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B36DE" w14:textId="2D64095F" w:rsidR="008668E8" w:rsidRPr="00142B37" w:rsidRDefault="00901786" w:rsidP="00142B37">
      <w:pPr>
        <w:spacing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 New Roman"/>
          <w:b/>
          <w:sz w:val="32"/>
          <w:szCs w:val="32"/>
        </w:rPr>
        <w:t>Assignment No-2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8"/>
        <w:gridCol w:w="6098"/>
        <w:gridCol w:w="1516"/>
      </w:tblGrid>
      <w:tr w:rsidR="008E776B" w:rsidRPr="00142B37" w14:paraId="6ABE0EDD" w14:textId="1370C19F" w:rsidTr="00142B37">
        <w:tc>
          <w:tcPr>
            <w:tcW w:w="2898" w:type="dxa"/>
          </w:tcPr>
          <w:p w14:paraId="1B0EE36F" w14:textId="5781076F" w:rsidR="008E776B" w:rsidRPr="00142B37" w:rsidRDefault="008E776B" w:rsidP="0051198A">
            <w:pPr>
              <w:suppressAutoHyphens w:val="0"/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42B37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>Academic Year: 2024-25</w:t>
            </w:r>
          </w:p>
        </w:tc>
        <w:tc>
          <w:tcPr>
            <w:tcW w:w="6098" w:type="dxa"/>
          </w:tcPr>
          <w:p w14:paraId="2537DA4A" w14:textId="7A4D4635" w:rsidR="008E776B" w:rsidRPr="00142B37" w:rsidRDefault="008E776B" w:rsidP="008E776B">
            <w:pPr>
              <w:suppressAutoHyphens w:val="0"/>
              <w:spacing w:after="0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516" w:type="dxa"/>
          </w:tcPr>
          <w:p w14:paraId="67C0B505" w14:textId="47BE60AC" w:rsidR="008E776B" w:rsidRPr="00142B37" w:rsidRDefault="008E776B" w:rsidP="008E776B">
            <w:pPr>
              <w:spacing w:after="0"/>
              <w:jc w:val="left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42B37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>Semester: I</w:t>
            </w:r>
            <w:r w:rsidR="004D1FE9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>I</w:t>
            </w:r>
          </w:p>
        </w:tc>
      </w:tr>
      <w:tr w:rsidR="008E776B" w:rsidRPr="00142B37" w14:paraId="45B4CCAE" w14:textId="504175F1" w:rsidTr="00142B37">
        <w:tc>
          <w:tcPr>
            <w:tcW w:w="2898" w:type="dxa"/>
          </w:tcPr>
          <w:p w14:paraId="419E92F1" w14:textId="33038E7F" w:rsidR="008E776B" w:rsidRPr="00142B37" w:rsidRDefault="008E776B" w:rsidP="00844E0E">
            <w:pPr>
              <w:suppressAutoHyphens w:val="0"/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42B37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>Subject:</w:t>
            </w:r>
            <w:r w:rsidR="00C54DBF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44E0E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>WAD</w:t>
            </w:r>
          </w:p>
        </w:tc>
        <w:tc>
          <w:tcPr>
            <w:tcW w:w="6098" w:type="dxa"/>
          </w:tcPr>
          <w:p w14:paraId="7B78006A" w14:textId="11957D1E" w:rsidR="008E776B" w:rsidRPr="00142B37" w:rsidRDefault="001325DE" w:rsidP="005D2234">
            <w:pPr>
              <w:tabs>
                <w:tab w:val="left" w:pos="1209"/>
              </w:tabs>
              <w:suppressAutoHyphens w:val="0"/>
              <w:spacing w:after="0"/>
              <w:jc w:val="left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ab/>
              <w:t>Date: 20</w:t>
            </w:r>
            <w:r w:rsidR="00DB11E4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>/02/2025</w:t>
            </w:r>
          </w:p>
        </w:tc>
        <w:tc>
          <w:tcPr>
            <w:tcW w:w="1516" w:type="dxa"/>
          </w:tcPr>
          <w:p w14:paraId="5669F0FD" w14:textId="77777777" w:rsidR="008E776B" w:rsidRDefault="00844E0E" w:rsidP="00844E0E">
            <w:pPr>
              <w:spacing w:after="0"/>
              <w:jc w:val="left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>Class: T</w:t>
            </w:r>
            <w:r w:rsidR="008E776B" w:rsidRPr="00142B37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  <w:t xml:space="preserve">E </w:t>
            </w:r>
          </w:p>
          <w:p w14:paraId="7A568640" w14:textId="4FD0B9CB" w:rsidR="002C137D" w:rsidRPr="00142B37" w:rsidRDefault="002C137D" w:rsidP="00844E0E">
            <w:pPr>
              <w:spacing w:after="0"/>
              <w:jc w:val="left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3DCA094B" w14:textId="277FC527" w:rsidR="008668E8" w:rsidRPr="00142B37" w:rsidRDefault="008668E8" w:rsidP="008668E8">
      <w:pPr>
        <w:tabs>
          <w:tab w:val="center" w:pos="4680"/>
          <w:tab w:val="left" w:pos="7350"/>
        </w:tabs>
        <w:spacing w:after="0"/>
        <w:ind w:left="-709"/>
        <w:jc w:val="center"/>
        <w:rPr>
          <w:rFonts w:asciiTheme="majorHAnsi" w:hAnsiTheme="majorHAnsi" w:cs="Times New Roman"/>
          <w:b/>
          <w:sz w:val="2"/>
          <w:szCs w:val="2"/>
        </w:rPr>
      </w:pPr>
    </w:p>
    <w:tbl>
      <w:tblPr>
        <w:tblStyle w:val="TableGrid"/>
        <w:tblW w:w="1046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97"/>
        <w:gridCol w:w="5819"/>
        <w:gridCol w:w="709"/>
        <w:gridCol w:w="708"/>
        <w:gridCol w:w="709"/>
        <w:gridCol w:w="992"/>
        <w:gridCol w:w="831"/>
      </w:tblGrid>
      <w:tr w:rsidR="00142B37" w:rsidRPr="00B90807" w14:paraId="54338CAB" w14:textId="77777777" w:rsidTr="00142B37">
        <w:trPr>
          <w:trHeight w:val="306"/>
          <w:jc w:val="center"/>
        </w:trPr>
        <w:tc>
          <w:tcPr>
            <w:tcW w:w="697" w:type="dxa"/>
            <w:vMerge w:val="restart"/>
            <w:vAlign w:val="center"/>
          </w:tcPr>
          <w:p w14:paraId="0AD367C7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>Que. No.</w:t>
            </w:r>
          </w:p>
        </w:tc>
        <w:tc>
          <w:tcPr>
            <w:tcW w:w="5819" w:type="dxa"/>
            <w:vMerge w:val="restart"/>
            <w:vAlign w:val="center"/>
          </w:tcPr>
          <w:p w14:paraId="6B40F57D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>Question</w:t>
            </w:r>
          </w:p>
        </w:tc>
        <w:tc>
          <w:tcPr>
            <w:tcW w:w="2126" w:type="dxa"/>
            <w:gridSpan w:val="3"/>
            <w:vAlign w:val="center"/>
          </w:tcPr>
          <w:p w14:paraId="36169F17" w14:textId="0359DAD4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Level of Mapping &amp; </w:t>
            </w:r>
            <w:r w:rsidR="002D35C0"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>N</w:t>
            </w:r>
            <w:r w:rsidR="00142B37"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>umber</w:t>
            </w:r>
          </w:p>
        </w:tc>
        <w:tc>
          <w:tcPr>
            <w:tcW w:w="992" w:type="dxa"/>
            <w:vMerge w:val="restart"/>
            <w:vAlign w:val="center"/>
          </w:tcPr>
          <w:p w14:paraId="1CE217BD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>Blooms Level</w:t>
            </w:r>
          </w:p>
        </w:tc>
        <w:tc>
          <w:tcPr>
            <w:tcW w:w="831" w:type="dxa"/>
            <w:vMerge w:val="restart"/>
            <w:vAlign w:val="center"/>
          </w:tcPr>
          <w:p w14:paraId="28B57418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>Marks</w:t>
            </w:r>
          </w:p>
        </w:tc>
      </w:tr>
      <w:tr w:rsidR="002D35C0" w:rsidRPr="00B90807" w14:paraId="0255B60B" w14:textId="77777777" w:rsidTr="00142B37">
        <w:trPr>
          <w:trHeight w:val="245"/>
          <w:jc w:val="center"/>
        </w:trPr>
        <w:tc>
          <w:tcPr>
            <w:tcW w:w="697" w:type="dxa"/>
            <w:vMerge/>
            <w:vAlign w:val="center"/>
          </w:tcPr>
          <w:p w14:paraId="58A84EB1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</w:tc>
        <w:tc>
          <w:tcPr>
            <w:tcW w:w="5819" w:type="dxa"/>
            <w:vMerge/>
            <w:vAlign w:val="center"/>
          </w:tcPr>
          <w:p w14:paraId="4BDFBC95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615289A0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>CO</w:t>
            </w:r>
          </w:p>
        </w:tc>
        <w:tc>
          <w:tcPr>
            <w:tcW w:w="708" w:type="dxa"/>
            <w:vAlign w:val="center"/>
          </w:tcPr>
          <w:p w14:paraId="3676B5BD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>PO</w:t>
            </w:r>
          </w:p>
        </w:tc>
        <w:tc>
          <w:tcPr>
            <w:tcW w:w="709" w:type="dxa"/>
            <w:vAlign w:val="center"/>
          </w:tcPr>
          <w:p w14:paraId="0326DBBF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/>
                <w:sz w:val="22"/>
                <w:szCs w:val="22"/>
              </w:rPr>
              <w:t>PSO</w:t>
            </w:r>
          </w:p>
        </w:tc>
        <w:tc>
          <w:tcPr>
            <w:tcW w:w="992" w:type="dxa"/>
            <w:vMerge/>
            <w:vAlign w:val="center"/>
          </w:tcPr>
          <w:p w14:paraId="04C8D7D3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</w:tc>
        <w:tc>
          <w:tcPr>
            <w:tcW w:w="831" w:type="dxa"/>
            <w:vMerge/>
            <w:vAlign w:val="center"/>
          </w:tcPr>
          <w:p w14:paraId="280C7E4A" w14:textId="77777777" w:rsidR="008668E8" w:rsidRPr="00B90807" w:rsidRDefault="008668E8" w:rsidP="008668E8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</w:tc>
      </w:tr>
      <w:tr w:rsidR="00B90807" w:rsidRPr="00B90807" w14:paraId="47241B83" w14:textId="77777777" w:rsidTr="00FF0116">
        <w:trPr>
          <w:trHeight w:val="982"/>
          <w:jc w:val="center"/>
        </w:trPr>
        <w:tc>
          <w:tcPr>
            <w:tcW w:w="697" w:type="dxa"/>
            <w:vAlign w:val="center"/>
          </w:tcPr>
          <w:p w14:paraId="2D356E12" w14:textId="77777777" w:rsidR="00B90807" w:rsidRPr="00B90807" w:rsidRDefault="00B90807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5819" w:type="dxa"/>
            <w:vAlign w:val="center"/>
          </w:tcPr>
          <w:p w14:paraId="3EC5DD9A" w14:textId="05CB29E6" w:rsidR="00B90807" w:rsidRPr="001727A4" w:rsidRDefault="007523D6" w:rsidP="00D61B2B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27A4">
              <w:rPr>
                <w:rFonts w:asciiTheme="majorHAnsi" w:hAnsiTheme="majorHAnsi"/>
                <w:sz w:val="22"/>
                <w:szCs w:val="22"/>
              </w:rPr>
              <w:t>Expla</w:t>
            </w:r>
            <w:r w:rsidR="00AB78B5">
              <w:rPr>
                <w:rFonts w:asciiTheme="majorHAnsi" w:hAnsiTheme="majorHAnsi"/>
                <w:sz w:val="22"/>
                <w:szCs w:val="22"/>
              </w:rPr>
              <w:t>in JavaScript objects in detail?</w:t>
            </w:r>
          </w:p>
        </w:tc>
        <w:tc>
          <w:tcPr>
            <w:tcW w:w="709" w:type="dxa"/>
            <w:vAlign w:val="center"/>
          </w:tcPr>
          <w:p w14:paraId="47D33FED" w14:textId="622E26EE" w:rsidR="00B90807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CO-2</w:t>
            </w:r>
          </w:p>
        </w:tc>
        <w:tc>
          <w:tcPr>
            <w:tcW w:w="708" w:type="dxa"/>
            <w:vAlign w:val="center"/>
          </w:tcPr>
          <w:p w14:paraId="0E483EEB" w14:textId="01E5A1C9" w:rsidR="00B90807" w:rsidRPr="00B90807" w:rsidRDefault="009A09C2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PO1-2</w:t>
            </w:r>
          </w:p>
          <w:p w14:paraId="04A26C5B" w14:textId="77777777" w:rsidR="00B90807" w:rsidRPr="00B90807" w:rsidRDefault="00B90807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PO2-1</w:t>
            </w:r>
          </w:p>
          <w:p w14:paraId="66238E43" w14:textId="2B386169" w:rsidR="00B90807" w:rsidRPr="00B90807" w:rsidRDefault="009A09C2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</w:t>
            </w:r>
            <w:r w:rsidR="00B90807"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-1</w:t>
            </w:r>
          </w:p>
        </w:tc>
        <w:tc>
          <w:tcPr>
            <w:tcW w:w="709" w:type="dxa"/>
            <w:vAlign w:val="center"/>
          </w:tcPr>
          <w:p w14:paraId="7D158ACF" w14:textId="360550C9" w:rsidR="00B90807" w:rsidRPr="00B90807" w:rsidRDefault="00524C25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PSO1</w:t>
            </w:r>
          </w:p>
        </w:tc>
        <w:tc>
          <w:tcPr>
            <w:tcW w:w="992" w:type="dxa"/>
            <w:vAlign w:val="center"/>
          </w:tcPr>
          <w:p w14:paraId="3E7B2BAC" w14:textId="25F62F2F" w:rsidR="00B90807" w:rsidRPr="00B90807" w:rsidRDefault="00DB5C70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vAlign w:val="center"/>
          </w:tcPr>
          <w:p w14:paraId="164744B9" w14:textId="77777777" w:rsidR="00B90807" w:rsidRPr="00B90807" w:rsidRDefault="00B90807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5</w:t>
            </w:r>
          </w:p>
        </w:tc>
      </w:tr>
      <w:tr w:rsidR="000D2BA1" w:rsidRPr="00B90807" w14:paraId="0D4DE07F" w14:textId="77777777" w:rsidTr="00710E48">
        <w:trPr>
          <w:trHeight w:val="763"/>
          <w:jc w:val="center"/>
        </w:trPr>
        <w:tc>
          <w:tcPr>
            <w:tcW w:w="697" w:type="dxa"/>
            <w:vAlign w:val="center"/>
          </w:tcPr>
          <w:p w14:paraId="4F40542B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5819" w:type="dxa"/>
            <w:vAlign w:val="center"/>
          </w:tcPr>
          <w:p w14:paraId="49FF5A2F" w14:textId="68DF831C" w:rsidR="000D2BA1" w:rsidRPr="001727A4" w:rsidRDefault="000D2BA1" w:rsidP="00D61B2B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27A4">
              <w:rPr>
                <w:rFonts w:asciiTheme="majorHAnsi" w:hAnsiTheme="majorHAnsi"/>
                <w:sz w:val="22"/>
                <w:szCs w:val="22"/>
              </w:rPr>
              <w:t>What is JQuery? List advantages &amp; disadvantage of JQuery</w:t>
            </w:r>
            <w:r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709" w:type="dxa"/>
            <w:vAlign w:val="center"/>
          </w:tcPr>
          <w:p w14:paraId="64339257" w14:textId="4D280172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CO-2</w:t>
            </w:r>
          </w:p>
        </w:tc>
        <w:tc>
          <w:tcPr>
            <w:tcW w:w="708" w:type="dxa"/>
            <w:vAlign w:val="center"/>
          </w:tcPr>
          <w:p w14:paraId="29820892" w14:textId="50B1E0C2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PO1-1</w:t>
            </w:r>
          </w:p>
          <w:p w14:paraId="7C8F9144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PO2-1</w:t>
            </w:r>
          </w:p>
          <w:p w14:paraId="2AC4E1CE" w14:textId="04091941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PO2</w:t>
            </w: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-1</w:t>
            </w:r>
          </w:p>
        </w:tc>
        <w:tc>
          <w:tcPr>
            <w:tcW w:w="709" w:type="dxa"/>
            <w:vAlign w:val="center"/>
          </w:tcPr>
          <w:p w14:paraId="5E17584D" w14:textId="4449B2CF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PSO1</w:t>
            </w:r>
          </w:p>
        </w:tc>
        <w:tc>
          <w:tcPr>
            <w:tcW w:w="992" w:type="dxa"/>
            <w:vAlign w:val="center"/>
          </w:tcPr>
          <w:p w14:paraId="40A37237" w14:textId="7FFE5A33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831" w:type="dxa"/>
            <w:vAlign w:val="center"/>
          </w:tcPr>
          <w:p w14:paraId="59618591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5</w:t>
            </w:r>
          </w:p>
        </w:tc>
      </w:tr>
      <w:tr w:rsidR="000D2BA1" w:rsidRPr="00B90807" w14:paraId="777DC924" w14:textId="77777777" w:rsidTr="00FF0116">
        <w:trPr>
          <w:trHeight w:val="979"/>
          <w:jc w:val="center"/>
        </w:trPr>
        <w:tc>
          <w:tcPr>
            <w:tcW w:w="697" w:type="dxa"/>
            <w:vAlign w:val="center"/>
          </w:tcPr>
          <w:p w14:paraId="7FAA3349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5819" w:type="dxa"/>
            <w:vAlign w:val="center"/>
          </w:tcPr>
          <w:p w14:paraId="25DBFDE8" w14:textId="4B326F2A" w:rsidR="000D2BA1" w:rsidRPr="001727A4" w:rsidRDefault="000D2BA1" w:rsidP="00D61B2B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27A4">
              <w:rPr>
                <w:rFonts w:asciiTheme="majorHAnsi" w:hAnsiTheme="majorHAnsi"/>
                <w:sz w:val="22"/>
                <w:szCs w:val="22"/>
              </w:rPr>
              <w:t>Explain disadvantage of using callback function and how it can overcome using promises with example</w:t>
            </w:r>
            <w:r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709" w:type="dxa"/>
            <w:vAlign w:val="center"/>
          </w:tcPr>
          <w:p w14:paraId="03A87E36" w14:textId="30D4ABE2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CO-2</w:t>
            </w:r>
          </w:p>
        </w:tc>
        <w:tc>
          <w:tcPr>
            <w:tcW w:w="708" w:type="dxa"/>
            <w:vAlign w:val="center"/>
          </w:tcPr>
          <w:p w14:paraId="71FE7CD2" w14:textId="7CE0D623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PO1-2</w:t>
            </w:r>
          </w:p>
          <w:p w14:paraId="4B078A5F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PO2-1</w:t>
            </w:r>
          </w:p>
          <w:p w14:paraId="7B544D54" w14:textId="59260DA0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</w:t>
            </w: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-1</w:t>
            </w:r>
          </w:p>
        </w:tc>
        <w:tc>
          <w:tcPr>
            <w:tcW w:w="709" w:type="dxa"/>
            <w:vAlign w:val="center"/>
          </w:tcPr>
          <w:p w14:paraId="6C278227" w14:textId="5A5D8FEE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PSO1</w:t>
            </w:r>
          </w:p>
        </w:tc>
        <w:tc>
          <w:tcPr>
            <w:tcW w:w="992" w:type="dxa"/>
            <w:vAlign w:val="center"/>
          </w:tcPr>
          <w:p w14:paraId="42B90F13" w14:textId="70AE041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vAlign w:val="center"/>
          </w:tcPr>
          <w:p w14:paraId="50841DF3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5</w:t>
            </w:r>
          </w:p>
        </w:tc>
      </w:tr>
      <w:tr w:rsidR="000D2BA1" w:rsidRPr="00B90807" w14:paraId="418A60B7" w14:textId="77777777" w:rsidTr="00FF0116">
        <w:trPr>
          <w:trHeight w:val="834"/>
          <w:jc w:val="center"/>
        </w:trPr>
        <w:tc>
          <w:tcPr>
            <w:tcW w:w="697" w:type="dxa"/>
            <w:vAlign w:val="center"/>
          </w:tcPr>
          <w:p w14:paraId="2F9A706D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5819" w:type="dxa"/>
            <w:vAlign w:val="center"/>
          </w:tcPr>
          <w:p w14:paraId="3CD1F250" w14:textId="56C47E69" w:rsidR="000D2BA1" w:rsidRPr="001727A4" w:rsidRDefault="000D2BA1" w:rsidP="00D61B2B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27A4">
              <w:rPr>
                <w:rFonts w:asciiTheme="majorHAnsi" w:hAnsiTheme="majorHAnsi"/>
                <w:sz w:val="22"/>
                <w:szCs w:val="22"/>
              </w:rPr>
              <w:t>Write short note on AJAX bas</w:t>
            </w:r>
            <w:r>
              <w:rPr>
                <w:rFonts w:asciiTheme="majorHAnsi" w:hAnsiTheme="majorHAnsi"/>
                <w:sz w:val="22"/>
                <w:szCs w:val="22"/>
              </w:rPr>
              <w:t>ed web application architecture?</w:t>
            </w:r>
          </w:p>
        </w:tc>
        <w:tc>
          <w:tcPr>
            <w:tcW w:w="709" w:type="dxa"/>
            <w:vAlign w:val="center"/>
          </w:tcPr>
          <w:p w14:paraId="5D49A986" w14:textId="529AE27E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CO-2</w:t>
            </w:r>
          </w:p>
        </w:tc>
        <w:tc>
          <w:tcPr>
            <w:tcW w:w="708" w:type="dxa"/>
            <w:vAlign w:val="center"/>
          </w:tcPr>
          <w:p w14:paraId="6DF957F0" w14:textId="622E873A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PO1-1</w:t>
            </w:r>
          </w:p>
          <w:p w14:paraId="11AF7F5C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PO2-1</w:t>
            </w:r>
          </w:p>
          <w:p w14:paraId="14B5B8ED" w14:textId="7B6594A2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</w:t>
            </w: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-1</w:t>
            </w:r>
          </w:p>
        </w:tc>
        <w:tc>
          <w:tcPr>
            <w:tcW w:w="709" w:type="dxa"/>
            <w:vAlign w:val="center"/>
          </w:tcPr>
          <w:p w14:paraId="1A842109" w14:textId="52678A68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PSO1</w:t>
            </w:r>
          </w:p>
        </w:tc>
        <w:tc>
          <w:tcPr>
            <w:tcW w:w="992" w:type="dxa"/>
            <w:vAlign w:val="center"/>
          </w:tcPr>
          <w:p w14:paraId="59F40DF1" w14:textId="4C160ADE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vAlign w:val="center"/>
          </w:tcPr>
          <w:p w14:paraId="02C7AED2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5</w:t>
            </w:r>
          </w:p>
        </w:tc>
      </w:tr>
      <w:tr w:rsidR="000D2BA1" w:rsidRPr="00B90807" w14:paraId="23AA0370" w14:textId="77777777" w:rsidTr="00FF0116">
        <w:trPr>
          <w:trHeight w:val="577"/>
          <w:jc w:val="center"/>
        </w:trPr>
        <w:tc>
          <w:tcPr>
            <w:tcW w:w="697" w:type="dxa"/>
            <w:vAlign w:val="center"/>
          </w:tcPr>
          <w:p w14:paraId="74AD2FAF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5819" w:type="dxa"/>
            <w:vAlign w:val="center"/>
          </w:tcPr>
          <w:p w14:paraId="54145A09" w14:textId="52D19294" w:rsidR="000D2BA1" w:rsidRPr="001727A4" w:rsidRDefault="000D2BA1" w:rsidP="00D61B2B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27A4">
              <w:rPr>
                <w:rFonts w:asciiTheme="majorHAnsi" w:hAnsiTheme="majorHAnsi"/>
                <w:sz w:val="22"/>
                <w:szCs w:val="22"/>
              </w:rPr>
              <w:t>What is inline, embedded and external JavaScript? Expla</w:t>
            </w:r>
            <w:r>
              <w:rPr>
                <w:rFonts w:asciiTheme="majorHAnsi" w:hAnsiTheme="majorHAnsi"/>
                <w:sz w:val="22"/>
                <w:szCs w:val="22"/>
              </w:rPr>
              <w:t>in the advantages and drawbacks?</w:t>
            </w:r>
            <w:r w:rsidRPr="001727A4">
              <w:rPr>
                <w:rFonts w:asciiTheme="majorHAnsi" w:eastAsia="Calibri" w:hAnsiTheme="majorHAnsi" w:cs="Times New Roman"/>
                <w:color w:val="000000"/>
                <w:sz w:val="22"/>
                <w:szCs w:val="22"/>
              </w:rPr>
              <w:tab/>
            </w:r>
            <w:r w:rsidRPr="001727A4">
              <w:rPr>
                <w:rFonts w:asciiTheme="majorHAnsi" w:eastAsia="Calibri" w:hAnsiTheme="majorHAnsi" w:cs="Times New Roman"/>
                <w:color w:val="000000"/>
                <w:sz w:val="22"/>
                <w:szCs w:val="22"/>
              </w:rPr>
              <w:tab/>
            </w:r>
          </w:p>
        </w:tc>
        <w:tc>
          <w:tcPr>
            <w:tcW w:w="709" w:type="dxa"/>
            <w:vAlign w:val="center"/>
          </w:tcPr>
          <w:p w14:paraId="2BCEF0B9" w14:textId="37DADBCE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CO-2</w:t>
            </w:r>
          </w:p>
        </w:tc>
        <w:tc>
          <w:tcPr>
            <w:tcW w:w="708" w:type="dxa"/>
            <w:vAlign w:val="center"/>
          </w:tcPr>
          <w:p w14:paraId="3CF5C0CC" w14:textId="59048BA1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PO1-2</w:t>
            </w:r>
          </w:p>
          <w:p w14:paraId="3AF238E9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PO2-1</w:t>
            </w:r>
          </w:p>
          <w:p w14:paraId="797E2493" w14:textId="66DF4DD5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</w:t>
            </w: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-1</w:t>
            </w:r>
          </w:p>
        </w:tc>
        <w:tc>
          <w:tcPr>
            <w:tcW w:w="709" w:type="dxa"/>
            <w:vAlign w:val="center"/>
          </w:tcPr>
          <w:p w14:paraId="774E04C0" w14:textId="693595AA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PSO1</w:t>
            </w:r>
          </w:p>
        </w:tc>
        <w:tc>
          <w:tcPr>
            <w:tcW w:w="992" w:type="dxa"/>
            <w:vAlign w:val="center"/>
          </w:tcPr>
          <w:p w14:paraId="07192294" w14:textId="0C956092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vAlign w:val="center"/>
          </w:tcPr>
          <w:p w14:paraId="6A503FBC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5</w:t>
            </w:r>
          </w:p>
        </w:tc>
      </w:tr>
      <w:tr w:rsidR="000D2BA1" w:rsidRPr="00B90807" w14:paraId="6D943BFD" w14:textId="77777777" w:rsidTr="008B3A9E">
        <w:trPr>
          <w:trHeight w:val="577"/>
          <w:jc w:val="center"/>
        </w:trPr>
        <w:tc>
          <w:tcPr>
            <w:tcW w:w="697" w:type="dxa"/>
            <w:vAlign w:val="center"/>
          </w:tcPr>
          <w:p w14:paraId="4C52A7FE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5819" w:type="dxa"/>
          </w:tcPr>
          <w:p w14:paraId="2F4003CA" w14:textId="14DF9C3F" w:rsidR="000D2BA1" w:rsidRPr="001727A4" w:rsidRDefault="000D2BA1" w:rsidP="00D61B2B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27A4">
              <w:rPr>
                <w:rFonts w:asciiTheme="majorHAnsi" w:hAnsiTheme="majorHAnsi"/>
                <w:sz w:val="22"/>
                <w:szCs w:val="22"/>
              </w:rPr>
              <w:t>Explain Async-await function with example</w:t>
            </w:r>
            <w:r>
              <w:rPr>
                <w:rFonts w:asciiTheme="majorHAnsi" w:hAnsiTheme="majorHAnsi"/>
                <w:sz w:val="22"/>
                <w:szCs w:val="22"/>
              </w:rPr>
              <w:t>?</w:t>
            </w:r>
          </w:p>
        </w:tc>
        <w:tc>
          <w:tcPr>
            <w:tcW w:w="709" w:type="dxa"/>
            <w:vAlign w:val="center"/>
          </w:tcPr>
          <w:p w14:paraId="45DE3A91" w14:textId="33FB07F0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CO-2</w:t>
            </w:r>
          </w:p>
        </w:tc>
        <w:tc>
          <w:tcPr>
            <w:tcW w:w="708" w:type="dxa"/>
            <w:vAlign w:val="center"/>
          </w:tcPr>
          <w:p w14:paraId="7979B2E0" w14:textId="04E713D8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PO1-2</w:t>
            </w:r>
          </w:p>
          <w:p w14:paraId="4CD03249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PO2-1</w:t>
            </w:r>
          </w:p>
          <w:p w14:paraId="6A25FE8C" w14:textId="22CFAFB5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</w:t>
            </w: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-1</w:t>
            </w:r>
          </w:p>
        </w:tc>
        <w:tc>
          <w:tcPr>
            <w:tcW w:w="709" w:type="dxa"/>
            <w:vAlign w:val="center"/>
          </w:tcPr>
          <w:p w14:paraId="4EA32D81" w14:textId="47BB8B73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PSO1</w:t>
            </w:r>
          </w:p>
        </w:tc>
        <w:tc>
          <w:tcPr>
            <w:tcW w:w="992" w:type="dxa"/>
            <w:vAlign w:val="center"/>
          </w:tcPr>
          <w:p w14:paraId="6515963D" w14:textId="63BF2761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vAlign w:val="center"/>
          </w:tcPr>
          <w:p w14:paraId="08317CFA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5</w:t>
            </w:r>
          </w:p>
        </w:tc>
      </w:tr>
      <w:tr w:rsidR="000D2BA1" w:rsidRPr="00B90807" w14:paraId="0D401312" w14:textId="77777777" w:rsidTr="008B3A9E">
        <w:trPr>
          <w:trHeight w:val="577"/>
          <w:jc w:val="center"/>
        </w:trPr>
        <w:tc>
          <w:tcPr>
            <w:tcW w:w="697" w:type="dxa"/>
            <w:vAlign w:val="center"/>
          </w:tcPr>
          <w:p w14:paraId="6ACE4973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bookmarkStart w:id="0" w:name="_GoBack" w:colFirst="2" w:colLast="2"/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5819" w:type="dxa"/>
          </w:tcPr>
          <w:p w14:paraId="0FCF3A50" w14:textId="05E62D72" w:rsidR="000D2BA1" w:rsidRPr="001727A4" w:rsidRDefault="000D2BA1" w:rsidP="00D61B2B">
            <w:pPr>
              <w:pStyle w:val="ListParagraph"/>
              <w:tabs>
                <w:tab w:val="center" w:pos="4680"/>
                <w:tab w:val="left" w:pos="7350"/>
              </w:tabs>
              <w:spacing w:after="0"/>
              <w:ind w:left="0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27A4">
              <w:rPr>
                <w:rFonts w:asciiTheme="majorHAnsi" w:hAnsiTheme="majorHAnsi"/>
                <w:sz w:val="22"/>
                <w:szCs w:val="22"/>
              </w:rPr>
              <w:t xml:space="preserve">Write a JavaScript that reads an integer and displays whether it is a prime number or </w:t>
            </w:r>
            <w:r>
              <w:rPr>
                <w:rFonts w:asciiTheme="majorHAnsi" w:hAnsiTheme="majorHAnsi"/>
                <w:sz w:val="22"/>
                <w:szCs w:val="22"/>
              </w:rPr>
              <w:t>not?</w:t>
            </w:r>
          </w:p>
        </w:tc>
        <w:tc>
          <w:tcPr>
            <w:tcW w:w="709" w:type="dxa"/>
            <w:vAlign w:val="center"/>
          </w:tcPr>
          <w:p w14:paraId="1BFCDA71" w14:textId="3D648E6B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CO-2</w:t>
            </w:r>
          </w:p>
        </w:tc>
        <w:tc>
          <w:tcPr>
            <w:tcW w:w="708" w:type="dxa"/>
            <w:vAlign w:val="center"/>
          </w:tcPr>
          <w:p w14:paraId="4E54F08D" w14:textId="2AEE97EB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PO1-1</w:t>
            </w:r>
          </w:p>
          <w:p w14:paraId="2B9D2059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PO2-1</w:t>
            </w:r>
          </w:p>
          <w:p w14:paraId="45EEC8FA" w14:textId="70D87773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PO1</w:t>
            </w: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-1</w:t>
            </w:r>
          </w:p>
        </w:tc>
        <w:tc>
          <w:tcPr>
            <w:tcW w:w="709" w:type="dxa"/>
            <w:vAlign w:val="center"/>
          </w:tcPr>
          <w:p w14:paraId="74A10612" w14:textId="00E19BD0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PSO1</w:t>
            </w:r>
          </w:p>
        </w:tc>
        <w:tc>
          <w:tcPr>
            <w:tcW w:w="992" w:type="dxa"/>
            <w:vAlign w:val="center"/>
          </w:tcPr>
          <w:p w14:paraId="6072C5EA" w14:textId="1186850F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vAlign w:val="center"/>
          </w:tcPr>
          <w:p w14:paraId="2E1F9912" w14:textId="77777777" w:rsidR="000D2BA1" w:rsidRPr="00B90807" w:rsidRDefault="000D2BA1" w:rsidP="00B90807">
            <w:pPr>
              <w:tabs>
                <w:tab w:val="center" w:pos="4680"/>
                <w:tab w:val="left" w:pos="7350"/>
              </w:tabs>
              <w:spacing w:after="0"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B90807">
              <w:rPr>
                <w:rFonts w:asciiTheme="majorHAnsi" w:hAnsiTheme="majorHAnsi" w:cs="Times New Roman"/>
                <w:bCs/>
                <w:sz w:val="22"/>
                <w:szCs w:val="22"/>
              </w:rPr>
              <w:t>5</w:t>
            </w:r>
          </w:p>
        </w:tc>
      </w:tr>
      <w:bookmarkEnd w:id="0"/>
    </w:tbl>
    <w:p w14:paraId="144D439B" w14:textId="77777777" w:rsidR="003E3E49" w:rsidRPr="00142B37" w:rsidRDefault="003E3E49" w:rsidP="008668E8">
      <w:pPr>
        <w:jc w:val="center"/>
        <w:rPr>
          <w:rFonts w:asciiTheme="majorHAnsi" w:hAnsiTheme="majorHAnsi"/>
          <w:color w:val="000000" w:themeColor="text1"/>
        </w:rPr>
      </w:pPr>
    </w:p>
    <w:sectPr w:rsidR="003E3E49" w:rsidRPr="00142B37" w:rsidSect="0012522A">
      <w:headerReference w:type="default" r:id="rId8"/>
      <w:footerReference w:type="default" r:id="rId9"/>
      <w:pgSz w:w="12240" w:h="15840"/>
      <w:pgMar w:top="1974" w:right="864" w:bottom="288" w:left="864" w:header="737" w:footer="14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412FE" w14:textId="77777777" w:rsidR="00933A6B" w:rsidRDefault="00933A6B">
      <w:pPr>
        <w:spacing w:after="0" w:line="240" w:lineRule="auto"/>
      </w:pPr>
      <w:r>
        <w:separator/>
      </w:r>
    </w:p>
  </w:endnote>
  <w:endnote w:type="continuationSeparator" w:id="0">
    <w:p w14:paraId="43FC8842" w14:textId="77777777" w:rsidR="00933A6B" w:rsidRDefault="00933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DAFD4" w14:textId="77777777" w:rsidR="004144D2" w:rsidRDefault="002A671C" w:rsidP="004144D2">
    <w:pPr>
      <w:pStyle w:val="Footer"/>
      <w:jc w:val="center"/>
    </w:pPr>
    <w:r w:rsidRPr="002A671C">
      <w:rPr>
        <w:noProof/>
        <w:lang w:val="en-IN" w:eastAsia="en-IN"/>
      </w:rPr>
      <w:drawing>
        <wp:inline distT="0" distB="0" distL="0" distR="0" wp14:anchorId="10621CBD" wp14:editId="1EF53E6D">
          <wp:extent cx="6819900" cy="596265"/>
          <wp:effectExtent l="0" t="0" r="0" b="0"/>
          <wp:docPr id="1102523449" name="Picture 1102523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0" cy="596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64C7C" w14:textId="77777777" w:rsidR="00933A6B" w:rsidRDefault="00933A6B">
      <w:pPr>
        <w:spacing w:after="0" w:line="240" w:lineRule="auto"/>
      </w:pPr>
      <w:r>
        <w:separator/>
      </w:r>
    </w:p>
  </w:footnote>
  <w:footnote w:type="continuationSeparator" w:id="0">
    <w:p w14:paraId="5E001E03" w14:textId="77777777" w:rsidR="00933A6B" w:rsidRDefault="00933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32C3A" w14:textId="77777777" w:rsidR="00A55C30" w:rsidRDefault="00A403A9" w:rsidP="004144D2">
    <w:pPr>
      <w:spacing w:after="0" w:line="240" w:lineRule="auto"/>
      <w:jc w:val="center"/>
      <w:rPr>
        <w:b/>
        <w:sz w:val="28"/>
      </w:rPr>
    </w:pPr>
    <w:r w:rsidRPr="00A403A9">
      <w:rPr>
        <w:b/>
        <w:noProof/>
        <w:sz w:val="28"/>
        <w:lang w:val="en-IN" w:eastAsia="en-IN"/>
      </w:rPr>
      <w:drawing>
        <wp:inline distT="0" distB="0" distL="0" distR="0" wp14:anchorId="31ED1551" wp14:editId="6F57A501">
          <wp:extent cx="6667500" cy="719463"/>
          <wp:effectExtent l="0" t="0" r="0" b="4445"/>
          <wp:docPr id="1785032732" name="Picture 17850327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01759" cy="723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D43"/>
    <w:multiLevelType w:val="multilevel"/>
    <w:tmpl w:val="CE74B52E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D0B7F"/>
    <w:multiLevelType w:val="multilevel"/>
    <w:tmpl w:val="4F1C5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3170"/>
    <w:multiLevelType w:val="multilevel"/>
    <w:tmpl w:val="A42238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62F4FCC"/>
    <w:multiLevelType w:val="multilevel"/>
    <w:tmpl w:val="02222F2C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25ED2"/>
    <w:multiLevelType w:val="multilevel"/>
    <w:tmpl w:val="02222F2C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30"/>
    <w:rsid w:val="000166B7"/>
    <w:rsid w:val="0006559C"/>
    <w:rsid w:val="000A3590"/>
    <w:rsid w:val="000A7792"/>
    <w:rsid w:val="000A7BDF"/>
    <w:rsid w:val="000B1E86"/>
    <w:rsid w:val="000C6C61"/>
    <w:rsid w:val="000D2BA1"/>
    <w:rsid w:val="000F2DF7"/>
    <w:rsid w:val="0010310F"/>
    <w:rsid w:val="0012522A"/>
    <w:rsid w:val="001325DE"/>
    <w:rsid w:val="00132904"/>
    <w:rsid w:val="001335BE"/>
    <w:rsid w:val="0013539B"/>
    <w:rsid w:val="00142B37"/>
    <w:rsid w:val="00153676"/>
    <w:rsid w:val="001727A4"/>
    <w:rsid w:val="0018291C"/>
    <w:rsid w:val="0019059F"/>
    <w:rsid w:val="001A6D99"/>
    <w:rsid w:val="001B0AFF"/>
    <w:rsid w:val="001D1322"/>
    <w:rsid w:val="001D7622"/>
    <w:rsid w:val="001E0557"/>
    <w:rsid w:val="001E7916"/>
    <w:rsid w:val="001F7493"/>
    <w:rsid w:val="00224725"/>
    <w:rsid w:val="002329B2"/>
    <w:rsid w:val="00240D6B"/>
    <w:rsid w:val="00247FA4"/>
    <w:rsid w:val="00257DC8"/>
    <w:rsid w:val="00260A8A"/>
    <w:rsid w:val="0027382B"/>
    <w:rsid w:val="002847C3"/>
    <w:rsid w:val="002A45A5"/>
    <w:rsid w:val="002A671C"/>
    <w:rsid w:val="002C137D"/>
    <w:rsid w:val="002D35C0"/>
    <w:rsid w:val="002D74C5"/>
    <w:rsid w:val="00305DBA"/>
    <w:rsid w:val="0031022E"/>
    <w:rsid w:val="00311388"/>
    <w:rsid w:val="0034637B"/>
    <w:rsid w:val="00397AC4"/>
    <w:rsid w:val="003A5584"/>
    <w:rsid w:val="003C08D7"/>
    <w:rsid w:val="003C6746"/>
    <w:rsid w:val="003D7C73"/>
    <w:rsid w:val="003E3E49"/>
    <w:rsid w:val="004144D2"/>
    <w:rsid w:val="004551C9"/>
    <w:rsid w:val="004B1BE5"/>
    <w:rsid w:val="004B3BDC"/>
    <w:rsid w:val="004C2911"/>
    <w:rsid w:val="004D1FE9"/>
    <w:rsid w:val="0050545F"/>
    <w:rsid w:val="0051198A"/>
    <w:rsid w:val="00524C25"/>
    <w:rsid w:val="00536173"/>
    <w:rsid w:val="0056486B"/>
    <w:rsid w:val="00597229"/>
    <w:rsid w:val="005B28EB"/>
    <w:rsid w:val="005C1B65"/>
    <w:rsid w:val="005D2234"/>
    <w:rsid w:val="005F0B5E"/>
    <w:rsid w:val="006030F0"/>
    <w:rsid w:val="006A2922"/>
    <w:rsid w:val="006C3B03"/>
    <w:rsid w:val="006C69B6"/>
    <w:rsid w:val="006D0D29"/>
    <w:rsid w:val="006D22E5"/>
    <w:rsid w:val="006D5468"/>
    <w:rsid w:val="006E282B"/>
    <w:rsid w:val="006E5728"/>
    <w:rsid w:val="00710E48"/>
    <w:rsid w:val="00745AA2"/>
    <w:rsid w:val="00751AAA"/>
    <w:rsid w:val="00751C6C"/>
    <w:rsid w:val="0075204F"/>
    <w:rsid w:val="007523D6"/>
    <w:rsid w:val="00762404"/>
    <w:rsid w:val="007A2034"/>
    <w:rsid w:val="007C6295"/>
    <w:rsid w:val="00800851"/>
    <w:rsid w:val="008144E2"/>
    <w:rsid w:val="00815C38"/>
    <w:rsid w:val="00823CBD"/>
    <w:rsid w:val="00844E0E"/>
    <w:rsid w:val="008668E8"/>
    <w:rsid w:val="00893DC9"/>
    <w:rsid w:val="008A5193"/>
    <w:rsid w:val="008B4458"/>
    <w:rsid w:val="008E776B"/>
    <w:rsid w:val="00901786"/>
    <w:rsid w:val="00933A6B"/>
    <w:rsid w:val="00942114"/>
    <w:rsid w:val="00950343"/>
    <w:rsid w:val="00990A86"/>
    <w:rsid w:val="009A09C2"/>
    <w:rsid w:val="009E6E1D"/>
    <w:rsid w:val="00A16FC0"/>
    <w:rsid w:val="00A3469E"/>
    <w:rsid w:val="00A403A9"/>
    <w:rsid w:val="00A438BA"/>
    <w:rsid w:val="00A55C30"/>
    <w:rsid w:val="00AB78B5"/>
    <w:rsid w:val="00B206AB"/>
    <w:rsid w:val="00B3098C"/>
    <w:rsid w:val="00B32EF4"/>
    <w:rsid w:val="00B51EBB"/>
    <w:rsid w:val="00B90807"/>
    <w:rsid w:val="00B95D32"/>
    <w:rsid w:val="00BB393E"/>
    <w:rsid w:val="00C176AA"/>
    <w:rsid w:val="00C27132"/>
    <w:rsid w:val="00C33904"/>
    <w:rsid w:val="00C520DF"/>
    <w:rsid w:val="00C54DBF"/>
    <w:rsid w:val="00C559C9"/>
    <w:rsid w:val="00C6221D"/>
    <w:rsid w:val="00D126D9"/>
    <w:rsid w:val="00D36B8A"/>
    <w:rsid w:val="00D61B2B"/>
    <w:rsid w:val="00D92A37"/>
    <w:rsid w:val="00DB0C53"/>
    <w:rsid w:val="00DB11E4"/>
    <w:rsid w:val="00DB2BC6"/>
    <w:rsid w:val="00DB5C70"/>
    <w:rsid w:val="00DC0B51"/>
    <w:rsid w:val="00E052B1"/>
    <w:rsid w:val="00E306FC"/>
    <w:rsid w:val="00E53A10"/>
    <w:rsid w:val="00E607F8"/>
    <w:rsid w:val="00E61ECB"/>
    <w:rsid w:val="00E71AF6"/>
    <w:rsid w:val="00E86C22"/>
    <w:rsid w:val="00E8790A"/>
    <w:rsid w:val="00E95B76"/>
    <w:rsid w:val="00EB6854"/>
    <w:rsid w:val="00EE61D1"/>
    <w:rsid w:val="00F12EBF"/>
    <w:rsid w:val="00F25D14"/>
    <w:rsid w:val="00FC4732"/>
    <w:rsid w:val="00FC6876"/>
    <w:rsid w:val="00FD78EE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59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46146"/>
  </w:style>
  <w:style w:type="character" w:customStyle="1" w:styleId="FooterChar">
    <w:name w:val="Footer Char"/>
    <w:basedOn w:val="DefaultParagraphFont"/>
    <w:link w:val="Footer"/>
    <w:uiPriority w:val="99"/>
    <w:rsid w:val="00B4614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46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1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146"/>
    <w:pPr>
      <w:ind w:left="720"/>
      <w:contextualSpacing/>
    </w:pPr>
  </w:style>
  <w:style w:type="table" w:styleId="TableGrid">
    <w:name w:val="Table Grid"/>
    <w:basedOn w:val="TableNormal"/>
    <w:uiPriority w:val="59"/>
    <w:rsid w:val="00132904"/>
    <w:pPr>
      <w:widowControl w:val="0"/>
      <w:spacing w:line="240" w:lineRule="auto"/>
      <w:jc w:val="both"/>
    </w:pPr>
    <w:rPr>
      <w:sz w:val="20"/>
      <w:szCs w:val="20"/>
      <w:lang w:val="en-IN"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2904"/>
    <w:rPr>
      <w:color w:val="808080"/>
    </w:rPr>
  </w:style>
  <w:style w:type="paragraph" w:styleId="NormalWeb">
    <w:name w:val="Normal (Web)"/>
    <w:basedOn w:val="Normal"/>
    <w:uiPriority w:val="99"/>
    <w:unhideWhenUsed/>
    <w:rsid w:val="0075204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46146"/>
  </w:style>
  <w:style w:type="character" w:customStyle="1" w:styleId="FooterChar">
    <w:name w:val="Footer Char"/>
    <w:basedOn w:val="DefaultParagraphFont"/>
    <w:link w:val="Footer"/>
    <w:uiPriority w:val="99"/>
    <w:rsid w:val="00B4614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46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4614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1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146"/>
    <w:pPr>
      <w:ind w:left="720"/>
      <w:contextualSpacing/>
    </w:pPr>
  </w:style>
  <w:style w:type="table" w:styleId="TableGrid">
    <w:name w:val="Table Grid"/>
    <w:basedOn w:val="TableNormal"/>
    <w:uiPriority w:val="59"/>
    <w:rsid w:val="00132904"/>
    <w:pPr>
      <w:widowControl w:val="0"/>
      <w:spacing w:line="240" w:lineRule="auto"/>
      <w:jc w:val="both"/>
    </w:pPr>
    <w:rPr>
      <w:sz w:val="20"/>
      <w:szCs w:val="20"/>
      <w:lang w:val="en-IN"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2904"/>
    <w:rPr>
      <w:color w:val="808080"/>
    </w:rPr>
  </w:style>
  <w:style w:type="paragraph" w:styleId="NormalWeb">
    <w:name w:val="Normal (Web)"/>
    <w:basedOn w:val="Normal"/>
    <w:uiPriority w:val="99"/>
    <w:unhideWhenUsed/>
    <w:rsid w:val="0075204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ser_39</dc:creator>
  <cp:lastModifiedBy>programming lab</cp:lastModifiedBy>
  <cp:revision>3</cp:revision>
  <dcterms:created xsi:type="dcterms:W3CDTF">2025-03-04T04:19:00Z</dcterms:created>
  <dcterms:modified xsi:type="dcterms:W3CDTF">2025-03-04T04:19:00Z</dcterms:modified>
  <dc:language>en-US</dc:language>
</cp:coreProperties>
</file>