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3E37C" w14:textId="06ED83A9" w:rsidR="00995A39" w:rsidRPr="000D1390" w:rsidRDefault="00535BC5" w:rsidP="00535BC5">
      <w:pPr>
        <w:tabs>
          <w:tab w:val="left" w:pos="2890"/>
          <w:tab w:val="center" w:pos="4680"/>
        </w:tabs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ab/>
      </w:r>
      <w:r>
        <w:rPr>
          <w:rFonts w:ascii="Verdana" w:hAnsi="Verdana"/>
          <w:b/>
          <w:color w:val="FF0000"/>
          <w:sz w:val="32"/>
          <w:szCs w:val="32"/>
        </w:rPr>
        <w:tab/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7</w:t>
      </w:r>
      <w:r w:rsidR="00100EEE" w:rsidRPr="000D1390">
        <w:rPr>
          <w:rFonts w:ascii="Verdana" w:hAnsi="Verdana"/>
          <w:b/>
          <w:color w:val="FF0000"/>
          <w:sz w:val="32"/>
          <w:szCs w:val="32"/>
        </w:rPr>
        <w:t xml:space="preserve">. </w:t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Decision Making</w:t>
      </w:r>
    </w:p>
    <w:p w14:paraId="259AEE48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14:paraId="43B3F8A7" w14:textId="78E88D0D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14:paraId="6A56F6DB" w14:textId="52376A96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Following is the general form of a typical </w:t>
      </w:r>
      <w:r w:rsidR="00535BC5" w:rsidRPr="000D1390">
        <w:rPr>
          <w:rFonts w:ascii="Verdana" w:hAnsi="Verdana"/>
          <w:color w:val="000000"/>
          <w:sz w:val="22"/>
          <w:szCs w:val="22"/>
        </w:rPr>
        <w:t>decision-making</w:t>
      </w:r>
      <w:r w:rsidRPr="000D1390">
        <w:rPr>
          <w:rFonts w:ascii="Verdana" w:hAnsi="Verdana"/>
          <w:color w:val="000000"/>
          <w:sz w:val="22"/>
          <w:szCs w:val="22"/>
        </w:rPr>
        <w:t xml:space="preserve"> structure found in most of the programming languages −</w:t>
      </w:r>
      <w:r w:rsidR="00E15F3C">
        <w:rPr>
          <w:rFonts w:ascii="Verdana" w:hAnsi="Verdana"/>
          <w:color w:val="000000"/>
          <w:sz w:val="22"/>
          <w:szCs w:val="22"/>
        </w:rPr>
        <w:t xml:space="preserve"> </w:t>
      </w:r>
    </w:p>
    <w:p w14:paraId="254927BF" w14:textId="77777777" w:rsidR="00C616F5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  <w:lang w:val="en-IN" w:eastAsia="en-IN"/>
        </w:rPr>
        <w:lastRenderedPageBreak/>
        <w:drawing>
          <wp:inline distT="0" distB="0" distL="0" distR="0" wp14:anchorId="39556F33" wp14:editId="1D97C3F5">
            <wp:extent cx="4337290" cy="3226279"/>
            <wp:effectExtent l="19050" t="0" r="611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3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B5B" w14:textId="77777777" w:rsidR="00C80C6D" w:rsidRPr="000D1390" w:rsidRDefault="00C80C6D" w:rsidP="00C616F5">
      <w:pPr>
        <w:rPr>
          <w:rFonts w:ascii="Verdana" w:hAnsi="Verdana"/>
        </w:rPr>
      </w:pPr>
    </w:p>
    <w:p w14:paraId="42A218FB" w14:textId="77777777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</w:p>
    <w:p w14:paraId="5E1295F9" w14:textId="7B5FF39B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and </w:t>
      </w:r>
      <w:r w:rsidR="000866C5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not</w:t>
      </w:r>
      <w:r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-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, </w:t>
      </w:r>
      <w:bookmarkStart w:id="0" w:name="_GoBack"/>
      <w:r w:rsidRPr="000D1390">
        <w:rPr>
          <w:rFonts w:ascii="Verdana" w:hAnsi="Verdana"/>
          <w:color w:val="000000"/>
          <w:sz w:val="22"/>
          <w:szCs w:val="22"/>
        </w:rPr>
        <w:t xml:space="preserve">and </w:t>
      </w:r>
      <w:bookmarkEnd w:id="0"/>
      <w:r w:rsidRPr="000D1390">
        <w:rPr>
          <w:rFonts w:ascii="Verdana" w:hAnsi="Verdana"/>
          <w:color w:val="000000"/>
          <w:sz w:val="22"/>
          <w:szCs w:val="22"/>
        </w:rPr>
        <w:t>if it is either </w:t>
      </w:r>
    </w:p>
    <w:p w14:paraId="7E9CC1AD" w14:textId="5FA52894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or</w:t>
      </w:r>
      <w:r w:rsidRPr="00FE0F50">
        <w:rPr>
          <w:rFonts w:ascii="Verdana" w:hAnsi="Verdana"/>
          <w:color w:val="000000"/>
          <w:sz w:val="22"/>
          <w:szCs w:val="22"/>
          <w:highlight w:val="yellow"/>
        </w:rPr>
        <w:t> 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14:paraId="5B6EE1D7" w14:textId="77777777"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47DACE32" w14:textId="77777777" w:rsidR="000D1390" w:rsidRP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30252CE1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lastRenderedPageBreak/>
        <w:t>Python programming language provides following types of decision making statements.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127"/>
      </w:tblGrid>
      <w:tr w:rsidR="00C616F5" w:rsidRPr="000D1390" w14:paraId="18323695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8FFA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344C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14:paraId="79C57916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A60E" w14:textId="77777777"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3C35" w14:textId="60C6E456" w:rsidR="00FE0F50" w:rsidRDefault="00055102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10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</w:t>
              </w:r>
              <w:r w:rsidR="001206F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>&lt;condition&gt;</w:t>
              </w:r>
            </w:hyperlink>
          </w:p>
          <w:p w14:paraId="7F697DEA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</w:t>
            </w:r>
            <w:proofErr w:type="gramStart"/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30  statement</w:t>
            </w:r>
            <w:proofErr w:type="gramEnd"/>
          </w:p>
          <w:p w14:paraId="0D1070D9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r w:rsidR="00A7252D"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expres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sion</w:t>
            </w:r>
          </w:p>
          <w:p w14:paraId="4AC5EB9B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14:paraId="25EC6AAF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consists of a boolean expression followed by one or more statements.</w:t>
            </w:r>
          </w:p>
        </w:tc>
      </w:tr>
      <w:tr w:rsidR="00C616F5" w:rsidRPr="000D1390" w14:paraId="1282EEC2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461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C46F" w14:textId="77777777" w:rsidR="00C616F5" w:rsidRPr="000D1390" w:rsidRDefault="00055102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11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F9514E">
              <w:t xml:space="preserve">  </w:t>
            </w:r>
          </w:p>
          <w:p w14:paraId="53738A06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, which executes when the boolean expression is FALSE.</w:t>
            </w:r>
          </w:p>
        </w:tc>
      </w:tr>
      <w:tr w:rsidR="00C616F5" w:rsidRPr="000D1390" w14:paraId="080DDCAA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558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0536" w14:textId="77777777" w:rsidR="00C616F5" w:rsidRPr="000D1390" w:rsidRDefault="00055102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12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2A1BD02B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14:paraId="16D70D79" w14:textId="77777777"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454BF8" wp14:editId="17804B41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3152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32C98C6" w14:textId="77777777" w:rsidR="00BF6B4C" w:rsidRPr="00CD3F0F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 xml:space="preserve">1.If Statement </w:t>
      </w:r>
      <w:proofErr w:type="gramStart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>Syntax :</w:t>
      </w:r>
      <w:proofErr w:type="gramEnd"/>
    </w:p>
    <w:p w14:paraId="70EDB825" w14:textId="77777777" w:rsidR="00BF6B4C" w:rsidRPr="009A7475" w:rsidRDefault="00D84404" w:rsidP="00BF6B4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</w:t>
      </w:r>
      <w:r w:rsidR="00BF6B4C"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f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 xml:space="preserve"> </w:t>
      </w:r>
      <w:r w:rsidR="00BF6B4C"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(condition):  </w:t>
      </w:r>
    </w:p>
    <w:p w14:paraId="6ABE69EF" w14:textId="77777777" w:rsidR="00BF6B4C" w:rsidRPr="00BF6B4C" w:rsidRDefault="00BF6B4C" w:rsidP="00BF6B4C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statements</w:t>
      </w:r>
      <w:r w:rsidRPr="00BF6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F2F7D4" w14:textId="77777777" w:rsidR="00BF6B4C" w:rsidRDefault="00055102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w:pict w14:anchorId="2FD3AE24">
          <v:rect id="Rectangle 3" o:spid="_x0000_s1026" style="position:absolute;left:0;text-align:left;margin-left:34.8pt;margin-top:25.8pt;width:240.9pt;height:6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" fillcolor="white [3201]" strokecolor="#70ad47 [3209]" strokeweight="1pt">
            <v:textbox>
              <w:txbxContent>
                <w:p w14:paraId="55F3338B" w14:textId="7309860D" w:rsidR="00CA21C0" w:rsidRPr="00BF6B4C" w:rsidRDefault="00513FE3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41558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  <w:r w:rsidR="006344D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9</w:t>
                  </w:r>
                </w:p>
                <w:p w14:paraId="6E0D4F1C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if</w:t>
                  </w:r>
                  <w:r w:rsidR="0075174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10:  </w:t>
                  </w:r>
                </w:p>
                <w:p w14:paraId="0FA0C96E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print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(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"Welcome to </w:t>
                  </w:r>
                  <w:r w:rsidR="00F310C5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Hello World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="005E6CDD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14:paraId="265C35F0" w14:textId="77777777" w:rsidR="00CA21C0" w:rsidRDefault="00CA21C0" w:rsidP="00CA21C0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BF6B4C">
        <w:rPr>
          <w:rFonts w:ascii="Verdana" w:eastAsia="Times New Roman" w:hAnsi="Verdana" w:cs="Times New Roman"/>
          <w:b/>
          <w:color w:val="000000"/>
          <w:sz w:val="20"/>
          <w:szCs w:val="20"/>
        </w:rPr>
        <w:t>Ex :</w:t>
      </w:r>
      <w:proofErr w:type="gramEnd"/>
    </w:p>
    <w:p w14:paraId="751A391C" w14:textId="77777777"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A0DD0C0" w14:textId="77777777" w:rsidR="00D84404" w:rsidRDefault="00D84404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F0E06AD" w14:textId="24E4284A" w:rsidR="00D84404" w:rsidRDefault="006344D9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8230C23" w14:textId="77777777"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6CC7763" wp14:editId="4D0D08C6">
            <wp:extent cx="3552782" cy="2000250"/>
            <wp:effectExtent l="266700" t="285750" r="276860" b="285750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08" cy="20071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3958D22" w14:textId="77777777" w:rsidR="00CA6F96" w:rsidRDefault="00055102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  <w:pict w14:anchorId="620A72E1">
          <v:rect id="Rectangle 10" o:spid="_x0000_s1027" alt="Find Grade of Exam.&#10;mark = int(input())&#10;if mark&gt;=80:&#10;print(&quot;A+&quot;)&#10;elif mark&gt;=70:&#10;print(&quot;A&quot;)&#10;elif mark&gt;=60:&#10;print(&quot;B&quot;)&#10;elif ...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 w:rsidR="00CA6F96">
        <w:rPr>
          <w:noProof/>
          <w:lang w:val="en-IN" w:eastAsia="en-IN"/>
        </w:rPr>
        <w:drawing>
          <wp:inline distT="0" distB="0" distL="0" distR="0" wp14:anchorId="45E612BB" wp14:editId="2669667A">
            <wp:extent cx="4669371" cy="2628900"/>
            <wp:effectExtent l="247650" t="266700" r="245745" b="285750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97" cy="26524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B5412D7" w14:textId="77777777"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2. if elif</w:t>
      </w:r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….else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:</w:t>
      </w:r>
    </w:p>
    <w:p w14:paraId="23639281" w14:textId="77777777"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48D284B" wp14:editId="7F89D802">
            <wp:extent cx="3164290" cy="1781525"/>
            <wp:effectExtent l="247650" t="266700" r="226695" b="295275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42" cy="1783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DC2729E" w14:textId="562CEFB6" w:rsid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3. nested i</w:t>
      </w:r>
      <w:r w:rsidR="00614EA3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f</w:t>
      </w: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:</w:t>
      </w:r>
    </w:p>
    <w:p w14:paraId="761189A8" w14:textId="2045B877" w:rsidR="00CD3F0F" w:rsidRP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14:paraId="19DADDC8" w14:textId="26AA8D09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20:  </w:t>
      </w:r>
    </w:p>
    <w:p w14:paraId="7C7AFCEC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14:paraId="1545DD94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4522359" w14:textId="036004C3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15:  </w:t>
      </w:r>
    </w:p>
    <w:p w14:paraId="4E22EA18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Checking second value"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C7B6F9D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675AC29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5A575E" w14:textId="77777777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</w:rPr>
        <w:t>Assignment :</w:t>
      </w:r>
      <w:proofErr w:type="gramEnd"/>
    </w:p>
    <w:p w14:paraId="13D68D03" w14:textId="77777777"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lastRenderedPageBreak/>
        <w:t>1.Find grade of a student based on below requirement.</w:t>
      </w:r>
    </w:p>
    <w:p w14:paraId="28EC7A18" w14:textId="477D7FEB" w:rsidR="00F60747" w:rsidRDefault="00A24DA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marks &gt;= </w:t>
      </w:r>
      <w:proofErr w:type="gramStart"/>
      <w:r>
        <w:rPr>
          <w:rFonts w:ascii="Verdana" w:hAnsi="Verdana"/>
          <w:color w:val="FF0000"/>
          <w:sz w:val="20"/>
          <w:szCs w:val="20"/>
        </w:rPr>
        <w:t>80  =</w:t>
      </w:r>
      <w:proofErr w:type="gramEnd"/>
      <w:r>
        <w:rPr>
          <w:rFonts w:ascii="Verdana" w:hAnsi="Verdana"/>
          <w:color w:val="FF0000"/>
          <w:sz w:val="20"/>
          <w:szCs w:val="20"/>
        </w:rPr>
        <w:t>&gt; A</w:t>
      </w:r>
      <w:r>
        <w:rPr>
          <w:rFonts w:ascii="Verdana" w:hAnsi="Verdana"/>
          <w:color w:val="FF0000"/>
          <w:sz w:val="20"/>
          <w:szCs w:val="20"/>
          <w:vertAlign w:val="superscript"/>
        </w:rPr>
        <w:t>+</w:t>
      </w:r>
      <w:r w:rsidR="00F60747" w:rsidRPr="009B0849">
        <w:rPr>
          <w:rFonts w:ascii="Verdana" w:hAnsi="Verdana"/>
          <w:color w:val="FF0000"/>
          <w:sz w:val="20"/>
          <w:szCs w:val="20"/>
        </w:rPr>
        <w:t xml:space="preserve">  , 60-</w:t>
      </w:r>
      <w:r w:rsidR="001704F6">
        <w:rPr>
          <w:rFonts w:ascii="Verdana" w:hAnsi="Verdana"/>
          <w:color w:val="FF0000"/>
          <w:sz w:val="20"/>
          <w:szCs w:val="20"/>
        </w:rPr>
        <w:t>79</w:t>
      </w:r>
      <w:r w:rsidR="00F60747" w:rsidRPr="009B0849">
        <w:rPr>
          <w:rFonts w:ascii="Verdana" w:hAnsi="Verdana"/>
          <w:color w:val="FF0000"/>
          <w:sz w:val="20"/>
          <w:szCs w:val="20"/>
        </w:rPr>
        <w:t xml:space="preserve"> =&gt; A,  50-60=&gt; B, 40-50 =&gt; C,  Below </w:t>
      </w:r>
      <w:r w:rsidR="001704F6">
        <w:rPr>
          <w:rFonts w:ascii="Verdana" w:hAnsi="Verdana"/>
          <w:color w:val="FF0000"/>
          <w:sz w:val="20"/>
          <w:szCs w:val="20"/>
        </w:rPr>
        <w:t>35</w:t>
      </w:r>
      <w:r w:rsidR="00F60747" w:rsidRPr="009B0849">
        <w:rPr>
          <w:rFonts w:ascii="Verdana" w:hAnsi="Verdana"/>
          <w:color w:val="FF0000"/>
          <w:sz w:val="20"/>
          <w:szCs w:val="20"/>
        </w:rPr>
        <w:t xml:space="preserve"> FAIL</w:t>
      </w:r>
    </w:p>
    <w:p w14:paraId="3A237CE9" w14:textId="39DE8FF4" w:rsidR="00BF1996" w:rsidRPr="00BF1996" w:rsidRDefault="00BF1996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FF"/>
          <w:sz w:val="20"/>
          <w:szCs w:val="20"/>
        </w:rPr>
      </w:pPr>
      <w:r w:rsidRPr="00BF1996">
        <w:rPr>
          <w:rFonts w:ascii="Verdana" w:hAnsi="Verdana"/>
          <w:color w:val="0000FF"/>
          <w:sz w:val="20"/>
          <w:szCs w:val="20"/>
        </w:rPr>
        <w:t>if elif elif elif else</w:t>
      </w:r>
    </w:p>
    <w:p w14:paraId="1314A192" w14:textId="77777777" w:rsidR="008E014F" w:rsidRP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2.Find maximum number below.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elif</w:t>
      </w:r>
      <w:proofErr w:type="gramStart"/>
      <w:r w:rsidR="00A22031" w:rsidRPr="009B0849">
        <w:rPr>
          <w:rFonts w:ascii="Verdana" w:hAnsi="Verdana"/>
          <w:color w:val="FF0000"/>
          <w:sz w:val="20"/>
          <w:szCs w:val="20"/>
        </w:rPr>
        <w:t>…..</w:t>
      </w:r>
      <w:proofErr w:type="gramEnd"/>
      <w:r w:rsidR="00A22031" w:rsidRPr="009B0849">
        <w:rPr>
          <w:rFonts w:ascii="Verdana" w:hAnsi="Verdana"/>
          <w:color w:val="FF0000"/>
          <w:sz w:val="20"/>
          <w:szCs w:val="20"/>
        </w:rPr>
        <w:t>else logic</w:t>
      </w:r>
    </w:p>
    <w:p w14:paraId="19871005" w14:textId="77777777" w:rsid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a</w:t>
      </w:r>
      <w:r w:rsidR="009B0849">
        <w:rPr>
          <w:rFonts w:ascii="Verdana" w:hAnsi="Verdana"/>
          <w:color w:val="FF0000"/>
          <w:sz w:val="20"/>
          <w:szCs w:val="20"/>
        </w:rPr>
        <w:t>=</w:t>
      </w:r>
      <w:proofErr w:type="gramStart"/>
      <w:r w:rsidR="009B0849">
        <w:rPr>
          <w:rFonts w:ascii="Verdana" w:hAnsi="Verdana"/>
          <w:color w:val="FF0000"/>
          <w:sz w:val="20"/>
          <w:szCs w:val="20"/>
        </w:rPr>
        <w:t>10,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>b</w:t>
      </w:r>
      <w:proofErr w:type="gramEnd"/>
      <w:r w:rsidR="009B0849">
        <w:rPr>
          <w:rFonts w:ascii="Verdana" w:hAnsi="Verdana"/>
          <w:color w:val="FF0000"/>
          <w:sz w:val="20"/>
          <w:szCs w:val="20"/>
        </w:rPr>
        <w:t>=30,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 xml:space="preserve">c=20 </w:t>
      </w:r>
    </w:p>
    <w:p w14:paraId="6D7E4936" w14:textId="2A4554CA"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4.Check whether entered year is leap year or not.</w:t>
      </w:r>
    </w:p>
    <w:p w14:paraId="20CB7BB4" w14:textId="5CB36384" w:rsidR="009B0849" w:rsidRPr="009B0849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5. Check an enter</w:t>
      </w:r>
      <w:r w:rsidR="00E916F7">
        <w:rPr>
          <w:rFonts w:ascii="Verdana" w:hAnsi="Verdana"/>
          <w:color w:val="FF0000"/>
          <w:sz w:val="20"/>
          <w:szCs w:val="20"/>
        </w:rPr>
        <w:t>e</w:t>
      </w:r>
      <w:r>
        <w:rPr>
          <w:rFonts w:ascii="Verdana" w:hAnsi="Verdana"/>
          <w:color w:val="FF0000"/>
          <w:sz w:val="20"/>
          <w:szCs w:val="20"/>
        </w:rPr>
        <w:t>d number is odd or even</w:t>
      </w:r>
      <w:r w:rsidR="008E75B1">
        <w:rPr>
          <w:rFonts w:ascii="Verdana" w:hAnsi="Verdana"/>
          <w:color w:val="FF0000"/>
          <w:sz w:val="20"/>
          <w:szCs w:val="20"/>
        </w:rPr>
        <w:t>.</w:t>
      </w:r>
    </w:p>
    <w:sectPr w:rsidR="009B0849" w:rsidRPr="009B0849" w:rsidSect="002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29FD1" w14:textId="77777777" w:rsidR="00055102" w:rsidRDefault="00055102" w:rsidP="008E75B1">
      <w:pPr>
        <w:spacing w:after="0" w:line="240" w:lineRule="auto"/>
      </w:pPr>
      <w:r>
        <w:separator/>
      </w:r>
    </w:p>
  </w:endnote>
  <w:endnote w:type="continuationSeparator" w:id="0">
    <w:p w14:paraId="34E72E94" w14:textId="77777777" w:rsidR="00055102" w:rsidRDefault="00055102" w:rsidP="008E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05886" w14:textId="77777777" w:rsidR="00055102" w:rsidRDefault="00055102" w:rsidP="008E75B1">
      <w:pPr>
        <w:spacing w:after="0" w:line="240" w:lineRule="auto"/>
      </w:pPr>
      <w:r>
        <w:separator/>
      </w:r>
    </w:p>
  </w:footnote>
  <w:footnote w:type="continuationSeparator" w:id="0">
    <w:p w14:paraId="1DEB21B5" w14:textId="77777777" w:rsidR="00055102" w:rsidRDefault="00055102" w:rsidP="008E7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027A"/>
    <w:rsid w:val="0004488B"/>
    <w:rsid w:val="00044FE4"/>
    <w:rsid w:val="00055102"/>
    <w:rsid w:val="00071A38"/>
    <w:rsid w:val="00075180"/>
    <w:rsid w:val="000866C5"/>
    <w:rsid w:val="0008765C"/>
    <w:rsid w:val="00095E00"/>
    <w:rsid w:val="0009646A"/>
    <w:rsid w:val="000967EA"/>
    <w:rsid w:val="000A2AEE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04E51"/>
    <w:rsid w:val="001206F0"/>
    <w:rsid w:val="0012071D"/>
    <w:rsid w:val="00123DC7"/>
    <w:rsid w:val="00135F68"/>
    <w:rsid w:val="001419FC"/>
    <w:rsid w:val="0014298C"/>
    <w:rsid w:val="00161EDE"/>
    <w:rsid w:val="001634B0"/>
    <w:rsid w:val="001637A2"/>
    <w:rsid w:val="001704F6"/>
    <w:rsid w:val="00170C9C"/>
    <w:rsid w:val="00173E41"/>
    <w:rsid w:val="00175AE0"/>
    <w:rsid w:val="001827B2"/>
    <w:rsid w:val="00182E0B"/>
    <w:rsid w:val="00190597"/>
    <w:rsid w:val="00195C1D"/>
    <w:rsid w:val="001A6F4D"/>
    <w:rsid w:val="001A7EC3"/>
    <w:rsid w:val="001B0338"/>
    <w:rsid w:val="001B3FB4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2769F"/>
    <w:rsid w:val="00231C54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0EF4"/>
    <w:rsid w:val="002B56C5"/>
    <w:rsid w:val="002B7DEC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2F77CA"/>
    <w:rsid w:val="0030000A"/>
    <w:rsid w:val="00303781"/>
    <w:rsid w:val="0031041A"/>
    <w:rsid w:val="003249D1"/>
    <w:rsid w:val="0032776F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D6B7E"/>
    <w:rsid w:val="003E37B2"/>
    <w:rsid w:val="003E65AE"/>
    <w:rsid w:val="003F51B1"/>
    <w:rsid w:val="0040555D"/>
    <w:rsid w:val="00411940"/>
    <w:rsid w:val="004149EE"/>
    <w:rsid w:val="0041558E"/>
    <w:rsid w:val="00416C9B"/>
    <w:rsid w:val="00426182"/>
    <w:rsid w:val="004271DF"/>
    <w:rsid w:val="00433E16"/>
    <w:rsid w:val="00444FE8"/>
    <w:rsid w:val="00471757"/>
    <w:rsid w:val="00484318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35BC5"/>
    <w:rsid w:val="00540B3D"/>
    <w:rsid w:val="005464D9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E6CDD"/>
    <w:rsid w:val="005F12F0"/>
    <w:rsid w:val="005F2F5E"/>
    <w:rsid w:val="005F505F"/>
    <w:rsid w:val="0061041B"/>
    <w:rsid w:val="00614D0D"/>
    <w:rsid w:val="00614EA3"/>
    <w:rsid w:val="0062596E"/>
    <w:rsid w:val="006344D9"/>
    <w:rsid w:val="006359D3"/>
    <w:rsid w:val="00653D9D"/>
    <w:rsid w:val="0065512E"/>
    <w:rsid w:val="00657BCF"/>
    <w:rsid w:val="0066154D"/>
    <w:rsid w:val="00662280"/>
    <w:rsid w:val="00664413"/>
    <w:rsid w:val="0068146E"/>
    <w:rsid w:val="0068452C"/>
    <w:rsid w:val="006942F8"/>
    <w:rsid w:val="00697012"/>
    <w:rsid w:val="006A3E66"/>
    <w:rsid w:val="006A44CB"/>
    <w:rsid w:val="006C0215"/>
    <w:rsid w:val="006C3060"/>
    <w:rsid w:val="006C572C"/>
    <w:rsid w:val="006D300E"/>
    <w:rsid w:val="006E023C"/>
    <w:rsid w:val="006E7654"/>
    <w:rsid w:val="006F2859"/>
    <w:rsid w:val="006F30FE"/>
    <w:rsid w:val="0070400A"/>
    <w:rsid w:val="00705E0D"/>
    <w:rsid w:val="00711A41"/>
    <w:rsid w:val="00712386"/>
    <w:rsid w:val="00734A4E"/>
    <w:rsid w:val="00743CB0"/>
    <w:rsid w:val="00751745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D5316"/>
    <w:rsid w:val="007F4531"/>
    <w:rsid w:val="0080011E"/>
    <w:rsid w:val="00800BDA"/>
    <w:rsid w:val="008121D2"/>
    <w:rsid w:val="00820B78"/>
    <w:rsid w:val="008218A0"/>
    <w:rsid w:val="00822372"/>
    <w:rsid w:val="00822684"/>
    <w:rsid w:val="00847FF2"/>
    <w:rsid w:val="00850472"/>
    <w:rsid w:val="0085761C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E75B1"/>
    <w:rsid w:val="008F58CC"/>
    <w:rsid w:val="008F7306"/>
    <w:rsid w:val="00901161"/>
    <w:rsid w:val="00903ED1"/>
    <w:rsid w:val="009078DE"/>
    <w:rsid w:val="00916D93"/>
    <w:rsid w:val="009227A2"/>
    <w:rsid w:val="00922DC5"/>
    <w:rsid w:val="00923031"/>
    <w:rsid w:val="00935B15"/>
    <w:rsid w:val="00942A29"/>
    <w:rsid w:val="009569EF"/>
    <w:rsid w:val="009628C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4DAF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7252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5EF1"/>
    <w:rsid w:val="00B66DAB"/>
    <w:rsid w:val="00B815A5"/>
    <w:rsid w:val="00B82353"/>
    <w:rsid w:val="00BA587A"/>
    <w:rsid w:val="00BC0CA2"/>
    <w:rsid w:val="00BC1B19"/>
    <w:rsid w:val="00BE2CCA"/>
    <w:rsid w:val="00BF1996"/>
    <w:rsid w:val="00BF2B24"/>
    <w:rsid w:val="00BF3761"/>
    <w:rsid w:val="00BF45FC"/>
    <w:rsid w:val="00BF6B4C"/>
    <w:rsid w:val="00C00F49"/>
    <w:rsid w:val="00C05DF9"/>
    <w:rsid w:val="00C21BC1"/>
    <w:rsid w:val="00C24FB2"/>
    <w:rsid w:val="00C36BFF"/>
    <w:rsid w:val="00C46D1A"/>
    <w:rsid w:val="00C5461E"/>
    <w:rsid w:val="00C56810"/>
    <w:rsid w:val="00C616F5"/>
    <w:rsid w:val="00C62CCA"/>
    <w:rsid w:val="00C62F60"/>
    <w:rsid w:val="00C64327"/>
    <w:rsid w:val="00C66E52"/>
    <w:rsid w:val="00C77B53"/>
    <w:rsid w:val="00C80C6D"/>
    <w:rsid w:val="00C93BE8"/>
    <w:rsid w:val="00CA21C0"/>
    <w:rsid w:val="00CA6F96"/>
    <w:rsid w:val="00CB0E0A"/>
    <w:rsid w:val="00CB2063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426C4"/>
    <w:rsid w:val="00D45778"/>
    <w:rsid w:val="00D51FD9"/>
    <w:rsid w:val="00D57F85"/>
    <w:rsid w:val="00D6238F"/>
    <w:rsid w:val="00D6582F"/>
    <w:rsid w:val="00D70401"/>
    <w:rsid w:val="00D7603E"/>
    <w:rsid w:val="00D7726B"/>
    <w:rsid w:val="00D84404"/>
    <w:rsid w:val="00D84643"/>
    <w:rsid w:val="00D90FFC"/>
    <w:rsid w:val="00DA3E81"/>
    <w:rsid w:val="00DB0308"/>
    <w:rsid w:val="00DC665A"/>
    <w:rsid w:val="00DD713D"/>
    <w:rsid w:val="00DE4829"/>
    <w:rsid w:val="00DE6D0F"/>
    <w:rsid w:val="00DF463D"/>
    <w:rsid w:val="00DF5DA6"/>
    <w:rsid w:val="00E0236A"/>
    <w:rsid w:val="00E050B3"/>
    <w:rsid w:val="00E10103"/>
    <w:rsid w:val="00E15F3C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59F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1EF1"/>
    <w:rsid w:val="00F837CD"/>
    <w:rsid w:val="00F87C49"/>
    <w:rsid w:val="00F9514E"/>
    <w:rsid w:val="00FA2101"/>
    <w:rsid w:val="00FA5A7A"/>
    <w:rsid w:val="00FB6AC3"/>
    <w:rsid w:val="00FD5C0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450184"/>
  <w15:docId w15:val="{26292604-3C68-4726-A022-D7A77E8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B1"/>
  </w:style>
  <w:style w:type="paragraph" w:styleId="Footer">
    <w:name w:val="footer"/>
    <w:basedOn w:val="Normal"/>
    <w:link w:val="FooterChar"/>
    <w:uiPriority w:val="99"/>
    <w:unhideWhenUsed/>
    <w:rsid w:val="008E7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utorialspoint.com/python/nested_if_statements_in_python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python/python_if_else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www.tutorialspoint.com/python/python_if_statement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26142F62D3D4DA5E06749A35058CE" ma:contentTypeVersion="3" ma:contentTypeDescription="Create a new document." ma:contentTypeScope="" ma:versionID="990ebeb91ea41a949ad8d1702c4c7c24">
  <xsd:schema xmlns:xsd="http://www.w3.org/2001/XMLSchema" xmlns:xs="http://www.w3.org/2001/XMLSchema" xmlns:p="http://schemas.microsoft.com/office/2006/metadata/properties" xmlns:ns2="cf875fec-d88b-4208-9c25-e91a95786e42" targetNamespace="http://schemas.microsoft.com/office/2006/metadata/properties" ma:root="true" ma:fieldsID="b6bdf34f5e0f80baf1330c7179ad74cb" ns2:_="">
    <xsd:import namespace="cf875fec-d88b-4208-9c25-e91a95786e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75fec-d88b-4208-9c25-e91a95786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76607-68E9-437A-A942-B305C9F294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265212-DCF8-4D59-AA04-31AEA97FF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75fec-d88b-4208-9c25-e91a95786e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1</Pages>
  <Words>374</Words>
  <Characters>1872</Characters>
  <Application>Microsoft Office Word</Application>
  <DocSecurity>0</DocSecurity>
  <Lines>81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LENOVO</cp:lastModifiedBy>
  <cp:revision>364</cp:revision>
  <dcterms:created xsi:type="dcterms:W3CDTF">2018-05-11T16:01:00Z</dcterms:created>
  <dcterms:modified xsi:type="dcterms:W3CDTF">2023-12-16T08:42:00Z</dcterms:modified>
</cp:coreProperties>
</file>