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2CCB0" w14:textId="055B90C6" w:rsidR="00AC3FCA" w:rsidRDefault="00765952" w:rsidP="00864C2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DBD0B" wp14:editId="111598F2">
                <wp:simplePos x="0" y="0"/>
                <wp:positionH relativeFrom="column">
                  <wp:posOffset>2216150</wp:posOffset>
                </wp:positionH>
                <wp:positionV relativeFrom="paragraph">
                  <wp:posOffset>-400050</wp:posOffset>
                </wp:positionV>
                <wp:extent cx="2901950" cy="323850"/>
                <wp:effectExtent l="0" t="0" r="12700" b="19050"/>
                <wp:wrapNone/>
                <wp:docPr id="166261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C77C4" w14:textId="54EF8C30" w:rsidR="00765952" w:rsidRDefault="00765952">
                            <w:r>
                              <w:t xml:space="preserve">All questions </w:t>
                            </w:r>
                            <w:r w:rsidR="00307B4D">
                              <w:t>carry</w:t>
                            </w:r>
                            <w:r>
                              <w:t xml:space="preserve"> 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DBD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4.5pt;margin-top:-31.5pt;width:228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WYNQIAAHwEAAAOAAAAZHJzL2Uyb0RvYy54bWysVE1v2zAMvQ/YfxB0XxwnadcY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" fillcolor="white [3201]" strokeweight=".5pt">
                <v:textbox>
                  <w:txbxContent>
                    <w:p w14:paraId="052C77C4" w14:textId="54EF8C30" w:rsidR="00765952" w:rsidRDefault="00765952">
                      <w:r>
                        <w:t xml:space="preserve">All questions </w:t>
                      </w:r>
                      <w:r w:rsidR="00307B4D">
                        <w:t>carry</w:t>
                      </w:r>
                      <w:r>
                        <w:t xml:space="preserve"> 5 marks</w:t>
                      </w:r>
                    </w:p>
                  </w:txbxContent>
                </v:textbox>
              </v:shape>
            </w:pict>
          </mc:Fallback>
        </mc:AlternateContent>
      </w:r>
      <w:r w:rsidR="00864C26" w:rsidRPr="00864C26">
        <w:rPr>
          <w:b/>
          <w:bCs/>
          <w:sz w:val="32"/>
          <w:szCs w:val="32"/>
        </w:rPr>
        <w:t>Unit- 1, AI</w:t>
      </w:r>
    </w:p>
    <w:p w14:paraId="5FD18BC8" w14:textId="6CC056E7" w:rsidR="00430767" w:rsidRDefault="008E66C9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66C9">
        <w:br/>
      </w:r>
      <w:r w:rsidR="00864C26">
        <w:t xml:space="preserve">1. </w:t>
      </w:r>
      <w:r w:rsidRPr="008E66C9">
        <w:t>What is intelligence? Describe the foundation of AI.</w:t>
      </w:r>
    </w:p>
    <w:p w14:paraId="7DD570E0" w14:textId="01AA0782" w:rsid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2. </w:t>
      </w:r>
      <w:r w:rsidR="008E66C9" w:rsidRPr="008E66C9">
        <w:t xml:space="preserve">How </w:t>
      </w:r>
      <w:r w:rsidR="008E66C9" w:rsidRPr="008E66C9">
        <w:t>can you</w:t>
      </w:r>
      <w:r w:rsidR="008E66C9" w:rsidRPr="008E66C9">
        <w:t xml:space="preserve"> define AI from the dimension of </w:t>
      </w:r>
      <w:r w:rsidR="008E66C9" w:rsidRPr="008E66C9">
        <w:t>behavioral</w:t>
      </w:r>
      <w:r w:rsidR="008E66C9" w:rsidRPr="008E66C9">
        <w:t xml:space="preserve"> process? When a machine is said to pass Turing Test?</w:t>
      </w:r>
    </w:p>
    <w:p w14:paraId="261010A7" w14:textId="5823FC79" w:rsid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3. </w:t>
      </w:r>
      <w:r w:rsidR="008E66C9" w:rsidRPr="008E66C9">
        <w:t>Describe how Turing test is used to define AI as acting humanly.</w:t>
      </w:r>
    </w:p>
    <w:p w14:paraId="2D4B905B" w14:textId="31FA597E" w:rsid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4. </w:t>
      </w:r>
      <w:r w:rsidR="008E66C9" w:rsidRPr="008E66C9">
        <w:t>What is Turing Test? What properties an agent should have to pass the Turing Test?</w:t>
      </w:r>
    </w:p>
    <w:p w14:paraId="4F2A7777" w14:textId="2FFE5ACD" w:rsidR="00864C26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5. </w:t>
      </w:r>
      <w:r w:rsidRPr="008E66C9">
        <w:t>How philosophy, sociology and economics influence the study of artificial intelligence?</w:t>
      </w:r>
    </w:p>
    <w:p w14:paraId="447CC825" w14:textId="7A0B1259" w:rsidR="00864C26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6. </w:t>
      </w:r>
      <w:r w:rsidRPr="008E66C9">
        <w:t>How the dimensions like thinking humanly and thinking rationally are used to evaluate intelligence behavior of a machine.</w:t>
      </w:r>
    </w:p>
    <w:p w14:paraId="61CCBB29" w14:textId="620C7FC9" w:rsidR="008E66C9" w:rsidRPr="008E66C9" w:rsidRDefault="008E66C9" w:rsidP="008E66C9"/>
    <w:p w14:paraId="4EF7CBE3" w14:textId="1355A1F4" w:rsidR="008E66C9" w:rsidRDefault="008E66C9">
      <w:r>
        <w:br w:type="page"/>
      </w:r>
    </w:p>
    <w:p w14:paraId="68C02E84" w14:textId="103F74A7" w:rsidR="001C2C49" w:rsidRDefault="001C2C49" w:rsidP="001C2C49">
      <w:pPr>
        <w:jc w:val="center"/>
      </w:pPr>
      <w:r>
        <w:lastRenderedPageBreak/>
        <w:t>Unit-2</w:t>
      </w:r>
    </w:p>
    <w:p w14:paraId="5732C2FD" w14:textId="7A8C4617" w:rsidR="008E66C9" w:rsidRDefault="008E66C9" w:rsidP="00AC3FC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66C9">
        <w:t>How agent can be configured used PEAS framework? Illustrate with example</w:t>
      </w:r>
    </w:p>
    <w:p w14:paraId="1AC931BB" w14:textId="60E44925" w:rsidR="008E66C9" w:rsidRDefault="008E66C9" w:rsidP="00AC3FC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66C9">
        <w:t xml:space="preserve">Discuss the types of </w:t>
      </w:r>
      <w:r w:rsidR="00864C26" w:rsidRPr="008E66C9">
        <w:t>environments</w:t>
      </w:r>
      <w:r w:rsidRPr="008E66C9">
        <w:t xml:space="preserve"> where an agent can work on.</w:t>
      </w:r>
    </w:p>
    <w:p w14:paraId="2BC08D2D" w14:textId="554C2EE8" w:rsidR="008E66C9" w:rsidRDefault="008E66C9" w:rsidP="00AC3FCA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E66C9">
        <w:t>What are rational agents? How episodic task environment differs from sequential task environment? Support your answer with suitable examples.</w:t>
      </w:r>
    </w:p>
    <w:p w14:paraId="2A57D60A" w14:textId="0FF0505A" w:rsidR="00864C26" w:rsidRDefault="00864C26" w:rsidP="00AC3FCA">
      <w:pPr>
        <w:pStyle w:val="ListParagraph"/>
        <w:numPr>
          <w:ilvl w:val="0"/>
          <w:numId w:val="1"/>
        </w:numPr>
      </w:pPr>
      <w:r w:rsidRPr="00AC3FCA">
        <w:rPr>
          <w:bdr w:val="single" w:sz="4" w:space="0" w:color="auto"/>
        </w:rPr>
        <w:t>What do you mean by rational agents? Are the rational agents intelligent? Explain.</w:t>
      </w:r>
    </w:p>
    <w:p w14:paraId="22E891AB" w14:textId="77777777" w:rsidR="00864C26" w:rsidRDefault="00864C26"/>
    <w:p w14:paraId="648680F2" w14:textId="5DC6C53D" w:rsidR="00864C26" w:rsidRPr="008E66C9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5. </w:t>
      </w:r>
      <w:r w:rsidR="00864C26" w:rsidRPr="008E66C9">
        <w:t>Using your own assumptions, design PEAS framework for following intelligent agents.</w:t>
      </w:r>
    </w:p>
    <w:p w14:paraId="170DA64C" w14:textId="77777777" w:rsidR="00864C26" w:rsidRP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 w:rsidRPr="008E66C9">
        <w:t>a. Medicine delivery drone</w:t>
      </w:r>
    </w:p>
    <w:p w14:paraId="01B1780C" w14:textId="77777777" w:rsidR="00864C26" w:rsidRP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 w:rsidRPr="008E66C9">
        <w:t>b. Covid medicine prescriber.</w:t>
      </w:r>
    </w:p>
    <w:p w14:paraId="6E0F6E09" w14:textId="2C48129C" w:rsidR="00864C26" w:rsidRPr="008E66C9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6. </w:t>
      </w:r>
      <w:r w:rsidR="00864C26" w:rsidRPr="008E66C9">
        <w:t>Construct a PEAS framework for following intelligent agents.</w:t>
      </w:r>
    </w:p>
    <w:p w14:paraId="60FD3E63" w14:textId="77777777" w:rsidR="00864C26" w:rsidRP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 w:rsidRPr="008E66C9">
        <w:t>a. Internet Shopping Assistant</w:t>
      </w:r>
    </w:p>
    <w:p w14:paraId="6E4F4430" w14:textId="77777777" w:rsidR="00864C26" w:rsidRPr="008E66C9" w:rsidRDefault="00864C26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firstLine="720"/>
      </w:pPr>
      <w:r w:rsidRPr="008E66C9">
        <w:t>b. English Language Tutor.</w:t>
      </w:r>
    </w:p>
    <w:p w14:paraId="1CBBDCB9" w14:textId="52198B45" w:rsidR="00864C26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7. </w:t>
      </w:r>
      <w:r w:rsidR="00864C26" w:rsidRPr="008E66C9">
        <w:t>What is an agent? How utility agent works? Give an example of utility agent.</w:t>
      </w:r>
    </w:p>
    <w:p w14:paraId="11255F8B" w14:textId="3F7153BA" w:rsidR="00864C26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8. </w:t>
      </w:r>
      <w:r w:rsidR="00864C26" w:rsidRPr="008E66C9">
        <w:t>Differentiate between model based and simple reflex agent with an example.</w:t>
      </w:r>
    </w:p>
    <w:p w14:paraId="4E1B8760" w14:textId="3BA0E997" w:rsidR="00864C26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9. </w:t>
      </w:r>
      <w:r w:rsidR="00864C26" w:rsidRPr="008E66C9">
        <w:t>What are the properties of intelligent agent? How simple reflex agents work? Give an example of simple reflex agent.</w:t>
      </w:r>
    </w:p>
    <w:p w14:paraId="0C2DD8B2" w14:textId="1F19AA19" w:rsidR="00864C26" w:rsidRPr="008E66C9" w:rsidRDefault="00AC3FCA" w:rsidP="00AC3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10. </w:t>
      </w:r>
      <w:r w:rsidR="00864C26" w:rsidRPr="008E66C9">
        <w:t>Using your own assumptions, design PEAS framework for following intelligent agents.</w:t>
      </w:r>
    </w:p>
    <w:p w14:paraId="55DED67E" w14:textId="77777777" w:rsidR="00864C26" w:rsidRPr="008E66C9" w:rsidRDefault="00864C26" w:rsidP="00AC3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firstLine="720"/>
      </w:pPr>
      <w:r w:rsidRPr="008E66C9">
        <w:t>a. Covid-19 prediction system</w:t>
      </w:r>
    </w:p>
    <w:p w14:paraId="60D77198" w14:textId="77777777" w:rsidR="00864C26" w:rsidRPr="008E66C9" w:rsidRDefault="00864C26" w:rsidP="00AC3FC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firstLine="720"/>
      </w:pPr>
      <w:r w:rsidRPr="008E66C9">
        <w:t>b. Vaccine recommender system.</w:t>
      </w:r>
    </w:p>
    <w:p w14:paraId="442DBB8C" w14:textId="515711EF" w:rsidR="00864C26" w:rsidRDefault="00AC3FCA" w:rsidP="00AC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11. </w:t>
      </w:r>
      <w:r w:rsidR="00864C26" w:rsidRPr="008E66C9">
        <w:t xml:space="preserve">What do you mean by Rational Agent? What are differences between Utility based agent and </w:t>
      </w:r>
      <w:r w:rsidR="001C2C49" w:rsidRPr="008E66C9">
        <w:t>model-based</w:t>
      </w:r>
      <w:r w:rsidR="00864C26" w:rsidRPr="008E66C9">
        <w:t xml:space="preserve"> agent?</w:t>
      </w:r>
    </w:p>
    <w:p w14:paraId="5F70F9D9" w14:textId="77777777" w:rsidR="00864C26" w:rsidRDefault="00864C26"/>
    <w:sectPr w:rsidR="0086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696495"/>
    <w:multiLevelType w:val="hybridMultilevel"/>
    <w:tmpl w:val="ECEA7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20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C9"/>
    <w:rsid w:val="001C2C49"/>
    <w:rsid w:val="00307B4D"/>
    <w:rsid w:val="00430767"/>
    <w:rsid w:val="004E460B"/>
    <w:rsid w:val="00765952"/>
    <w:rsid w:val="00864C26"/>
    <w:rsid w:val="008E66C9"/>
    <w:rsid w:val="00A52BD1"/>
    <w:rsid w:val="00AC3FCA"/>
    <w:rsid w:val="00C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5F37"/>
  <w15:chartTrackingRefBased/>
  <w15:docId w15:val="{8A214B6A-52AC-4C5D-BE20-3446D875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shiwakoti</dc:creator>
  <cp:keywords/>
  <dc:description/>
  <cp:lastModifiedBy>sandesh shiwakoti</cp:lastModifiedBy>
  <cp:revision>6</cp:revision>
  <dcterms:created xsi:type="dcterms:W3CDTF">2025-06-16T12:00:00Z</dcterms:created>
  <dcterms:modified xsi:type="dcterms:W3CDTF">2025-06-16T12:20:00Z</dcterms:modified>
</cp:coreProperties>
</file>