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677" w:rsidRDefault="00846677">
      <w:r>
        <w:t>We have implemented the table pokemon and the database is loaded in the created table to get required queries to be executed.</w:t>
      </w:r>
    </w:p>
    <w:p w:rsidR="00846677" w:rsidRDefault="00846677">
      <w:r>
        <w:t xml:space="preserve">Here in all the questions we are supposed to get the average of some columns so we use the keyword avg(column_name). </w:t>
      </w:r>
    </w:p>
    <w:p w:rsidR="00CD4892" w:rsidRDefault="00CD4892">
      <w:r>
        <w:t>1. Find out the average HP (Hit points) of all the Pokémons</w:t>
      </w:r>
    </w:p>
    <w:p w:rsidR="00CD4892" w:rsidRDefault="00CD489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840.CTS\Desktop\245\24__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245\24__5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892" w:rsidRDefault="00CD4892"/>
    <w:p w:rsidR="00846677" w:rsidRDefault="00846677"/>
    <w:p w:rsidR="00846677" w:rsidRDefault="00846677"/>
    <w:p w:rsidR="00846677" w:rsidRDefault="00846677"/>
    <w:p w:rsidR="00846677" w:rsidRDefault="00846677"/>
    <w:p w:rsidR="00846677" w:rsidRDefault="00846677"/>
    <w:p w:rsidR="00846677" w:rsidRDefault="00846677"/>
    <w:p w:rsidR="00846677" w:rsidRDefault="00846677"/>
    <w:p w:rsidR="00846677" w:rsidRDefault="00846677"/>
    <w:p w:rsidR="00846677" w:rsidRDefault="00846677"/>
    <w:p w:rsidR="00846677" w:rsidRDefault="00846677"/>
    <w:p w:rsidR="00846677" w:rsidRDefault="00846677"/>
    <w:p w:rsidR="00CD4892" w:rsidRDefault="00CD4892">
      <w:bookmarkStart w:id="0" w:name="_GoBack"/>
      <w:bookmarkEnd w:id="0"/>
      <w:r>
        <w:lastRenderedPageBreak/>
        <w:t xml:space="preserve"> 2. Find out the average Defense of all the pokemon</w:t>
      </w:r>
    </w:p>
    <w:p w:rsidR="00CD4892" w:rsidRDefault="00CD489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840.CTS\Desktop\245\24__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245\24__5_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892" w:rsidRDefault="00CD4892"/>
    <w:p w:rsidR="00CD4892" w:rsidRDefault="00CD4892"/>
    <w:p w:rsidR="00CD4892" w:rsidRDefault="00CD4892">
      <w:r>
        <w:t xml:space="preserve"> 3. Find out the average Sp.Atk of all the pokemons </w:t>
      </w:r>
    </w:p>
    <w:p w:rsidR="00CD4892" w:rsidRDefault="00CD489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 descr="C:\Users\612840.CTS\Desktop\245\24__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245\24__5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892" w:rsidRDefault="00CD4892"/>
    <w:p w:rsidR="00CD4892" w:rsidRDefault="00CD4892">
      <w:r>
        <w:lastRenderedPageBreak/>
        <w:t xml:space="preserve">4. Find out the average sp.Def of all the pokemons </w:t>
      </w:r>
    </w:p>
    <w:p w:rsidR="00CD4892" w:rsidRDefault="00CD489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4" name="Picture 4" descr="C:\Users\612840.CTS\Desktop\245\24__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245\24__5_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892" w:rsidRDefault="00CD4892"/>
    <w:p w:rsidR="00CD4892" w:rsidRDefault="00CD4892"/>
    <w:p w:rsidR="00C84F95" w:rsidRDefault="00CD4892">
      <w:r>
        <w:t>5. Find out the average Speed of all the pokemons</w:t>
      </w:r>
    </w:p>
    <w:p w:rsidR="00CD4892" w:rsidRDefault="00CD4892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5" name="Picture 5" descr="C:\Users\612840.CTS\Desktop\245\24__5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245\24__5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B7E"/>
    <w:rsid w:val="00846677"/>
    <w:rsid w:val="00C84F95"/>
    <w:rsid w:val="00CD4892"/>
    <w:rsid w:val="00F30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FC0291-C663-4626-BF43-EEE034431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80</Words>
  <Characters>458</Characters>
  <Application>Microsoft Office Word</Application>
  <DocSecurity>0</DocSecurity>
  <Lines>3</Lines>
  <Paragraphs>1</Paragraphs>
  <ScaleCrop>false</ScaleCrop>
  <Company>Cognizant Technology Solutions</Company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3</cp:revision>
  <dcterms:created xsi:type="dcterms:W3CDTF">2017-05-03T12:07:00Z</dcterms:created>
  <dcterms:modified xsi:type="dcterms:W3CDTF">2017-05-05T04:30:00Z</dcterms:modified>
</cp:coreProperties>
</file>