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AB" w:rsidRDefault="00B701AB" w:rsidP="00B701AB">
      <w:proofErr w:type="gramStart"/>
      <w:r>
        <w:t>from</w:t>
      </w:r>
      <w:proofErr w:type="gramEnd"/>
      <w:r>
        <w:t xml:space="preserve"> Super User 019 to All Participants:</w:t>
      </w:r>
    </w:p>
    <w:p w:rsidR="00B701AB" w:rsidRDefault="00B701AB" w:rsidP="00B701AB">
      <w:r>
        <w:t>https://hadoop.apache.org/docs/r2.7.2/hadoop-yarn/hadoop-yarn-site/CapacityScheduler.html</w:t>
      </w:r>
    </w:p>
    <w:p w:rsidR="00B701AB" w:rsidRDefault="00B701AB" w:rsidP="00B701AB">
      <w:proofErr w:type="gramStart"/>
      <w:r>
        <w:t>from</w:t>
      </w:r>
      <w:proofErr w:type="gramEnd"/>
      <w:r>
        <w:t xml:space="preserve"> Super User 019 to All Participants:</w:t>
      </w:r>
    </w:p>
    <w:p w:rsidR="00850CF1" w:rsidRDefault="006670C4" w:rsidP="00B701AB">
      <w:hyperlink r:id="rId4" w:history="1">
        <w:r w:rsidR="0051777D" w:rsidRPr="009C3016">
          <w:rPr>
            <w:rStyle w:val="Hyperlink"/>
          </w:rPr>
          <w:t>https://hadoop.apache.org/docs/r2.7.2/hadoop-yarn/hadoop-yarn-site/FairScheduler.html</w:t>
        </w:r>
      </w:hyperlink>
    </w:p>
    <w:p w:rsidR="0051777D" w:rsidRDefault="0051777D" w:rsidP="00B701AB"/>
    <w:p w:rsidR="0051777D" w:rsidRDefault="0051777D" w:rsidP="00B701AB">
      <w:proofErr w:type="gramStart"/>
      <w:r>
        <w:t>flume</w:t>
      </w:r>
      <w:proofErr w:type="gramEnd"/>
      <w:r>
        <w:t>;</w:t>
      </w:r>
    </w:p>
    <w:p w:rsidR="0051777D" w:rsidRDefault="006670C4" w:rsidP="00B701AB">
      <w:hyperlink r:id="rId5" w:history="1">
        <w:r w:rsidR="00AA3567" w:rsidRPr="00452E57">
          <w:rPr>
            <w:rStyle w:val="Hyperlink"/>
          </w:rPr>
          <w:t>https://www.eduonix.com/blog/bigdata-and-hadoop/flume-installation-and-streaming-twitter-data-using-flume/</w:t>
        </w:r>
      </w:hyperlink>
    </w:p>
    <w:p w:rsidR="00AA3567" w:rsidRDefault="00AA3567" w:rsidP="00B701AB"/>
    <w:p w:rsidR="00AA3567" w:rsidRDefault="00AA3567" w:rsidP="00B701AB">
      <w:proofErr w:type="gramStart"/>
      <w:r>
        <w:t>to</w:t>
      </w:r>
      <w:proofErr w:type="gramEnd"/>
      <w:r>
        <w:t xml:space="preserve"> format the data</w:t>
      </w:r>
    </w:p>
    <w:p w:rsidR="00AA3567" w:rsidRDefault="00AA3567" w:rsidP="00B701AB">
      <w:proofErr w:type="spellStart"/>
      <w:proofErr w:type="gramStart"/>
      <w:r>
        <w:t>freeformater</w:t>
      </w:r>
      <w:proofErr w:type="spellEnd"/>
      <w:proofErr w:type="gramEnd"/>
      <w:r w:rsidR="006E439D">
        <w:t xml:space="preserve"> website</w:t>
      </w:r>
    </w:p>
    <w:p w:rsidR="006E439D" w:rsidRDefault="006E439D" w:rsidP="00B701AB"/>
    <w:p w:rsidR="006E439D" w:rsidRDefault="006E439D" w:rsidP="00B701AB">
      <w:r>
        <w:t>Maven</w:t>
      </w:r>
    </w:p>
    <w:p w:rsidR="006E439D" w:rsidRDefault="006670C4" w:rsidP="00B701AB">
      <w:hyperlink r:id="rId6" w:history="1">
        <w:r w:rsidR="00FF14EF" w:rsidRPr="00595DAB">
          <w:rPr>
            <w:rStyle w:val="Hyperlink"/>
          </w:rPr>
          <w:t>https://acadgild.com/blog/building-a-hadoop-application-using-maven/</w:t>
        </w:r>
      </w:hyperlink>
    </w:p>
    <w:p w:rsidR="00FF14EF" w:rsidRDefault="00FF14EF" w:rsidP="00B701AB"/>
    <w:p w:rsidR="00FF14EF" w:rsidRDefault="006670C4" w:rsidP="00B701AB">
      <w:hyperlink r:id="rId7" w:history="1">
        <w:r w:rsidR="004B1276" w:rsidRPr="00595DAB">
          <w:rPr>
            <w:rStyle w:val="Hyperlink"/>
          </w:rPr>
          <w:t>https://zoom.us/webinar/register/0584588dd535f15d7c24e00bf0acd2b8</w:t>
        </w:r>
      </w:hyperlink>
    </w:p>
    <w:p w:rsidR="004B1276" w:rsidRDefault="004B1276" w:rsidP="00B701AB"/>
    <w:p w:rsidR="004B1276" w:rsidRDefault="006670C4" w:rsidP="00B701AB">
      <w:hyperlink r:id="rId8" w:history="1">
        <w:r w:rsidR="004B1276" w:rsidRPr="00595DAB">
          <w:rPr>
            <w:rStyle w:val="Hyperlink"/>
          </w:rPr>
          <w:t>https://acadgild.com/blog/building-hadoop-application-using-gradle/</w:t>
        </w:r>
      </w:hyperlink>
    </w:p>
    <w:p w:rsidR="004B1276" w:rsidRDefault="004B1276" w:rsidP="00B701AB"/>
    <w:p w:rsidR="004B1276" w:rsidRDefault="00B90ACF" w:rsidP="00B701AB">
      <w:proofErr w:type="spellStart"/>
      <w:proofErr w:type="gramStart"/>
      <w:r>
        <w:t>blogspot</w:t>
      </w:r>
      <w:proofErr w:type="spellEnd"/>
      <w:proofErr w:type="gramEnd"/>
    </w:p>
    <w:p w:rsidR="00B90ACF" w:rsidRDefault="00B90ACF" w:rsidP="00B701AB"/>
    <w:p w:rsidR="00B90ACF" w:rsidRDefault="006670C4" w:rsidP="00B701AB">
      <w:hyperlink r:id="rId9" w:history="1">
        <w:r w:rsidR="00171ECF" w:rsidRPr="002F0011">
          <w:rPr>
            <w:rStyle w:val="Hyperlink"/>
          </w:rPr>
          <w:t>http://hadooped.blogspot.in/2013/09/reduce-side-joins-in-java-map-reduce.html</w:t>
        </w:r>
      </w:hyperlink>
    </w:p>
    <w:p w:rsidR="00171ECF" w:rsidRDefault="00171ECF" w:rsidP="00B701AB"/>
    <w:p w:rsidR="00171ECF" w:rsidRDefault="00171ECF" w:rsidP="00B701AB">
      <w:proofErr w:type="gramStart"/>
      <w:r>
        <w:t>matrix</w:t>
      </w:r>
      <w:proofErr w:type="gramEnd"/>
      <w:r>
        <w:t xml:space="preserve"> multiplication</w:t>
      </w:r>
    </w:p>
    <w:p w:rsidR="00171ECF" w:rsidRDefault="006670C4" w:rsidP="00B701AB">
      <w:hyperlink r:id="rId10" w:history="1">
        <w:r w:rsidR="00171ECF" w:rsidRPr="002F0011">
          <w:rPr>
            <w:rStyle w:val="Hyperlink"/>
          </w:rPr>
          <w:t>http://hadoopgeek.com/mapreduce-matrix-multiplication/</w:t>
        </w:r>
      </w:hyperlink>
    </w:p>
    <w:p w:rsidR="00171ECF" w:rsidRDefault="00171ECF" w:rsidP="00B701AB"/>
    <w:p w:rsidR="003A0475" w:rsidRDefault="003A0475" w:rsidP="00B701AB">
      <w:proofErr w:type="gramStart"/>
      <w:r>
        <w:t>secondary</w:t>
      </w:r>
      <w:proofErr w:type="gramEnd"/>
      <w:r>
        <w:t xml:space="preserve"> sorting</w:t>
      </w:r>
    </w:p>
    <w:p w:rsidR="003A0475" w:rsidRDefault="006670C4" w:rsidP="00B701AB">
      <w:pPr>
        <w:rPr>
          <w:rStyle w:val="Hyperlink"/>
        </w:rPr>
      </w:pPr>
      <w:hyperlink r:id="rId11" w:history="1">
        <w:r w:rsidR="003A0475" w:rsidRPr="002A4C34">
          <w:rPr>
            <w:rStyle w:val="Hyperlink"/>
          </w:rPr>
          <w:t>http://codingjunkie.net/secondary-sort/</w:t>
        </w:r>
      </w:hyperlink>
    </w:p>
    <w:p w:rsidR="009075EB" w:rsidRDefault="009075EB" w:rsidP="00B701AB"/>
    <w:p w:rsidR="003A0475" w:rsidRDefault="009075EB" w:rsidP="00B701AB">
      <w:proofErr w:type="spellStart"/>
      <w:proofErr w:type="gramStart"/>
      <w:r>
        <w:lastRenderedPageBreak/>
        <w:t>mr</w:t>
      </w:r>
      <w:proofErr w:type="spellEnd"/>
      <w:proofErr w:type="gramEnd"/>
      <w:r>
        <w:t xml:space="preserve"> unit testing</w:t>
      </w:r>
    </w:p>
    <w:p w:rsidR="009075EB" w:rsidRDefault="006670C4" w:rsidP="00B701AB">
      <w:hyperlink r:id="rId12" w:history="1">
        <w:r w:rsidR="009511FE" w:rsidRPr="0048789A">
          <w:rPr>
            <w:rStyle w:val="Hyperlink"/>
          </w:rPr>
          <w:t>http://codingjunkie.net/testing-hadoop-programs-with-mrunit/</w:t>
        </w:r>
      </w:hyperlink>
    </w:p>
    <w:p w:rsidR="009511FE" w:rsidRDefault="006670C4" w:rsidP="00B701AB">
      <w:hyperlink r:id="rId13" w:history="1">
        <w:r w:rsidR="00F4218E" w:rsidRPr="002E40BD">
          <w:rPr>
            <w:rStyle w:val="Hyperlink"/>
          </w:rPr>
          <w:t>https://acadgild.com/blog/how-to-test-hadoop-jobs-with-mrunit/</w:t>
        </w:r>
      </w:hyperlink>
    </w:p>
    <w:p w:rsidR="00F4218E" w:rsidRDefault="00F4218E" w:rsidP="00B701AB"/>
    <w:p w:rsidR="009511FE" w:rsidRDefault="009511FE" w:rsidP="00B701AB">
      <w:r>
        <w:t>Sampling</w:t>
      </w:r>
    </w:p>
    <w:p w:rsidR="009511FE" w:rsidRDefault="006670C4" w:rsidP="00B701AB">
      <w:hyperlink r:id="rId14" w:history="1">
        <w:r w:rsidR="00607677" w:rsidRPr="00227795">
          <w:rPr>
            <w:rStyle w:val="Hyperlink"/>
          </w:rPr>
          <w:t>https://cwiki.apache.org/confluence/display/Hive/LanguageManual+Sampling</w:t>
        </w:r>
      </w:hyperlink>
    </w:p>
    <w:p w:rsidR="00607677" w:rsidRDefault="00EB4091" w:rsidP="00B701AB">
      <w:proofErr w:type="gramStart"/>
      <w:r>
        <w:t>hive</w:t>
      </w:r>
      <w:proofErr w:type="gramEnd"/>
    </w:p>
    <w:p w:rsidR="00607677" w:rsidRDefault="006670C4" w:rsidP="00B701AB">
      <w:hyperlink r:id="rId15" w:history="1">
        <w:r w:rsidR="00EB4091" w:rsidRPr="009625D0">
          <w:rPr>
            <w:rStyle w:val="Hyperlink"/>
          </w:rPr>
          <w:t>https://parquet.apache.org/</w:t>
        </w:r>
      </w:hyperlink>
    </w:p>
    <w:p w:rsidR="00EB4091" w:rsidRDefault="00EB4091" w:rsidP="00B701AB">
      <w:proofErr w:type="gramStart"/>
      <w:r>
        <w:t>hive</w:t>
      </w:r>
      <w:proofErr w:type="gramEnd"/>
    </w:p>
    <w:p w:rsidR="00EB4091" w:rsidRDefault="006670C4" w:rsidP="00B701AB">
      <w:hyperlink r:id="rId16" w:history="1">
        <w:r w:rsidR="00714139" w:rsidRPr="00A57959">
          <w:rPr>
            <w:rStyle w:val="Hyperlink"/>
          </w:rPr>
          <w:t>https://cwiki.apache.org/confluence/display/Hive/LanguageManual+WindowingAndAnalytics</w:t>
        </w:r>
      </w:hyperlink>
    </w:p>
    <w:p w:rsidR="00714139" w:rsidRDefault="00714139" w:rsidP="00B701AB">
      <w:proofErr w:type="gramStart"/>
      <w:r>
        <w:t>spark</w:t>
      </w:r>
      <w:proofErr w:type="gramEnd"/>
      <w:r>
        <w:t xml:space="preserve"> full doc</w:t>
      </w:r>
    </w:p>
    <w:p w:rsidR="00714139" w:rsidRDefault="006670C4" w:rsidP="00B701AB">
      <w:hyperlink r:id="rId17" w:history="1">
        <w:r w:rsidR="00714139" w:rsidRPr="00A57959">
          <w:rPr>
            <w:rStyle w:val="Hyperlink"/>
          </w:rPr>
          <w:t>http://spark.apache.org/docs/latest/graphx-programming-guide.html</w:t>
        </w:r>
      </w:hyperlink>
    </w:p>
    <w:p w:rsidR="00714139" w:rsidRDefault="000051EA" w:rsidP="00B701AB">
      <w:proofErr w:type="spellStart"/>
      <w:proofErr w:type="gramStart"/>
      <w:r>
        <w:t>oozie</w:t>
      </w:r>
      <w:proofErr w:type="spellEnd"/>
      <w:proofErr w:type="gramEnd"/>
    </w:p>
    <w:p w:rsidR="000051EA" w:rsidRDefault="006670C4" w:rsidP="00B701AB">
      <w:hyperlink r:id="rId18" w:history="1">
        <w:r w:rsidR="000051EA" w:rsidRPr="002D454E">
          <w:rPr>
            <w:rStyle w:val="Hyperlink"/>
          </w:rPr>
          <w:t>https://www.edx.org/course/introduction-r-data-science-microsoft-dat204x-4?utm_source=sailthru&amp;utm_medium=email&amp;utm_campaign=studentnewsletter-actives-20170509&amp;utm_content=Final&amp;utm_term=NL%20Actives</w:t>
        </w:r>
      </w:hyperlink>
    </w:p>
    <w:p w:rsidR="000051EA" w:rsidRDefault="000051EA" w:rsidP="00B701AB"/>
    <w:p w:rsidR="00D01A66" w:rsidRDefault="006670C4" w:rsidP="00B701AB">
      <w:hyperlink r:id="rId19" w:history="1">
        <w:r w:rsidR="00D01A66" w:rsidRPr="002D454E">
          <w:rPr>
            <w:rStyle w:val="Hyperlink"/>
          </w:rPr>
          <w:t>http://oozie.apache.org/docs/4.3.0/DG_QuickStart.html</w:t>
        </w:r>
      </w:hyperlink>
    </w:p>
    <w:p w:rsidR="00D01A66" w:rsidRDefault="000171FF" w:rsidP="00B701AB">
      <w:proofErr w:type="spellStart"/>
      <w:proofErr w:type="gramStart"/>
      <w:r>
        <w:t>sqoop</w:t>
      </w:r>
      <w:proofErr w:type="spellEnd"/>
      <w:proofErr w:type="gramEnd"/>
    </w:p>
    <w:p w:rsidR="000171FF" w:rsidRDefault="006670C4" w:rsidP="00B701AB">
      <w:hyperlink r:id="rId20" w:history="1">
        <w:r w:rsidR="000171FF" w:rsidRPr="00B14641">
          <w:rPr>
            <w:rStyle w:val="Hyperlink"/>
          </w:rPr>
          <w:t>https://www.digitalocean.com/community/tutorials/how-to-create-a-new-user-and-grant-permissions-in-mysql</w:t>
        </w:r>
      </w:hyperlink>
    </w:p>
    <w:p w:rsidR="000171FF" w:rsidRDefault="00643721" w:rsidP="00B701AB">
      <w:proofErr w:type="spellStart"/>
      <w:proofErr w:type="gramStart"/>
      <w:r>
        <w:t>oozie</w:t>
      </w:r>
      <w:proofErr w:type="spellEnd"/>
      <w:proofErr w:type="gramEnd"/>
    </w:p>
    <w:p w:rsidR="00643721" w:rsidRDefault="00643721" w:rsidP="00B701AB"/>
    <w:p w:rsidR="00643721" w:rsidRDefault="006670C4" w:rsidP="00B701AB">
      <w:hyperlink r:id="rId21" w:history="1">
        <w:r w:rsidR="00643721" w:rsidRPr="00470507">
          <w:rPr>
            <w:rStyle w:val="Hyperlink"/>
          </w:rPr>
          <w:t>https://acadgild.com/blog/oozie-job-scheduling-in-hive/</w:t>
        </w:r>
      </w:hyperlink>
    </w:p>
    <w:p w:rsidR="00643721" w:rsidRDefault="00643721" w:rsidP="00B701AB"/>
    <w:p w:rsidR="00643721" w:rsidRDefault="00255795" w:rsidP="00B701AB">
      <w:proofErr w:type="gramStart"/>
      <w:r>
        <w:t>imp</w:t>
      </w:r>
      <w:proofErr w:type="gramEnd"/>
      <w:r>
        <w:t xml:space="preserve"> blogs</w:t>
      </w:r>
    </w:p>
    <w:p w:rsidR="00255795" w:rsidRDefault="006670C4" w:rsidP="00B701AB">
      <w:hyperlink r:id="rId22" w:history="1">
        <w:r w:rsidR="00255795" w:rsidRPr="001947DA">
          <w:rPr>
            <w:rStyle w:val="Hyperlink"/>
          </w:rPr>
          <w:t>https://eldadlevy.wordpress.com/2011/02/05/hadoop-binary-files-processing-entroduced-by-image-duplicates-finder/</w:t>
        </w:r>
      </w:hyperlink>
    </w:p>
    <w:p w:rsidR="00255795" w:rsidRDefault="00255795" w:rsidP="00B701AB"/>
    <w:p w:rsidR="00255795" w:rsidRDefault="006670C4" w:rsidP="00B701AB">
      <w:hyperlink r:id="rId23" w:history="1">
        <w:r w:rsidR="00255795" w:rsidRPr="001947DA">
          <w:rPr>
            <w:rStyle w:val="Hyperlink"/>
          </w:rPr>
          <w:t>https://github.com/jt6211/hadoop-binary-analysis</w:t>
        </w:r>
      </w:hyperlink>
    </w:p>
    <w:p w:rsidR="00255795" w:rsidRDefault="00255795" w:rsidP="00B701AB"/>
    <w:p w:rsidR="00255795" w:rsidRDefault="006670C4" w:rsidP="00B701AB">
      <w:hyperlink r:id="rId24" w:history="1">
        <w:r w:rsidR="00255795" w:rsidRPr="001947DA">
          <w:rPr>
            <w:rStyle w:val="Hyperlink"/>
          </w:rPr>
          <w:t>https://github.com/endgameinc/binarypig</w:t>
        </w:r>
      </w:hyperlink>
    </w:p>
    <w:p w:rsidR="00255795" w:rsidRDefault="00255795" w:rsidP="00B701AB"/>
    <w:p w:rsidR="00255795" w:rsidRDefault="006670C4" w:rsidP="00B701AB">
      <w:hyperlink r:id="rId25" w:history="1">
        <w:r w:rsidR="00337B29" w:rsidRPr="001947DA">
          <w:rPr>
            <w:rStyle w:val="Hyperlink"/>
          </w:rPr>
          <w:t>https://hortonworks.com/tutorials/</w:t>
        </w:r>
      </w:hyperlink>
    </w:p>
    <w:p w:rsidR="00337B29" w:rsidRDefault="00337B29" w:rsidP="00B701AB"/>
    <w:p w:rsidR="00337B29" w:rsidRDefault="00337B29" w:rsidP="00B701AB">
      <w:proofErr w:type="gramStart"/>
      <w:r>
        <w:t>courses</w:t>
      </w:r>
      <w:proofErr w:type="gramEnd"/>
      <w:r>
        <w:t xml:space="preserve"> for free</w:t>
      </w:r>
    </w:p>
    <w:p w:rsidR="00337B29" w:rsidRDefault="00337B29" w:rsidP="00B701AB"/>
    <w:p w:rsidR="00337B29" w:rsidRDefault="006670C4" w:rsidP="00B701AB">
      <w:hyperlink r:id="rId26" w:history="1">
        <w:r w:rsidR="00337B29" w:rsidRPr="001947DA">
          <w:rPr>
            <w:rStyle w:val="Hyperlink"/>
          </w:rPr>
          <w:t>https://bigdatauniversity.com/courses/</w:t>
        </w:r>
      </w:hyperlink>
    </w:p>
    <w:p w:rsidR="00337B29" w:rsidRDefault="00337B29" w:rsidP="00B701AB"/>
    <w:p w:rsidR="00337B29" w:rsidRDefault="00C917F1" w:rsidP="00B701AB">
      <w:r>
        <w:t>Mandatory courses:</w:t>
      </w:r>
    </w:p>
    <w:p w:rsidR="00C917F1" w:rsidRDefault="00C917F1" w:rsidP="00B701AB">
      <w:r>
        <w:t>Spark</w:t>
      </w:r>
    </w:p>
    <w:p w:rsidR="00C917F1" w:rsidRDefault="00C917F1" w:rsidP="00B701AB">
      <w:proofErr w:type="spellStart"/>
      <w:proofErr w:type="gramStart"/>
      <w:r>
        <w:t>nosqlDB</w:t>
      </w:r>
      <w:proofErr w:type="spellEnd"/>
      <w:proofErr w:type="gramEnd"/>
    </w:p>
    <w:p w:rsidR="00C917F1" w:rsidRDefault="00C917F1" w:rsidP="00B701AB">
      <w:r>
        <w:t xml:space="preserve"> </w:t>
      </w:r>
      <w:proofErr w:type="spellStart"/>
      <w:r>
        <w:t>mongoDB</w:t>
      </w:r>
      <w:proofErr w:type="spellEnd"/>
      <w:r>
        <w:t>/</w:t>
      </w:r>
      <w:proofErr w:type="spellStart"/>
      <w:proofErr w:type="gramStart"/>
      <w:r>
        <w:t>couchdatabase</w:t>
      </w:r>
      <w:proofErr w:type="spellEnd"/>
      <w:r>
        <w:t>(</w:t>
      </w:r>
      <w:proofErr w:type="spellStart"/>
      <w:proofErr w:type="gramEnd"/>
      <w:r>
        <w:t>preferrable</w:t>
      </w:r>
      <w:proofErr w:type="spellEnd"/>
      <w:r>
        <w:t>)</w:t>
      </w:r>
    </w:p>
    <w:p w:rsidR="00C917F1" w:rsidRDefault="006670C4" w:rsidP="00B701AB">
      <w:hyperlink r:id="rId27" w:history="1">
        <w:r w:rsidR="00C917F1" w:rsidRPr="001947DA">
          <w:rPr>
            <w:rStyle w:val="Hyperlink"/>
          </w:rPr>
          <w:t>https://training.couchbase.com/online</w:t>
        </w:r>
      </w:hyperlink>
    </w:p>
    <w:p w:rsidR="00C917F1" w:rsidRDefault="00C917F1" w:rsidP="00B701AB"/>
    <w:p w:rsidR="00C917F1" w:rsidRDefault="00EF169B" w:rsidP="00B701AB">
      <w:proofErr w:type="gramStart"/>
      <w:r>
        <w:t>data</w:t>
      </w:r>
      <w:proofErr w:type="gramEnd"/>
      <w:r>
        <w:t xml:space="preserve"> science and its related technologies and concepts</w:t>
      </w:r>
    </w:p>
    <w:p w:rsidR="00EF169B" w:rsidRDefault="00EF169B" w:rsidP="00B701AB">
      <w:r>
        <w:t>-statistics</w:t>
      </w:r>
    </w:p>
    <w:p w:rsidR="00EF169B" w:rsidRDefault="006670C4" w:rsidP="00B701AB">
      <w:hyperlink r:id="rId28" w:history="1">
        <w:r w:rsidR="00EF169B" w:rsidRPr="001947DA">
          <w:rPr>
            <w:rStyle w:val="Hyperlink"/>
          </w:rPr>
          <w:t>https://bigdatauniversity.com/courses/statistics-101/</w:t>
        </w:r>
      </w:hyperlink>
    </w:p>
    <w:p w:rsidR="00EF169B" w:rsidRDefault="00EF169B" w:rsidP="00B701AB">
      <w:proofErr w:type="gramStart"/>
      <w:r>
        <w:t>some</w:t>
      </w:r>
      <w:proofErr w:type="gramEnd"/>
      <w:r>
        <w:t xml:space="preserve"> data science courses</w:t>
      </w:r>
    </w:p>
    <w:p w:rsidR="00EF169B" w:rsidRDefault="006670C4" w:rsidP="00B701AB">
      <w:hyperlink r:id="rId29" w:history="1">
        <w:r w:rsidR="00EF169B" w:rsidRPr="001947DA">
          <w:rPr>
            <w:rStyle w:val="Hyperlink"/>
          </w:rPr>
          <w:t>https://www.edx.org/course/subject/data-analysis-statistics</w:t>
        </w:r>
      </w:hyperlink>
    </w:p>
    <w:p w:rsidR="00EF169B" w:rsidRDefault="00EF169B" w:rsidP="00B701AB">
      <w:proofErr w:type="gramStart"/>
      <w:r>
        <w:t>visualization</w:t>
      </w:r>
      <w:proofErr w:type="gramEnd"/>
      <w:r>
        <w:t xml:space="preserve"> tools</w:t>
      </w:r>
    </w:p>
    <w:p w:rsidR="00EF169B" w:rsidRDefault="00EF169B" w:rsidP="00B701AB">
      <w:r>
        <w:t>-R as a visualization tool</w:t>
      </w:r>
    </w:p>
    <w:p w:rsidR="00EF169B" w:rsidRDefault="00EF169B" w:rsidP="00B701AB">
      <w:r>
        <w:t>-Tableau</w:t>
      </w:r>
    </w:p>
    <w:p w:rsidR="00EF169B" w:rsidRDefault="006670C4" w:rsidP="00B701AB">
      <w:hyperlink r:id="rId30" w:history="1">
        <w:r w:rsidR="00EF169B" w:rsidRPr="001947DA">
          <w:rPr>
            <w:rStyle w:val="Hyperlink"/>
          </w:rPr>
          <w:t>https://www.tableau.com/learn/training</w:t>
        </w:r>
      </w:hyperlink>
    </w:p>
    <w:p w:rsidR="00EF169B" w:rsidRDefault="00EF169B" w:rsidP="00B701AB">
      <w:proofErr w:type="spellStart"/>
      <w:proofErr w:type="gramStart"/>
      <w:r>
        <w:t>mandatatory</w:t>
      </w:r>
      <w:proofErr w:type="spellEnd"/>
      <w:proofErr w:type="gramEnd"/>
      <w:r>
        <w:t xml:space="preserve"> programming language</w:t>
      </w:r>
    </w:p>
    <w:p w:rsidR="00EF169B" w:rsidRDefault="00EF169B" w:rsidP="00B701AB">
      <w:r>
        <w:t xml:space="preserve">- </w:t>
      </w:r>
      <w:proofErr w:type="gramStart"/>
      <w:r>
        <w:t>python</w:t>
      </w:r>
      <w:proofErr w:type="gramEnd"/>
    </w:p>
    <w:p w:rsidR="00EF169B" w:rsidRDefault="00EF169B" w:rsidP="00B701AB">
      <w:r>
        <w:t xml:space="preserve">- </w:t>
      </w:r>
      <w:proofErr w:type="spellStart"/>
      <w:proofErr w:type="gramStart"/>
      <w:r>
        <w:t>scala</w:t>
      </w:r>
      <w:proofErr w:type="spellEnd"/>
      <w:proofErr w:type="gramEnd"/>
    </w:p>
    <w:p w:rsidR="00EF169B" w:rsidRDefault="00F63FD5" w:rsidP="00B701AB">
      <w:r>
        <w:t>Projects</w:t>
      </w:r>
    </w:p>
    <w:p w:rsidR="00F63FD5" w:rsidRDefault="00F63FD5" w:rsidP="00B701AB">
      <w:r w:rsidRPr="00F63FD5">
        <w:t>https://acadgild.com/blog/</w:t>
      </w:r>
    </w:p>
    <w:p w:rsidR="00EF169B" w:rsidRDefault="006670C4" w:rsidP="00B701AB">
      <w:r>
        <w:rPr>
          <w:noProof/>
        </w:rPr>
        <w:lastRenderedPageBreak/>
        <w:drawing>
          <wp:inline distT="0" distB="0" distL="0" distR="0" wp14:anchorId="6D1B35CF" wp14:editId="35D81F7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9B" w:rsidRDefault="00EF169B" w:rsidP="00B701AB"/>
    <w:p w:rsidR="0096653E" w:rsidRDefault="0096653E" w:rsidP="00B701AB">
      <w:bookmarkStart w:id="0" w:name="_GoBack"/>
      <w:bookmarkEnd w:id="0"/>
    </w:p>
    <w:p w:rsidR="0096653E" w:rsidRDefault="0096653E" w:rsidP="00B701AB">
      <w:proofErr w:type="gramStart"/>
      <w:r>
        <w:t>tutorials</w:t>
      </w:r>
      <w:proofErr w:type="gramEnd"/>
      <w:r>
        <w:t>:</w:t>
      </w:r>
    </w:p>
    <w:p w:rsidR="0096653E" w:rsidRDefault="0096653E" w:rsidP="00B701AB">
      <w:hyperlink r:id="rId32" w:history="1">
        <w:r w:rsidRPr="00E12A8F">
          <w:rPr>
            <w:rStyle w:val="Hyperlink"/>
          </w:rPr>
          <w:t>https://hortonworks.com/tutorials/</w:t>
        </w:r>
      </w:hyperlink>
    </w:p>
    <w:p w:rsidR="0096653E" w:rsidRDefault="0096653E" w:rsidP="00B701AB"/>
    <w:p w:rsidR="0096653E" w:rsidRDefault="0096653E" w:rsidP="00B701AB">
      <w:hyperlink r:id="rId33" w:history="1">
        <w:r w:rsidRPr="00E12A8F">
          <w:rPr>
            <w:rStyle w:val="Hyperlink"/>
          </w:rPr>
          <w:t>https://www.cloudera.com/more/training/certification/cca-spark.html</w:t>
        </w:r>
      </w:hyperlink>
    </w:p>
    <w:p w:rsidR="006670C4" w:rsidRDefault="006670C4" w:rsidP="00B701AB"/>
    <w:p w:rsidR="006670C4" w:rsidRDefault="006670C4" w:rsidP="00B701AB"/>
    <w:p w:rsidR="006670C4" w:rsidRDefault="006670C4" w:rsidP="00B701AB">
      <w:hyperlink r:id="rId34" w:history="1">
        <w:r w:rsidRPr="00E12A8F">
          <w:rPr>
            <w:rStyle w:val="Hyperlink"/>
          </w:rPr>
          <w:t>masroor.rizvi@gmail.com</w:t>
        </w:r>
      </w:hyperlink>
    </w:p>
    <w:p w:rsidR="006670C4" w:rsidRDefault="006670C4" w:rsidP="00B701AB"/>
    <w:p w:rsidR="0096653E" w:rsidRDefault="0096653E" w:rsidP="00B701AB"/>
    <w:p w:rsidR="0096653E" w:rsidRDefault="0096653E" w:rsidP="00B701AB"/>
    <w:sectPr w:rsidR="0096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AB"/>
    <w:rsid w:val="000051EA"/>
    <w:rsid w:val="000171FF"/>
    <w:rsid w:val="00171ECF"/>
    <w:rsid w:val="00255795"/>
    <w:rsid w:val="00337B29"/>
    <w:rsid w:val="003A0475"/>
    <w:rsid w:val="003B2F21"/>
    <w:rsid w:val="004B1276"/>
    <w:rsid w:val="0051777D"/>
    <w:rsid w:val="00534C02"/>
    <w:rsid w:val="00607677"/>
    <w:rsid w:val="00643721"/>
    <w:rsid w:val="006670C4"/>
    <w:rsid w:val="006E439D"/>
    <w:rsid w:val="00714139"/>
    <w:rsid w:val="00850CF1"/>
    <w:rsid w:val="009075EB"/>
    <w:rsid w:val="009511FE"/>
    <w:rsid w:val="0096653E"/>
    <w:rsid w:val="00AA3567"/>
    <w:rsid w:val="00B701AB"/>
    <w:rsid w:val="00B90ACF"/>
    <w:rsid w:val="00C917F1"/>
    <w:rsid w:val="00D01A66"/>
    <w:rsid w:val="00EB4091"/>
    <w:rsid w:val="00EF169B"/>
    <w:rsid w:val="00F4218E"/>
    <w:rsid w:val="00F63FD5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E697F-13FD-4A1D-8F5E-BDDF966D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building-hadoop-application-using-gradle/" TargetMode="External"/><Relationship Id="rId13" Type="http://schemas.openxmlformats.org/officeDocument/2006/relationships/hyperlink" Target="https://acadgild.com/blog/how-to-test-hadoop-jobs-with-mrunit/" TargetMode="External"/><Relationship Id="rId18" Type="http://schemas.openxmlformats.org/officeDocument/2006/relationships/hyperlink" Target="https://www.edx.org/course/introduction-r-data-science-microsoft-dat204x-4?utm_source=sailthru&amp;utm_medium=email&amp;utm_campaign=studentnewsletter-actives-20170509&amp;utm_content=Final&amp;utm_term=NL%20Actives" TargetMode="External"/><Relationship Id="rId26" Type="http://schemas.openxmlformats.org/officeDocument/2006/relationships/hyperlink" Target="https://bigdatauniversity.com/cours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adgild.com/blog/oozie-job-scheduling-in-hive/" TargetMode="External"/><Relationship Id="rId34" Type="http://schemas.openxmlformats.org/officeDocument/2006/relationships/hyperlink" Target="mailto:masroor.rizvi@gmail.com" TargetMode="External"/><Relationship Id="rId7" Type="http://schemas.openxmlformats.org/officeDocument/2006/relationships/hyperlink" Target="https://zoom.us/webinar/register/0584588dd535f15d7c24e00bf0acd2b8" TargetMode="External"/><Relationship Id="rId12" Type="http://schemas.openxmlformats.org/officeDocument/2006/relationships/hyperlink" Target="http://codingjunkie.net/testing-hadoop-programs-with-mrunit/" TargetMode="External"/><Relationship Id="rId17" Type="http://schemas.openxmlformats.org/officeDocument/2006/relationships/hyperlink" Target="http://spark.apache.org/docs/latest/graphx-programming-guide.html" TargetMode="External"/><Relationship Id="rId25" Type="http://schemas.openxmlformats.org/officeDocument/2006/relationships/hyperlink" Target="https://hortonworks.com/tutorials/" TargetMode="External"/><Relationship Id="rId33" Type="http://schemas.openxmlformats.org/officeDocument/2006/relationships/hyperlink" Target="https://www.cloudera.com/more/training/certification/cca-spark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wiki.apache.org/confluence/display/Hive/LanguageManual+WindowingAndAnalytics" TargetMode="External"/><Relationship Id="rId20" Type="http://schemas.openxmlformats.org/officeDocument/2006/relationships/hyperlink" Target="https://www.digitalocean.com/community/tutorials/how-to-create-a-new-user-and-grant-permissions-in-mysql" TargetMode="External"/><Relationship Id="rId29" Type="http://schemas.openxmlformats.org/officeDocument/2006/relationships/hyperlink" Target="https://www.edx.org/course/subject/data-analysis-statist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acadgild.com/blog/building-a-hadoop-application-using-maven/" TargetMode="External"/><Relationship Id="rId11" Type="http://schemas.openxmlformats.org/officeDocument/2006/relationships/hyperlink" Target="http://codingjunkie.net/secondary-sort/" TargetMode="External"/><Relationship Id="rId24" Type="http://schemas.openxmlformats.org/officeDocument/2006/relationships/hyperlink" Target="https://github.com/endgameinc/binarypig" TargetMode="External"/><Relationship Id="rId32" Type="http://schemas.openxmlformats.org/officeDocument/2006/relationships/hyperlink" Target="https://hortonworks.com/tutorials/" TargetMode="External"/><Relationship Id="rId5" Type="http://schemas.openxmlformats.org/officeDocument/2006/relationships/hyperlink" Target="https://www.eduonix.com/blog/bigdata-and-hadoop/flume-installation-and-streaming-twitter-data-using-flume/" TargetMode="External"/><Relationship Id="rId15" Type="http://schemas.openxmlformats.org/officeDocument/2006/relationships/hyperlink" Target="https://parquet.apache.org/" TargetMode="External"/><Relationship Id="rId23" Type="http://schemas.openxmlformats.org/officeDocument/2006/relationships/hyperlink" Target="https://github.com/jt6211/hadoop-binary-analysis" TargetMode="External"/><Relationship Id="rId28" Type="http://schemas.openxmlformats.org/officeDocument/2006/relationships/hyperlink" Target="https://bigdatauniversity.com/courses/statistics-101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adoopgeek.com/mapreduce-matrix-multiplication/" TargetMode="External"/><Relationship Id="rId19" Type="http://schemas.openxmlformats.org/officeDocument/2006/relationships/hyperlink" Target="http://oozie.apache.org/docs/4.3.0/DG_QuickStart.html" TargetMode="External"/><Relationship Id="rId31" Type="http://schemas.openxmlformats.org/officeDocument/2006/relationships/image" Target="media/image1.png"/><Relationship Id="rId4" Type="http://schemas.openxmlformats.org/officeDocument/2006/relationships/hyperlink" Target="https://hadoop.apache.org/docs/r2.7.2/hadoop-yarn/hadoop-yarn-site/FairScheduler.html" TargetMode="External"/><Relationship Id="rId9" Type="http://schemas.openxmlformats.org/officeDocument/2006/relationships/hyperlink" Target="http://hadooped.blogspot.in/2013/09/reduce-side-joins-in-java-map-reduce.html" TargetMode="External"/><Relationship Id="rId14" Type="http://schemas.openxmlformats.org/officeDocument/2006/relationships/hyperlink" Target="https://cwiki.apache.org/confluence/display/Hive/LanguageManual+Sampling" TargetMode="External"/><Relationship Id="rId22" Type="http://schemas.openxmlformats.org/officeDocument/2006/relationships/hyperlink" Target="https://eldadlevy.wordpress.com/2011/02/05/hadoop-binary-files-processing-entroduced-by-image-duplicates-finder/" TargetMode="External"/><Relationship Id="rId27" Type="http://schemas.openxmlformats.org/officeDocument/2006/relationships/hyperlink" Target="https://training.couchbase.com/online" TargetMode="External"/><Relationship Id="rId30" Type="http://schemas.openxmlformats.org/officeDocument/2006/relationships/hyperlink" Target="https://www.tableau.com/learn/traini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22</cp:revision>
  <dcterms:created xsi:type="dcterms:W3CDTF">2017-03-03T06:29:00Z</dcterms:created>
  <dcterms:modified xsi:type="dcterms:W3CDTF">2017-05-24T06:26:00Z</dcterms:modified>
</cp:coreProperties>
</file>