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#Configuration of secure InfluxV2 Server with mosquitto mqtt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#Basics: Each plant get its own VM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#VM has fixed IP or dyndns Service and domain DNS setting for machine already setup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#Open datacenter firewall for ports: 80, 443, 8883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</w:t>
      </w:r>
      <w:proofErr w:type="gramStart"/>
      <w:r w:rsidRPr="00BC37D7">
        <w:rPr>
          <w:lang w:val="en-US"/>
        </w:rPr>
        <w:t>Used</w:t>
      </w:r>
      <w:proofErr w:type="gramEnd"/>
      <w:r w:rsidRPr="00BC37D7">
        <w:rPr>
          <w:lang w:val="en-US"/>
        </w:rPr>
        <w:t xml:space="preserve"> parameters, recommended to predefine before deployment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#&lt;hostname</w:t>
      </w:r>
      <w:proofErr w:type="gramStart"/>
      <w:r w:rsidRPr="00BC37D7">
        <w:rPr>
          <w:lang w:val="en-US"/>
        </w:rPr>
        <w:t>&gt;  -</w:t>
      </w:r>
      <w:proofErr w:type="gramEnd"/>
      <w:r w:rsidRPr="00BC37D7">
        <w:rPr>
          <w:lang w:val="en-US"/>
        </w:rPr>
        <w:t xml:space="preserve"> planttype_operator_location (demo) equals all user names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#&lt;domain&gt; - demo.sms-metrics.com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#&lt;password_ubuntu_user&gt; (sudo root)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#&lt;password_sshkey&gt;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#&lt;password_mqtt&gt;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#&lt;password_influx&gt;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#&lt;admin_e-mail&gt;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#create VM, ssh into machine with given credentials by cloud supplier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#use key instead of passwords for SSH if possible and deactivate password login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#create ssh key on remote machine: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ssh-keygen -t rsa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#use &lt;hostname&gt; as certificate name and &lt;password_sshkey&gt; as key password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ssh-copy-id -i /home/user/.ssh/&lt;hostname&gt; &lt;hostname&gt;at&lt;domain&gt;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#login via ssh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ssh -i /home/user/.ssh/&lt;hostname&gt; &lt;hostname&gt;at&lt;domain&gt;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#use &lt;password_sshkey&gt; to login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#update ubuntu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apt update &amp; sudo apt upgrade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#add user &lt;domain&gt; as he is used to run the services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adduser &lt;domain&gt;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#ssh settings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vi /etc/ssh/sshd_config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#deactivate password based login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#as SSH client termius.com is recommended. When started look for the hidden button to continue without account (it works also without)</w:t>
      </w:r>
    </w:p>
    <w:p w:rsidR="00BC37D7" w:rsidRPr="00BC37D7" w:rsidRDefault="00BC37D7" w:rsidP="00BC37D7">
      <w:pPr>
        <w:rPr>
          <w:lang w:val="en-US"/>
        </w:rPr>
      </w:pPr>
    </w:p>
    <w:p w:rsidR="00BC37D7" w:rsidRDefault="00BC37D7" w:rsidP="00BC37D7">
      <w:r>
        <w:t>#</w:t>
      </w:r>
      <w:proofErr w:type="spellStart"/>
      <w:r>
        <w:t>unattended</w:t>
      </w:r>
      <w:proofErr w:type="spellEnd"/>
      <w:r>
        <w:t xml:space="preserve"> </w:t>
      </w:r>
      <w:proofErr w:type="spellStart"/>
      <w:r>
        <w:t>upgrades</w:t>
      </w:r>
      <w:proofErr w:type="spellEnd"/>
      <w:r>
        <w:t xml:space="preserve"> einrichten:</w:t>
      </w:r>
    </w:p>
    <w:p w:rsidR="00BC37D7" w:rsidRDefault="00BC37D7" w:rsidP="00BC37D7">
      <w:r>
        <w:t xml:space="preserve"># Folgende Datei mit </w:t>
      </w:r>
      <w:proofErr w:type="spellStart"/>
      <w:r>
        <w:t>nano</w:t>
      </w:r>
      <w:proofErr w:type="spellEnd"/>
      <w:r>
        <w:t xml:space="preserve"> bearbeiten: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apt.conf.d</w:t>
      </w:r>
      <w:proofErr w:type="spellEnd"/>
      <w:proofErr w:type="gramEnd"/>
      <w:r>
        <w:t>/50unattended-upgrades</w:t>
      </w:r>
    </w:p>
    <w:p w:rsidR="00BC37D7" w:rsidRDefault="00BC37D7" w:rsidP="00BC37D7">
      <w:r>
        <w:t xml:space="preserve"># Folgende Zeilen </w:t>
      </w:r>
      <w:proofErr w:type="spellStart"/>
      <w:r>
        <w:t>entkommentieren</w:t>
      </w:r>
      <w:proofErr w:type="spellEnd"/>
      <w:r>
        <w:t xml:space="preserve"> bzw. anpassen: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"${distro_id}:${distro_codename}-updates";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"${distro_id}:${distro_codename}-proposed";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Unattended-Upgrade::Automatic-Reboot "true"; #idealerweise nachts!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#restart machine und relogin (with certificate)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reboot now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ssh -i /home/user/.ssh/&lt;hostname&gt; &lt;hostname&gt;at&lt;domain&gt;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#Firewall settings usually set through cloud provider interface, otherwise use ufw.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#certbot certificate: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#make sure nothing installed that binds port 80, uninstall apache or nginx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add-apt-repository ppa:certbot/certbot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apt install certbot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certbot certonly --standalone --preferred-challenges http -d &lt;domain&gt;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lastRenderedPageBreak/>
        <w:t>#follow instructions, &lt;admin_e-mail&gt; required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#mosquitto mqtt broker: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apt-add-repository ppa:mosquitto-dev/mosquitto-ppa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apt update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apt install mosquitto mosquitto-clients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mosquitto_passwd -c /etc/mosquitto/passwd &lt;hostname&gt;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 will be prompted twice for &lt;password_mqtt&gt;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vi /etc/mosquitto/conf.d/default.conf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#add and safe following content; replace &lt;domain&gt;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#----------------------start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allow_anonymous false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password_file /etc/mosquitto/passwd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listener 1883 localhost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listener 8883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certfile /etc/letsencrypt/live/&lt;domain&gt;/cert.pem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cafile /etc/letsencrypt/live/&lt;domain&gt;/chain.pem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keyfile /etc/letsencrypt/live/&lt;domain&gt;/privkey.pem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#----------------------end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#install telegraf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-s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curl -sL https://repos.influxdata.com/influxdb.key | apt-key add -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source /etc/lsb-release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echo "deb https://repos.influxdata.com/${DISTRIB_ID,,} ${DISTRIB_CODENAME} stable" | tee -a /etc/apt/sources.list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apt update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exit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apt install telegraf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lastRenderedPageBreak/>
        <w:t>cd /etc/telegraf/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mv telegraf.conf telegraf.old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vi telegraf.conf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#--------start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 Configuration for telegraf agent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[agent]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interval = "1s"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round_interval = true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metric_batch_size = 1000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metric_buffer_limit = 10000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collection_jitter = "0s"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flush_interval = "1s"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flush_jitter = "0s"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precision = "ms"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debug = false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quiet = false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logfile = ""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hostname = ""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omit_hostname = true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 Configuration for sending metrics to InfluxDB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[[outputs.influxdb]]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urls = ["http://127.0.0.1:8086"]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database = "metrics"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retention_policy = "12w"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 # Read metrics from MQTT topic(s), json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[[inputs.mqtt_consumer]]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name_override = "json"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lastRenderedPageBreak/>
        <w:t xml:space="preserve">    servers = ["tcp://localhost:1883"]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qos = 2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connection_timeout = "30s"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max_undelivered_messages = 1000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topics = [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           "json/#",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persistent_session = false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username = "&lt;hostname&gt;"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password = "&lt;password_mqtt&gt;"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data_format = "json"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json_query = ""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json_name_key = "json"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json_time_key = ""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    json_time_format = ""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#---------stop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#install influx v2 (no repository yet available, hence manual setup required)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cd /home/&lt;domain&gt;/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wget https://dl.influxdata.com/influxdb/releases/influxdb_2.0.0-beta.12_linux_amd64.tar.gz</w:t>
      </w:r>
    </w:p>
    <w:p w:rsidR="00BC37D7" w:rsidRDefault="00BC37D7" w:rsidP="00BC37D7">
      <w:proofErr w:type="spellStart"/>
      <w:r>
        <w:t>tar</w:t>
      </w:r>
      <w:proofErr w:type="spellEnd"/>
      <w:r>
        <w:t xml:space="preserve"> </w:t>
      </w:r>
      <w:proofErr w:type="spellStart"/>
      <w:r>
        <w:t>xvfz</w:t>
      </w:r>
      <w:proofErr w:type="spellEnd"/>
      <w:r>
        <w:t xml:space="preserve"> influxdb_2.0.0-beta.12_linux_amd64.tar.gz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 move executables into proper folder: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cp influxdb_2.0.0-alpha.14_linux_amd64/{influx,influxd} /usr/local/bin/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#change to folder where all services are organized (service= software that is started at boot time and restarted in case it crashes)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#see also: https://devconnected.com/how-to-install-influxdb-on-ubuntu-debian-in-2019/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#start influxd manually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# use SSH port Forwarding to connect to port :9999 and fill in the get started information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 use &lt;domain&gt; as username and &lt;password_influx&gt; as password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lastRenderedPageBreak/>
        <w:t>cd /lib/systemd/system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vi influxdb2.service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#--------------------start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[Unit]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Description=InfluxDB 2.0 service file.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Documentation=https://v2.docs.influxdata.com/v2.0/get-started/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After=network-online.target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[Service]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User=&lt;domain&gt;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Group=&lt;domain&gt;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ExecStart=/usr/local/bin/influxd \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--tls-cert=/etc/letsencrypt/live/&lt;domain&gt;.sms-metrics.com/cert.pem \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--tls-key=/etc/letsencrypt/live/&lt;domain&gt;.sms-metrics.com/privkey.pem \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--http-bind-address=:443 \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--vault-tls-server-name=&lt;domain&gt;.sms-metrics.com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Restart=on-failure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[Install]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WantedBy=multi-user.target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#------------------------stop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#influx needs to get the right to access port 443: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-s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setcap 'cap_net_bind_service=+ep' /usr/local/bin/influxd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logout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#influx needs to access the certificates from letsencrypt: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chmod -R 777 /etc/letsencrypt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 activate service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systemctl enable influxdb2.service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# ToDo: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 setcap must be executed after each update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 access to binary and certificates is not limited (setup should be changed to be more restrictive to increase security)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#fail2ban brute force protection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apt install fail2ban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vi /etc/f ail2ban/jail.conf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#create following entry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#---------start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[mosquitto]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enabled  = true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filter   = mosquitto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action   = iptables[name=mosquitto, port=8883, protocol=tcp]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logpath  = /var/log/mosquitto/mosquitto.log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maxretry = 2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bantime = 6000 sec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#----------end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#create filter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vi /etc/fail2ban/filter.d/mosquitto.conf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#add following text and save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#------------ start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[Init]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maxlines = 2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[Definition]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lastRenderedPageBreak/>
        <w:t>failregex = .+ New connection from &lt;HOST&gt; on port \d+.\n.+Socket error on client &lt;unknown&gt;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ignoreregex =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#--------------end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#cron job to restart influx and mosquitto to take over new certificates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crontab -e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#add lines: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0 3 * * 1 systemctl stop mosquitto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5 3 * * 1 systemctl start mosquitto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10 3 * * 1 systemctl restart influxv2.service</w:t>
      </w:r>
    </w:p>
    <w:p w:rsidR="00BC37D7" w:rsidRPr="00BC37D7" w:rsidRDefault="00BC37D7" w:rsidP="00BC37D7">
      <w:pPr>
        <w:rPr>
          <w:lang w:val="en-US"/>
        </w:rPr>
      </w:pP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 xml:space="preserve">#restart </w:t>
      </w:r>
    </w:p>
    <w:p w:rsidR="00BC37D7" w:rsidRPr="00BC37D7" w:rsidRDefault="00BC37D7" w:rsidP="00BC37D7">
      <w:pPr>
        <w:rPr>
          <w:lang w:val="en-US"/>
        </w:rPr>
      </w:pPr>
      <w:r w:rsidRPr="00BC37D7">
        <w:rPr>
          <w:lang w:val="en-US"/>
        </w:rPr>
        <w:t>sudo reboot now</w:t>
      </w:r>
    </w:p>
    <w:p w:rsidR="00BC37D7" w:rsidRPr="00BC37D7" w:rsidRDefault="00BC37D7" w:rsidP="00BC37D7">
      <w:pPr>
        <w:rPr>
          <w:lang w:val="en-US"/>
        </w:rPr>
      </w:pPr>
    </w:p>
    <w:p w:rsidR="00BC37D7" w:rsidRDefault="00BC37D7" w:rsidP="00BC37D7">
      <w:r>
        <w:t>#</w:t>
      </w:r>
      <w:proofErr w:type="spellStart"/>
      <w:r>
        <w:t>Good</w:t>
      </w:r>
      <w:proofErr w:type="spellEnd"/>
      <w:r>
        <w:t xml:space="preserve"> Luck</w:t>
      </w:r>
    </w:p>
    <w:p w:rsidR="00BC37D7" w:rsidRDefault="00BC37D7" w:rsidP="00BC37D7"/>
    <w:p w:rsidR="00BC37D7" w:rsidRDefault="00BC37D7" w:rsidP="00BC37D7">
      <w:r>
        <w:t>#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BC37D7" w:rsidRDefault="00BC37D7" w:rsidP="00BC37D7">
      <w:proofErr w:type="spellStart"/>
      <w:r>
        <w:t>telegraf</w:t>
      </w:r>
      <w:proofErr w:type="spellEnd"/>
      <w:r>
        <w:t xml:space="preserve"> --</w:t>
      </w:r>
      <w:proofErr w:type="spellStart"/>
      <w:r>
        <w:t>config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  <w:r>
        <w:t>/</w:t>
      </w:r>
      <w:proofErr w:type="spellStart"/>
      <w:r>
        <w:t>telegraf.conf</w:t>
      </w:r>
      <w:proofErr w:type="spellEnd"/>
    </w:p>
    <w:p w:rsidR="00BC37D7" w:rsidRDefault="00BC37D7" w:rsidP="00BC37D7">
      <w:r>
        <w:t>vi /</w:t>
      </w:r>
      <w:proofErr w:type="spellStart"/>
      <w:r>
        <w:t>var</w:t>
      </w:r>
      <w:proofErr w:type="spellEnd"/>
      <w:r>
        <w:t>/log/</w:t>
      </w:r>
      <w:proofErr w:type="spellStart"/>
      <w:r>
        <w:t>mosquitto</w:t>
      </w:r>
      <w:proofErr w:type="spellEnd"/>
    </w:p>
    <w:p w:rsidR="00E57F7C" w:rsidRDefault="00BC37D7" w:rsidP="00BC37D7">
      <w:r>
        <w:t>vi /</w:t>
      </w:r>
      <w:proofErr w:type="spellStart"/>
      <w:r>
        <w:t>var</w:t>
      </w:r>
      <w:proofErr w:type="spellEnd"/>
      <w:r>
        <w:t>/log/fail2ban</w:t>
      </w:r>
      <w:bookmarkStart w:id="0" w:name="_GoBack"/>
      <w:bookmarkEnd w:id="0"/>
    </w:p>
    <w:sectPr w:rsidR="00E57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D7"/>
    <w:rsid w:val="00BC37D7"/>
    <w:rsid w:val="00E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600EB-4724-4FB9-8D41-52E01588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937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group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Nitesh Kumar (SMS group GmbH)</dc:creator>
  <cp:keywords/>
  <dc:description/>
  <cp:lastModifiedBy>Giri, Nitesh Kumar (SMS group GmbH)</cp:lastModifiedBy>
  <cp:revision>1</cp:revision>
  <dcterms:created xsi:type="dcterms:W3CDTF">2020-07-09T06:48:00Z</dcterms:created>
  <dcterms:modified xsi:type="dcterms:W3CDTF">2020-07-09T06:48:00Z</dcterms:modified>
</cp:coreProperties>
</file>