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685C8" w14:textId="7752AC48" w:rsidR="00DB7352" w:rsidRDefault="00DB7352" w:rsidP="00605AAC">
      <w:r>
        <w:t xml:space="preserve">Dataset Link: </w:t>
      </w:r>
      <w:hyperlink r:id="rId4" w:history="1">
        <w:r w:rsidRPr="000D27D5">
          <w:rPr>
            <w:rStyle w:val="Hyperlink"/>
          </w:rPr>
          <w:t>https://github.com/pratikratadiya/marathi-news-document-dataset</w:t>
        </w:r>
      </w:hyperlink>
      <w:r>
        <w:t xml:space="preserve"> </w:t>
      </w:r>
    </w:p>
    <w:p w14:paraId="11838E3A" w14:textId="77777777" w:rsidR="00DB7352" w:rsidRDefault="00DB7352" w:rsidP="00605AAC"/>
    <w:p w14:paraId="0C494F5A" w14:textId="1AE6FCD6" w:rsidR="00605AAC" w:rsidRDefault="00605AAC" w:rsidP="00605AAC">
      <w:r>
        <w:t xml:space="preserve">1. Class: </w:t>
      </w:r>
      <w:proofErr w:type="spellStart"/>
      <w:r>
        <w:t>MarathiSummarizer</w:t>
      </w:r>
      <w:proofErr w:type="spellEnd"/>
    </w:p>
    <w:p w14:paraId="7375F1DB" w14:textId="77777777" w:rsidR="00605AAC" w:rsidRDefault="00605AAC" w:rsidP="00605AAC">
      <w:r>
        <w:t>- Initializes with a list of Marathi stop words (common words that don't add much meaning)</w:t>
      </w:r>
    </w:p>
    <w:p w14:paraId="0ECC4750" w14:textId="77777777" w:rsidR="00605AAC" w:rsidRDefault="00605AAC" w:rsidP="00605AAC">
      <w:r>
        <w:t>Creates a TF-IDF vectorizer that will be used to convert text into numerical features</w:t>
      </w:r>
    </w:p>
    <w:p w14:paraId="4DD87924" w14:textId="77777777" w:rsidR="00605AAC" w:rsidRDefault="00605AAC" w:rsidP="00605AAC">
      <w:r>
        <w:t>2. Text Preprocessing</w:t>
      </w:r>
    </w:p>
    <w:p w14:paraId="04AC32F2" w14:textId="77777777" w:rsidR="00605AAC" w:rsidRDefault="00605AAC" w:rsidP="00605AAC">
      <w:r>
        <w:t>- Cleans the text by keeping only Devanagari characters and basic punctuation</w:t>
      </w:r>
    </w:p>
    <w:p w14:paraId="5D2B31B9" w14:textId="77777777" w:rsidR="00605AAC" w:rsidRDefault="00605AAC" w:rsidP="00605AAC">
      <w:r>
        <w:t>\u0900-\u097F is the Unicode range for Devanagari script</w:t>
      </w:r>
    </w:p>
    <w:p w14:paraId="5D1F6ECE" w14:textId="77777777" w:rsidR="00605AAC" w:rsidRDefault="00605AAC" w:rsidP="00605AAC">
      <w:r>
        <w:t>3. Sentence Splitting</w:t>
      </w:r>
    </w:p>
    <w:p w14:paraId="19EAC48F" w14:textId="77777777" w:rsidR="00605AAC" w:rsidRDefault="00605AAC" w:rsidP="00605AAC">
      <w:r>
        <w:t>- Splits text into sentences using Marathi punctuation marks</w:t>
      </w:r>
    </w:p>
    <w:p w14:paraId="5E834EC1" w14:textId="77777777" w:rsidR="00605AAC" w:rsidRDefault="00605AAC" w:rsidP="00605AAC">
      <w:r>
        <w:t>Handles long sentences by breaking them at conjunctions</w:t>
      </w:r>
    </w:p>
    <w:p w14:paraId="6E7133C7" w14:textId="77777777" w:rsidR="00605AAC" w:rsidRDefault="00605AAC" w:rsidP="00605AAC">
      <w:r>
        <w:t>Filters out very short segments</w:t>
      </w:r>
    </w:p>
    <w:p w14:paraId="07DC4831" w14:textId="77777777" w:rsidR="00605AAC" w:rsidRDefault="00605AAC" w:rsidP="00605AAC">
      <w:r>
        <w:t>4. Sentence Scoring</w:t>
      </w:r>
    </w:p>
    <w:p w14:paraId="28CA2CAF" w14:textId="77777777" w:rsidR="00605AAC" w:rsidRDefault="00605AAC" w:rsidP="00605AAC">
      <w:r>
        <w:t>Uses TF-IDF to convert sentences into numerical vectors</w:t>
      </w:r>
    </w:p>
    <w:p w14:paraId="6F2107D8" w14:textId="77777777" w:rsidR="00605AAC" w:rsidRDefault="00605AAC" w:rsidP="00605AAC">
      <w:r>
        <w:t>Calculates similarity between sentences using cosine similarity</w:t>
      </w:r>
    </w:p>
    <w:p w14:paraId="6136D43D" w14:textId="39DEA938" w:rsidR="00605AAC" w:rsidRDefault="00605AAC" w:rsidP="00605AAC">
      <w:r>
        <w:t xml:space="preserve">Applies </w:t>
      </w:r>
      <w:proofErr w:type="spellStart"/>
      <w:r>
        <w:t>TextRank</w:t>
      </w:r>
      <w:proofErr w:type="spellEnd"/>
      <w:r>
        <w:t xml:space="preserve"> al</w:t>
      </w:r>
      <w:r w:rsidR="007C76F1">
        <w:t>0</w:t>
      </w:r>
      <w:r>
        <w:t>gorithm (similar to PageRank) to score sentences</w:t>
      </w:r>
    </w:p>
    <w:p w14:paraId="0F792239" w14:textId="77777777" w:rsidR="00605AAC" w:rsidRDefault="00605AAC" w:rsidP="00605AAC">
      <w:r>
        <w:t>5. Summary Generation</w:t>
      </w:r>
    </w:p>
    <w:p w14:paraId="35229410" w14:textId="77777777" w:rsidR="00605AAC" w:rsidRDefault="00605AAC" w:rsidP="00605AAC">
      <w:r>
        <w:t>Combines position-based and length-based scoring</w:t>
      </w:r>
    </w:p>
    <w:p w14:paraId="0A96FBDD" w14:textId="77777777" w:rsidR="00605AAC" w:rsidRDefault="00605AAC" w:rsidP="00605AAC">
      <w:r>
        <w:t>Aims for a summary that's about 30% of the original length</w:t>
      </w:r>
    </w:p>
    <w:p w14:paraId="5D48FCCA" w14:textId="77777777" w:rsidR="00605AAC" w:rsidRDefault="00605AAC" w:rsidP="00605AAC">
      <w:r>
        <w:t>6. PDF Text Cleaning</w:t>
      </w:r>
    </w:p>
    <w:p w14:paraId="5416B15D" w14:textId="77777777" w:rsidR="00605AAC" w:rsidRDefault="00605AAC" w:rsidP="00605AAC">
      <w:r>
        <w:t>Handles PDF-specific encoding issues</w:t>
      </w:r>
    </w:p>
    <w:p w14:paraId="059F30C7" w14:textId="77777777" w:rsidR="00605AAC" w:rsidRDefault="00605AAC" w:rsidP="00605AAC">
      <w:r>
        <w:t>Fixes common Marathi character combinations</w:t>
      </w:r>
    </w:p>
    <w:p w14:paraId="471EFCA9" w14:textId="77777777" w:rsidR="00605AAC" w:rsidRDefault="00605AAC" w:rsidP="00605AAC">
      <w:r>
        <w:t>Uses multiple passes to ensure thorough cleaning</w:t>
      </w:r>
    </w:p>
    <w:p w14:paraId="0ACFCC58" w14:textId="77777777" w:rsidR="00605AAC" w:rsidRDefault="00605AAC" w:rsidP="00605AAC">
      <w:r>
        <w:t>7. File Handling</w:t>
      </w:r>
    </w:p>
    <w:p w14:paraId="60DF037D" w14:textId="77777777" w:rsidR="00605AAC" w:rsidRDefault="00605AAC" w:rsidP="00605AAC">
      <w:r>
        <w:t>- Safely handles PDF file uploads</w:t>
      </w:r>
    </w:p>
    <w:p w14:paraId="6695C31A" w14:textId="77777777" w:rsidR="00605AAC" w:rsidRDefault="00605AAC" w:rsidP="00605AAC">
      <w:r>
        <w:t>Uses temporary files to process uploads</w:t>
      </w:r>
    </w:p>
    <w:p w14:paraId="1A6A9D7B" w14:textId="77777777" w:rsidR="00605AAC" w:rsidRDefault="00605AAC" w:rsidP="00605AAC">
      <w:r>
        <w:t>Extracts text from PDF pages</w:t>
      </w:r>
    </w:p>
    <w:p w14:paraId="072833C8" w14:textId="77777777" w:rsidR="00605AAC" w:rsidRDefault="00605AAC" w:rsidP="00605AAC">
      <w:r>
        <w:lastRenderedPageBreak/>
        <w:t>8. Main Application Flow</w:t>
      </w:r>
    </w:p>
    <w:p w14:paraId="2C5726B2" w14:textId="77777777" w:rsidR="00605AAC" w:rsidRDefault="00605AAC" w:rsidP="00605AAC">
      <w:r>
        <w:t xml:space="preserve">- Uses </w:t>
      </w:r>
      <w:proofErr w:type="spellStart"/>
      <w:r>
        <w:t>Streamlit</w:t>
      </w:r>
      <w:proofErr w:type="spellEnd"/>
      <w:r>
        <w:t xml:space="preserve"> for the web interface</w:t>
      </w:r>
    </w:p>
    <w:p w14:paraId="2674467E" w14:textId="77777777" w:rsidR="00605AAC" w:rsidRDefault="00605AAC" w:rsidP="00605AAC">
      <w:r>
        <w:t>Handles multiple file formats</w:t>
      </w:r>
    </w:p>
    <w:p w14:paraId="55C122B8" w14:textId="77777777" w:rsidR="00605AAC" w:rsidRDefault="00605AAC" w:rsidP="00605AAC">
      <w:r>
        <w:t>Displays summary statistics and results</w:t>
      </w:r>
    </w:p>
    <w:p w14:paraId="6D5DC99A" w14:textId="77777777" w:rsidR="00605AAC" w:rsidRDefault="00605AAC" w:rsidP="00605AAC">
      <w:r>
        <w:t>Key Features:</w:t>
      </w:r>
    </w:p>
    <w:p w14:paraId="420C1434" w14:textId="77777777" w:rsidR="00605AAC" w:rsidRDefault="00605AAC" w:rsidP="00605AAC">
      <w:r>
        <w:t>Language Support: Specifically designed for Marathi text</w:t>
      </w:r>
    </w:p>
    <w:p w14:paraId="646FE116" w14:textId="77777777" w:rsidR="00605AAC" w:rsidRDefault="00605AAC" w:rsidP="00605AAC">
      <w:r>
        <w:t>Multiple File Formats: Handles PDF, DOCX, and TXT files</w:t>
      </w:r>
    </w:p>
    <w:p w14:paraId="331AECCC" w14:textId="2E0E8D4E" w:rsidR="00605AAC" w:rsidRDefault="00605AAC" w:rsidP="00605AAC">
      <w:r>
        <w:t>Summarization: Combines position, length, and semantic scoring</w:t>
      </w:r>
    </w:p>
    <w:p w14:paraId="2AFB25DA" w14:textId="77777777" w:rsidR="00605AAC" w:rsidRDefault="00605AAC" w:rsidP="00605AAC">
      <w:r>
        <w:t>PDF Cleaning: Extensive cleaning for PDF-extracted Marathi text</w:t>
      </w:r>
    </w:p>
    <w:p w14:paraId="7FE7EA91" w14:textId="77777777" w:rsidR="00605AAC" w:rsidRDefault="00605AAC" w:rsidP="00605AAC">
      <w:r>
        <w:t xml:space="preserve">Web Interface: User-friendly interface using </w:t>
      </w:r>
      <w:proofErr w:type="spellStart"/>
      <w:r>
        <w:t>Streamlit</w:t>
      </w:r>
      <w:proofErr w:type="spellEnd"/>
    </w:p>
    <w:p w14:paraId="5FC8356B" w14:textId="7F1EBCBA" w:rsidR="00867D30" w:rsidRDefault="00605AAC" w:rsidP="00605AAC">
      <w:r>
        <w:t>This summarizer is particularly useful for Marathi documents where standard summarization techniques might fail due to language-specific characteristics and encoding issues.</w:t>
      </w:r>
    </w:p>
    <w:sectPr w:rsidR="00867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F44"/>
    <w:rsid w:val="002664A1"/>
    <w:rsid w:val="00605AAC"/>
    <w:rsid w:val="007C76F1"/>
    <w:rsid w:val="00867D30"/>
    <w:rsid w:val="00B54F44"/>
    <w:rsid w:val="00DB7352"/>
    <w:rsid w:val="00FA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33AD"/>
  <w15:chartTrackingRefBased/>
  <w15:docId w15:val="{2013ECC0-E31D-4C0F-AA6C-7F9B3400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F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73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73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0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0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6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14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28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182308">
                                  <w:marLeft w:val="1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76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17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52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05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41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548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36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203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322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1046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425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70230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71277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55884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25189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80204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713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17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64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646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186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921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9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754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51360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2564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0326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0290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34558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561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0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841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5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8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870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498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394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135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4382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07699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01480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25982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37345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14420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80971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59731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13701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54342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5732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34588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7071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46297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05438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1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37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49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219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588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08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560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841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115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27846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33178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56314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1036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3653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01195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55378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30995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85567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020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55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53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42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79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429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9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377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370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51419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5304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63191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61964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9029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08633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24904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92906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70007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07307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85265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97626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969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74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25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112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514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666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759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349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756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79578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49996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47796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60030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79784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25868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19215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59104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45009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65053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6237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67195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4457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87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54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11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181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874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698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18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50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592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4891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1568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69735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6872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90507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85048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42447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745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63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38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195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813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922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231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79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5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78233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21361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70169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92852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51063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17034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7659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56635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22845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98615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5388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735481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1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30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0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96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24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3" w:color="auto"/>
                                        <w:bottom w:val="single" w:sz="24" w:space="0" w:color="auto"/>
                                        <w:right w:val="single" w:sz="24" w:space="3" w:color="auto"/>
                                      </w:divBdr>
                                      <w:divsChild>
                                        <w:div w:id="212803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50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9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3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296839">
                                  <w:marLeft w:val="1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15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9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661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8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61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51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813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344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839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812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845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49470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5543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95675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43186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29922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6873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44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51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862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572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169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199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417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8155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99307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44776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6436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30828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9084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247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76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21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685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48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636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701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60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7370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34313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47176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13535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90089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28505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67308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81351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2226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48081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21386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36301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7701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73585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44388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32435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57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74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51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820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621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718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104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197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6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35261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93276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00121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5443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11915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27581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90291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0530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71344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1145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58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1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17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04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09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083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342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340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020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7082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26324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21920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9583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06941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88040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26500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87480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3266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52639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4422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5549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96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23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463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739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619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571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1102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355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4082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75611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07352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41842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04430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0669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07450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82257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88859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95395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08081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26918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70706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1821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14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067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915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5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615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938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84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18806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24048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36402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34764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61238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15718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80844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518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9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50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440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798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604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056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75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64611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3501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30963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69424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82237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65409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33414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142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7014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65767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73891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899511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7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63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48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3" w:color="auto"/>
                                        <w:bottom w:val="single" w:sz="24" w:space="0" w:color="auto"/>
                                        <w:right w:val="single" w:sz="24" w:space="3" w:color="auto"/>
                                      </w:divBdr>
                                      <w:divsChild>
                                        <w:div w:id="104845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71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ratikratadiya/marathi-news-document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Kadam</dc:creator>
  <cp:keywords/>
  <dc:description/>
  <cp:lastModifiedBy>Om Kadam</cp:lastModifiedBy>
  <cp:revision>4</cp:revision>
  <dcterms:created xsi:type="dcterms:W3CDTF">2024-11-29T08:48:00Z</dcterms:created>
  <dcterms:modified xsi:type="dcterms:W3CDTF">2024-12-01T08:14:00Z</dcterms:modified>
</cp:coreProperties>
</file>