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147F" w14:textId="3F468887" w:rsidR="003F69FB" w:rsidRDefault="003F69FB" w:rsidP="003F69FB">
      <w:pPr>
        <w:rPr>
          <w:b/>
          <w:bCs/>
          <w:sz w:val="32"/>
          <w:szCs w:val="32"/>
        </w:rPr>
      </w:pPr>
      <w:r w:rsidRPr="003F69FB">
        <w:rPr>
          <w:b/>
          <w:bCs/>
          <w:sz w:val="32"/>
          <w:szCs w:val="32"/>
        </w:rPr>
        <w:t xml:space="preserve">Name: Nitesh Kumar </w:t>
      </w:r>
    </w:p>
    <w:p w14:paraId="6FA2B9BA" w14:textId="27FD5801" w:rsidR="003F69FB" w:rsidRPr="003F69FB" w:rsidRDefault="003F69FB" w:rsidP="003F69F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 No. 25K-0631</w:t>
      </w:r>
    </w:p>
    <w:p w14:paraId="195CAA29" w14:textId="231FDF62" w:rsidR="003F69FB" w:rsidRPr="003F69FB" w:rsidRDefault="003F69FB" w:rsidP="003F69FB">
      <w:pPr>
        <w:rPr>
          <w:b/>
          <w:bCs/>
          <w:sz w:val="32"/>
          <w:szCs w:val="32"/>
        </w:rPr>
      </w:pPr>
      <w:r w:rsidRPr="003F69FB">
        <w:rPr>
          <w:b/>
          <w:bCs/>
          <w:sz w:val="32"/>
          <w:szCs w:val="32"/>
        </w:rPr>
        <w:t xml:space="preserve">Class: BSCS-1E </w:t>
      </w:r>
    </w:p>
    <w:p w14:paraId="335C515D" w14:textId="7BC8FA60" w:rsidR="007E66FB" w:rsidRDefault="003F69FB" w:rsidP="00865054">
      <w:pPr>
        <w:rPr>
          <w:b/>
          <w:bCs/>
          <w:sz w:val="32"/>
          <w:szCs w:val="32"/>
        </w:rPr>
      </w:pPr>
      <w:r w:rsidRPr="003F69FB">
        <w:rPr>
          <w:b/>
          <w:bCs/>
          <w:sz w:val="32"/>
          <w:szCs w:val="32"/>
        </w:rPr>
        <w:t>PF Lab Assignment</w:t>
      </w:r>
    </w:p>
    <w:p w14:paraId="19C2F832" w14:textId="77777777" w:rsidR="00865054" w:rsidRPr="00865054" w:rsidRDefault="00865054" w:rsidP="00865054">
      <w:pPr>
        <w:rPr>
          <w:b/>
          <w:bCs/>
          <w:sz w:val="32"/>
          <w:szCs w:val="32"/>
        </w:rPr>
      </w:pPr>
    </w:p>
    <w:p w14:paraId="64614641" w14:textId="0E2EC586" w:rsidR="00F53EBE" w:rsidRDefault="00F53EBE" w:rsidP="007E66FB">
      <w:pPr>
        <w:pStyle w:val="Heading1"/>
        <w:jc w:val="center"/>
      </w:pPr>
      <w:r w:rsidRPr="007E66FB">
        <w:rPr>
          <w:b/>
          <w:bCs/>
        </w:rPr>
        <w:t>Q1: Problem Solving</w:t>
      </w:r>
      <w:r w:rsidR="00161EC1" w:rsidRPr="007E66FB">
        <w:rPr>
          <w:b/>
          <w:bCs/>
        </w:rPr>
        <w:t xml:space="preserve"> </w:t>
      </w:r>
      <w:r w:rsidRPr="007E66FB">
        <w:rPr>
          <w:b/>
          <w:bCs/>
        </w:rPr>
        <w:t>+</w:t>
      </w:r>
      <w:r w:rsidR="00161EC1" w:rsidRPr="007E66FB">
        <w:rPr>
          <w:b/>
          <w:bCs/>
        </w:rPr>
        <w:t xml:space="preserve"> </w:t>
      </w:r>
      <w:r w:rsidRPr="007E66FB">
        <w:rPr>
          <w:b/>
          <w:bCs/>
        </w:rPr>
        <w:t>Analysis</w:t>
      </w:r>
    </w:p>
    <w:p w14:paraId="0EC778E3" w14:textId="759425E9" w:rsidR="00F53EBE" w:rsidRDefault="00F53EBE" w:rsidP="00F53EBE">
      <w:r w:rsidRPr="00F53EBE">
        <w:rPr>
          <w:b/>
          <w:bCs/>
        </w:rPr>
        <w:t xml:space="preserve">Scenario: </w:t>
      </w:r>
      <w:r>
        <w:t>A bookstore offers discounts to students. If a student buys more than 3 books, they get discount of 10% on the total price.</w:t>
      </w:r>
    </w:p>
    <w:p w14:paraId="767EBCF5" w14:textId="77777777" w:rsidR="000B7222" w:rsidRDefault="000B7222" w:rsidP="000B7222">
      <w:pPr>
        <w:pStyle w:val="Heading1"/>
      </w:pPr>
    </w:p>
    <w:p w14:paraId="3D7DC9BA" w14:textId="47FE0125" w:rsidR="00F53EBE" w:rsidRPr="007E66FB" w:rsidRDefault="00F53EBE" w:rsidP="000B7222">
      <w:pPr>
        <w:pStyle w:val="Heading1"/>
        <w:jc w:val="center"/>
        <w:rPr>
          <w:b/>
          <w:bCs/>
        </w:rPr>
      </w:pPr>
      <w:r w:rsidRPr="007E66FB">
        <w:rPr>
          <w:b/>
          <w:bCs/>
        </w:rPr>
        <w:t>Part A: step-by-step process</w:t>
      </w:r>
    </w:p>
    <w:p w14:paraId="58E576E1" w14:textId="6CB22A87" w:rsidR="00F53EBE" w:rsidRDefault="00161EC1" w:rsidP="00161EC1">
      <w:pPr>
        <w:pStyle w:val="ListParagraph"/>
        <w:numPr>
          <w:ilvl w:val="0"/>
          <w:numId w:val="1"/>
        </w:numPr>
      </w:pPr>
      <w:r>
        <w:t xml:space="preserve">Start </w:t>
      </w:r>
    </w:p>
    <w:p w14:paraId="173240B7" w14:textId="13EA9034" w:rsidR="00161EC1" w:rsidRDefault="00161EC1" w:rsidP="00161EC1">
      <w:pPr>
        <w:pStyle w:val="ListParagraph"/>
        <w:numPr>
          <w:ilvl w:val="0"/>
          <w:numId w:val="1"/>
        </w:numPr>
      </w:pPr>
      <w:r>
        <w:t>Input the price of per book</w:t>
      </w:r>
    </w:p>
    <w:p w14:paraId="0F839D33" w14:textId="3CDEB979" w:rsidR="00161EC1" w:rsidRDefault="00161EC1" w:rsidP="00161EC1">
      <w:pPr>
        <w:pStyle w:val="ListParagraph"/>
        <w:numPr>
          <w:ilvl w:val="0"/>
          <w:numId w:val="1"/>
        </w:numPr>
      </w:pPr>
      <w:r>
        <w:t xml:space="preserve">Input the numbers of books </w:t>
      </w:r>
    </w:p>
    <w:p w14:paraId="3EE555FD" w14:textId="170AD5C9" w:rsidR="00161EC1" w:rsidRDefault="00161EC1" w:rsidP="00161EC1">
      <w:pPr>
        <w:pStyle w:val="ListParagraph"/>
        <w:numPr>
          <w:ilvl w:val="0"/>
          <w:numId w:val="1"/>
        </w:numPr>
      </w:pPr>
      <w:r>
        <w:t xml:space="preserve">Calculate the final price </w:t>
      </w:r>
      <w:proofErr w:type="gramStart"/>
      <w:r>
        <w:t>( add</w:t>
      </w:r>
      <w:proofErr w:type="gramEnd"/>
      <w:r>
        <w:t xml:space="preserve"> the prices of books)</w:t>
      </w:r>
    </w:p>
    <w:p w14:paraId="169D2218" w14:textId="71D0F3A4" w:rsidR="00161EC1" w:rsidRDefault="00161EC1" w:rsidP="00161EC1">
      <w:pPr>
        <w:pStyle w:val="ListParagraph"/>
        <w:numPr>
          <w:ilvl w:val="0"/>
          <w:numId w:val="1"/>
        </w:numPr>
      </w:pPr>
      <w:r>
        <w:t xml:space="preserve">If number of books is more than 3, students </w:t>
      </w:r>
      <w:proofErr w:type="gramStart"/>
      <w:r>
        <w:t>gets</w:t>
      </w:r>
      <w:proofErr w:type="gramEnd"/>
      <w:r>
        <w:t xml:space="preserve"> 10 % discount on total price of books (Total price-10</w:t>
      </w:r>
      <w:proofErr w:type="gramStart"/>
      <w:r w:rsidR="009C07FF">
        <w:t>%)=</w:t>
      </w:r>
      <w:proofErr w:type="gramEnd"/>
      <w:r w:rsidR="009C07FF">
        <w:t xml:space="preserve">Final price </w:t>
      </w:r>
    </w:p>
    <w:p w14:paraId="356A9053" w14:textId="1B05ECDE" w:rsidR="000B7222" w:rsidRDefault="000B7222" w:rsidP="00161EC1">
      <w:pPr>
        <w:pStyle w:val="ListParagraph"/>
        <w:numPr>
          <w:ilvl w:val="0"/>
          <w:numId w:val="1"/>
        </w:numPr>
      </w:pPr>
      <w:r>
        <w:t>Final bill</w:t>
      </w:r>
    </w:p>
    <w:p w14:paraId="76DA1644" w14:textId="1AED99A0" w:rsidR="009C07FF" w:rsidRDefault="009C07FF" w:rsidP="00161EC1">
      <w:pPr>
        <w:pStyle w:val="ListParagraph"/>
        <w:numPr>
          <w:ilvl w:val="0"/>
          <w:numId w:val="1"/>
        </w:numPr>
      </w:pPr>
      <w:r>
        <w:t xml:space="preserve">End </w:t>
      </w:r>
    </w:p>
    <w:p w14:paraId="70F55F7F" w14:textId="77777777" w:rsidR="003F69FB" w:rsidRDefault="003F69FB" w:rsidP="003F69FB">
      <w:pPr>
        <w:pStyle w:val="ListParagraph"/>
      </w:pPr>
    </w:p>
    <w:p w14:paraId="4CC89219" w14:textId="77777777" w:rsidR="003F69FB" w:rsidRDefault="003F69FB" w:rsidP="000B7222"/>
    <w:p w14:paraId="31F22A92" w14:textId="77777777" w:rsidR="003F69FB" w:rsidRDefault="003F69FB" w:rsidP="003F69FB">
      <w:pPr>
        <w:pStyle w:val="ListParagraph"/>
      </w:pPr>
    </w:p>
    <w:p w14:paraId="1BD9BD5C" w14:textId="77777777" w:rsidR="003F69FB" w:rsidRDefault="003F69FB" w:rsidP="003F69FB"/>
    <w:p w14:paraId="071E92EA" w14:textId="6B359289" w:rsidR="003F69FB" w:rsidRPr="007E66FB" w:rsidRDefault="003F69FB" w:rsidP="000B7222">
      <w:pPr>
        <w:pStyle w:val="Heading1"/>
        <w:jc w:val="center"/>
        <w:rPr>
          <w:b/>
          <w:bCs/>
        </w:rPr>
      </w:pPr>
      <w:r w:rsidRPr="007E66FB">
        <w:rPr>
          <w:b/>
          <w:bCs/>
        </w:rPr>
        <w:lastRenderedPageBreak/>
        <w:t>Part B: PAC (Problem Analysis Chart)</w:t>
      </w:r>
    </w:p>
    <w:tbl>
      <w:tblPr>
        <w:tblStyle w:val="TableGrid"/>
        <w:tblpPr w:leftFromText="180" w:rightFromText="180" w:vertAnchor="page" w:horzAnchor="margin" w:tblpY="308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69FB" w14:paraId="6A32F89D" w14:textId="77777777" w:rsidTr="001B7166">
        <w:trPr>
          <w:trHeight w:val="482"/>
        </w:trPr>
        <w:tc>
          <w:tcPr>
            <w:tcW w:w="4508" w:type="dxa"/>
            <w:shd w:val="clear" w:color="auto" w:fill="FAE2D5" w:themeFill="accent2" w:themeFillTint="33"/>
          </w:tcPr>
          <w:p w14:paraId="6EDD5A2A" w14:textId="73AD5417" w:rsidR="003F69FB" w:rsidRPr="00A07007" w:rsidRDefault="00A07007" w:rsidP="00A070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Given Data 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3CD8F4C5" w14:textId="764F07EA" w:rsidR="003F69FB" w:rsidRPr="00A07007" w:rsidRDefault="00A07007" w:rsidP="00A070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Required Result</w:t>
            </w:r>
          </w:p>
        </w:tc>
      </w:tr>
      <w:tr w:rsidR="003F69FB" w14:paraId="17A06F70" w14:textId="77777777" w:rsidTr="00A07007">
        <w:trPr>
          <w:trHeight w:val="1025"/>
        </w:trPr>
        <w:tc>
          <w:tcPr>
            <w:tcW w:w="4508" w:type="dxa"/>
          </w:tcPr>
          <w:p w14:paraId="79D8A2A0" w14:textId="77777777" w:rsidR="003F69FB" w:rsidRDefault="00A07007" w:rsidP="00A07007">
            <w:r>
              <w:t xml:space="preserve">Number of books </w:t>
            </w:r>
          </w:p>
          <w:p w14:paraId="40789114" w14:textId="5D95FAB3" w:rsidR="00A07007" w:rsidRDefault="00A07007" w:rsidP="00A07007">
            <w:r>
              <w:t xml:space="preserve">Price of per book </w:t>
            </w:r>
          </w:p>
        </w:tc>
        <w:tc>
          <w:tcPr>
            <w:tcW w:w="4508" w:type="dxa"/>
          </w:tcPr>
          <w:p w14:paraId="6C627146" w14:textId="6DC65C69" w:rsidR="003F69FB" w:rsidRDefault="00A07007" w:rsidP="00A07007">
            <w:r>
              <w:t xml:space="preserve">Find the </w:t>
            </w:r>
            <w:r w:rsidR="000B7222">
              <w:t>final bill</w:t>
            </w:r>
          </w:p>
        </w:tc>
      </w:tr>
      <w:tr w:rsidR="003F69FB" w14:paraId="66EEC729" w14:textId="77777777" w:rsidTr="001B7166">
        <w:trPr>
          <w:trHeight w:val="503"/>
        </w:trPr>
        <w:tc>
          <w:tcPr>
            <w:tcW w:w="4508" w:type="dxa"/>
            <w:shd w:val="clear" w:color="auto" w:fill="FAE2D5" w:themeFill="accent2" w:themeFillTint="33"/>
          </w:tcPr>
          <w:p w14:paraId="00DFC979" w14:textId="176783DE" w:rsidR="003F69FB" w:rsidRPr="00A07007" w:rsidRDefault="00A07007" w:rsidP="00A0700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Processing Required</w:t>
            </w:r>
          </w:p>
        </w:tc>
        <w:tc>
          <w:tcPr>
            <w:tcW w:w="4508" w:type="dxa"/>
            <w:shd w:val="clear" w:color="auto" w:fill="FAE2D5" w:themeFill="accent2" w:themeFillTint="33"/>
          </w:tcPr>
          <w:p w14:paraId="2440D9C3" w14:textId="2918EC9F" w:rsidR="003F69FB" w:rsidRPr="00A07007" w:rsidRDefault="00A07007" w:rsidP="00A07007">
            <w:pPr>
              <w:rPr>
                <w:sz w:val="32"/>
                <w:szCs w:val="32"/>
              </w:rPr>
            </w:pPr>
            <w:r w:rsidRPr="00A07007">
              <w:rPr>
                <w:sz w:val="32"/>
                <w:szCs w:val="32"/>
              </w:rPr>
              <w:t>Solution Alternatives</w:t>
            </w:r>
          </w:p>
        </w:tc>
      </w:tr>
      <w:tr w:rsidR="003F69FB" w14:paraId="2218C86E" w14:textId="77777777" w:rsidTr="00A07007">
        <w:trPr>
          <w:trHeight w:val="1134"/>
        </w:trPr>
        <w:tc>
          <w:tcPr>
            <w:tcW w:w="4508" w:type="dxa"/>
          </w:tcPr>
          <w:p w14:paraId="715F0B0C" w14:textId="77777777" w:rsidR="003F69FB" w:rsidRDefault="00A07007" w:rsidP="00A07007">
            <w:r>
              <w:t xml:space="preserve">Total price: Add the prices of books </w:t>
            </w:r>
          </w:p>
          <w:p w14:paraId="715B5382" w14:textId="3CA4CB99" w:rsidR="00A07007" w:rsidRDefault="00A07007" w:rsidP="00A07007">
            <w:r>
              <w:t xml:space="preserve">Discount: If number of </w:t>
            </w:r>
            <w:proofErr w:type="gramStart"/>
            <w:r>
              <w:t>book</w:t>
            </w:r>
            <w:proofErr w:type="gramEnd"/>
            <w:r>
              <w:t xml:space="preserve"> &gt; 3 then give 10% discount (Total price-10%) </w:t>
            </w:r>
          </w:p>
        </w:tc>
        <w:tc>
          <w:tcPr>
            <w:tcW w:w="4508" w:type="dxa"/>
          </w:tcPr>
          <w:p w14:paraId="579FA20E" w14:textId="6EAEAD15" w:rsidR="003F69FB" w:rsidRDefault="00A07007" w:rsidP="00A07007">
            <w:proofErr w:type="gramStart"/>
            <w:r>
              <w:t>No any</w:t>
            </w:r>
            <w:proofErr w:type="gramEnd"/>
            <w:r>
              <w:t xml:space="preserve"> other solution to find it </w:t>
            </w:r>
          </w:p>
        </w:tc>
      </w:tr>
    </w:tbl>
    <w:p w14:paraId="46193B1C" w14:textId="77777777" w:rsidR="00A07007" w:rsidRDefault="00A07007" w:rsidP="003F69FB"/>
    <w:p w14:paraId="24937439" w14:textId="77777777" w:rsidR="00A07007" w:rsidRDefault="00A07007" w:rsidP="003F69FB"/>
    <w:p w14:paraId="3EE157C4" w14:textId="77777777" w:rsidR="00A07007" w:rsidRDefault="00A07007" w:rsidP="003F69FB"/>
    <w:p w14:paraId="61237143" w14:textId="77777777" w:rsidR="00A07007" w:rsidRDefault="00A07007" w:rsidP="003F69FB"/>
    <w:p w14:paraId="1BD2A5F5" w14:textId="3CD71AA2" w:rsidR="00A07007" w:rsidRPr="007E66FB" w:rsidRDefault="00A07007" w:rsidP="00A07007">
      <w:pPr>
        <w:pStyle w:val="Heading1"/>
        <w:jc w:val="center"/>
        <w:rPr>
          <w:b/>
          <w:bCs/>
        </w:rPr>
      </w:pPr>
      <w:r w:rsidRPr="007E66FB">
        <w:rPr>
          <w:b/>
          <w:bCs/>
        </w:rPr>
        <w:t>Part C: IPO Table</w:t>
      </w:r>
    </w:p>
    <w:p w14:paraId="70DE7FF9" w14:textId="77777777" w:rsidR="00A07007" w:rsidRDefault="00A07007" w:rsidP="00A07007"/>
    <w:p w14:paraId="173DB218" w14:textId="77777777" w:rsidR="00A07007" w:rsidRDefault="00A07007" w:rsidP="00A070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07007" w14:paraId="273F2E91" w14:textId="77777777" w:rsidTr="001B7166">
        <w:trPr>
          <w:trHeight w:val="602"/>
        </w:trPr>
        <w:tc>
          <w:tcPr>
            <w:tcW w:w="3005" w:type="dxa"/>
            <w:shd w:val="clear" w:color="auto" w:fill="FAE2D5" w:themeFill="accent2" w:themeFillTint="33"/>
          </w:tcPr>
          <w:p w14:paraId="5F41CBE1" w14:textId="7E432ED1" w:rsidR="00A07007" w:rsidRPr="000B7222" w:rsidRDefault="000B7222" w:rsidP="000B722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Input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7A377331" w14:textId="5B4AC3A3" w:rsidR="00A07007" w:rsidRPr="000B7222" w:rsidRDefault="000B7222" w:rsidP="000B722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Processing 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3C4B13B1" w14:textId="3A89FB00" w:rsidR="00A07007" w:rsidRPr="000B7222" w:rsidRDefault="000B7222" w:rsidP="000B7222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Output </w:t>
            </w:r>
          </w:p>
        </w:tc>
      </w:tr>
      <w:tr w:rsidR="00A07007" w14:paraId="7908EE0E" w14:textId="77777777" w:rsidTr="00A07007">
        <w:trPr>
          <w:trHeight w:val="1686"/>
        </w:trPr>
        <w:tc>
          <w:tcPr>
            <w:tcW w:w="3005" w:type="dxa"/>
          </w:tcPr>
          <w:p w14:paraId="3E350E1B" w14:textId="77777777" w:rsidR="00A07007" w:rsidRDefault="000B7222" w:rsidP="00A07007">
            <w:r>
              <w:t xml:space="preserve">Number of books </w:t>
            </w:r>
          </w:p>
          <w:p w14:paraId="3DEA2C2B" w14:textId="147FF603" w:rsidR="000B7222" w:rsidRDefault="000B7222" w:rsidP="00A07007">
            <w:r>
              <w:t>Price of per book</w:t>
            </w:r>
          </w:p>
        </w:tc>
        <w:tc>
          <w:tcPr>
            <w:tcW w:w="3005" w:type="dxa"/>
          </w:tcPr>
          <w:p w14:paraId="410B6692" w14:textId="77777777" w:rsidR="00A07007" w:rsidRDefault="000B7222" w:rsidP="000B7222">
            <w:r>
              <w:t>Calculate the total price (sum of prices).</w:t>
            </w:r>
          </w:p>
          <w:p w14:paraId="5BAD5000" w14:textId="64EBE6C9" w:rsidR="000B7222" w:rsidRDefault="000B7222" w:rsidP="000B7222">
            <w:r>
              <w:t xml:space="preserve">If books &gt;3 they get 10% discount </w:t>
            </w:r>
            <w:proofErr w:type="gramStart"/>
            <w:r>
              <w:t>( total</w:t>
            </w:r>
            <w:proofErr w:type="gramEnd"/>
            <w:r>
              <w:t xml:space="preserve"> price-10% of total)</w:t>
            </w:r>
          </w:p>
        </w:tc>
        <w:tc>
          <w:tcPr>
            <w:tcW w:w="3006" w:type="dxa"/>
          </w:tcPr>
          <w:p w14:paraId="22E2FCCC" w14:textId="44350CF6" w:rsidR="00A07007" w:rsidRDefault="000B7222" w:rsidP="00A07007">
            <w:r>
              <w:t xml:space="preserve">Final bill </w:t>
            </w:r>
          </w:p>
        </w:tc>
      </w:tr>
    </w:tbl>
    <w:p w14:paraId="75C68676" w14:textId="77777777" w:rsidR="00A07007" w:rsidRDefault="00A07007" w:rsidP="00A07007"/>
    <w:p w14:paraId="09970102" w14:textId="77777777" w:rsidR="000B7222" w:rsidRDefault="000B7222" w:rsidP="00A07007"/>
    <w:p w14:paraId="1CAAA1A1" w14:textId="77777777" w:rsidR="000B7222" w:rsidRDefault="000B7222" w:rsidP="00A07007"/>
    <w:p w14:paraId="0A71BD1F" w14:textId="77777777" w:rsidR="000B7222" w:rsidRDefault="000B7222" w:rsidP="00A07007"/>
    <w:p w14:paraId="31FDA59A" w14:textId="77777777" w:rsidR="000B7222" w:rsidRDefault="000B7222" w:rsidP="00A07007"/>
    <w:p w14:paraId="67AE9599" w14:textId="77777777" w:rsidR="000B7222" w:rsidRDefault="000B7222" w:rsidP="00A07007"/>
    <w:p w14:paraId="0E98CA58" w14:textId="77777777" w:rsidR="00BC0AC7" w:rsidRDefault="00BC0AC7" w:rsidP="00A07007"/>
    <w:p w14:paraId="20BF3C1F" w14:textId="0E92194B" w:rsidR="000B7222" w:rsidRPr="008B1B05" w:rsidRDefault="000B7222" w:rsidP="00AD1324">
      <w:pPr>
        <w:pStyle w:val="Heading1"/>
        <w:jc w:val="center"/>
        <w:rPr>
          <w:b/>
          <w:bCs/>
        </w:rPr>
      </w:pPr>
      <w:r w:rsidRPr="008B1B05">
        <w:rPr>
          <w:b/>
          <w:bCs/>
        </w:rPr>
        <w:lastRenderedPageBreak/>
        <w:t>Q2: Flowchart and Algorithm</w:t>
      </w:r>
    </w:p>
    <w:p w14:paraId="01CDB028" w14:textId="4AEBA9A6" w:rsidR="00BC0AC7" w:rsidRDefault="00BC0AC7" w:rsidP="00BC0AC7">
      <w:pPr>
        <w:rPr>
          <w:u w:val="single"/>
        </w:rPr>
      </w:pPr>
      <w:r w:rsidRPr="00BC0AC7">
        <w:rPr>
          <w:b/>
          <w:bCs/>
          <w:u w:val="single"/>
        </w:rPr>
        <w:t>Scenario</w:t>
      </w:r>
      <w:r w:rsidRPr="00BC0AC7">
        <w:rPr>
          <w:u w:val="single"/>
        </w:rPr>
        <w:t>: A system needs to check whether a user entered a password is strong.</w:t>
      </w:r>
    </w:p>
    <w:p w14:paraId="78FE824B" w14:textId="3B2E4822" w:rsidR="00BC0AC7" w:rsidRDefault="00BC0AC7" w:rsidP="00BC0AC7">
      <w:r w:rsidRPr="00BC0AC7">
        <w:t>A password is considered strong if it has at least 8 characters, includes a number and a special symbol.</w:t>
      </w:r>
    </w:p>
    <w:p w14:paraId="7334D04B" w14:textId="77777777" w:rsidR="00BC0AC7" w:rsidRDefault="00BC0AC7" w:rsidP="00BC0AC7"/>
    <w:p w14:paraId="7FAFCF63" w14:textId="740BA065" w:rsidR="00EC61B4" w:rsidRPr="008B1B05" w:rsidRDefault="00BC0AC7" w:rsidP="00EC61B4">
      <w:pPr>
        <w:pStyle w:val="Heading1"/>
        <w:jc w:val="center"/>
        <w:rPr>
          <w:b/>
          <w:bCs/>
        </w:rPr>
      </w:pPr>
      <w:r w:rsidRPr="008B1B05">
        <w:rPr>
          <w:b/>
          <w:bCs/>
        </w:rPr>
        <w:t>Flowchart</w:t>
      </w:r>
    </w:p>
    <w:p w14:paraId="432B617A" w14:textId="7ED24434" w:rsidR="00C40BA0" w:rsidRDefault="00BB1AA3" w:rsidP="00C40BA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B8BA56" wp14:editId="0AE8A068">
                <wp:simplePos x="0" y="0"/>
                <wp:positionH relativeFrom="column">
                  <wp:posOffset>2027583</wp:posOffset>
                </wp:positionH>
                <wp:positionV relativeFrom="paragraph">
                  <wp:posOffset>430502</wp:posOffset>
                </wp:positionV>
                <wp:extent cx="1741170" cy="842839"/>
                <wp:effectExtent l="0" t="0" r="11430" b="14605"/>
                <wp:wrapNone/>
                <wp:docPr id="804673671" name="Flowchart: Termina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1170" cy="842839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FE1353" w14:textId="7D20E572" w:rsidR="00BB1AA3" w:rsidRPr="001B7166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1B7166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8BA5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2" o:spid="_x0000_s1026" type="#_x0000_t116" style="position:absolute;margin-left:159.65pt;margin-top:33.9pt;width:137.1pt;height:66.3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" fillcolor="#fae2d5 [661]" strokecolor="#030e13 [484]" strokeweight="1.5pt">
                <v:textbox>
                  <w:txbxContent>
                    <w:p w14:paraId="32FE1353" w14:textId="7D20E572" w:rsidR="00BB1AA3" w:rsidRPr="001B7166" w:rsidRDefault="00BB1AA3" w:rsidP="00BB1AA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1B7166">
                        <w:rPr>
                          <w:color w:val="000000" w:themeColor="text1"/>
                          <w:sz w:val="32"/>
                          <w:szCs w:val="32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17FC8D" wp14:editId="1552F754">
                <wp:simplePos x="0" y="0"/>
                <wp:positionH relativeFrom="column">
                  <wp:posOffset>1981493</wp:posOffset>
                </wp:positionH>
                <wp:positionV relativeFrom="paragraph">
                  <wp:posOffset>4842559</wp:posOffset>
                </wp:positionV>
                <wp:extent cx="1910080" cy="921434"/>
                <wp:effectExtent l="19050" t="0" r="33020" b="12065"/>
                <wp:wrapNone/>
                <wp:docPr id="89134467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080" cy="921434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36AD2" w14:textId="01EAC382" w:rsid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Print </w:t>
                            </w:r>
                          </w:p>
                          <w:p w14:paraId="0B027292" w14:textId="130B28B4" w:rsidR="00BB1AA3" w:rsidRP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Strong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7FC8D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5" o:spid="_x0000_s1027" type="#_x0000_t111" style="position:absolute;margin-left:156pt;margin-top:381.3pt;width:150.4pt;height:7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" fillcolor="#fae2d5 [661]" strokecolor="#030e13 [484]" strokeweight="1.5pt">
                <v:textbox>
                  <w:txbxContent>
                    <w:p w14:paraId="39B36AD2" w14:textId="01EAC382" w:rsidR="00BB1AA3" w:rsidRDefault="00BB1AA3" w:rsidP="00BB1AA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Print </w:t>
                      </w:r>
                    </w:p>
                    <w:p w14:paraId="0B027292" w14:textId="130B28B4" w:rsidR="00BB1AA3" w:rsidRPr="00BB1AA3" w:rsidRDefault="00BB1AA3" w:rsidP="00BB1A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Strong 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5D9A5B" wp14:editId="2C12D3BB">
                <wp:simplePos x="0" y="0"/>
                <wp:positionH relativeFrom="column">
                  <wp:posOffset>2039815</wp:posOffset>
                </wp:positionH>
                <wp:positionV relativeFrom="paragraph">
                  <wp:posOffset>3112233</wp:posOffset>
                </wp:positionV>
                <wp:extent cx="1757680" cy="1279427"/>
                <wp:effectExtent l="0" t="0" r="13970" b="16510"/>
                <wp:wrapNone/>
                <wp:docPr id="1569928433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7680" cy="1279427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10A27" w14:textId="26FE99A3" w:rsid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BB1AA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Process</w:t>
                            </w: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716AF46" w14:textId="19BDD242" w:rsidR="00BB1AA3" w:rsidRP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Length &gt;= 8 contains numbers, special symbol.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5D9A5B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4" o:spid="_x0000_s1028" type="#_x0000_t176" style="position:absolute;margin-left:160.6pt;margin-top:245.05pt;width:138.4pt;height:10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" fillcolor="#fae2d5 [661]" strokecolor="#030e13 [484]" strokeweight="1.5pt">
                <v:textbox>
                  <w:txbxContent>
                    <w:p w14:paraId="18410A27" w14:textId="26FE99A3" w:rsidR="00BB1AA3" w:rsidRDefault="00BB1AA3" w:rsidP="00BB1AA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BB1AA3">
                        <w:rPr>
                          <w:color w:val="000000" w:themeColor="text1"/>
                          <w:sz w:val="32"/>
                          <w:szCs w:val="32"/>
                        </w:rPr>
                        <w:t>Process</w:t>
                      </w: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3716AF46" w14:textId="19BDD242" w:rsidR="00BB1AA3" w:rsidRPr="00BB1AA3" w:rsidRDefault="00BB1AA3" w:rsidP="00BB1A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Length &gt;= 8 contains numbers, special symbol.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448FB" wp14:editId="5B0B600E">
                <wp:simplePos x="0" y="0"/>
                <wp:positionH relativeFrom="margin">
                  <wp:align>center</wp:align>
                </wp:positionH>
                <wp:positionV relativeFrom="paragraph">
                  <wp:posOffset>2668856</wp:posOffset>
                </wp:positionV>
                <wp:extent cx="7034" cy="478351"/>
                <wp:effectExtent l="76200" t="0" r="69215" b="55245"/>
                <wp:wrapNone/>
                <wp:docPr id="20030739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" cy="4783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A5B48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0;margin-top:210.15pt;width:.55pt;height:37.65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53875" wp14:editId="3ECE1A2B">
                <wp:simplePos x="0" y="0"/>
                <wp:positionH relativeFrom="column">
                  <wp:posOffset>1988527</wp:posOffset>
                </wp:positionH>
                <wp:positionV relativeFrom="paragraph">
                  <wp:posOffset>1846141</wp:posOffset>
                </wp:positionV>
                <wp:extent cx="1795145" cy="766690"/>
                <wp:effectExtent l="19050" t="0" r="33655" b="14605"/>
                <wp:wrapNone/>
                <wp:docPr id="1917190332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5145" cy="766690"/>
                        </a:xfrm>
                        <a:prstGeom prst="flowChartInputOutpu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461BD6" w14:textId="76FDEB52" w:rsid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Input </w:t>
                            </w:r>
                          </w:p>
                          <w:p w14:paraId="6A82A7B5" w14:textId="3ED0B419" w:rsidR="00BB1AA3" w:rsidRPr="00BB1AA3" w:rsidRDefault="00BB1AA3" w:rsidP="00BB1AA3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Enter password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3875" id="Flowchart: Data 3" o:spid="_x0000_s1029" type="#_x0000_t111" style="position:absolute;margin-left:156.6pt;margin-top:145.35pt;width:141.35pt;height:6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" fillcolor="#fae2d5 [661]" strokecolor="#030e13 [484]" strokeweight="1.5pt">
                <v:textbox>
                  <w:txbxContent>
                    <w:p w14:paraId="2D461BD6" w14:textId="76FDEB52" w:rsidR="00BB1AA3" w:rsidRDefault="00BB1AA3" w:rsidP="00BB1AA3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Input </w:t>
                      </w:r>
                    </w:p>
                    <w:p w14:paraId="6A82A7B5" w14:textId="3ED0B419" w:rsidR="00BB1AA3" w:rsidRPr="00BB1AA3" w:rsidRDefault="00BB1AA3" w:rsidP="00BB1AA3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Enter password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0BA5C5" wp14:editId="00A6D647">
                <wp:simplePos x="0" y="0"/>
                <wp:positionH relativeFrom="margin">
                  <wp:align>center</wp:align>
                </wp:positionH>
                <wp:positionV relativeFrom="paragraph">
                  <wp:posOffset>5742305</wp:posOffset>
                </wp:positionV>
                <wp:extent cx="0" cy="429602"/>
                <wp:effectExtent l="76200" t="0" r="57150" b="66040"/>
                <wp:wrapNone/>
                <wp:docPr id="121330089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96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14351" id="Straight Arrow Connector 12" o:spid="_x0000_s1026" type="#_x0000_t32" style="position:absolute;margin-left:0;margin-top:452.15pt;width:0;height:33.8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2BD537" wp14:editId="08410653">
                <wp:simplePos x="0" y="0"/>
                <wp:positionH relativeFrom="margin">
                  <wp:align>center</wp:align>
                </wp:positionH>
                <wp:positionV relativeFrom="paragraph">
                  <wp:posOffset>4399280</wp:posOffset>
                </wp:positionV>
                <wp:extent cx="12895" cy="436098"/>
                <wp:effectExtent l="57150" t="0" r="63500" b="59690"/>
                <wp:wrapNone/>
                <wp:docPr id="181824755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95" cy="4360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237CB1" id="Straight Arrow Connector 9" o:spid="_x0000_s1026" type="#_x0000_t32" style="position:absolute;margin-left:0;margin-top:346.4pt;width:1pt;height:34.3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5574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83F0FB" wp14:editId="64685C8C">
                <wp:simplePos x="0" y="0"/>
                <wp:positionH relativeFrom="margin">
                  <wp:align>center</wp:align>
                </wp:positionH>
                <wp:positionV relativeFrom="paragraph">
                  <wp:posOffset>1267753</wp:posOffset>
                </wp:positionV>
                <wp:extent cx="0" cy="563538"/>
                <wp:effectExtent l="76200" t="0" r="57150" b="65405"/>
                <wp:wrapNone/>
                <wp:docPr id="21241039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635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1161F" id="Straight Arrow Connector 8" o:spid="_x0000_s1026" type="#_x0000_t32" style="position:absolute;margin-left:0;margin-top:99.8pt;width:0;height:44.35pt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" strokecolor="#156082 [3204]" strokeweight="1.5pt">
                <v:stroke endarrow="block" joinstyle="miter"/>
                <w10:wrap anchorx="margin"/>
              </v:shape>
            </w:pict>
          </mc:Fallback>
        </mc:AlternateContent>
      </w:r>
      <w:r w:rsidR="0055574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556269E" wp14:editId="6920629E">
                <wp:simplePos x="0" y="0"/>
                <wp:positionH relativeFrom="column">
                  <wp:posOffset>2110154</wp:posOffset>
                </wp:positionH>
                <wp:positionV relativeFrom="paragraph">
                  <wp:posOffset>6186023</wp:posOffset>
                </wp:positionV>
                <wp:extent cx="1561514" cy="696351"/>
                <wp:effectExtent l="0" t="0" r="19685" b="27940"/>
                <wp:wrapNone/>
                <wp:docPr id="1852665911" name="Flowchart: Termina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1514" cy="696351"/>
                        </a:xfrm>
                        <a:prstGeom prst="flowChartTerminator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13F4AC" w14:textId="55620F8C" w:rsidR="00EC61B4" w:rsidRPr="00BB1AA3" w:rsidRDefault="00BB1AA3" w:rsidP="00EC61B4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En</w:t>
                            </w:r>
                            <w:r w:rsidR="00EC61B4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6269E" id="Flowchart: Terminator 10" o:spid="_x0000_s1030" type="#_x0000_t116" style="position:absolute;margin-left:166.15pt;margin-top:487.1pt;width:122.95pt;height:54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" fillcolor="#fae2d5 [661]" strokecolor="#030e13 [484]" strokeweight="1.5pt">
                <v:textbox>
                  <w:txbxContent>
                    <w:p w14:paraId="0F13F4AC" w14:textId="55620F8C" w:rsidR="00EC61B4" w:rsidRPr="00BB1AA3" w:rsidRDefault="00BB1AA3" w:rsidP="00EC61B4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color w:val="000000" w:themeColor="text1"/>
                          <w:sz w:val="32"/>
                          <w:szCs w:val="32"/>
                        </w:rPr>
                        <w:t>En</w:t>
                      </w:r>
                      <w:r w:rsidR="00EC61B4">
                        <w:rPr>
                          <w:color w:val="000000" w:themeColor="text1"/>
                          <w:sz w:val="32"/>
                          <w:szCs w:val="32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55574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89D24" wp14:editId="3FA6CCFF">
                <wp:simplePos x="0" y="0"/>
                <wp:positionH relativeFrom="margin">
                  <wp:posOffset>1814732</wp:posOffset>
                </wp:positionH>
                <wp:positionV relativeFrom="paragraph">
                  <wp:posOffset>242422</wp:posOffset>
                </wp:positionV>
                <wp:extent cx="2115820" cy="6829865"/>
                <wp:effectExtent l="0" t="0" r="17780" b="28575"/>
                <wp:wrapNone/>
                <wp:docPr id="757407618" name="Flowchart: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820" cy="6829865"/>
                        </a:xfrm>
                        <a:prstGeom prst="flowChartProcess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2748BB" w14:textId="77777777" w:rsidR="00C40BA0" w:rsidRDefault="00C40BA0" w:rsidP="00EC61B4"/>
                          <w:p w14:paraId="6B0B46D8" w14:textId="77777777" w:rsidR="00C40BA0" w:rsidRDefault="00C40BA0" w:rsidP="00EC61B4"/>
                          <w:p w14:paraId="4ED5D78A" w14:textId="77777777" w:rsidR="00C40BA0" w:rsidRDefault="00C40BA0" w:rsidP="00EC61B4"/>
                          <w:p w14:paraId="1F4199AD" w14:textId="77777777" w:rsidR="00C40BA0" w:rsidRDefault="00C40BA0" w:rsidP="00EC61B4"/>
                          <w:p w14:paraId="530CC630" w14:textId="77777777" w:rsidR="00C40BA0" w:rsidRDefault="00C40BA0" w:rsidP="00EC61B4"/>
                          <w:p w14:paraId="46F4F8F3" w14:textId="77777777" w:rsidR="00C40BA0" w:rsidRDefault="00C40BA0" w:rsidP="00EC61B4"/>
                          <w:p w14:paraId="659A7B46" w14:textId="77777777" w:rsidR="00C40BA0" w:rsidRDefault="00C40BA0" w:rsidP="00EC61B4"/>
                          <w:p w14:paraId="06D69A38" w14:textId="77777777" w:rsidR="00C40BA0" w:rsidRDefault="00C40BA0" w:rsidP="00EC61B4"/>
                          <w:p w14:paraId="45D2A195" w14:textId="77777777" w:rsidR="00C40BA0" w:rsidRDefault="00C40BA0" w:rsidP="00EC61B4"/>
                          <w:p w14:paraId="248B1F3F" w14:textId="77777777" w:rsidR="00C40BA0" w:rsidRDefault="00C40BA0" w:rsidP="00EC61B4"/>
                          <w:p w14:paraId="4745424C" w14:textId="77777777" w:rsidR="00C40BA0" w:rsidRDefault="00C40BA0" w:rsidP="00EC61B4"/>
                          <w:p w14:paraId="60E70A84" w14:textId="77777777" w:rsidR="00C40BA0" w:rsidRDefault="00C40BA0" w:rsidP="00EC61B4"/>
                          <w:p w14:paraId="6FC52599" w14:textId="77777777" w:rsidR="00C40BA0" w:rsidRDefault="00C40BA0" w:rsidP="00EC61B4"/>
                          <w:p w14:paraId="3616900B" w14:textId="77777777" w:rsidR="00C40BA0" w:rsidRDefault="00C40BA0" w:rsidP="00EC61B4"/>
                          <w:p w14:paraId="23F0B1D5" w14:textId="77777777" w:rsidR="00C40BA0" w:rsidRDefault="00C40BA0" w:rsidP="00EC61B4"/>
                          <w:p w14:paraId="17E00FCC" w14:textId="77777777" w:rsidR="00C40BA0" w:rsidRDefault="00C40BA0" w:rsidP="00EC61B4"/>
                          <w:p w14:paraId="41A21DF5" w14:textId="77777777" w:rsidR="00C40BA0" w:rsidRDefault="00C40BA0" w:rsidP="00EC61B4"/>
                          <w:p w14:paraId="31491044" w14:textId="77777777" w:rsidR="00C40BA0" w:rsidRDefault="00C40BA0" w:rsidP="00EC61B4"/>
                          <w:p w14:paraId="6CB78B61" w14:textId="77777777" w:rsidR="00C40BA0" w:rsidRDefault="00C40BA0" w:rsidP="00EC61B4"/>
                          <w:p w14:paraId="7A18E64E" w14:textId="010B05DC" w:rsidR="00C40BA0" w:rsidRDefault="00C40BA0" w:rsidP="00EC61B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89D24" id="_x0000_t109" coordsize="21600,21600" o:spt="109" path="m,l,21600r21600,l21600,xe">
                <v:stroke joinstyle="miter"/>
                <v:path gradientshapeok="t" o:connecttype="rect"/>
              </v:shapetype>
              <v:shape id="Flowchart: Process 1" o:spid="_x0000_s1031" type="#_x0000_t109" style="position:absolute;margin-left:142.9pt;margin-top:19.1pt;width:166.6pt;height:537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" fillcolor="#f6c5ac [1301]" strokecolor="#030e13 [484]" strokeweight="1.5pt">
                <v:textbox>
                  <w:txbxContent>
                    <w:p w14:paraId="4F2748BB" w14:textId="77777777" w:rsidR="00C40BA0" w:rsidRDefault="00C40BA0" w:rsidP="00EC61B4"/>
                    <w:p w14:paraId="6B0B46D8" w14:textId="77777777" w:rsidR="00C40BA0" w:rsidRDefault="00C40BA0" w:rsidP="00EC61B4"/>
                    <w:p w14:paraId="4ED5D78A" w14:textId="77777777" w:rsidR="00C40BA0" w:rsidRDefault="00C40BA0" w:rsidP="00EC61B4"/>
                    <w:p w14:paraId="1F4199AD" w14:textId="77777777" w:rsidR="00C40BA0" w:rsidRDefault="00C40BA0" w:rsidP="00EC61B4"/>
                    <w:p w14:paraId="530CC630" w14:textId="77777777" w:rsidR="00C40BA0" w:rsidRDefault="00C40BA0" w:rsidP="00EC61B4"/>
                    <w:p w14:paraId="46F4F8F3" w14:textId="77777777" w:rsidR="00C40BA0" w:rsidRDefault="00C40BA0" w:rsidP="00EC61B4"/>
                    <w:p w14:paraId="659A7B46" w14:textId="77777777" w:rsidR="00C40BA0" w:rsidRDefault="00C40BA0" w:rsidP="00EC61B4"/>
                    <w:p w14:paraId="06D69A38" w14:textId="77777777" w:rsidR="00C40BA0" w:rsidRDefault="00C40BA0" w:rsidP="00EC61B4"/>
                    <w:p w14:paraId="45D2A195" w14:textId="77777777" w:rsidR="00C40BA0" w:rsidRDefault="00C40BA0" w:rsidP="00EC61B4"/>
                    <w:p w14:paraId="248B1F3F" w14:textId="77777777" w:rsidR="00C40BA0" w:rsidRDefault="00C40BA0" w:rsidP="00EC61B4"/>
                    <w:p w14:paraId="4745424C" w14:textId="77777777" w:rsidR="00C40BA0" w:rsidRDefault="00C40BA0" w:rsidP="00EC61B4"/>
                    <w:p w14:paraId="60E70A84" w14:textId="77777777" w:rsidR="00C40BA0" w:rsidRDefault="00C40BA0" w:rsidP="00EC61B4"/>
                    <w:p w14:paraId="6FC52599" w14:textId="77777777" w:rsidR="00C40BA0" w:rsidRDefault="00C40BA0" w:rsidP="00EC61B4"/>
                    <w:p w14:paraId="3616900B" w14:textId="77777777" w:rsidR="00C40BA0" w:rsidRDefault="00C40BA0" w:rsidP="00EC61B4"/>
                    <w:p w14:paraId="23F0B1D5" w14:textId="77777777" w:rsidR="00C40BA0" w:rsidRDefault="00C40BA0" w:rsidP="00EC61B4"/>
                    <w:p w14:paraId="17E00FCC" w14:textId="77777777" w:rsidR="00C40BA0" w:rsidRDefault="00C40BA0" w:rsidP="00EC61B4"/>
                    <w:p w14:paraId="41A21DF5" w14:textId="77777777" w:rsidR="00C40BA0" w:rsidRDefault="00C40BA0" w:rsidP="00EC61B4"/>
                    <w:p w14:paraId="31491044" w14:textId="77777777" w:rsidR="00C40BA0" w:rsidRDefault="00C40BA0" w:rsidP="00EC61B4"/>
                    <w:p w14:paraId="6CB78B61" w14:textId="77777777" w:rsidR="00C40BA0" w:rsidRDefault="00C40BA0" w:rsidP="00EC61B4"/>
                    <w:p w14:paraId="7A18E64E" w14:textId="010B05DC" w:rsidR="00C40BA0" w:rsidRDefault="00C40BA0" w:rsidP="00EC61B4"/>
                  </w:txbxContent>
                </v:textbox>
                <w10:wrap anchorx="margin"/>
              </v:shape>
            </w:pict>
          </mc:Fallback>
        </mc:AlternateContent>
      </w:r>
    </w:p>
    <w:p w14:paraId="3992E894" w14:textId="77777777" w:rsidR="00C40BA0" w:rsidRDefault="00C40BA0" w:rsidP="00C40BA0"/>
    <w:p w14:paraId="6C623526" w14:textId="77777777" w:rsidR="00C40BA0" w:rsidRDefault="00C40BA0" w:rsidP="00C40BA0"/>
    <w:p w14:paraId="5B7DB11C" w14:textId="77777777" w:rsidR="00C40BA0" w:rsidRDefault="00C40BA0" w:rsidP="00C40BA0"/>
    <w:p w14:paraId="2D34C248" w14:textId="77777777" w:rsidR="00C40BA0" w:rsidRDefault="00C40BA0" w:rsidP="00C40BA0"/>
    <w:p w14:paraId="2414C56F" w14:textId="77777777" w:rsidR="00C40BA0" w:rsidRDefault="00C40BA0" w:rsidP="001B7166">
      <w:pPr>
        <w:jc w:val="center"/>
      </w:pPr>
    </w:p>
    <w:p w14:paraId="7810CB86" w14:textId="77777777" w:rsidR="00C40BA0" w:rsidRDefault="00C40BA0" w:rsidP="00C40BA0"/>
    <w:p w14:paraId="7ECEFBB4" w14:textId="77777777" w:rsidR="00C40BA0" w:rsidRDefault="00C40BA0" w:rsidP="00C40BA0"/>
    <w:p w14:paraId="0E512B72" w14:textId="77777777" w:rsidR="00C40BA0" w:rsidRDefault="00C40BA0" w:rsidP="00C40BA0"/>
    <w:p w14:paraId="2288EC37" w14:textId="77777777" w:rsidR="00C40BA0" w:rsidRDefault="00C40BA0" w:rsidP="00C40BA0"/>
    <w:p w14:paraId="57177DD6" w14:textId="77777777" w:rsidR="00C40BA0" w:rsidRDefault="00C40BA0" w:rsidP="00C40BA0"/>
    <w:p w14:paraId="22979837" w14:textId="77777777" w:rsidR="00C40BA0" w:rsidRDefault="00C40BA0" w:rsidP="00C40BA0"/>
    <w:p w14:paraId="0BEBE617" w14:textId="77777777" w:rsidR="00C40BA0" w:rsidRDefault="00C40BA0" w:rsidP="00C40BA0"/>
    <w:p w14:paraId="75683A38" w14:textId="77777777" w:rsidR="00C40BA0" w:rsidRDefault="00C40BA0" w:rsidP="00C40BA0"/>
    <w:p w14:paraId="0569B5FE" w14:textId="77777777" w:rsidR="00C40BA0" w:rsidRDefault="00C40BA0" w:rsidP="00C40BA0"/>
    <w:p w14:paraId="5901C461" w14:textId="77777777" w:rsidR="00C40BA0" w:rsidRDefault="00C40BA0" w:rsidP="00C40BA0"/>
    <w:p w14:paraId="74F05C37" w14:textId="77777777" w:rsidR="00C40BA0" w:rsidRDefault="00C40BA0" w:rsidP="00C40BA0"/>
    <w:p w14:paraId="7DE669F5" w14:textId="77777777" w:rsidR="00C40BA0" w:rsidRDefault="00C40BA0" w:rsidP="00C40BA0"/>
    <w:p w14:paraId="2A70C6EE" w14:textId="77777777" w:rsidR="00C40BA0" w:rsidRDefault="00C40BA0" w:rsidP="00C40BA0"/>
    <w:p w14:paraId="7BA58130" w14:textId="77777777" w:rsidR="00C40BA0" w:rsidRDefault="00C40BA0" w:rsidP="00C40BA0"/>
    <w:p w14:paraId="217F4D51" w14:textId="6718E434" w:rsidR="00C40BA0" w:rsidRDefault="00C40BA0" w:rsidP="00C40BA0"/>
    <w:p w14:paraId="43430F5A" w14:textId="529BD8BE" w:rsidR="00C40BA0" w:rsidRPr="008B1B05" w:rsidRDefault="00F1369B" w:rsidP="00F1369B">
      <w:pPr>
        <w:pStyle w:val="Heading1"/>
        <w:jc w:val="center"/>
        <w:rPr>
          <w:rFonts w:eastAsiaTheme="minorHAnsi"/>
          <w:b/>
          <w:bCs/>
        </w:rPr>
      </w:pPr>
      <w:r w:rsidRPr="008B1B05">
        <w:rPr>
          <w:rFonts w:eastAsiaTheme="minorHAnsi"/>
          <w:b/>
          <w:bCs/>
        </w:rPr>
        <w:lastRenderedPageBreak/>
        <w:t>Algorithm</w:t>
      </w:r>
    </w:p>
    <w:p w14:paraId="1A013A43" w14:textId="77777777" w:rsidR="008B1B05" w:rsidRDefault="008B1B05" w:rsidP="008B1B05"/>
    <w:p w14:paraId="6BC6B0C7" w14:textId="77777777" w:rsidR="008B1B05" w:rsidRPr="008B1B05" w:rsidRDefault="008B1B05" w:rsidP="008B1B05"/>
    <w:p w14:paraId="31CC0872" w14:textId="4B9D7253" w:rsidR="00F1369B" w:rsidRDefault="00F1369B" w:rsidP="00F1369B">
      <w:pPr>
        <w:pStyle w:val="ListParagraph"/>
        <w:numPr>
          <w:ilvl w:val="0"/>
          <w:numId w:val="6"/>
        </w:numPr>
      </w:pPr>
      <w:r>
        <w:t xml:space="preserve">Start </w:t>
      </w:r>
    </w:p>
    <w:p w14:paraId="570D6151" w14:textId="77777777" w:rsidR="00E6638B" w:rsidRDefault="00E6638B" w:rsidP="00E6638B">
      <w:pPr>
        <w:pStyle w:val="ListParagraph"/>
      </w:pPr>
    </w:p>
    <w:p w14:paraId="5FB0158B" w14:textId="07CB35D1" w:rsidR="00F1369B" w:rsidRDefault="00F1369B" w:rsidP="00F1369B">
      <w:pPr>
        <w:pStyle w:val="ListParagraph"/>
        <w:numPr>
          <w:ilvl w:val="0"/>
          <w:numId w:val="6"/>
        </w:numPr>
      </w:pPr>
      <w:r>
        <w:t>Input password</w:t>
      </w:r>
      <w:r w:rsidR="00E6638B">
        <w:t>.</w:t>
      </w:r>
    </w:p>
    <w:p w14:paraId="31C517C1" w14:textId="77777777" w:rsidR="00E6638B" w:rsidRDefault="00E6638B" w:rsidP="00E6638B">
      <w:pPr>
        <w:pStyle w:val="ListParagraph"/>
      </w:pPr>
    </w:p>
    <w:p w14:paraId="0A60E58D" w14:textId="61F8659C" w:rsidR="00F1369B" w:rsidRDefault="00F1369B" w:rsidP="00F1369B">
      <w:pPr>
        <w:pStyle w:val="ListParagraph"/>
        <w:numPr>
          <w:ilvl w:val="0"/>
          <w:numId w:val="6"/>
        </w:numPr>
      </w:pPr>
      <w:r>
        <w:t>Check “length &gt;=8”</w:t>
      </w:r>
    </w:p>
    <w:p w14:paraId="6C671606" w14:textId="77777777" w:rsidR="00E6638B" w:rsidRDefault="00E6638B" w:rsidP="00E6638B">
      <w:pPr>
        <w:pStyle w:val="ListParagraph"/>
      </w:pPr>
    </w:p>
    <w:p w14:paraId="73E370EC" w14:textId="0871753E" w:rsidR="008B1B05" w:rsidRDefault="00F1369B" w:rsidP="008B1B05">
      <w:pPr>
        <w:pStyle w:val="ListParagraph"/>
        <w:numPr>
          <w:ilvl w:val="0"/>
          <w:numId w:val="6"/>
        </w:numPr>
      </w:pPr>
      <w:r>
        <w:t>Check “password contains at least one number</w:t>
      </w:r>
      <w:r w:rsidR="008B1B05">
        <w:t>”</w:t>
      </w:r>
    </w:p>
    <w:p w14:paraId="203E2394" w14:textId="77777777" w:rsidR="00E6638B" w:rsidRDefault="00E6638B" w:rsidP="00E6638B">
      <w:pPr>
        <w:pStyle w:val="ListParagraph"/>
      </w:pPr>
    </w:p>
    <w:p w14:paraId="208A94A1" w14:textId="29EE3FBC" w:rsidR="00F1369B" w:rsidRDefault="00F1369B" w:rsidP="00E6638B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938FAA3" wp14:editId="5C6CE19C">
                <wp:simplePos x="0" y="0"/>
                <wp:positionH relativeFrom="column">
                  <wp:posOffset>996950</wp:posOffset>
                </wp:positionH>
                <wp:positionV relativeFrom="paragraph">
                  <wp:posOffset>74295</wp:posOffset>
                </wp:positionV>
                <wp:extent cx="152400" cy="57150"/>
                <wp:effectExtent l="0" t="19050" r="38100" b="38100"/>
                <wp:wrapNone/>
                <wp:docPr id="671756059" name="Arrow: Righ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571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1B1D3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3" o:spid="_x0000_s1026" type="#_x0000_t13" style="position:absolute;margin-left:78.5pt;margin-top:5.85pt;width:12pt;height: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" adj="17550" fillcolor="#156082 [3204]" strokecolor="#030e13 [484]" strokeweight="1.5pt"/>
            </w:pict>
          </mc:Fallback>
        </mc:AlternateContent>
      </w:r>
      <w:r>
        <w:t xml:space="preserve">If no </w:t>
      </w:r>
      <w:r w:rsidR="008B1B05">
        <w:t xml:space="preserve">      Print “weak password</w:t>
      </w:r>
      <w:r w:rsidR="00E6638B">
        <w:t>”</w:t>
      </w:r>
    </w:p>
    <w:p w14:paraId="5FB2296E" w14:textId="77777777" w:rsidR="00E6638B" w:rsidRDefault="00E6638B" w:rsidP="00E6638B">
      <w:pPr>
        <w:pStyle w:val="ListParagraph"/>
        <w:ind w:left="1080"/>
      </w:pPr>
    </w:p>
    <w:p w14:paraId="23766DD7" w14:textId="77777777" w:rsidR="00E6638B" w:rsidRDefault="00E6638B" w:rsidP="00E6638B">
      <w:pPr>
        <w:pStyle w:val="ListParagraph"/>
        <w:ind w:left="1080"/>
      </w:pPr>
    </w:p>
    <w:p w14:paraId="391D97CC" w14:textId="66CD8EE5" w:rsidR="008B1B05" w:rsidRDefault="008B1B05" w:rsidP="008B1B05">
      <w:pPr>
        <w:pStyle w:val="ListParagraph"/>
        <w:numPr>
          <w:ilvl w:val="0"/>
          <w:numId w:val="6"/>
        </w:numPr>
      </w:pPr>
      <w:r>
        <w:t>Check “password contains at least one special symbol”</w:t>
      </w:r>
    </w:p>
    <w:p w14:paraId="43C1A0A4" w14:textId="77777777" w:rsidR="00E6638B" w:rsidRDefault="00E6638B" w:rsidP="00E6638B">
      <w:pPr>
        <w:pStyle w:val="ListParagraph"/>
      </w:pPr>
    </w:p>
    <w:p w14:paraId="4C14894D" w14:textId="593C1D74" w:rsidR="008B1B05" w:rsidRDefault="008B1B05" w:rsidP="008B1B05">
      <w:pPr>
        <w:pStyle w:val="ListParagraph"/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C461EF" wp14:editId="683711F9">
                <wp:simplePos x="0" y="0"/>
                <wp:positionH relativeFrom="column">
                  <wp:posOffset>1009650</wp:posOffset>
                </wp:positionH>
                <wp:positionV relativeFrom="paragraph">
                  <wp:posOffset>96520</wp:posOffset>
                </wp:positionV>
                <wp:extent cx="133350" cy="45719"/>
                <wp:effectExtent l="0" t="19050" r="38100" b="31115"/>
                <wp:wrapNone/>
                <wp:docPr id="1258094954" name="Arrow: Right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3C6ABF" id="Arrow: Right 14" o:spid="_x0000_s1026" type="#_x0000_t13" style="position:absolute;margin-left:79.5pt;margin-top:7.6pt;width:10.5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" adj="17897" fillcolor="#156082 [3204]" strokecolor="#030e13 [484]" strokeweight="1.5pt"/>
            </w:pict>
          </mc:Fallback>
        </mc:AlternateContent>
      </w:r>
      <w:r>
        <w:t>If no       Print “Weak password”</w:t>
      </w:r>
    </w:p>
    <w:p w14:paraId="0935B423" w14:textId="77777777" w:rsidR="00E6638B" w:rsidRDefault="00E6638B" w:rsidP="00E6638B">
      <w:pPr>
        <w:pStyle w:val="ListParagraph"/>
        <w:ind w:left="1080"/>
      </w:pPr>
    </w:p>
    <w:p w14:paraId="4902B9C8" w14:textId="77777777" w:rsidR="00E6638B" w:rsidRDefault="00E6638B" w:rsidP="00E6638B">
      <w:pPr>
        <w:pStyle w:val="ListParagraph"/>
        <w:ind w:left="1080"/>
      </w:pPr>
    </w:p>
    <w:p w14:paraId="6A4B195B" w14:textId="3F00D5BE" w:rsidR="008B1B05" w:rsidRDefault="008B1B05" w:rsidP="008B1B05">
      <w:pPr>
        <w:pStyle w:val="ListParagraph"/>
        <w:numPr>
          <w:ilvl w:val="0"/>
          <w:numId w:val="6"/>
        </w:numPr>
      </w:pPr>
      <w:r>
        <w:t>Print “Strong password”</w:t>
      </w:r>
    </w:p>
    <w:p w14:paraId="56F3F8C9" w14:textId="77777777" w:rsidR="00E6638B" w:rsidRDefault="00E6638B" w:rsidP="00E6638B">
      <w:pPr>
        <w:pStyle w:val="ListParagraph"/>
      </w:pPr>
    </w:p>
    <w:p w14:paraId="1C8F8816" w14:textId="40AECFB1" w:rsidR="008B1B05" w:rsidRDefault="008B1B05" w:rsidP="008B1B05">
      <w:pPr>
        <w:pStyle w:val="ListParagraph"/>
        <w:numPr>
          <w:ilvl w:val="0"/>
          <w:numId w:val="6"/>
        </w:numPr>
      </w:pPr>
      <w:r>
        <w:t xml:space="preserve">End </w:t>
      </w:r>
    </w:p>
    <w:p w14:paraId="47EF6356" w14:textId="77777777" w:rsidR="00E6638B" w:rsidRDefault="00E6638B" w:rsidP="00E6638B">
      <w:pPr>
        <w:pStyle w:val="ListParagraph"/>
      </w:pPr>
    </w:p>
    <w:p w14:paraId="32C2125C" w14:textId="77777777" w:rsidR="008B1B05" w:rsidRDefault="008B1B05" w:rsidP="008B1B05">
      <w:pPr>
        <w:pStyle w:val="ListParagraph"/>
        <w:ind w:left="1080"/>
      </w:pPr>
    </w:p>
    <w:p w14:paraId="228841A8" w14:textId="77777777" w:rsidR="00B60E21" w:rsidRDefault="00B60E21" w:rsidP="008B1B05">
      <w:pPr>
        <w:pStyle w:val="ListParagraph"/>
        <w:ind w:left="1080"/>
      </w:pPr>
    </w:p>
    <w:p w14:paraId="4DACF848" w14:textId="77777777" w:rsidR="00B60E21" w:rsidRDefault="00B60E21" w:rsidP="008B1B05">
      <w:pPr>
        <w:pStyle w:val="ListParagraph"/>
        <w:ind w:left="1080"/>
      </w:pPr>
    </w:p>
    <w:p w14:paraId="422BFBE9" w14:textId="77777777" w:rsidR="00E6638B" w:rsidRDefault="00E6638B" w:rsidP="00B60E21">
      <w:pPr>
        <w:pStyle w:val="Heading1"/>
        <w:jc w:val="center"/>
      </w:pPr>
    </w:p>
    <w:p w14:paraId="34437C64" w14:textId="77777777" w:rsidR="00E6638B" w:rsidRPr="00E6638B" w:rsidRDefault="00E6638B" w:rsidP="00E6638B"/>
    <w:p w14:paraId="42327E33" w14:textId="77777777" w:rsidR="00E6638B" w:rsidRDefault="00E6638B" w:rsidP="00B60E21">
      <w:pPr>
        <w:pStyle w:val="Heading1"/>
        <w:jc w:val="center"/>
      </w:pPr>
    </w:p>
    <w:p w14:paraId="6C4DEDB8" w14:textId="77777777" w:rsidR="00EB237B" w:rsidRDefault="00EB237B" w:rsidP="00EB237B">
      <w:pPr>
        <w:pStyle w:val="Heading1"/>
      </w:pPr>
    </w:p>
    <w:p w14:paraId="2F1DFD93" w14:textId="09F08C95" w:rsidR="00B60E21" w:rsidRPr="007E66FB" w:rsidRDefault="00B60E21" w:rsidP="007E66FB">
      <w:pPr>
        <w:pStyle w:val="Heading1"/>
        <w:jc w:val="center"/>
        <w:rPr>
          <w:b/>
          <w:bCs/>
        </w:rPr>
      </w:pPr>
      <w:r w:rsidRPr="007E66FB">
        <w:rPr>
          <w:b/>
          <w:bCs/>
        </w:rPr>
        <w:t xml:space="preserve">Q3: </w:t>
      </w:r>
      <w:r w:rsidR="000206E9" w:rsidRPr="007E66FB">
        <w:rPr>
          <w:b/>
          <w:bCs/>
        </w:rPr>
        <w:t>Pseudocode</w:t>
      </w:r>
    </w:p>
    <w:p w14:paraId="144DDBA9" w14:textId="77777777" w:rsidR="00EB237B" w:rsidRPr="00EB237B" w:rsidRDefault="00EB237B" w:rsidP="00EB237B"/>
    <w:p w14:paraId="5C75F931" w14:textId="45FFA61D" w:rsidR="00B60E21" w:rsidRDefault="00B60E21" w:rsidP="00B60E21">
      <w:r w:rsidRPr="00B60E21">
        <w:rPr>
          <w:b/>
          <w:bCs/>
        </w:rPr>
        <w:t>Scenario</w:t>
      </w:r>
      <w:r>
        <w:rPr>
          <w:b/>
          <w:bCs/>
        </w:rPr>
        <w:t xml:space="preserve">: </w:t>
      </w:r>
      <w:r>
        <w:t>A shopping store applies discounts:</w:t>
      </w:r>
    </w:p>
    <w:p w14:paraId="0D6399A7" w14:textId="7C1A250B" w:rsidR="00B60E21" w:rsidRDefault="00B60E21" w:rsidP="00B60E21">
      <w:pPr>
        <w:pStyle w:val="ListParagraph"/>
        <w:numPr>
          <w:ilvl w:val="0"/>
          <w:numId w:val="7"/>
        </w:numPr>
      </w:pPr>
      <w:r>
        <w:t xml:space="preserve">If total bill &gt;= 5000, gets 20% discount </w:t>
      </w:r>
    </w:p>
    <w:p w14:paraId="713F7B2C" w14:textId="5785FDBE" w:rsidR="00B60E21" w:rsidRDefault="00B60E21" w:rsidP="00B60E21">
      <w:pPr>
        <w:pStyle w:val="ListParagraph"/>
        <w:numPr>
          <w:ilvl w:val="0"/>
          <w:numId w:val="7"/>
        </w:numPr>
      </w:pPr>
      <w:r>
        <w:t xml:space="preserve">If total bill &gt;= 2000 and &lt;5000, gets 10% discount </w:t>
      </w:r>
    </w:p>
    <w:p w14:paraId="0610D427" w14:textId="65231EBC" w:rsidR="00B60E21" w:rsidRDefault="000206E9" w:rsidP="00B60E21">
      <w:pPr>
        <w:pStyle w:val="ListParagraph"/>
        <w:numPr>
          <w:ilvl w:val="0"/>
          <w:numId w:val="7"/>
        </w:numPr>
      </w:pPr>
      <w:r>
        <w:t xml:space="preserve">Else, no discount </w:t>
      </w:r>
    </w:p>
    <w:p w14:paraId="737A2B5D" w14:textId="77777777" w:rsidR="00E6638B" w:rsidRDefault="00E6638B" w:rsidP="00E6638B">
      <w:pPr>
        <w:ind w:left="720"/>
      </w:pPr>
    </w:p>
    <w:p w14:paraId="4C5B756C" w14:textId="3CD5DC88" w:rsidR="000206E9" w:rsidRPr="00E6638B" w:rsidRDefault="000206E9" w:rsidP="00E6638B">
      <w:pPr>
        <w:ind w:left="720"/>
        <w:rPr>
          <w:b/>
          <w:bCs/>
          <w:u w:val="single"/>
        </w:rPr>
      </w:pPr>
      <w:r w:rsidRPr="00E6638B">
        <w:rPr>
          <w:b/>
          <w:bCs/>
          <w:u w:val="single"/>
        </w:rPr>
        <w:t xml:space="preserve">Task: Pseudocode for this discount system </w:t>
      </w:r>
    </w:p>
    <w:p w14:paraId="7D11BE66" w14:textId="77777777" w:rsidR="00F63185" w:rsidRPr="00F63185" w:rsidRDefault="00F63185" w:rsidP="00E6638B">
      <w:pPr>
        <w:ind w:left="720"/>
        <w:rPr>
          <w:u w:val="single"/>
        </w:rPr>
      </w:pPr>
    </w:p>
    <w:p w14:paraId="2CD8E99B" w14:textId="7737C4DC" w:rsidR="007E66FB" w:rsidRPr="00F63185" w:rsidRDefault="00E6638B" w:rsidP="007E66FB">
      <w:pPr>
        <w:pStyle w:val="ListParagraph"/>
        <w:numPr>
          <w:ilvl w:val="0"/>
          <w:numId w:val="10"/>
        </w:numPr>
      </w:pPr>
      <w:r w:rsidRPr="00F63185">
        <w:t xml:space="preserve">Start </w:t>
      </w:r>
    </w:p>
    <w:p w14:paraId="7FAB4FD1" w14:textId="11E0FDC7" w:rsidR="007E66FB" w:rsidRDefault="00E6638B" w:rsidP="007E66FB">
      <w:pPr>
        <w:pStyle w:val="ListParagraph"/>
        <w:numPr>
          <w:ilvl w:val="0"/>
          <w:numId w:val="10"/>
        </w:numPr>
      </w:pPr>
      <w:r w:rsidRPr="00F63185">
        <w:t>Input “Total bill”</w:t>
      </w:r>
    </w:p>
    <w:p w14:paraId="3487822C" w14:textId="77777777" w:rsidR="007E66FB" w:rsidRPr="00F63185" w:rsidRDefault="007E66FB" w:rsidP="007E66FB"/>
    <w:p w14:paraId="20EECCF7" w14:textId="2200A780" w:rsidR="007E66FB" w:rsidRDefault="00F63185" w:rsidP="007E66FB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EB443B" wp14:editId="13D214BF">
                <wp:simplePos x="0" y="0"/>
                <wp:positionH relativeFrom="column">
                  <wp:posOffset>1879600</wp:posOffset>
                </wp:positionH>
                <wp:positionV relativeFrom="paragraph">
                  <wp:posOffset>100965</wp:posOffset>
                </wp:positionV>
                <wp:extent cx="342900" cy="0"/>
                <wp:effectExtent l="0" t="76200" r="19050" b="95250"/>
                <wp:wrapNone/>
                <wp:docPr id="319360852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573693" id="Straight Arrow Connector 16" o:spid="_x0000_s1026" type="#_x0000_t32" style="position:absolute;margin-left:148pt;margin-top:7.95pt;width:2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t xml:space="preserve">If </w:t>
      </w:r>
      <w:proofErr w:type="gramStart"/>
      <w:r>
        <w:t>“ Total</w:t>
      </w:r>
      <w:proofErr w:type="gramEnd"/>
      <w:r>
        <w:t xml:space="preserve"> bill &gt;= </w:t>
      </w:r>
      <w:proofErr w:type="gramStart"/>
      <w:r>
        <w:t xml:space="preserve">5000”   </w:t>
      </w:r>
      <w:proofErr w:type="gramEnd"/>
      <w:r>
        <w:t xml:space="preserve">          Discount= “Total Bill* 0.20”</w:t>
      </w:r>
    </w:p>
    <w:p w14:paraId="7A84C743" w14:textId="77777777" w:rsidR="007E66FB" w:rsidRDefault="007E66FB" w:rsidP="007E66FB"/>
    <w:p w14:paraId="64FA90A0" w14:textId="6CEE159E" w:rsidR="00F63185" w:rsidRDefault="00F63185" w:rsidP="00F63185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4B9E95" wp14:editId="2AE88800">
                <wp:simplePos x="0" y="0"/>
                <wp:positionH relativeFrom="column">
                  <wp:posOffset>2514600</wp:posOffset>
                </wp:positionH>
                <wp:positionV relativeFrom="paragraph">
                  <wp:posOffset>78740</wp:posOffset>
                </wp:positionV>
                <wp:extent cx="342900" cy="6350"/>
                <wp:effectExtent l="0" t="57150" r="38100" b="88900"/>
                <wp:wrapNone/>
                <wp:docPr id="1503366735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B90D2" id="Straight Arrow Connector 17" o:spid="_x0000_s1026" type="#_x0000_t32" style="position:absolute;margin-left:198pt;margin-top:6.2pt;width:27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t>If “Total bill &gt;=2000 and &lt;</w:t>
      </w:r>
      <w:proofErr w:type="gramStart"/>
      <w:r>
        <w:t xml:space="preserve">5000”   </w:t>
      </w:r>
      <w:proofErr w:type="gramEnd"/>
      <w:r>
        <w:t xml:space="preserve">          Discount= “Total bill*0.10”</w:t>
      </w:r>
    </w:p>
    <w:p w14:paraId="1710026E" w14:textId="77777777" w:rsidR="007E66FB" w:rsidRDefault="007E66FB" w:rsidP="007E66FB"/>
    <w:p w14:paraId="00691911" w14:textId="6D1A9C2F" w:rsidR="00F63185" w:rsidRDefault="00F63185" w:rsidP="00F63185">
      <w:pPr>
        <w:pStyle w:val="ListParagraph"/>
        <w:numPr>
          <w:ilvl w:val="0"/>
          <w:numId w:val="10"/>
        </w:numPr>
      </w:pPr>
      <w:proofErr w:type="gramStart"/>
      <w:r>
        <w:t>Output ”Total</w:t>
      </w:r>
      <w:proofErr w:type="gramEnd"/>
      <w:r>
        <w:t xml:space="preserve"> bill”</w:t>
      </w:r>
    </w:p>
    <w:p w14:paraId="5394CE99" w14:textId="3CAD5F4F" w:rsidR="00F63185" w:rsidRDefault="00F63185" w:rsidP="00F63185">
      <w:pPr>
        <w:pStyle w:val="ListParagraph"/>
        <w:numPr>
          <w:ilvl w:val="0"/>
          <w:numId w:val="10"/>
        </w:numPr>
      </w:pPr>
      <w:r>
        <w:t>Output “Discounted amount”</w:t>
      </w:r>
    </w:p>
    <w:p w14:paraId="5196CEEC" w14:textId="5A01D97A" w:rsidR="00F63185" w:rsidRDefault="00F63185" w:rsidP="00F63185">
      <w:pPr>
        <w:pStyle w:val="ListParagraph"/>
        <w:numPr>
          <w:ilvl w:val="0"/>
          <w:numId w:val="10"/>
        </w:numPr>
      </w:pPr>
      <w:r>
        <w:t>Output “Final Amount”</w:t>
      </w:r>
    </w:p>
    <w:p w14:paraId="791CBBE0" w14:textId="34B2BDC0" w:rsidR="00F63185" w:rsidRPr="00F63185" w:rsidRDefault="00F63185" w:rsidP="00E6638B">
      <w:pPr>
        <w:pStyle w:val="ListParagraph"/>
        <w:numPr>
          <w:ilvl w:val="0"/>
          <w:numId w:val="10"/>
        </w:numPr>
      </w:pPr>
      <w:r>
        <w:t xml:space="preserve">Stop </w:t>
      </w:r>
    </w:p>
    <w:p w14:paraId="654D9547" w14:textId="77777777" w:rsidR="00E6638B" w:rsidRPr="00F63185" w:rsidRDefault="00E6638B" w:rsidP="00E6638B">
      <w:pPr>
        <w:ind w:left="720"/>
        <w:rPr>
          <w:u w:val="single"/>
        </w:rPr>
      </w:pPr>
    </w:p>
    <w:p w14:paraId="63D8A066" w14:textId="77777777" w:rsidR="00E6638B" w:rsidRPr="00E6638B" w:rsidRDefault="00E6638B" w:rsidP="00E6638B">
      <w:pPr>
        <w:ind w:left="720"/>
        <w:rPr>
          <w:u w:val="single"/>
        </w:rPr>
      </w:pPr>
    </w:p>
    <w:p w14:paraId="3B71392B" w14:textId="77777777" w:rsidR="000206E9" w:rsidRDefault="000206E9" w:rsidP="000206E9">
      <w:pPr>
        <w:pStyle w:val="ListParagraph"/>
        <w:ind w:left="1080"/>
      </w:pPr>
    </w:p>
    <w:p w14:paraId="19BEAF36" w14:textId="77777777" w:rsidR="000206E9" w:rsidRDefault="000206E9" w:rsidP="000206E9">
      <w:pPr>
        <w:pStyle w:val="ListParagraph"/>
        <w:ind w:left="1080"/>
      </w:pPr>
    </w:p>
    <w:p w14:paraId="045A8915" w14:textId="77777777" w:rsidR="00E6638B" w:rsidRPr="00B60E21" w:rsidRDefault="00E6638B" w:rsidP="000206E9">
      <w:pPr>
        <w:pStyle w:val="ListParagraph"/>
        <w:ind w:left="1080"/>
      </w:pPr>
    </w:p>
    <w:p w14:paraId="6F7DBD8E" w14:textId="77777777" w:rsidR="008B1B05" w:rsidRPr="00F1369B" w:rsidRDefault="008B1B05" w:rsidP="008B1B05">
      <w:pPr>
        <w:ind w:left="720"/>
      </w:pPr>
    </w:p>
    <w:sectPr w:rsidR="008B1B05" w:rsidRPr="00F136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AC955" w14:textId="77777777" w:rsidR="00780AA5" w:rsidRDefault="00780AA5" w:rsidP="00F53EBE">
      <w:pPr>
        <w:spacing w:after="0" w:line="240" w:lineRule="auto"/>
      </w:pPr>
      <w:r>
        <w:separator/>
      </w:r>
    </w:p>
  </w:endnote>
  <w:endnote w:type="continuationSeparator" w:id="0">
    <w:p w14:paraId="4BC8DEEA" w14:textId="77777777" w:rsidR="00780AA5" w:rsidRDefault="00780AA5" w:rsidP="00F5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726E6" w14:textId="77777777" w:rsidR="00780AA5" w:rsidRDefault="00780AA5" w:rsidP="00F53EBE">
      <w:pPr>
        <w:spacing w:after="0" w:line="240" w:lineRule="auto"/>
      </w:pPr>
      <w:r>
        <w:separator/>
      </w:r>
    </w:p>
  </w:footnote>
  <w:footnote w:type="continuationSeparator" w:id="0">
    <w:p w14:paraId="048FEDA1" w14:textId="77777777" w:rsidR="00780AA5" w:rsidRDefault="00780AA5" w:rsidP="00F53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6D94"/>
    <w:multiLevelType w:val="hybridMultilevel"/>
    <w:tmpl w:val="1E342BF8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65355D"/>
    <w:multiLevelType w:val="hybridMultilevel"/>
    <w:tmpl w:val="32A4307A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CCF5896"/>
    <w:multiLevelType w:val="hybridMultilevel"/>
    <w:tmpl w:val="927AD3E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C40BA"/>
    <w:multiLevelType w:val="hybridMultilevel"/>
    <w:tmpl w:val="C7186C1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B92BD8"/>
    <w:multiLevelType w:val="hybridMultilevel"/>
    <w:tmpl w:val="749298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855F1"/>
    <w:multiLevelType w:val="hybridMultilevel"/>
    <w:tmpl w:val="A81A62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97268"/>
    <w:multiLevelType w:val="hybridMultilevel"/>
    <w:tmpl w:val="A0A0B01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C5745"/>
    <w:multiLevelType w:val="hybridMultilevel"/>
    <w:tmpl w:val="83ACC07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FA39A8"/>
    <w:multiLevelType w:val="hybridMultilevel"/>
    <w:tmpl w:val="BF10454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E57B40"/>
    <w:multiLevelType w:val="hybridMultilevel"/>
    <w:tmpl w:val="3EA24D0C"/>
    <w:lvl w:ilvl="0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67215541">
    <w:abstractNumId w:val="5"/>
  </w:num>
  <w:num w:numId="2" w16cid:durableId="873008455">
    <w:abstractNumId w:val="0"/>
  </w:num>
  <w:num w:numId="3" w16cid:durableId="1191381567">
    <w:abstractNumId w:val="6"/>
  </w:num>
  <w:num w:numId="4" w16cid:durableId="1674256658">
    <w:abstractNumId w:val="9"/>
  </w:num>
  <w:num w:numId="5" w16cid:durableId="1019162033">
    <w:abstractNumId w:val="4"/>
  </w:num>
  <w:num w:numId="6" w16cid:durableId="892732901">
    <w:abstractNumId w:val="8"/>
  </w:num>
  <w:num w:numId="7" w16cid:durableId="856886669">
    <w:abstractNumId w:val="1"/>
  </w:num>
  <w:num w:numId="8" w16cid:durableId="1531146274">
    <w:abstractNumId w:val="3"/>
  </w:num>
  <w:num w:numId="9" w16cid:durableId="1123117955">
    <w:abstractNumId w:val="7"/>
  </w:num>
  <w:num w:numId="10" w16cid:durableId="22375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BE"/>
    <w:rsid w:val="000206E9"/>
    <w:rsid w:val="000A6B7F"/>
    <w:rsid w:val="000B7222"/>
    <w:rsid w:val="00161EC1"/>
    <w:rsid w:val="001B7166"/>
    <w:rsid w:val="0023543D"/>
    <w:rsid w:val="00350B6B"/>
    <w:rsid w:val="003F69FB"/>
    <w:rsid w:val="0054489F"/>
    <w:rsid w:val="00555749"/>
    <w:rsid w:val="00780AA5"/>
    <w:rsid w:val="007E66FB"/>
    <w:rsid w:val="00833CF8"/>
    <w:rsid w:val="00865054"/>
    <w:rsid w:val="008B1B05"/>
    <w:rsid w:val="008C5A27"/>
    <w:rsid w:val="009C07FF"/>
    <w:rsid w:val="00A07007"/>
    <w:rsid w:val="00AD1324"/>
    <w:rsid w:val="00B45976"/>
    <w:rsid w:val="00B60E21"/>
    <w:rsid w:val="00B647DD"/>
    <w:rsid w:val="00BB1AA3"/>
    <w:rsid w:val="00BC0AC7"/>
    <w:rsid w:val="00C40BA0"/>
    <w:rsid w:val="00E6638B"/>
    <w:rsid w:val="00EB237B"/>
    <w:rsid w:val="00EC61B4"/>
    <w:rsid w:val="00F1369B"/>
    <w:rsid w:val="00F53EBE"/>
    <w:rsid w:val="00F63185"/>
    <w:rsid w:val="00FD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36638"/>
  <w15:chartTrackingRefBased/>
  <w15:docId w15:val="{48A03174-AF5F-493A-90FB-BDE4B33A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E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EBE"/>
  </w:style>
  <w:style w:type="paragraph" w:styleId="Footer">
    <w:name w:val="footer"/>
    <w:basedOn w:val="Normal"/>
    <w:link w:val="FooterChar"/>
    <w:uiPriority w:val="99"/>
    <w:unhideWhenUsed/>
    <w:rsid w:val="00F53E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EBE"/>
  </w:style>
  <w:style w:type="table" w:styleId="TableGrid">
    <w:name w:val="Table Grid"/>
    <w:basedOn w:val="TableNormal"/>
    <w:uiPriority w:val="39"/>
    <w:rsid w:val="003F6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E72AF-2C67-4364-97AC-617D36972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5</Pages>
  <Words>304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Kumar</dc:creator>
  <cp:keywords/>
  <dc:description/>
  <cp:lastModifiedBy>Nitesh Kumar</cp:lastModifiedBy>
  <cp:revision>13</cp:revision>
  <dcterms:created xsi:type="dcterms:W3CDTF">2025-08-27T10:00:00Z</dcterms:created>
  <dcterms:modified xsi:type="dcterms:W3CDTF">2025-08-27T12:58:00Z</dcterms:modified>
</cp:coreProperties>
</file>