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3DA08F" w14:textId="303D6675" w:rsidR="001B002D" w:rsidRPr="008E130F" w:rsidRDefault="00700371" w:rsidP="00700371">
      <w:pPr>
        <w:tabs>
          <w:tab w:val="left" w:pos="3300"/>
        </w:tabs>
        <w:rPr>
          <w:b/>
          <w:i/>
          <w:color w:val="000000" w:themeColor="text1"/>
          <w:sz w:val="28"/>
        </w:rPr>
      </w:pPr>
      <w:r>
        <w:rPr>
          <w:b/>
          <w:i/>
          <w:color w:val="000000" w:themeColor="text1"/>
          <w:sz w:val="28"/>
        </w:rPr>
        <w:tab/>
      </w:r>
    </w:p>
    <w:p w14:paraId="1945CAAE" w14:textId="77777777" w:rsidR="000E53D3" w:rsidRDefault="000E53D3" w:rsidP="000E53D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 xml:space="preserve">Question 1: </w:t>
      </w:r>
    </w:p>
    <w:p w14:paraId="7212CB94" w14:textId="77777777" w:rsidR="00A73FD5" w:rsidRPr="00A73FD5" w:rsidRDefault="00A73FD5" w:rsidP="00A73FD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73FD5">
        <w:rPr>
          <w:rStyle w:val="Strong"/>
          <w:color w:val="0F1115"/>
        </w:rPr>
        <w:t>Scenario:</w:t>
      </w:r>
      <w:r w:rsidRPr="00A73FD5">
        <w:rPr>
          <w:color w:val="0F1115"/>
        </w:rPr>
        <w:t> You're developing a simple grade calculator for a school. The teacher wants to input marks for 5 subjects and see the total and average marks.</w:t>
      </w:r>
    </w:p>
    <w:p w14:paraId="5618DBCF" w14:textId="77777777" w:rsidR="00A73FD5" w:rsidRPr="00A73FD5" w:rsidRDefault="00A73FD5" w:rsidP="00A73FD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73FD5">
        <w:rPr>
          <w:rStyle w:val="Strong"/>
          <w:color w:val="0F1115"/>
        </w:rPr>
        <w:t>Task:</w:t>
      </w:r>
      <w:r w:rsidRPr="00A73FD5">
        <w:rPr>
          <w:color w:val="0F1115"/>
        </w:rPr>
        <w:t> Write a C++ program that:</w:t>
      </w:r>
    </w:p>
    <w:p w14:paraId="12B580EC" w14:textId="77777777" w:rsidR="00A73FD5" w:rsidRPr="00A73FD5" w:rsidRDefault="00A73FD5" w:rsidP="00A73FD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A73FD5">
        <w:rPr>
          <w:color w:val="0F1115"/>
        </w:rPr>
        <w:t>Asks the teacher to enter marks for 5 subjects (out of 100)</w:t>
      </w:r>
    </w:p>
    <w:p w14:paraId="581FA6B7" w14:textId="77777777" w:rsidR="00A73FD5" w:rsidRPr="00A73FD5" w:rsidRDefault="00A73FD5" w:rsidP="00A73FD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A73FD5">
        <w:rPr>
          <w:color w:val="0F1115"/>
        </w:rPr>
        <w:t>Stores these marks in an array</w:t>
      </w:r>
    </w:p>
    <w:p w14:paraId="514B912C" w14:textId="77777777" w:rsidR="00A73FD5" w:rsidRPr="00A73FD5" w:rsidRDefault="00A73FD5" w:rsidP="00A73FD5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ind w:left="0"/>
        <w:rPr>
          <w:color w:val="0F1115"/>
        </w:rPr>
      </w:pPr>
      <w:r w:rsidRPr="00A73FD5">
        <w:rPr>
          <w:color w:val="0F1115"/>
        </w:rPr>
        <w:t>Calculates and displays:</w:t>
      </w:r>
    </w:p>
    <w:p w14:paraId="5B0D24E4" w14:textId="3BB39FCF" w:rsidR="00A73FD5" w:rsidRPr="00A73FD5" w:rsidRDefault="00A73FD5" w:rsidP="00A73FD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</w:rPr>
      </w:pPr>
      <w:r>
        <w:rPr>
          <w:color w:val="0F1115"/>
        </w:rPr>
        <w:t xml:space="preserve"> </w:t>
      </w:r>
      <w:r w:rsidRPr="00A73FD5">
        <w:rPr>
          <w:color w:val="0F1115"/>
        </w:rPr>
        <w:t>Total marks</w:t>
      </w:r>
    </w:p>
    <w:p w14:paraId="224D2BDA" w14:textId="746048B7" w:rsidR="00A73FD5" w:rsidRPr="00A73FD5" w:rsidRDefault="00A73FD5" w:rsidP="00A73FD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</w:rPr>
      </w:pPr>
      <w:r>
        <w:rPr>
          <w:color w:val="0F1115"/>
        </w:rPr>
        <w:t xml:space="preserve"> </w:t>
      </w:r>
      <w:r w:rsidRPr="00A73FD5">
        <w:rPr>
          <w:color w:val="0F1115"/>
        </w:rPr>
        <w:t>Average marks</w:t>
      </w:r>
    </w:p>
    <w:p w14:paraId="059808B0" w14:textId="097D6537" w:rsidR="00A73FD5" w:rsidRPr="00A73FD5" w:rsidRDefault="00A73FD5" w:rsidP="00A73FD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</w:rPr>
      </w:pPr>
      <w:r>
        <w:rPr>
          <w:color w:val="0F1115"/>
        </w:rPr>
        <w:t xml:space="preserve"> </w:t>
      </w:r>
      <w:r w:rsidRPr="00A73FD5">
        <w:rPr>
          <w:color w:val="0F1115"/>
        </w:rPr>
        <w:t>Whether the student passed (average ≥ 50)</w:t>
      </w:r>
    </w:p>
    <w:p w14:paraId="257D2996" w14:textId="671E751D" w:rsidR="000E53D3" w:rsidRDefault="000E53D3" w:rsidP="000E53D3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36772F49" w14:textId="35743871" w:rsidR="00A73FD5" w:rsidRDefault="00A73FD5" w:rsidP="000E53D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Expected Output:</w:t>
      </w:r>
    </w:p>
    <w:p w14:paraId="0944BDDE" w14:textId="77777777" w:rsidR="00A73FD5" w:rsidRDefault="00A73FD5" w:rsidP="000E53D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A73FD5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drawing>
          <wp:inline distT="0" distB="0" distL="0" distR="0" wp14:anchorId="1374742F" wp14:editId="7599DBA7">
            <wp:extent cx="3791479" cy="1733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A46A" w14:textId="77777777" w:rsidR="00A73FD5" w:rsidRDefault="000E53D3" w:rsidP="00A73FD5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Question 2:</w:t>
      </w:r>
      <w:r w:rsidR="00A73FD5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 xml:space="preserve"> </w:t>
      </w:r>
    </w:p>
    <w:p w14:paraId="3B768511" w14:textId="4F894AEF" w:rsidR="00A73FD5" w:rsidRPr="00A73FD5" w:rsidRDefault="00A73FD5" w:rsidP="00A73FD5">
      <w:pPr>
        <w:spacing w:after="0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 w:rsidRPr="00A73FD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Scenario:</w:t>
      </w: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 You're creating a simple system for a small library to track book information.</w:t>
      </w:r>
    </w:p>
    <w:p w14:paraId="4CDB9EBD" w14:textId="77777777" w:rsidR="00A73FD5" w:rsidRPr="00A73FD5" w:rsidRDefault="00A73FD5" w:rsidP="00A73FD5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Task:</w:t>
      </w: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 Write a C++ program using structures to:</w:t>
      </w:r>
    </w:p>
    <w:p w14:paraId="2065A708" w14:textId="77777777" w:rsidR="00A73FD5" w:rsidRPr="00A73FD5" w:rsidRDefault="00A73FD5" w:rsidP="00A73FD5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Create a </w:t>
      </w:r>
      <w:r w:rsidRPr="00A73FD5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Book</w:t>
      </w: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 structure with:</w:t>
      </w:r>
    </w:p>
    <w:p w14:paraId="76C5A6BC" w14:textId="728EB3A3" w:rsidR="00A73FD5" w:rsidRPr="00A73FD5" w:rsidRDefault="00A73FD5" w:rsidP="00A73FD5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Book ID (integer)</w:t>
      </w:r>
    </w:p>
    <w:p w14:paraId="179A696B" w14:textId="77777777" w:rsidR="00A73FD5" w:rsidRPr="00A73FD5" w:rsidRDefault="00A73FD5" w:rsidP="00A73FD5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Book Title (string)</w:t>
      </w:r>
    </w:p>
    <w:p w14:paraId="19CAEFBC" w14:textId="77777777" w:rsidR="00A73FD5" w:rsidRPr="00A73FD5" w:rsidRDefault="00A73FD5" w:rsidP="00A73FD5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Author Name (string)</w:t>
      </w:r>
    </w:p>
    <w:p w14:paraId="195BCC2D" w14:textId="77777777" w:rsidR="00A73FD5" w:rsidRPr="00A73FD5" w:rsidRDefault="00A73FD5" w:rsidP="00A73FD5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Price (float)</w:t>
      </w:r>
    </w:p>
    <w:p w14:paraId="71B49BC2" w14:textId="77777777" w:rsidR="00A73FD5" w:rsidRPr="00A73FD5" w:rsidRDefault="00A73FD5" w:rsidP="00A73FD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Take input for 3 books</w:t>
      </w:r>
    </w:p>
    <w:p w14:paraId="38C85145" w14:textId="77777777" w:rsidR="00A73FD5" w:rsidRPr="00A73FD5" w:rsidRDefault="00A73FD5" w:rsidP="00A73FD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Display all book information</w:t>
      </w:r>
    </w:p>
    <w:p w14:paraId="77E29E34" w14:textId="77777777" w:rsidR="00A73FD5" w:rsidRPr="00A73FD5" w:rsidRDefault="00A73FD5" w:rsidP="00A73FD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Calculate and display the total price of all books</w:t>
      </w:r>
    </w:p>
    <w:p w14:paraId="4DB1380F" w14:textId="09E6924D" w:rsidR="000E53D3" w:rsidRPr="00A73FD5" w:rsidRDefault="000E53D3" w:rsidP="000E53D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A73FD5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lastRenderedPageBreak/>
        <w:t xml:space="preserve"> </w:t>
      </w:r>
    </w:p>
    <w:p w14:paraId="61285DF8" w14:textId="47408440" w:rsidR="00A73FD5" w:rsidRDefault="00A73FD5" w:rsidP="000E53D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111E5A14" w14:textId="1F3B7292" w:rsidR="00A73FD5" w:rsidRDefault="00A73FD5" w:rsidP="000E53D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Expected Output:</w:t>
      </w:r>
    </w:p>
    <w:p w14:paraId="4CDCB32D" w14:textId="2229376C" w:rsidR="00A73FD5" w:rsidRDefault="00A73FD5" w:rsidP="000E53D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A73FD5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drawing>
          <wp:inline distT="0" distB="0" distL="0" distR="0" wp14:anchorId="223FF431" wp14:editId="0A87B9FF">
            <wp:extent cx="4315427" cy="30103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2769" w14:textId="2065CCCE" w:rsidR="007948DC" w:rsidRDefault="007948DC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  <w:t>Question:3</w:t>
      </w:r>
    </w:p>
    <w:p w14:paraId="7A4A259F" w14:textId="77777777" w:rsidR="00A73FD5" w:rsidRPr="00A73FD5" w:rsidRDefault="00A73FD5" w:rsidP="00A73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Scenario:</w:t>
      </w: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 A college wants to analyze student performance across multiple semesters.</w:t>
      </w:r>
    </w:p>
    <w:p w14:paraId="0992474A" w14:textId="77777777" w:rsidR="00A73FD5" w:rsidRPr="00A73FD5" w:rsidRDefault="00A73FD5" w:rsidP="00A73F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Task:</w:t>
      </w: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 Write a C++ program that:</w:t>
      </w:r>
    </w:p>
    <w:p w14:paraId="4BC5A58B" w14:textId="77777777" w:rsidR="00A73FD5" w:rsidRPr="00A73FD5" w:rsidRDefault="00A73FD5" w:rsidP="00A73FD5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Uses a structure </w:t>
      </w:r>
      <w:r w:rsidRPr="00A73FD5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Student</w:t>
      </w: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 containing:</w:t>
      </w:r>
    </w:p>
    <w:p w14:paraId="786CA028" w14:textId="77777777" w:rsidR="00A73FD5" w:rsidRPr="00A73FD5" w:rsidRDefault="00A73FD5" w:rsidP="00A73FD5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Roll Number</w:t>
      </w:r>
    </w:p>
    <w:p w14:paraId="7A49167D" w14:textId="77777777" w:rsidR="00A73FD5" w:rsidRPr="00A73FD5" w:rsidRDefault="00A73FD5" w:rsidP="00A73FD5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Name</w:t>
      </w:r>
    </w:p>
    <w:p w14:paraId="60F0B245" w14:textId="77777777" w:rsidR="00A73FD5" w:rsidRPr="00A73FD5" w:rsidRDefault="00A73FD5" w:rsidP="00A73FD5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Marks in 3 subjects (array of 3 integers)</w:t>
      </w:r>
    </w:p>
    <w:p w14:paraId="0CF3DA76" w14:textId="77777777" w:rsidR="00A73FD5" w:rsidRPr="00A73FD5" w:rsidRDefault="00A73FD5" w:rsidP="00A73FD5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CGPA (float)</w:t>
      </w:r>
    </w:p>
    <w:p w14:paraId="021088BC" w14:textId="77777777" w:rsidR="00A73FD5" w:rsidRPr="00A73FD5" w:rsidRDefault="00A73FD5" w:rsidP="00A73FD5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Uses dynamic memory allocation to create an array of Student structures</w:t>
      </w: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(ask user how many students to enter)</w:t>
      </w:r>
    </w:p>
    <w:p w14:paraId="4F5A39AF" w14:textId="77777777" w:rsidR="00A73FD5" w:rsidRPr="00A73FD5" w:rsidRDefault="00A73FD5" w:rsidP="00A73FD5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Write functions for:</w:t>
      </w:r>
    </w:p>
    <w:p w14:paraId="5363E0EB" w14:textId="77777777" w:rsidR="00A73FD5" w:rsidRPr="00A73FD5" w:rsidRDefault="00A73FD5" w:rsidP="00A73FD5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Input student details</w:t>
      </w:r>
    </w:p>
    <w:p w14:paraId="39B868E5" w14:textId="77777777" w:rsidR="00A73FD5" w:rsidRPr="00A73FD5" w:rsidRDefault="00A73FD5" w:rsidP="00A73FD5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Calculate CGPA (Assume: CGPA = total marks/30)</w:t>
      </w:r>
    </w:p>
    <w:p w14:paraId="729CE4A4" w14:textId="77777777" w:rsidR="00A73FD5" w:rsidRPr="00A73FD5" w:rsidRDefault="00A73FD5" w:rsidP="00A73FD5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Display all students with CGPA ≥ 3.0</w:t>
      </w:r>
    </w:p>
    <w:p w14:paraId="07FC646A" w14:textId="77777777" w:rsidR="00A73FD5" w:rsidRPr="00A73FD5" w:rsidRDefault="00A73FD5" w:rsidP="00A73FD5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Find and display top performer</w:t>
      </w:r>
    </w:p>
    <w:p w14:paraId="78A4DB4B" w14:textId="77777777" w:rsidR="00A73FD5" w:rsidRPr="00A73FD5" w:rsidRDefault="00A73FD5" w:rsidP="00A73FD5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Use pointers to manipulate the student array</w:t>
      </w:r>
    </w:p>
    <w:p w14:paraId="677DD391" w14:textId="77777777" w:rsidR="00A73FD5" w:rsidRPr="00A73FD5" w:rsidRDefault="00A73FD5" w:rsidP="00A73FD5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3FD5">
        <w:rPr>
          <w:rFonts w:ascii="Times New Roman" w:eastAsia="Times New Roman" w:hAnsi="Times New Roman" w:cs="Times New Roman"/>
          <w:color w:val="0F1115"/>
          <w:sz w:val="24"/>
          <w:szCs w:val="24"/>
        </w:rPr>
        <w:t>Properly deallocate memory at the end</w:t>
      </w:r>
    </w:p>
    <w:p w14:paraId="7C6EBE7E" w14:textId="77777777" w:rsidR="00A73FD5" w:rsidRPr="008E130F" w:rsidRDefault="00A73FD5" w:rsidP="007948DC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2A6A06E6" w14:textId="77777777" w:rsidR="00A73FD5" w:rsidRDefault="00A73FD5" w:rsidP="00A73FD5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64226FA1" w14:textId="77777777" w:rsidR="00A73FD5" w:rsidRDefault="00A73FD5" w:rsidP="00A73FD5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6D00126A" w14:textId="77777777" w:rsidR="00A73FD5" w:rsidRDefault="00A73FD5" w:rsidP="00A73FD5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409766AB" w14:textId="60EFDD0C" w:rsidR="00A73FD5" w:rsidRDefault="00A73FD5" w:rsidP="00A73FD5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Expected Output:</w:t>
      </w:r>
    </w:p>
    <w:p w14:paraId="3440B125" w14:textId="01D36020" w:rsidR="008F4C84" w:rsidRPr="007948DC" w:rsidRDefault="00A73FD5" w:rsidP="007948DC">
      <w:pPr>
        <w:rPr>
          <w:b/>
        </w:rPr>
      </w:pPr>
      <w:r w:rsidRPr="00A73FD5">
        <w:rPr>
          <w:b/>
        </w:rPr>
        <w:drawing>
          <wp:inline distT="0" distB="0" distL="0" distR="0" wp14:anchorId="251B6911" wp14:editId="279A88EC">
            <wp:extent cx="4020111" cy="267689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4C84" w:rsidRPr="007948DC" w:rsidSect="00DB3A9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50D369" w16cex:dateUtc="2025-08-20T18:06:00Z"/>
  <w16cex:commentExtensible w16cex:durableId="2C50D444" w16cex:dateUtc="2025-08-20T18:09:00Z"/>
  <w16cex:commentExtensible w16cex:durableId="2C50D4BB" w16cex:dateUtc="2025-08-20T18:11:00Z"/>
  <w16cex:commentExtensible w16cex:durableId="2C50D402" w16cex:dateUtc="2025-08-20T18:08:00Z"/>
  <w16cex:commentExtensible w16cex:durableId="2C50D3D4" w16cex:dateUtc="2025-08-20T18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6FF9886" w16cid:durableId="2C50D369"/>
  <w16cid:commentId w16cid:paraId="7A40D17B" w16cid:durableId="2C50D444"/>
  <w16cid:commentId w16cid:paraId="77B79432" w16cid:durableId="2C50D4BB"/>
  <w16cid:commentId w16cid:paraId="77DCBC8A" w16cid:durableId="2C50D402"/>
  <w16cid:commentId w16cid:paraId="56850240" w16cid:durableId="2C50D3D4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B53810" w14:textId="77777777" w:rsidR="00BA152E" w:rsidRDefault="00BA152E" w:rsidP="00DB3A9E">
      <w:pPr>
        <w:spacing w:after="0" w:line="240" w:lineRule="auto"/>
      </w:pPr>
      <w:r>
        <w:separator/>
      </w:r>
    </w:p>
  </w:endnote>
  <w:endnote w:type="continuationSeparator" w:id="0">
    <w:p w14:paraId="0053C92F" w14:textId="77777777" w:rsidR="00BA152E" w:rsidRDefault="00BA152E" w:rsidP="00DB3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0338E4" w:rsidRPr="001E0C51" w14:paraId="65FF40C6" w14:textId="77777777" w:rsidTr="009106C9">
      <w:tc>
        <w:tcPr>
          <w:tcW w:w="4500" w:type="pct"/>
          <w:tcBorders>
            <w:top w:val="single" w:sz="4" w:space="0" w:color="000000" w:themeColor="text1"/>
          </w:tcBorders>
        </w:tcPr>
        <w:p w14:paraId="6CFE685B" w14:textId="2FA396E5" w:rsidR="000338E4" w:rsidRPr="001E0C51" w:rsidRDefault="00431E47" w:rsidP="002F6D37">
          <w:pPr>
            <w:pStyle w:val="Footer"/>
            <w:rPr>
              <w:sz w:val="18"/>
            </w:rPr>
          </w:pPr>
          <w:r>
            <w:rPr>
              <w:sz w:val="18"/>
            </w:rPr>
            <w:t>Prepared</w:t>
          </w:r>
          <w:r w:rsidR="001B002D">
            <w:rPr>
              <w:sz w:val="18"/>
            </w:rPr>
            <w:t xml:space="preserve"> By: Miss Izzah Salam</w:t>
          </w:r>
          <w:r>
            <w:rPr>
              <w:sz w:val="18"/>
            </w:rPr>
            <w:t xml:space="preserve">                                                    </w:t>
          </w:r>
          <w:sdt>
            <w:sdtPr>
              <w:rPr>
                <w:sz w:val="18"/>
              </w:rPr>
              <w:alias w:val="Company"/>
              <w:id w:val="-292911121"/>
              <w:showingPlcHdr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>
                <w:rPr>
                  <w:sz w:val="18"/>
                </w:rPr>
                <w:t xml:space="preserve">     </w:t>
              </w:r>
            </w:sdtContent>
          </w:sdt>
          <w:r w:rsidR="00773264">
            <w:rPr>
              <w:sz w:val="18"/>
            </w:rPr>
            <w:t xml:space="preserve"> </w:t>
          </w:r>
          <w:r>
            <w:rPr>
              <w:sz w:val="18"/>
            </w:rPr>
            <w:t xml:space="preserve"> </w:t>
          </w:r>
        </w:p>
      </w:tc>
      <w:tc>
        <w:tcPr>
          <w:tcW w:w="500" w:type="pct"/>
          <w:tcBorders>
            <w:top w:val="single" w:sz="4" w:space="0" w:color="ED7D31" w:themeColor="accent2"/>
          </w:tcBorders>
          <w:shd w:val="clear" w:color="auto" w:fill="ACB9CA" w:themeFill="text2" w:themeFillTint="66"/>
        </w:tcPr>
        <w:p w14:paraId="76F667F6" w14:textId="604CC003" w:rsidR="000338E4" w:rsidRPr="001E0C51" w:rsidRDefault="00431E47">
          <w:pPr>
            <w:pStyle w:val="Header"/>
            <w:rPr>
              <w:color w:val="FFFFFF" w:themeColor="background1"/>
              <w:sz w:val="18"/>
            </w:rPr>
          </w:pPr>
          <w:r w:rsidRPr="001E0C51">
            <w:rPr>
              <w:sz w:val="18"/>
            </w:rPr>
            <w:fldChar w:fldCharType="begin"/>
          </w:r>
          <w:r w:rsidRPr="001E0C51">
            <w:rPr>
              <w:sz w:val="18"/>
            </w:rPr>
            <w:instrText xml:space="preserve"> PAGE   \* MERGEFORMAT </w:instrText>
          </w:r>
          <w:r w:rsidRPr="001E0C51">
            <w:rPr>
              <w:sz w:val="18"/>
            </w:rPr>
            <w:fldChar w:fldCharType="separate"/>
          </w:r>
          <w:r w:rsidR="00A73FD5" w:rsidRPr="00A73FD5">
            <w:rPr>
              <w:noProof/>
              <w:color w:val="FFFFFF" w:themeColor="background1"/>
              <w:sz w:val="18"/>
            </w:rPr>
            <w:t>1</w:t>
          </w:r>
          <w:r w:rsidRPr="001E0C51">
            <w:rPr>
              <w:noProof/>
              <w:color w:val="FFFFFF" w:themeColor="background1"/>
              <w:sz w:val="18"/>
            </w:rPr>
            <w:fldChar w:fldCharType="end"/>
          </w:r>
        </w:p>
      </w:tc>
    </w:tr>
  </w:tbl>
  <w:p w14:paraId="0C64E83D" w14:textId="77777777" w:rsidR="000338E4" w:rsidRPr="001E0C51" w:rsidRDefault="00BA152E">
    <w:pPr>
      <w:pStyle w:val="Foo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35CC69" w14:textId="77777777" w:rsidR="00BA152E" w:rsidRDefault="00BA152E" w:rsidP="00DB3A9E">
      <w:pPr>
        <w:spacing w:after="0" w:line="240" w:lineRule="auto"/>
      </w:pPr>
      <w:r>
        <w:separator/>
      </w:r>
    </w:p>
  </w:footnote>
  <w:footnote w:type="continuationSeparator" w:id="0">
    <w:p w14:paraId="40EDF4D8" w14:textId="77777777" w:rsidR="00BA152E" w:rsidRDefault="00BA152E" w:rsidP="00DB3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808"/>
      <w:gridCol w:w="6552"/>
    </w:tblGrid>
    <w:tr w:rsidR="000338E4" w:rsidRPr="003B3A60" w14:paraId="646134E6" w14:textId="77777777" w:rsidTr="009D56A2">
      <w:sdt>
        <w:sdtPr>
          <w:rPr>
            <w:rFonts w:ascii="Times New Roman" w:hAnsi="Times New Roman" w:cs="Times New Roman"/>
            <w:color w:val="FFFFFF" w:themeColor="background1"/>
          </w:rPr>
          <w:alias w:val="Date"/>
          <w:id w:val="1396694187"/>
          <w:dataBinding w:prefixMappings="xmlns:ns0='http://schemas.microsoft.com/office/2006/coverPageProps'" w:xpath="/ns0:CoverPageProperties[1]/ns0:PublishDate[1]" w:storeItemID="{55AF091B-3C7A-41E3-B477-F2FDAA23CFDA}"/>
          <w:date w:fullDate="2026-01-23T00:00:00Z">
            <w:dateFormat w:val="MMMM d, 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500" w:type="pct"/>
              <w:tcBorders>
                <w:bottom w:val="single" w:sz="4" w:space="0" w:color="C45911" w:themeColor="accent2" w:themeShade="BF"/>
              </w:tcBorders>
              <w:shd w:val="clear" w:color="auto" w:fill="2E74B5" w:themeFill="accent1" w:themeFillShade="BF"/>
              <w:vAlign w:val="bottom"/>
            </w:tcPr>
            <w:p w14:paraId="436D66D3" w14:textId="4FBE6688" w:rsidR="000338E4" w:rsidRPr="003B3A60" w:rsidRDefault="00773264" w:rsidP="004E08A3">
              <w:pPr>
                <w:pStyle w:val="Header"/>
                <w:jc w:val="center"/>
                <w:rPr>
                  <w:rFonts w:ascii="Times New Roman" w:hAnsi="Times New Roman" w:cs="Times New Roman"/>
                  <w:color w:val="FFFFFF" w:themeColor="background1"/>
                </w:rPr>
              </w:pPr>
              <w:r>
                <w:rPr>
                  <w:rFonts w:ascii="Times New Roman" w:hAnsi="Times New Roman" w:cs="Times New Roman"/>
                  <w:color w:val="FFFFFF" w:themeColor="background1"/>
                </w:rPr>
                <w:t>January 23, 2026</w:t>
              </w:r>
            </w:p>
          </w:tc>
        </w:sdtContent>
      </w:sdt>
      <w:tc>
        <w:tcPr>
          <w:tcW w:w="3500" w:type="pct"/>
          <w:tcBorders>
            <w:bottom w:val="single" w:sz="4" w:space="0" w:color="auto"/>
          </w:tcBorders>
          <w:vAlign w:val="bottom"/>
        </w:tcPr>
        <w:p w14:paraId="570E8DC2" w14:textId="45C038B0" w:rsidR="000338E4" w:rsidRPr="009D56A2" w:rsidRDefault="00431E47" w:rsidP="002F6D37">
          <w:pPr>
            <w:pStyle w:val="Subtitle"/>
            <w:spacing w:after="0"/>
            <w:jc w:val="both"/>
            <w:rPr>
              <w:rFonts w:asciiTheme="majorBidi" w:hAnsiTheme="majorBidi"/>
              <w:b/>
              <w:bCs/>
              <w:i w:val="0"/>
              <w:color w:val="auto"/>
            </w:rPr>
          </w:pPr>
          <w:r w:rsidRPr="009D56A2"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>L</w:t>
          </w:r>
          <w:r w:rsidR="00773264"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>ab 01</w:t>
          </w:r>
          <w:r w:rsidRPr="009D56A2"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 xml:space="preserve"> – Introduc</w:t>
          </w:r>
          <w:r w:rsidR="00773264"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>tion to C++</w:t>
          </w:r>
          <w:r w:rsidRPr="009D56A2"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>.</w:t>
          </w:r>
        </w:p>
      </w:tc>
    </w:tr>
  </w:tbl>
  <w:p w14:paraId="00374B34" w14:textId="0AECAFA8" w:rsidR="000338E4" w:rsidRPr="003B3A60" w:rsidRDefault="00431E47" w:rsidP="006B14D8">
    <w:pPr>
      <w:pStyle w:val="Header"/>
      <w:spacing w:before="240"/>
      <w:rPr>
        <w:rFonts w:ascii="Times New Roman" w:hAnsi="Times New Roman" w:cs="Times New Roman"/>
        <w:sz w:val="14"/>
      </w:rPr>
    </w:pPr>
    <w:r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Student Name: ___________________________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ab/>
      <w:t xml:space="preserve">Roll No: ________________   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ab/>
      <w:t xml:space="preserve">Section: </w:t>
    </w:r>
    <w:r w:rsidR="00773264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 xml:space="preserve"> BCS-2E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0694"/>
    <w:multiLevelType w:val="multilevel"/>
    <w:tmpl w:val="270A0502"/>
    <w:lvl w:ilvl="0">
      <w:start w:val="1"/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F573C68"/>
    <w:multiLevelType w:val="hybridMultilevel"/>
    <w:tmpl w:val="2462457E"/>
    <w:lvl w:ilvl="0" w:tplc="B7BC4E74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574E5"/>
    <w:multiLevelType w:val="multilevel"/>
    <w:tmpl w:val="80442FA2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C247F"/>
    <w:multiLevelType w:val="multilevel"/>
    <w:tmpl w:val="CB02839A"/>
    <w:lvl w:ilvl="0">
      <w:start w:val="1"/>
      <w:numFmt w:val="decimal"/>
      <w:lvlText w:val="%1."/>
      <w:lvlJc w:val="left"/>
      <w:pPr>
        <w:tabs>
          <w:tab w:val="num" w:pos="6480"/>
        </w:tabs>
        <w:ind w:left="6480" w:hanging="360"/>
      </w:pPr>
    </w:lvl>
    <w:lvl w:ilvl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7920"/>
        </w:tabs>
        <w:ind w:left="7920" w:hanging="360"/>
      </w:pPr>
    </w:lvl>
    <w:lvl w:ilvl="3" w:tentative="1">
      <w:start w:val="1"/>
      <w:numFmt w:val="decimal"/>
      <w:lvlText w:val="%4."/>
      <w:lvlJc w:val="left"/>
      <w:pPr>
        <w:tabs>
          <w:tab w:val="num" w:pos="8640"/>
        </w:tabs>
        <w:ind w:left="8640" w:hanging="360"/>
      </w:pPr>
    </w:lvl>
    <w:lvl w:ilvl="4" w:tentative="1">
      <w:start w:val="1"/>
      <w:numFmt w:val="decimal"/>
      <w:lvlText w:val="%5."/>
      <w:lvlJc w:val="left"/>
      <w:pPr>
        <w:tabs>
          <w:tab w:val="num" w:pos="9360"/>
        </w:tabs>
        <w:ind w:left="9360" w:hanging="360"/>
      </w:pPr>
    </w:lvl>
    <w:lvl w:ilvl="5" w:tentative="1">
      <w:start w:val="1"/>
      <w:numFmt w:val="decimal"/>
      <w:lvlText w:val="%6."/>
      <w:lvlJc w:val="left"/>
      <w:pPr>
        <w:tabs>
          <w:tab w:val="num" w:pos="10080"/>
        </w:tabs>
        <w:ind w:left="10080" w:hanging="360"/>
      </w:pPr>
    </w:lvl>
    <w:lvl w:ilvl="6" w:tentative="1">
      <w:start w:val="1"/>
      <w:numFmt w:val="decimal"/>
      <w:lvlText w:val="%7."/>
      <w:lvlJc w:val="left"/>
      <w:pPr>
        <w:tabs>
          <w:tab w:val="num" w:pos="10800"/>
        </w:tabs>
        <w:ind w:left="10800" w:hanging="360"/>
      </w:pPr>
    </w:lvl>
    <w:lvl w:ilvl="7" w:tentative="1">
      <w:start w:val="1"/>
      <w:numFmt w:val="decimal"/>
      <w:lvlText w:val="%8."/>
      <w:lvlJc w:val="left"/>
      <w:pPr>
        <w:tabs>
          <w:tab w:val="num" w:pos="11520"/>
        </w:tabs>
        <w:ind w:left="11520" w:hanging="360"/>
      </w:pPr>
    </w:lvl>
    <w:lvl w:ilvl="8" w:tentative="1">
      <w:start w:val="1"/>
      <w:numFmt w:val="decimal"/>
      <w:lvlText w:val="%9."/>
      <w:lvlJc w:val="left"/>
      <w:pPr>
        <w:tabs>
          <w:tab w:val="num" w:pos="12240"/>
        </w:tabs>
        <w:ind w:left="12240" w:hanging="360"/>
      </w:pPr>
    </w:lvl>
  </w:abstractNum>
  <w:abstractNum w:abstractNumId="4" w15:restartNumberingAfterBreak="0">
    <w:nsid w:val="18D73433"/>
    <w:multiLevelType w:val="multilevel"/>
    <w:tmpl w:val="932EF47C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72E25"/>
    <w:multiLevelType w:val="hybridMultilevel"/>
    <w:tmpl w:val="29502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01E53"/>
    <w:multiLevelType w:val="hybridMultilevel"/>
    <w:tmpl w:val="FC201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63821"/>
    <w:multiLevelType w:val="hybridMultilevel"/>
    <w:tmpl w:val="2960CE16"/>
    <w:lvl w:ilvl="0" w:tplc="B7BC4E74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23286B"/>
    <w:multiLevelType w:val="hybridMultilevel"/>
    <w:tmpl w:val="03ECD6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1105EA4"/>
    <w:multiLevelType w:val="multilevel"/>
    <w:tmpl w:val="F12E18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A308A3"/>
    <w:multiLevelType w:val="hybridMultilevel"/>
    <w:tmpl w:val="109EE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86BDD"/>
    <w:multiLevelType w:val="hybridMultilevel"/>
    <w:tmpl w:val="9CA60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30581"/>
    <w:multiLevelType w:val="hybridMultilevel"/>
    <w:tmpl w:val="D188E4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4E266F"/>
    <w:multiLevelType w:val="multilevel"/>
    <w:tmpl w:val="71C29A8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932788"/>
    <w:multiLevelType w:val="hybridMultilevel"/>
    <w:tmpl w:val="83500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A46825"/>
    <w:multiLevelType w:val="multilevel"/>
    <w:tmpl w:val="5BB6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7D3193"/>
    <w:multiLevelType w:val="multilevel"/>
    <w:tmpl w:val="427C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B82806"/>
    <w:multiLevelType w:val="hybridMultilevel"/>
    <w:tmpl w:val="51045A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716A6E"/>
    <w:multiLevelType w:val="hybridMultilevel"/>
    <w:tmpl w:val="B8D08286"/>
    <w:lvl w:ilvl="0" w:tplc="B7BC4E74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680FBB"/>
    <w:multiLevelType w:val="hybridMultilevel"/>
    <w:tmpl w:val="C37C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D87AF9"/>
    <w:multiLevelType w:val="multilevel"/>
    <w:tmpl w:val="F33C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67640A"/>
    <w:multiLevelType w:val="multilevel"/>
    <w:tmpl w:val="3538ED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9"/>
  </w:num>
  <w:num w:numId="2">
    <w:abstractNumId w:val="6"/>
  </w:num>
  <w:num w:numId="3">
    <w:abstractNumId w:val="9"/>
  </w:num>
  <w:num w:numId="4">
    <w:abstractNumId w:val="13"/>
  </w:num>
  <w:num w:numId="5">
    <w:abstractNumId w:val="4"/>
  </w:num>
  <w:num w:numId="6">
    <w:abstractNumId w:val="2"/>
  </w:num>
  <w:num w:numId="7">
    <w:abstractNumId w:val="8"/>
  </w:num>
  <w:num w:numId="8">
    <w:abstractNumId w:val="17"/>
  </w:num>
  <w:num w:numId="9">
    <w:abstractNumId w:val="5"/>
  </w:num>
  <w:num w:numId="10">
    <w:abstractNumId w:val="15"/>
  </w:num>
  <w:num w:numId="11">
    <w:abstractNumId w:val="10"/>
  </w:num>
  <w:num w:numId="12">
    <w:abstractNumId w:val="11"/>
  </w:num>
  <w:num w:numId="13">
    <w:abstractNumId w:val="14"/>
  </w:num>
  <w:num w:numId="14">
    <w:abstractNumId w:val="3"/>
  </w:num>
  <w:num w:numId="15">
    <w:abstractNumId w:val="21"/>
  </w:num>
  <w:num w:numId="16">
    <w:abstractNumId w:val="0"/>
  </w:num>
  <w:num w:numId="17">
    <w:abstractNumId w:val="20"/>
  </w:num>
  <w:num w:numId="18">
    <w:abstractNumId w:val="12"/>
  </w:num>
  <w:num w:numId="19">
    <w:abstractNumId w:val="16"/>
  </w:num>
  <w:num w:numId="20">
    <w:abstractNumId w:val="18"/>
  </w:num>
  <w:num w:numId="21">
    <w:abstractNumId w:val="1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A9E"/>
    <w:rsid w:val="000113FD"/>
    <w:rsid w:val="00035174"/>
    <w:rsid w:val="0004004A"/>
    <w:rsid w:val="00041DF3"/>
    <w:rsid w:val="00046484"/>
    <w:rsid w:val="000770D4"/>
    <w:rsid w:val="00085081"/>
    <w:rsid w:val="000E0BAC"/>
    <w:rsid w:val="000E53D3"/>
    <w:rsid w:val="00114963"/>
    <w:rsid w:val="001B002D"/>
    <w:rsid w:val="00253D5E"/>
    <w:rsid w:val="0026030A"/>
    <w:rsid w:val="002B3999"/>
    <w:rsid w:val="002F3A4D"/>
    <w:rsid w:val="00431E47"/>
    <w:rsid w:val="00476610"/>
    <w:rsid w:val="0048290B"/>
    <w:rsid w:val="004E08A3"/>
    <w:rsid w:val="005576E3"/>
    <w:rsid w:val="00604721"/>
    <w:rsid w:val="00633CFE"/>
    <w:rsid w:val="006A712A"/>
    <w:rsid w:val="00700371"/>
    <w:rsid w:val="00773264"/>
    <w:rsid w:val="007948DC"/>
    <w:rsid w:val="008868DF"/>
    <w:rsid w:val="008E130F"/>
    <w:rsid w:val="008F4C84"/>
    <w:rsid w:val="0092168D"/>
    <w:rsid w:val="00931720"/>
    <w:rsid w:val="00942A1B"/>
    <w:rsid w:val="0099329E"/>
    <w:rsid w:val="009C767F"/>
    <w:rsid w:val="009D56A2"/>
    <w:rsid w:val="00A07FB1"/>
    <w:rsid w:val="00A12CB1"/>
    <w:rsid w:val="00A22B72"/>
    <w:rsid w:val="00A65A01"/>
    <w:rsid w:val="00A73FD5"/>
    <w:rsid w:val="00B044C3"/>
    <w:rsid w:val="00BA152E"/>
    <w:rsid w:val="00C7671C"/>
    <w:rsid w:val="00C80050"/>
    <w:rsid w:val="00CD41CD"/>
    <w:rsid w:val="00CE5E29"/>
    <w:rsid w:val="00D22010"/>
    <w:rsid w:val="00D44D30"/>
    <w:rsid w:val="00DB3A9E"/>
    <w:rsid w:val="00DD3C75"/>
    <w:rsid w:val="00E217DF"/>
    <w:rsid w:val="00E34017"/>
    <w:rsid w:val="00EE3A2D"/>
    <w:rsid w:val="00EF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4F0545"/>
  <w15:chartTrackingRefBased/>
  <w15:docId w15:val="{D454DA03-4C7D-4B26-8E7E-1F1B2E00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3FD5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A9E"/>
    <w:pPr>
      <w:keepNext/>
      <w:keepLines/>
      <w:spacing w:before="480" w:after="0"/>
      <w:jc w:val="both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A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7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A9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B3A9E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B3A9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3A9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A9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B3A9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DB3A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A9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B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A9E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DB3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44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44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44C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44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44C3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C84"/>
    <w:rPr>
      <w:rFonts w:ascii="Segoe UI" w:eastAsiaTheme="minorEastAsia" w:hAnsi="Segoe UI" w:cs="Segoe UI"/>
      <w:sz w:val="18"/>
      <w:szCs w:val="18"/>
    </w:rPr>
  </w:style>
  <w:style w:type="paragraph" w:customStyle="1" w:styleId="ds-markdown-paragraph">
    <w:name w:val="ds-markdown-paragraph"/>
    <w:basedOn w:val="Normal"/>
    <w:rsid w:val="00041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1DF3"/>
    <w:rPr>
      <w:b/>
      <w:bCs/>
    </w:rPr>
  </w:style>
  <w:style w:type="character" w:styleId="Emphasis">
    <w:name w:val="Emphasis"/>
    <w:basedOn w:val="DefaultParagraphFont"/>
    <w:uiPriority w:val="20"/>
    <w:qFormat/>
    <w:rsid w:val="00041DF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41DF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7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8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3CDB36-B6C3-4CB3-AD52-1E7CDD47A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FAISAL ALI</dc:creator>
  <cp:keywords/>
  <dc:description/>
  <cp:lastModifiedBy>Faculty</cp:lastModifiedBy>
  <cp:revision>9</cp:revision>
  <dcterms:created xsi:type="dcterms:W3CDTF">2025-09-01T07:35:00Z</dcterms:created>
  <dcterms:modified xsi:type="dcterms:W3CDTF">2026-01-23T17:07:00Z</dcterms:modified>
</cp:coreProperties>
</file>