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3C38" w14:textId="77777777" w:rsidR="005A6B43" w:rsidRDefault="00000000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874802" wp14:editId="05E2680C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FB98" id="Graphic 1" o:spid="_x0000_s1026" style="position:absolute;margin-left:60.5pt;margin-top:123pt;width:514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BE3660" wp14:editId="7138EC8B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AE7EE" id="Graphic 2" o:spid="_x0000_s1026" style="position:absolute;margin-left:61pt;margin-top:180.7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0A65EED6" w14:textId="77777777" w:rsidR="005A6B43" w:rsidRDefault="005A6B43">
      <w:pPr>
        <w:pStyle w:val="BodyText"/>
        <w:rPr>
          <w:b/>
          <w:sz w:val="36"/>
        </w:rPr>
      </w:pPr>
    </w:p>
    <w:p w14:paraId="03884DF4" w14:textId="77777777" w:rsidR="005A6B43" w:rsidRDefault="005A6B43">
      <w:pPr>
        <w:pStyle w:val="BodyText"/>
        <w:spacing w:before="208"/>
        <w:rPr>
          <w:b/>
          <w:sz w:val="36"/>
        </w:rPr>
      </w:pPr>
    </w:p>
    <w:p w14:paraId="1F2344B0" w14:textId="77777777" w:rsidR="005A6B43" w:rsidRDefault="00000000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5.5</w:t>
      </w:r>
    </w:p>
    <w:p w14:paraId="270ECC83" w14:textId="77777777" w:rsidR="005A6B43" w:rsidRDefault="005A6B43">
      <w:pPr>
        <w:pStyle w:val="BodyText"/>
        <w:spacing w:before="211"/>
        <w:rPr>
          <w:b/>
          <w:sz w:val="36"/>
        </w:rPr>
      </w:pPr>
    </w:p>
    <w:p w14:paraId="7DC87662" w14:textId="77777777" w:rsidR="005A6B43" w:rsidRDefault="00000000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E7281AB" w14:textId="77777777" w:rsidR="005A6B43" w:rsidRDefault="00000000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59E53E88" w14:textId="77777777" w:rsidR="005A6B43" w:rsidRDefault="00000000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23CS002PC304</w:t>
      </w:r>
    </w:p>
    <w:p w14:paraId="4A9CD733" w14:textId="77777777" w:rsidR="005A6B43" w:rsidRDefault="00000000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7DF899AA" w14:textId="77777777" w:rsidR="005A6B43" w:rsidRDefault="00000000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452BFC4E" w14:textId="107C4DFF" w:rsidR="005A6B43" w:rsidRDefault="00000000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 w:rsidR="00E648C3">
        <w:rPr>
          <w:b/>
          <w:sz w:val="36"/>
        </w:rPr>
        <w:t>Nitesh Kumar</w:t>
      </w:r>
    </w:p>
    <w:p w14:paraId="437B0564" w14:textId="211E7A8B" w:rsidR="005A6B43" w:rsidRDefault="00000000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>Enrollment No.</w:t>
      </w:r>
      <w:proofErr w:type="gramStart"/>
      <w:r>
        <w:rPr>
          <w:b/>
          <w:sz w:val="36"/>
        </w:rPr>
        <w:tab/>
      </w:r>
      <w:r>
        <w:rPr>
          <w:b/>
          <w:spacing w:val="-89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</w:t>
      </w:r>
      <w:r w:rsidR="00E648C3">
        <w:rPr>
          <w:b/>
          <w:sz w:val="36"/>
        </w:rPr>
        <w:t>098</w:t>
      </w:r>
      <w:r>
        <w:rPr>
          <w:b/>
          <w:sz w:val="36"/>
        </w:rPr>
        <w:t xml:space="preserve"> Batch No.</w:t>
      </w:r>
      <w:r>
        <w:rPr>
          <w:b/>
          <w:sz w:val="36"/>
        </w:rPr>
        <w:tab/>
        <w:t>: 33</w:t>
      </w:r>
    </w:p>
    <w:p w14:paraId="618AAAFD" w14:textId="7A63B4DB" w:rsidR="005A6B43" w:rsidRDefault="00000000">
      <w:pPr>
        <w:tabs>
          <w:tab w:val="left" w:pos="3103"/>
        </w:tabs>
        <w:spacing w:before="279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2</w:t>
      </w:r>
      <w:r w:rsidR="00E648C3">
        <w:rPr>
          <w:b/>
          <w:spacing w:val="-2"/>
          <w:sz w:val="36"/>
        </w:rPr>
        <w:t>3</w:t>
      </w:r>
      <w:r>
        <w:rPr>
          <w:b/>
          <w:spacing w:val="-2"/>
          <w:sz w:val="36"/>
        </w:rPr>
        <w:t>/01/26</w:t>
      </w:r>
    </w:p>
    <w:p w14:paraId="1FCE87B3" w14:textId="77777777" w:rsidR="005A6B43" w:rsidRDefault="005A6B43">
      <w:pPr>
        <w:rPr>
          <w:b/>
          <w:sz w:val="36"/>
        </w:rPr>
        <w:sectPr w:rsidR="005A6B43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5138A50F" w14:textId="77777777" w:rsidR="005A6B43" w:rsidRDefault="00000000">
      <w:pPr>
        <w:pStyle w:val="Heading1"/>
        <w:spacing w:before="134"/>
        <w:ind w:left="23"/>
      </w:pPr>
      <w:r>
        <w:lastRenderedPageBreak/>
        <w:t>Lab</w:t>
      </w:r>
      <w:r>
        <w:rPr>
          <w:spacing w:val="-6"/>
        </w:rPr>
        <w:t xml:space="preserve"> </w:t>
      </w:r>
      <w:r>
        <w:rPr>
          <w:spacing w:val="-2"/>
        </w:rPr>
        <w:t>Objectives:</w:t>
      </w:r>
    </w:p>
    <w:p w14:paraId="052111C9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133" w:line="350" w:lineRule="auto"/>
        <w:ind w:right="3610" w:firstLine="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explore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ethical</w:t>
      </w:r>
      <w:r>
        <w:rPr>
          <w:spacing w:val="-8"/>
          <w:sz w:val="24"/>
        </w:rPr>
        <w:t xml:space="preserve"> </w:t>
      </w:r>
      <w:r>
        <w:rPr>
          <w:sz w:val="24"/>
        </w:rPr>
        <w:t>risks</w:t>
      </w:r>
      <w:r>
        <w:rPr>
          <w:spacing w:val="-9"/>
          <w:sz w:val="24"/>
        </w:rPr>
        <w:t xml:space="preserve"> </w:t>
      </w:r>
      <w:r>
        <w:rPr>
          <w:sz w:val="24"/>
        </w:rPr>
        <w:t>associated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 Week3 -</w:t>
      </w:r>
    </w:p>
    <w:p w14:paraId="60B3FD9F" w14:textId="77777777" w:rsidR="005A6B43" w:rsidRDefault="00000000">
      <w:pPr>
        <w:pStyle w:val="BodyText"/>
        <w:spacing w:before="3"/>
        <w:ind w:left="23"/>
      </w:pPr>
      <w:r>
        <w:rPr>
          <w:spacing w:val="-2"/>
        </w:rPr>
        <w:t>code.</w:t>
      </w:r>
    </w:p>
    <w:p w14:paraId="7415A00A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128" w:line="350" w:lineRule="auto"/>
        <w:ind w:right="3514" w:firstLine="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recognize</w:t>
      </w:r>
      <w:r>
        <w:rPr>
          <w:spacing w:val="-13"/>
          <w:sz w:val="24"/>
        </w:rPr>
        <w:t xml:space="preserve"> </w:t>
      </w:r>
      <w:r>
        <w:rPr>
          <w:sz w:val="24"/>
        </w:rPr>
        <w:t>issues</w:t>
      </w:r>
      <w:r>
        <w:rPr>
          <w:spacing w:val="-13"/>
          <w:sz w:val="24"/>
        </w:rPr>
        <w:t xml:space="preserve"> </w:t>
      </w:r>
      <w:r>
        <w:rPr>
          <w:sz w:val="24"/>
        </w:rPr>
        <w:t>related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security,</w:t>
      </w:r>
      <w:r>
        <w:rPr>
          <w:spacing w:val="-12"/>
          <w:sz w:val="24"/>
        </w:rPr>
        <w:t xml:space="preserve"> </w:t>
      </w:r>
      <w:r>
        <w:rPr>
          <w:sz w:val="24"/>
        </w:rPr>
        <w:t>bias,</w:t>
      </w:r>
      <w:r>
        <w:rPr>
          <w:spacing w:val="-12"/>
          <w:sz w:val="24"/>
        </w:rPr>
        <w:t xml:space="preserve"> </w:t>
      </w:r>
      <w:r>
        <w:rPr>
          <w:sz w:val="24"/>
        </w:rPr>
        <w:t>transparency, and copyright.</w:t>
      </w:r>
    </w:p>
    <w:p w14:paraId="7CA99352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0" w:line="352" w:lineRule="auto"/>
        <w:ind w:right="3442" w:firstLine="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developers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using AI tools in software development.</w:t>
      </w:r>
    </w:p>
    <w:p w14:paraId="10859C04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0" w:line="350" w:lineRule="auto"/>
        <w:ind w:right="3375" w:firstLine="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promote</w:t>
      </w:r>
      <w:r>
        <w:rPr>
          <w:spacing w:val="-8"/>
          <w:sz w:val="24"/>
        </w:rPr>
        <w:t xml:space="preserve"> </w:t>
      </w:r>
      <w:r>
        <w:rPr>
          <w:sz w:val="24"/>
        </w:rPr>
        <w:t>awareness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practices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7"/>
          <w:sz w:val="24"/>
        </w:rPr>
        <w:t xml:space="preserve"> </w:t>
      </w:r>
      <w:r>
        <w:rPr>
          <w:sz w:val="24"/>
        </w:rPr>
        <w:t>and ethical AI coding.</w:t>
      </w:r>
    </w:p>
    <w:p w14:paraId="70BEF63B" w14:textId="77777777" w:rsidR="005A6B43" w:rsidRDefault="00000000">
      <w:pPr>
        <w:pStyle w:val="Heading2"/>
        <w:ind w:left="23" w:firstLine="0"/>
      </w:pPr>
      <w:r>
        <w:t>Lab</w:t>
      </w:r>
      <w:r>
        <w:rPr>
          <w:spacing w:val="-5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rPr>
          <w:spacing w:val="-2"/>
        </w:rPr>
        <w:t>(LOs):</w:t>
      </w:r>
    </w:p>
    <w:p w14:paraId="68F918C9" w14:textId="77777777" w:rsidR="005A6B43" w:rsidRDefault="00000000">
      <w:pPr>
        <w:pStyle w:val="BodyText"/>
        <w:spacing w:before="130"/>
        <w:ind w:left="23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3738D1D4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30" w:line="350" w:lineRule="auto"/>
        <w:ind w:right="3304" w:firstLine="0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insecure</w:t>
      </w:r>
      <w:r>
        <w:rPr>
          <w:spacing w:val="-7"/>
          <w:sz w:val="24"/>
        </w:rPr>
        <w:t xml:space="preserve"> </w:t>
      </w:r>
      <w:r>
        <w:rPr>
          <w:sz w:val="24"/>
        </w:rPr>
        <w:t>coding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tools.</w:t>
      </w:r>
    </w:p>
    <w:p w14:paraId="19D680B1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" w:line="350" w:lineRule="auto"/>
        <w:ind w:right="3368" w:firstLine="0"/>
        <w:rPr>
          <w:sz w:val="24"/>
        </w:rPr>
      </w:pPr>
      <w:r>
        <w:rPr>
          <w:sz w:val="24"/>
        </w:rPr>
        <w:t>Detect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z w:val="24"/>
        </w:rPr>
        <w:t>bias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discriminatory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 AI-generated outputs.</w:t>
      </w:r>
    </w:p>
    <w:p w14:paraId="5513D580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3" w:line="350" w:lineRule="auto"/>
        <w:ind w:right="3585" w:firstLine="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originality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licensing</w:t>
      </w:r>
      <w:r>
        <w:rPr>
          <w:spacing w:val="-5"/>
          <w:sz w:val="24"/>
        </w:rPr>
        <w:t xml:space="preserve"> </w:t>
      </w:r>
      <w:r>
        <w:rPr>
          <w:sz w:val="24"/>
        </w:rPr>
        <w:t>concerns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reused</w:t>
      </w:r>
      <w:r>
        <w:rPr>
          <w:spacing w:val="-15"/>
          <w:sz w:val="24"/>
        </w:rPr>
        <w:t xml:space="preserve"> </w:t>
      </w:r>
      <w:r>
        <w:rPr>
          <w:sz w:val="24"/>
        </w:rPr>
        <w:t>AI- generated code.</w:t>
      </w:r>
    </w:p>
    <w:p w14:paraId="74F2691D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0" w:line="350" w:lineRule="auto"/>
        <w:ind w:right="3117" w:firstLine="0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importance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explainability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transparency in AI-assisted programming.</w:t>
      </w:r>
    </w:p>
    <w:p w14:paraId="12B760AB" w14:textId="77777777" w:rsidR="005A6B43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3" w:line="350" w:lineRule="auto"/>
        <w:ind w:right="3483" w:firstLine="0"/>
        <w:rPr>
          <w:sz w:val="24"/>
        </w:rPr>
      </w:pP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accountability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human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ethical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coding.</w:t>
      </w:r>
    </w:p>
    <w:p w14:paraId="20043F96" w14:textId="77777777" w:rsidR="005A6B43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FD79160" wp14:editId="7BF0D388">
                <wp:simplePos x="0" y="0"/>
                <wp:positionH relativeFrom="page">
                  <wp:posOffset>914400</wp:posOffset>
                </wp:positionH>
                <wp:positionV relativeFrom="paragraph">
                  <wp:posOffset>98735</wp:posOffset>
                </wp:positionV>
                <wp:extent cx="5723890" cy="266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3890" cy="26670"/>
                          <a:chOff x="0" y="0"/>
                          <a:chExt cx="5723890" cy="26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238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19685">
                                <a:moveTo>
                                  <a:pt x="5723623" y="635"/>
                                </a:moveTo>
                                <a:lnTo>
                                  <a:pt x="5716016" y="635"/>
                                </a:lnTo>
                                <a:lnTo>
                                  <a:pt x="5716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16016" y="19558"/>
                                </a:lnTo>
                                <a:lnTo>
                                  <a:pt x="5716016" y="9652"/>
                                </a:lnTo>
                                <a:lnTo>
                                  <a:pt x="5723623" y="9652"/>
                                </a:lnTo>
                                <a:lnTo>
                                  <a:pt x="5723623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3682"/>
                            <a:ext cx="57238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22860">
                                <a:moveTo>
                                  <a:pt x="571406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14060" y="22733"/>
                                </a:lnTo>
                                <a:lnTo>
                                  <a:pt x="5714060" y="13589"/>
                                </a:lnTo>
                                <a:close/>
                              </a:path>
                              <a:path w="5723890" h="22860">
                                <a:moveTo>
                                  <a:pt x="5723318" y="0"/>
                                </a:moveTo>
                                <a:lnTo>
                                  <a:pt x="5714187" y="0"/>
                                </a:lnTo>
                                <a:lnTo>
                                  <a:pt x="5714187" y="13589"/>
                                </a:lnTo>
                                <a:lnTo>
                                  <a:pt x="5714187" y="22733"/>
                                </a:lnTo>
                                <a:lnTo>
                                  <a:pt x="5723318" y="22733"/>
                                </a:lnTo>
                                <a:lnTo>
                                  <a:pt x="5723318" y="13589"/>
                                </a:lnTo>
                                <a:lnTo>
                                  <a:pt x="5723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0820B" id="Group 4" o:spid="_x0000_s1026" style="position:absolute;margin-left:1in;margin-top:7.75pt;width:450.7pt;height:2.1pt;z-index:-15727616;mso-wrap-distance-left:0;mso-wrap-distance-right:0;mso-position-horizontal-relative:page" coordsize="57238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">
                <v:shape id="Graphic 5" o:spid="_x0000_s1027" style="position:absolute;width:57238;height:196;visibility:visible;mso-wrap-style:square;v-text-anchor:top" coordsize="57238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" path="m5723623,635r-7607,l5716016,,,,,19558r5716016,l5716016,9652r7607,l5723623,635xe" fillcolor="#9f9f9f" stroked="f">
                  <v:path arrowok="t"/>
                </v:shape>
                <v:shape id="Graphic 6" o:spid="_x0000_s1028" style="position:absolute;left:3;top:36;width:57238;height:229;visibility:visible;mso-wrap-style:square;v-text-anchor:top" coordsize="572389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" path="m5714060,13589r-5704916,l3048,13589,,13589r,9144l3048,22733r6096,l5714060,22733r,-9144xem5723318,r-9131,l5714187,13589r,9144l5723318,22733r,-9144l572331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08318F" w14:textId="77777777" w:rsidR="005A6B43" w:rsidRDefault="005A6B43">
      <w:pPr>
        <w:pStyle w:val="BodyText"/>
        <w:rPr>
          <w:sz w:val="11"/>
        </w:rPr>
        <w:sectPr w:rsidR="005A6B43">
          <w:headerReference w:type="default" r:id="rId7"/>
          <w:pgSz w:w="11910" w:h="16840"/>
          <w:pgMar w:top="1860" w:right="1275" w:bottom="280" w:left="1417" w:header="1514" w:footer="0" w:gutter="0"/>
          <w:cols w:space="720"/>
        </w:sectPr>
      </w:pPr>
    </w:p>
    <w:p w14:paraId="7B623381" w14:textId="77777777" w:rsidR="005A6B43" w:rsidRDefault="00000000">
      <w:pPr>
        <w:pStyle w:val="BodyText"/>
        <w:spacing w:before="83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-7"/>
          <w:sz w:val="32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checking</w:t>
      </w:r>
      <w:r>
        <w:rPr>
          <w:spacing w:val="-3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14:paraId="015EE609" w14:textId="77777777" w:rsidR="005A6B43" w:rsidRDefault="00000000">
      <w:pPr>
        <w:pStyle w:val="ListParagraph"/>
        <w:numPr>
          <w:ilvl w:val="1"/>
          <w:numId w:val="2"/>
        </w:numPr>
        <w:tabs>
          <w:tab w:val="left" w:pos="752"/>
        </w:tabs>
        <w:spacing w:before="26"/>
        <w:ind w:left="752" w:hanging="359"/>
        <w:rPr>
          <w:sz w:val="24"/>
        </w:rPr>
      </w:pPr>
      <w:r>
        <w:rPr>
          <w:sz w:val="24"/>
        </w:rPr>
        <w:t>Naive</w:t>
      </w:r>
      <w:r>
        <w:rPr>
          <w:spacing w:val="-2"/>
          <w:sz w:val="24"/>
        </w:rPr>
        <w:t xml:space="preserve"> approach</w:t>
      </w:r>
    </w:p>
    <w:p w14:paraId="30AB98A6" w14:textId="77777777" w:rsidR="005A6B43" w:rsidRDefault="00000000">
      <w:pPr>
        <w:pStyle w:val="ListParagraph"/>
        <w:numPr>
          <w:ilvl w:val="1"/>
          <w:numId w:val="2"/>
        </w:numPr>
        <w:tabs>
          <w:tab w:val="left" w:pos="752"/>
        </w:tabs>
        <w:spacing w:before="10"/>
        <w:ind w:left="752" w:hanging="359"/>
        <w:rPr>
          <w:sz w:val="24"/>
        </w:rPr>
      </w:pPr>
      <w:r>
        <w:rPr>
          <w:sz w:val="24"/>
        </w:rPr>
        <w:t>Optimized</w:t>
      </w:r>
      <w:r>
        <w:rPr>
          <w:spacing w:val="-2"/>
          <w:sz w:val="24"/>
        </w:rPr>
        <w:t xml:space="preserve"> approach</w:t>
      </w:r>
    </w:p>
    <w:p w14:paraId="420BE6AE" w14:textId="77777777" w:rsidR="005A6B43" w:rsidRDefault="00000000">
      <w:pPr>
        <w:pStyle w:val="Heading1"/>
        <w:spacing w:before="26"/>
      </w:pPr>
      <w:r>
        <w:t>Prompt</w:t>
      </w:r>
      <w:r>
        <w:rPr>
          <w:spacing w:val="-20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(Zero-</w:t>
      </w:r>
      <w:r>
        <w:rPr>
          <w:spacing w:val="-4"/>
        </w:rPr>
        <w:t>shot)</w:t>
      </w:r>
    </w:p>
    <w:p w14:paraId="5D9D8666" w14:textId="77777777" w:rsidR="005A6B43" w:rsidRDefault="00000000">
      <w:pPr>
        <w:pStyle w:val="BodyText"/>
        <w:spacing w:before="33" w:line="348" w:lineRule="auto"/>
        <w:ind w:left="33" w:right="3389"/>
      </w:pPr>
      <w:r>
        <w:t>Generate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prime-checking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and explain how the optimized version improves performance.</w:t>
      </w:r>
    </w:p>
    <w:p w14:paraId="7F39EFD6" w14:textId="77777777" w:rsidR="005A6B43" w:rsidRDefault="00000000">
      <w:pPr>
        <w:pStyle w:val="Heading1"/>
        <w:spacing w:before="6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0F0096E" wp14:editId="73A6B911">
            <wp:simplePos x="0" y="0"/>
            <wp:positionH relativeFrom="page">
              <wp:posOffset>914400</wp:posOffset>
            </wp:positionH>
            <wp:positionV relativeFrom="paragraph">
              <wp:posOffset>258782</wp:posOffset>
            </wp:positionV>
            <wp:extent cx="5798092" cy="39759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092" cy="39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6CB2DD73" w14:textId="77777777" w:rsidR="005A6B43" w:rsidRDefault="00000000">
      <w:pPr>
        <w:spacing w:before="315"/>
        <w:ind w:left="33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Time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Complexity</w:t>
      </w:r>
    </w:p>
    <w:p w14:paraId="24E67698" w14:textId="77777777" w:rsidR="005A6B43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34"/>
      </w:pPr>
      <w:r>
        <w:t>Naive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14:paraId="38607BC3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30"/>
        <w:ind w:left="1462" w:hanging="359"/>
        <w:rPr>
          <w:sz w:val="24"/>
        </w:rPr>
      </w:pP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divisibility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10"/>
          <w:sz w:val="24"/>
        </w:rPr>
        <w:t>1</w:t>
      </w:r>
    </w:p>
    <w:p w14:paraId="6878B9CF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Complexity: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O(n)</w:t>
      </w:r>
    </w:p>
    <w:p w14:paraId="7A7D2F75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9"/>
        <w:ind w:left="1462" w:hanging="359"/>
        <w:rPr>
          <w:sz w:val="24"/>
        </w:rPr>
      </w:pPr>
      <w:r>
        <w:rPr>
          <w:sz w:val="24"/>
        </w:rPr>
        <w:t>Inefficient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2F92A5F9" w14:textId="77777777" w:rsidR="005A6B43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19"/>
      </w:pPr>
      <w:r>
        <w:t>Optimized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27F60EB6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30"/>
        <w:ind w:left="1462" w:hanging="359"/>
        <w:rPr>
          <w:sz w:val="24"/>
        </w:rPr>
      </w:pP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divisibility only</w:t>
      </w:r>
      <w:r>
        <w:rPr>
          <w:spacing w:val="-3"/>
          <w:sz w:val="24"/>
        </w:rPr>
        <w:t xml:space="preserve"> </w:t>
      </w:r>
      <w:r>
        <w:rPr>
          <w:sz w:val="24"/>
        </w:rPr>
        <w:t>up to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√n</w:t>
      </w:r>
    </w:p>
    <w:p w14:paraId="259F1A03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Complexity: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O(√n)</w:t>
      </w:r>
    </w:p>
    <w:p w14:paraId="63B599EA" w14:textId="77777777" w:rsidR="005A6B43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8"/>
        <w:ind w:left="1462" w:hanging="359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factors</w:t>
      </w:r>
      <w:r>
        <w:rPr>
          <w:spacing w:val="-2"/>
          <w:sz w:val="24"/>
        </w:rPr>
        <w:t xml:space="preserve"> </w:t>
      </w: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roo</w:t>
      </w:r>
      <w:proofErr w:type="spellEnd"/>
    </w:p>
    <w:p w14:paraId="48DE8205" w14:textId="77777777" w:rsidR="005A6B43" w:rsidRDefault="005A6B43">
      <w:pPr>
        <w:pStyle w:val="BodyText"/>
        <w:rPr>
          <w:sz w:val="20"/>
        </w:rPr>
      </w:pPr>
    </w:p>
    <w:p w14:paraId="1B2ED5C2" w14:textId="77777777" w:rsidR="005A6B43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E16C7E5" wp14:editId="2AFF8CCF">
                <wp:simplePos x="0" y="0"/>
                <wp:positionH relativeFrom="page">
                  <wp:posOffset>965200</wp:posOffset>
                </wp:positionH>
                <wp:positionV relativeFrom="paragraph">
                  <wp:posOffset>271132</wp:posOffset>
                </wp:positionV>
                <wp:extent cx="5739130" cy="266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016"/>
                                </a:moveTo>
                                <a:lnTo>
                                  <a:pt x="5731256" y="1016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906"/>
                                </a:lnTo>
                                <a:lnTo>
                                  <a:pt x="5738876" y="9906"/>
                                </a:lnTo>
                                <a:lnTo>
                                  <a:pt x="5738876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6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335"/>
                                </a:lnTo>
                                <a:lnTo>
                                  <a:pt x="5729427" y="22352"/>
                                </a:lnTo>
                                <a:lnTo>
                                  <a:pt x="5738571" y="22352"/>
                                </a:lnTo>
                                <a:lnTo>
                                  <a:pt x="5738571" y="13335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8C1D1" id="Group 9" o:spid="_x0000_s1026" style="position:absolute;margin-left:76pt;margin-top:21.35pt;width:451.9pt;height:2.1pt;z-index:-15726592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">
                <v:shape id="Graphic 10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" path="m5738876,1016r-7620,l5731256,,,,,19177r5731256,l5731256,9906r7620,l5738876,1016xe" fillcolor="#9f9f9f" stroked="f">
                  <v:path arrowok="t"/>
                </v:shape>
                <v:shape id="Graphic 11" o:spid="_x0000_s1028" style="position:absolute;left:3;top:39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" path="m5729300,13335r-5720156,l3048,13335,,13335r,9017l3048,22352r6096,l5729300,22352r,-9017xem5738571,r-9144,l5729427,13335r,9017l5738571,22352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CB2214" w14:textId="77777777" w:rsidR="005A6B43" w:rsidRDefault="005A6B43">
      <w:pPr>
        <w:pStyle w:val="BodyText"/>
        <w:rPr>
          <w:sz w:val="20"/>
        </w:rPr>
        <w:sectPr w:rsidR="005A6B43">
          <w:headerReference w:type="default" r:id="rId9"/>
          <w:pgSz w:w="11910" w:h="16840"/>
          <w:pgMar w:top="1860" w:right="1275" w:bottom="280" w:left="1417" w:header="1511" w:footer="0" w:gutter="0"/>
          <w:cols w:space="720"/>
        </w:sectPr>
      </w:pPr>
    </w:p>
    <w:p w14:paraId="01E758B9" w14:textId="77777777" w:rsidR="005A6B43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-6"/>
          <w:sz w:val="3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rPr>
          <w:spacing w:val="-2"/>
        </w:rPr>
        <w:t>explanations.</w:t>
      </w:r>
    </w:p>
    <w:p w14:paraId="234363A3" w14:textId="77777777" w:rsidR="005A6B43" w:rsidRDefault="005A6B43">
      <w:pPr>
        <w:pStyle w:val="BodyText"/>
        <w:spacing w:before="103"/>
      </w:pPr>
    </w:p>
    <w:p w14:paraId="6B52210F" w14:textId="77777777" w:rsidR="005A6B43" w:rsidRDefault="00000000">
      <w:pPr>
        <w:pStyle w:val="Heading1"/>
        <w:spacing w:before="0"/>
        <w:ind w:left="47"/>
      </w:pPr>
      <w:r>
        <w:t>Prompt</w:t>
      </w:r>
      <w:r>
        <w:rPr>
          <w:spacing w:val="-18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(One-</w:t>
      </w:r>
      <w:r>
        <w:rPr>
          <w:spacing w:val="-4"/>
        </w:rPr>
        <w:t>shot)</w:t>
      </w:r>
    </w:p>
    <w:p w14:paraId="48CB19CF" w14:textId="77777777" w:rsidR="005A6B4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0"/>
        <w:ind w:left="742" w:hanging="35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 clear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explaining </w:t>
      </w:r>
      <w:r>
        <w:rPr>
          <w:spacing w:val="-2"/>
          <w:sz w:val="24"/>
        </w:rPr>
        <w:t>recursion.</w:t>
      </w:r>
    </w:p>
    <w:p w14:paraId="32AA00A1" w14:textId="77777777" w:rsidR="005A6B4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3"/>
        <w:ind w:left="742" w:hanging="35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 explain base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 recursive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calls</w:t>
      </w:r>
    </w:p>
    <w:p w14:paraId="3EE6DF94" w14:textId="77777777" w:rsidR="005A6B43" w:rsidRDefault="005A6B43">
      <w:pPr>
        <w:pStyle w:val="BodyText"/>
      </w:pPr>
    </w:p>
    <w:p w14:paraId="3A1C085C" w14:textId="77777777" w:rsidR="005A6B43" w:rsidRDefault="005A6B43">
      <w:pPr>
        <w:pStyle w:val="BodyText"/>
      </w:pPr>
    </w:p>
    <w:p w14:paraId="607971DC" w14:textId="77777777" w:rsidR="005A6B43" w:rsidRDefault="005A6B43">
      <w:pPr>
        <w:pStyle w:val="BodyText"/>
      </w:pPr>
    </w:p>
    <w:p w14:paraId="2E11E6DB" w14:textId="77777777" w:rsidR="005A6B43" w:rsidRDefault="005A6B43">
      <w:pPr>
        <w:pStyle w:val="BodyText"/>
        <w:spacing w:before="165"/>
      </w:pPr>
    </w:p>
    <w:p w14:paraId="7FD2228A" w14:textId="77777777" w:rsidR="005A6B43" w:rsidRDefault="00000000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8C9BB44" wp14:editId="5E21DFEA">
            <wp:simplePos x="0" y="0"/>
            <wp:positionH relativeFrom="page">
              <wp:posOffset>914400</wp:posOffset>
            </wp:positionH>
            <wp:positionV relativeFrom="paragraph">
              <wp:posOffset>255130</wp:posOffset>
            </wp:positionV>
            <wp:extent cx="5734778" cy="270548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78" cy="27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3B84172C" w14:textId="77777777" w:rsidR="005A6B43" w:rsidRDefault="00000000">
      <w:pPr>
        <w:spacing w:before="67"/>
        <w:ind w:left="102"/>
        <w:rPr>
          <w:b/>
          <w:sz w:val="32"/>
        </w:rPr>
      </w:pPr>
      <w:r>
        <w:rPr>
          <w:b/>
          <w:spacing w:val="-2"/>
          <w:sz w:val="32"/>
        </w:rPr>
        <w:t>Explanation</w:t>
      </w:r>
    </w:p>
    <w:p w14:paraId="5579C362" w14:textId="77777777" w:rsidR="005A6B43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43"/>
      </w:pPr>
      <w:r>
        <w:t>Base</w:t>
      </w:r>
      <w:r>
        <w:rPr>
          <w:spacing w:val="-2"/>
        </w:rPr>
        <w:t xml:space="preserve"> Cases</w:t>
      </w:r>
    </w:p>
    <w:p w14:paraId="3B495C9F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5"/>
        <w:ind w:left="1462" w:hanging="359"/>
        <w:rPr>
          <w:sz w:val="24"/>
        </w:rPr>
      </w:pPr>
      <w:proofErr w:type="spellStart"/>
      <w:proofErr w:type="gramStart"/>
      <w:r>
        <w:rPr>
          <w:sz w:val="24"/>
        </w:rPr>
        <w:t>fibonacci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0)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8730752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4"/>
        <w:ind w:left="1462" w:hanging="359"/>
        <w:rPr>
          <w:sz w:val="24"/>
        </w:rPr>
      </w:pPr>
      <w:proofErr w:type="spellStart"/>
      <w:proofErr w:type="gramStart"/>
      <w:r>
        <w:rPr>
          <w:sz w:val="24"/>
        </w:rPr>
        <w:t>fibonacci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1)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FEC9A2C" w14:textId="77777777" w:rsidR="005A6B43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14"/>
      </w:pPr>
      <w:r>
        <w:t>Recursive</w:t>
      </w:r>
      <w:r>
        <w:rPr>
          <w:spacing w:val="-11"/>
        </w:rPr>
        <w:t xml:space="preserve"> </w:t>
      </w:r>
      <w:r>
        <w:rPr>
          <w:spacing w:val="-4"/>
        </w:rPr>
        <w:t>Call</w:t>
      </w:r>
    </w:p>
    <w:p w14:paraId="72E36B77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3"/>
        <w:ind w:left="1462" w:hanging="359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calling</w:t>
      </w:r>
      <w:r>
        <w:rPr>
          <w:spacing w:val="-2"/>
          <w:sz w:val="24"/>
        </w:rPr>
        <w:t xml:space="preserve"> </w:t>
      </w:r>
      <w:r>
        <w:rPr>
          <w:sz w:val="24"/>
        </w:rPr>
        <w:t>itself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199E9A23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6"/>
        <w:ind w:left="1462" w:hanging="359"/>
        <w:rPr>
          <w:sz w:val="24"/>
        </w:rPr>
      </w:pPr>
      <w:r>
        <w:rPr>
          <w:sz w:val="24"/>
        </w:rPr>
        <w:t>Stops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reached</w:t>
      </w:r>
    </w:p>
    <w:p w14:paraId="748BE563" w14:textId="77777777" w:rsidR="005A6B43" w:rsidRDefault="00000000">
      <w:pPr>
        <w:pStyle w:val="Heading2"/>
        <w:numPr>
          <w:ilvl w:val="1"/>
          <w:numId w:val="1"/>
        </w:numPr>
        <w:tabs>
          <w:tab w:val="left" w:pos="743"/>
        </w:tabs>
        <w:spacing w:before="14"/>
      </w:pPr>
      <w:r>
        <w:t>Execution</w:t>
      </w:r>
      <w:r>
        <w:rPr>
          <w:spacing w:val="-7"/>
        </w:rPr>
        <w:t xml:space="preserve"> </w:t>
      </w:r>
      <w:r>
        <w:rPr>
          <w:spacing w:val="-2"/>
        </w:rPr>
        <w:t>Match</w:t>
      </w:r>
    </w:p>
    <w:p w14:paraId="35EBFB68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3"/>
        <w:ind w:left="1462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mirrors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exactly</w:t>
      </w:r>
    </w:p>
    <w:p w14:paraId="391882BF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6"/>
        <w:ind w:left="1462" w:hanging="359"/>
        <w:rPr>
          <w:sz w:val="24"/>
        </w:rPr>
      </w:pP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correctness</w:t>
      </w:r>
    </w:p>
    <w:p w14:paraId="7C5CBB8A" w14:textId="77777777" w:rsidR="005A6B43" w:rsidRDefault="005A6B43">
      <w:pPr>
        <w:pStyle w:val="BodyText"/>
        <w:rPr>
          <w:sz w:val="20"/>
        </w:rPr>
      </w:pPr>
    </w:p>
    <w:p w14:paraId="0C939B64" w14:textId="77777777" w:rsidR="005A6B43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980765" wp14:editId="6760A367">
                <wp:simplePos x="0" y="0"/>
                <wp:positionH relativeFrom="page">
                  <wp:posOffset>965200</wp:posOffset>
                </wp:positionH>
                <wp:positionV relativeFrom="paragraph">
                  <wp:posOffset>201282</wp:posOffset>
                </wp:positionV>
                <wp:extent cx="5739130" cy="26034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27"/>
                                </a:moveTo>
                                <a:lnTo>
                                  <a:pt x="5731256" y="127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256" y="19304"/>
                                </a:lnTo>
                                <a:lnTo>
                                  <a:pt x="5731256" y="9144"/>
                                </a:lnTo>
                                <a:lnTo>
                                  <a:pt x="5738876" y="9144"/>
                                </a:lnTo>
                                <a:lnTo>
                                  <a:pt x="573887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3174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729300" y="22479"/>
                                </a:lnTo>
                                <a:lnTo>
                                  <a:pt x="5729300" y="13462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462"/>
                                </a:lnTo>
                                <a:lnTo>
                                  <a:pt x="5729427" y="22479"/>
                                </a:lnTo>
                                <a:lnTo>
                                  <a:pt x="5738571" y="22479"/>
                                </a:lnTo>
                                <a:lnTo>
                                  <a:pt x="5738571" y="13462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19BCC" id="Group 14" o:spid="_x0000_s1026" style="position:absolute;margin-left:76pt;margin-top:15.85pt;width:451.9pt;height:2.05pt;z-index:-15725568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">
                <v:shape id="Graphic 15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" path="m5738876,127r-7620,l5731256,,,,,19304r5731256,l5731256,9144r7620,l5738876,127xe" fillcolor="#9f9f9f" stroked="f">
                  <v:path arrowok="t"/>
                </v:shape>
                <v:shape id="Graphic 16" o:spid="_x0000_s1028" style="position:absolute;left:3;top:3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" path="m5729300,13462r-5720156,l3048,13462,,13462r,9017l3048,22479r6096,l5729300,22479r,-9017xem5738571,r-9144,l5729427,13462r,9017l5738571,22479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BD015B" w14:textId="77777777" w:rsidR="005A6B43" w:rsidRDefault="005A6B43">
      <w:pPr>
        <w:pStyle w:val="BodyText"/>
        <w:rPr>
          <w:sz w:val="20"/>
        </w:rPr>
        <w:sectPr w:rsidR="005A6B43">
          <w:headerReference w:type="default" r:id="rId11"/>
          <w:pgSz w:w="11910" w:h="16840"/>
          <w:pgMar w:top="1860" w:right="1275" w:bottom="280" w:left="1417" w:header="1514" w:footer="0" w:gutter="0"/>
          <w:cols w:space="720"/>
        </w:sectPr>
      </w:pPr>
    </w:p>
    <w:p w14:paraId="0EE9B21D" w14:textId="77777777" w:rsidR="005A6B43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 processes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3662C2E6" w14:textId="77777777" w:rsidR="005A6B43" w:rsidRDefault="005A6B43">
      <w:pPr>
        <w:pStyle w:val="BodyText"/>
        <w:spacing w:before="52"/>
      </w:pPr>
    </w:p>
    <w:p w14:paraId="05DBCC86" w14:textId="77777777" w:rsidR="005A6B43" w:rsidRDefault="00000000">
      <w:pPr>
        <w:pStyle w:val="Heading1"/>
        <w:spacing w:before="0"/>
      </w:pPr>
      <w:r>
        <w:t>Prompt</w:t>
      </w:r>
      <w:r>
        <w:rPr>
          <w:spacing w:val="-18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(Few-</w:t>
      </w:r>
      <w:r>
        <w:rPr>
          <w:spacing w:val="-4"/>
        </w:rPr>
        <w:t>shot)</w:t>
      </w:r>
    </w:p>
    <w:p w14:paraId="5C41D16C" w14:textId="77777777" w:rsidR="005A6B43" w:rsidRDefault="00000000">
      <w:pPr>
        <w:pStyle w:val="BodyText"/>
        <w:spacing w:before="33"/>
        <w:ind w:left="23"/>
      </w:pPr>
      <w:r>
        <w:t>“Generate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and clear</w:t>
      </w:r>
      <w:r>
        <w:rPr>
          <w:spacing w:val="-1"/>
        </w:rPr>
        <w:t xml:space="preserve"> </w:t>
      </w:r>
      <w:r>
        <w:t>explanations 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exception.”</w:t>
      </w:r>
    </w:p>
    <w:p w14:paraId="640C0488" w14:textId="77777777" w:rsidR="005A6B43" w:rsidRDefault="005A6B43">
      <w:pPr>
        <w:pStyle w:val="BodyText"/>
        <w:spacing w:before="48"/>
      </w:pPr>
    </w:p>
    <w:p w14:paraId="3C16CF9D" w14:textId="77777777" w:rsidR="005A6B43" w:rsidRDefault="00000000">
      <w:pPr>
        <w:pStyle w:val="Heading1"/>
        <w:spacing w:before="0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1698DF9" wp14:editId="49783DFB">
            <wp:simplePos x="0" y="0"/>
            <wp:positionH relativeFrom="page">
              <wp:posOffset>914400</wp:posOffset>
            </wp:positionH>
            <wp:positionV relativeFrom="paragraph">
              <wp:posOffset>255325</wp:posOffset>
            </wp:positionV>
            <wp:extent cx="5765922" cy="305638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22" cy="305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14:paraId="52279DB0" w14:textId="77777777" w:rsidR="005A6B43" w:rsidRDefault="00000000">
      <w:pPr>
        <w:spacing w:before="344"/>
        <w:ind w:left="23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Exceptions:</w:t>
      </w:r>
    </w:p>
    <w:p w14:paraId="54D9591B" w14:textId="77777777" w:rsidR="005A6B43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26"/>
      </w:pPr>
      <w:proofErr w:type="spellStart"/>
      <w:r>
        <w:rPr>
          <w:spacing w:val="-2"/>
        </w:rPr>
        <w:t>FileNotFoundError</w:t>
      </w:r>
      <w:proofErr w:type="spellEnd"/>
    </w:p>
    <w:p w14:paraId="313C376D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file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exist</w:t>
      </w:r>
    </w:p>
    <w:p w14:paraId="6E272989" w14:textId="77777777" w:rsidR="005A6B43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16"/>
      </w:pPr>
      <w:proofErr w:type="spellStart"/>
      <w:r>
        <w:rPr>
          <w:spacing w:val="-2"/>
        </w:rPr>
        <w:t>PermissionError</w:t>
      </w:r>
      <w:proofErr w:type="spellEnd"/>
    </w:p>
    <w:p w14:paraId="6F715DE9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22"/>
        <w:ind w:left="1462" w:hanging="359"/>
        <w:rPr>
          <w:sz w:val="24"/>
        </w:rPr>
      </w:pPr>
      <w:r>
        <w:rPr>
          <w:sz w:val="24"/>
        </w:rPr>
        <w:t>Occurs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insufficient</w:t>
      </w:r>
    </w:p>
    <w:p w14:paraId="6B2C9845" w14:textId="77777777" w:rsidR="005A6B43" w:rsidRDefault="00000000">
      <w:pPr>
        <w:pStyle w:val="Heading3"/>
        <w:numPr>
          <w:ilvl w:val="1"/>
          <w:numId w:val="1"/>
        </w:numPr>
        <w:tabs>
          <w:tab w:val="left" w:pos="743"/>
        </w:tabs>
        <w:spacing w:before="16"/>
      </w:pPr>
      <w:r>
        <w:t>Generic</w:t>
      </w:r>
      <w:r>
        <w:rPr>
          <w:spacing w:val="-2"/>
        </w:rPr>
        <w:t xml:space="preserve"> Exception</w:t>
      </w:r>
    </w:p>
    <w:p w14:paraId="28DA8D2C" w14:textId="77777777" w:rsidR="005A6B43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Catches</w:t>
      </w:r>
      <w:r>
        <w:rPr>
          <w:spacing w:val="-2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"/>
          <w:sz w:val="24"/>
        </w:rPr>
        <w:t xml:space="preserve"> </w:t>
      </w:r>
      <w:r>
        <w:rPr>
          <w:sz w:val="24"/>
        </w:rPr>
        <w:t>runtime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3669F6F" w14:textId="77777777" w:rsidR="005A6B43" w:rsidRDefault="00000000">
      <w:pPr>
        <w:pStyle w:val="BodyText"/>
        <w:spacing w:before="16" w:line="247" w:lineRule="auto"/>
        <w:ind w:left="393" w:hanging="10"/>
      </w:pPr>
      <w:r>
        <w:t>Each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corresponds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runtime</w:t>
      </w:r>
      <w:r>
        <w:rPr>
          <w:spacing w:val="-6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 xml:space="preserve">ensuring </w:t>
      </w:r>
      <w:r>
        <w:rPr>
          <w:spacing w:val="-2"/>
        </w:rPr>
        <w:t>transparency.</w:t>
      </w:r>
    </w:p>
    <w:p w14:paraId="72FF45FB" w14:textId="77777777" w:rsidR="005A6B43" w:rsidRDefault="005A6B43">
      <w:pPr>
        <w:pStyle w:val="BodyText"/>
        <w:rPr>
          <w:sz w:val="20"/>
        </w:rPr>
      </w:pPr>
    </w:p>
    <w:p w14:paraId="462C9429" w14:textId="77777777" w:rsidR="005A6B43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4EEACB0" wp14:editId="7363AD75">
                <wp:simplePos x="0" y="0"/>
                <wp:positionH relativeFrom="page">
                  <wp:posOffset>965200</wp:posOffset>
                </wp:positionH>
                <wp:positionV relativeFrom="paragraph">
                  <wp:posOffset>203822</wp:posOffset>
                </wp:positionV>
                <wp:extent cx="5739130" cy="2667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016"/>
                                </a:moveTo>
                                <a:lnTo>
                                  <a:pt x="5731256" y="1016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256" y="19304"/>
                                </a:lnTo>
                                <a:lnTo>
                                  <a:pt x="5731256" y="9906"/>
                                </a:lnTo>
                                <a:lnTo>
                                  <a:pt x="5738876" y="9906"/>
                                </a:lnTo>
                                <a:lnTo>
                                  <a:pt x="5738876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4063"/>
                            <a:ext cx="57391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225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729300" y="22225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225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335"/>
                                </a:lnTo>
                                <a:lnTo>
                                  <a:pt x="5729427" y="22225"/>
                                </a:lnTo>
                                <a:lnTo>
                                  <a:pt x="5738571" y="22225"/>
                                </a:lnTo>
                                <a:lnTo>
                                  <a:pt x="5738571" y="13335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6E272" id="Group 19" o:spid="_x0000_s1026" style="position:absolute;margin-left:76pt;margin-top:16.05pt;width:451.9pt;height:2.1pt;z-index:-15724544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">
                <v:shape id="Graphic 20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" path="m5738876,1016r-7620,l5731256,,,,,19304r5731256,l5731256,9906r7620,l5738876,1016xe" fillcolor="#9f9f9f" stroked="f">
                  <v:path arrowok="t"/>
                </v:shape>
                <v:shape id="Graphic 21" o:spid="_x0000_s1028" style="position:absolute;left:3;top:40;width:57391;height:222;visibility:visible;mso-wrap-style:square;v-text-anchor:top" coordsize="573913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" path="m5729300,13335r-5720156,l3048,13335,,13335r,8890l3048,22225r6096,l5729300,22225r,-8890xem5738571,r-9144,l5729427,13335r,8890l5738571,22225r,-8890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CCAFA" w14:textId="77777777" w:rsidR="005A6B43" w:rsidRDefault="005A6B43">
      <w:pPr>
        <w:pStyle w:val="BodyText"/>
        <w:rPr>
          <w:sz w:val="20"/>
        </w:rPr>
        <w:sectPr w:rsidR="005A6B43">
          <w:headerReference w:type="default" r:id="rId13"/>
          <w:pgSz w:w="11910" w:h="16840"/>
          <w:pgMar w:top="1860" w:right="1275" w:bottom="280" w:left="1417" w:header="1514" w:footer="0" w:gutter="0"/>
          <w:cols w:space="720"/>
        </w:sectPr>
      </w:pPr>
    </w:p>
    <w:p w14:paraId="3243A9BE" w14:textId="77777777" w:rsidR="005A6B43" w:rsidRDefault="00000000">
      <w:pPr>
        <w:pStyle w:val="BodyText"/>
        <w:spacing w:before="30"/>
        <w:ind w:left="33"/>
      </w:pPr>
      <w:r>
        <w:rPr>
          <w:b/>
          <w:sz w:val="32"/>
        </w:rPr>
        <w:lastRenderedPageBreak/>
        <w:t>Problem:</w:t>
      </w:r>
      <w:r>
        <w:rPr>
          <w:b/>
          <w:spacing w:val="52"/>
          <w:sz w:val="32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and processes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68D3BE74" w14:textId="77777777" w:rsidR="005A6B43" w:rsidRDefault="00000000">
      <w:pPr>
        <w:pStyle w:val="Heading1"/>
        <w:spacing w:before="31"/>
      </w:pPr>
      <w:proofErr w:type="gramStart"/>
      <w:r>
        <w:t>Prompt</w:t>
      </w:r>
      <w:r>
        <w:rPr>
          <w:spacing w:val="-18"/>
        </w:rPr>
        <w:t xml:space="preserve"> </w:t>
      </w:r>
      <w:r>
        <w:rPr>
          <w:spacing w:val="-10"/>
        </w:rPr>
        <w:t>:</w:t>
      </w:r>
      <w:proofErr w:type="gramEnd"/>
    </w:p>
    <w:p w14:paraId="1E3E5F94" w14:textId="77777777" w:rsidR="005A6B43" w:rsidRDefault="00000000">
      <w:pPr>
        <w:pStyle w:val="BodyText"/>
        <w:spacing w:before="30"/>
        <w:ind w:left="33"/>
      </w:pP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 uses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password handling</w:t>
      </w:r>
      <w:r>
        <w:rPr>
          <w:spacing w:val="2"/>
        </w:rPr>
        <w:t xml:space="preserve"> </w:t>
      </w:r>
      <w:r>
        <w:rPr>
          <w:spacing w:val="-2"/>
        </w:rPr>
        <w:t>practices.</w:t>
      </w:r>
    </w:p>
    <w:p w14:paraId="59E578C5" w14:textId="77777777" w:rsidR="005A6B43" w:rsidRDefault="00000000">
      <w:pPr>
        <w:pStyle w:val="Heading3"/>
        <w:ind w:left="33"/>
      </w:pPr>
      <w:r>
        <w:t>Initial</w:t>
      </w:r>
      <w:r>
        <w:rPr>
          <w:spacing w:val="-17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(Security</w:t>
      </w:r>
      <w:r>
        <w:rPr>
          <w:spacing w:val="-2"/>
        </w:rPr>
        <w:t xml:space="preserve"> Flaws)</w:t>
      </w:r>
    </w:p>
    <w:p w14:paraId="53570CC2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5"/>
        <w:rPr>
          <w:b/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plain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4D915D98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14:paraId="5CC0785E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Weak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ED69A6B" w14:textId="77777777" w:rsidR="005A6B43" w:rsidRDefault="00000000">
      <w:pPr>
        <w:pStyle w:val="Heading3"/>
        <w:ind w:left="33"/>
      </w:pPr>
      <w:r>
        <w:t>Security</w:t>
      </w:r>
      <w:r>
        <w:rPr>
          <w:spacing w:val="-5"/>
        </w:rPr>
        <w:t xml:space="preserve"> </w:t>
      </w:r>
      <w:r>
        <w:rPr>
          <w:spacing w:val="-4"/>
        </w:rPr>
        <w:t>Risks</w:t>
      </w:r>
    </w:p>
    <w:p w14:paraId="69EEE6C4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breaches</w:t>
      </w:r>
    </w:p>
    <w:p w14:paraId="0D17DCA0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reuse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</w:t>
      </w:r>
    </w:p>
    <w:p w14:paraId="67779D6C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Unauthorized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72DF1405" w14:textId="77777777" w:rsidR="005A6B43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2025352" wp14:editId="3E434755">
            <wp:simplePos x="0" y="0"/>
            <wp:positionH relativeFrom="page">
              <wp:posOffset>914400</wp:posOffset>
            </wp:positionH>
            <wp:positionV relativeFrom="paragraph">
              <wp:posOffset>206138</wp:posOffset>
            </wp:positionV>
            <wp:extent cx="5816421" cy="205892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421" cy="2058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FF135" w14:textId="77777777" w:rsidR="005A6B43" w:rsidRDefault="005A6B43">
      <w:pPr>
        <w:pStyle w:val="BodyText"/>
        <w:spacing w:before="55"/>
      </w:pPr>
    </w:p>
    <w:p w14:paraId="45A585F3" w14:textId="77777777" w:rsidR="005A6B43" w:rsidRDefault="00000000">
      <w:pPr>
        <w:pStyle w:val="Heading3"/>
        <w:spacing w:before="0"/>
        <w:ind w:left="83"/>
      </w:pP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rPr>
          <w:spacing w:val="-2"/>
        </w:rPr>
        <w:t>Authentication</w:t>
      </w:r>
    </w:p>
    <w:p w14:paraId="7A109351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4"/>
        <w:rPr>
          <w:sz w:val="24"/>
        </w:rPr>
      </w:pP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(never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text)</w:t>
      </w:r>
    </w:p>
    <w:p w14:paraId="68F074AC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hashing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SHA-256,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6BB8DA33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2D97D010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checks</w:t>
      </w:r>
    </w:p>
    <w:p w14:paraId="3415C144" w14:textId="77777777" w:rsidR="005A6B43" w:rsidRDefault="005A6B43">
      <w:pPr>
        <w:pStyle w:val="BodyText"/>
        <w:rPr>
          <w:sz w:val="20"/>
        </w:rPr>
      </w:pPr>
    </w:p>
    <w:p w14:paraId="41A4242C" w14:textId="77777777" w:rsidR="005A6B43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61459DA" wp14:editId="45C7CF18">
                <wp:simplePos x="0" y="0"/>
                <wp:positionH relativeFrom="page">
                  <wp:posOffset>952500</wp:posOffset>
                </wp:positionH>
                <wp:positionV relativeFrom="paragraph">
                  <wp:posOffset>206997</wp:posOffset>
                </wp:positionV>
                <wp:extent cx="5739130" cy="266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508"/>
                                </a:moveTo>
                                <a:lnTo>
                                  <a:pt x="5731256" y="508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256" y="20320"/>
                                </a:lnTo>
                                <a:lnTo>
                                  <a:pt x="5731256" y="9652"/>
                                </a:lnTo>
                                <a:lnTo>
                                  <a:pt x="5738876" y="9652"/>
                                </a:lnTo>
                                <a:lnTo>
                                  <a:pt x="573887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555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3169C" id="Group 24" o:spid="_x0000_s1026" style="position:absolute;margin-left:75pt;margin-top:16.3pt;width:451.9pt;height:2.1pt;z-index:-15723520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">
                <v:shape id="Graphic 25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" path="m5738876,508r-7620,l5731256,,,,,20320r5731256,l5731256,9652r7620,l5738876,508xe" fillcolor="#9f9f9f" stroked="f">
                  <v:path arrowok="t"/>
                </v:shape>
                <v:shape id="Graphic 26" o:spid="_x0000_s1028" style="position:absolute;left:3;top:35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0C76FD" w14:textId="77777777" w:rsidR="005A6B43" w:rsidRDefault="005A6B43">
      <w:pPr>
        <w:pStyle w:val="BodyText"/>
        <w:rPr>
          <w:sz w:val="20"/>
        </w:rPr>
        <w:sectPr w:rsidR="005A6B43">
          <w:headerReference w:type="default" r:id="rId15"/>
          <w:pgSz w:w="11910" w:h="16840"/>
          <w:pgMar w:top="1860" w:right="1275" w:bottom="280" w:left="1417" w:header="1514" w:footer="0" w:gutter="0"/>
          <w:cols w:space="720"/>
        </w:sectPr>
      </w:pPr>
    </w:p>
    <w:p w14:paraId="663D9AEE" w14:textId="77777777" w:rsidR="005A6B43" w:rsidRDefault="00000000">
      <w:pPr>
        <w:pStyle w:val="Heading2"/>
        <w:spacing w:before="59"/>
        <w:ind w:left="9" w:firstLine="0"/>
      </w:pPr>
      <w:r>
        <w:lastRenderedPageBreak/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Logging</w:t>
      </w:r>
    </w:p>
    <w:p w14:paraId="646D8030" w14:textId="77777777" w:rsidR="005A6B43" w:rsidRDefault="00000000">
      <w:pPr>
        <w:pStyle w:val="BodyText"/>
        <w:spacing w:before="29"/>
        <w:ind w:left="33"/>
      </w:pPr>
      <w:r>
        <w:rPr>
          <w:b/>
          <w:sz w:val="28"/>
        </w:rPr>
        <w:t>Problem:</w:t>
      </w:r>
      <w:r>
        <w:rPr>
          <w:b/>
          <w:spacing w:val="-12"/>
          <w:sz w:val="28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min(</w:t>
      </w:r>
      <w:proofErr w:type="gramEnd"/>
      <w:r>
        <w:rPr>
          <w:spacing w:val="-2"/>
        </w:rPr>
        <w:t>).</w:t>
      </w:r>
    </w:p>
    <w:p w14:paraId="57DBA893" w14:textId="77777777" w:rsidR="005A6B43" w:rsidRDefault="005A6B43">
      <w:pPr>
        <w:pStyle w:val="BodyText"/>
        <w:spacing w:before="57"/>
      </w:pPr>
    </w:p>
    <w:p w14:paraId="20DEE1E7" w14:textId="77777777" w:rsidR="005A6B43" w:rsidRDefault="00000000">
      <w:pPr>
        <w:pStyle w:val="BodyText"/>
        <w:ind w:left="9"/>
      </w:pPr>
      <w:r>
        <w:rPr>
          <w:b/>
          <w:sz w:val="28"/>
        </w:rPr>
        <w:t>Prompt</w:t>
      </w:r>
      <w:r>
        <w:rPr>
          <w:b/>
          <w:spacing w:val="-3"/>
          <w:sz w:val="28"/>
        </w:rPr>
        <w:t xml:space="preserve"> </w:t>
      </w:r>
      <w:proofErr w:type="gramStart"/>
      <w:r>
        <w:rPr>
          <w:b/>
          <w:sz w:val="28"/>
        </w:rPr>
        <w:t>Used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unnecessarily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insecurely.</w:t>
      </w:r>
    </w:p>
    <w:p w14:paraId="218D0DDF" w14:textId="77777777" w:rsidR="005A6B43" w:rsidRDefault="00000000">
      <w:pPr>
        <w:pStyle w:val="Heading3"/>
        <w:spacing w:before="25"/>
        <w:ind w:left="23"/>
      </w:pPr>
      <w:r>
        <w:t>Original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rPr>
          <w:spacing w:val="-4"/>
        </w:rPr>
        <w:t>Risks</w:t>
      </w:r>
    </w:p>
    <w:p w14:paraId="3B59EB45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b/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address,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timestamp</w:t>
      </w:r>
    </w:p>
    <w:p w14:paraId="03A385F2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sensitive personal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3563A28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masking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protection</w:t>
      </w:r>
    </w:p>
    <w:p w14:paraId="0E01CE93" w14:textId="77777777" w:rsidR="005A6B43" w:rsidRDefault="005A6B43">
      <w:pPr>
        <w:pStyle w:val="BodyText"/>
        <w:spacing w:before="45"/>
      </w:pPr>
    </w:p>
    <w:p w14:paraId="765EA029" w14:textId="77777777" w:rsidR="005A6B43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3472" behindDoc="1" locked="0" layoutInCell="1" allowOverlap="1" wp14:anchorId="1D60AFD3" wp14:editId="2145FEE8">
            <wp:simplePos x="0" y="0"/>
            <wp:positionH relativeFrom="page">
              <wp:posOffset>914400</wp:posOffset>
            </wp:positionH>
            <wp:positionV relativeFrom="paragraph">
              <wp:posOffset>191276</wp:posOffset>
            </wp:positionV>
            <wp:extent cx="5822452" cy="163220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452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27333F08" w14:textId="77777777" w:rsidR="005A6B43" w:rsidRDefault="005A6B43">
      <w:pPr>
        <w:pStyle w:val="BodyText"/>
        <w:spacing w:before="42"/>
        <w:rPr>
          <w:b/>
        </w:rPr>
      </w:pPr>
    </w:p>
    <w:p w14:paraId="7405CC60" w14:textId="77777777" w:rsidR="005A6B43" w:rsidRDefault="00000000">
      <w:pPr>
        <w:pStyle w:val="Heading2"/>
        <w:ind w:left="9" w:firstLine="0"/>
      </w:pPr>
      <w:r>
        <w:rPr>
          <w:spacing w:val="-2"/>
        </w:rPr>
        <w:t>Privacy-Aware Logging</w:t>
      </w:r>
      <w:r>
        <w:rPr>
          <w:spacing w:val="-1"/>
        </w:rPr>
        <w:t xml:space="preserve"> </w:t>
      </w:r>
      <w:r>
        <w:rPr>
          <w:spacing w:val="-2"/>
        </w:rPr>
        <w:t>Principles</w:t>
      </w:r>
    </w:p>
    <w:p w14:paraId="1D7E811A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5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necessary </w:t>
      </w:r>
      <w:r>
        <w:rPr>
          <w:spacing w:val="-2"/>
          <w:sz w:val="24"/>
        </w:rPr>
        <w:t>information</w:t>
      </w:r>
    </w:p>
    <w:p w14:paraId="192B9099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anonymize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757025E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unless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2002A040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access</w:t>
      </w:r>
    </w:p>
    <w:p w14:paraId="1FCA7166" w14:textId="77777777" w:rsidR="005A6B43" w:rsidRDefault="005A6B43">
      <w:pPr>
        <w:pStyle w:val="BodyText"/>
        <w:rPr>
          <w:sz w:val="20"/>
        </w:rPr>
      </w:pPr>
    </w:p>
    <w:p w14:paraId="346D07BC" w14:textId="77777777" w:rsidR="005A6B4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550C82D" wp14:editId="571C1B2C">
                <wp:simplePos x="0" y="0"/>
                <wp:positionH relativeFrom="page">
                  <wp:posOffset>952500</wp:posOffset>
                </wp:positionH>
                <wp:positionV relativeFrom="paragraph">
                  <wp:posOffset>238864</wp:posOffset>
                </wp:positionV>
                <wp:extent cx="5739130" cy="266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731256" y="19431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729300" y="22606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606"/>
                                </a:lnTo>
                                <a:lnTo>
                                  <a:pt x="5738571" y="22606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DD153" id="Group 28" o:spid="_x0000_s1026" style="position:absolute;margin-left:75pt;margin-top:18.8pt;width:451.9pt;height:2.1pt;z-index:-15722496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">
                <v:shape id="Graphic 29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" path="m5738876,635r-7620,l5731256,,,,,19431r5731256,l5731256,9779r7620,l5738876,635xe" fillcolor="#9f9f9f" stroked="f">
                  <v:path arrowok="t"/>
                </v:shape>
                <v:shape id="Graphic 30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" path="m5729300,13589r-5720156,l3048,13589,,13589r,9017l3048,22606r6096,l5729300,22606r,-9017xem5738571,r-9144,l5729427,13589r,9017l5738571,22606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CE7B2E" w14:textId="77777777" w:rsidR="005A6B43" w:rsidRDefault="00000000">
      <w:pPr>
        <w:pStyle w:val="Heading2"/>
        <w:spacing w:before="13"/>
        <w:ind w:left="9" w:firstLine="0"/>
      </w:pPr>
      <w:r>
        <w:rPr>
          <w:spacing w:val="-2"/>
        </w:rPr>
        <w:t>Conclusion</w:t>
      </w:r>
    </w:p>
    <w:p w14:paraId="6D588347" w14:textId="77777777" w:rsidR="005A6B43" w:rsidRDefault="00000000">
      <w:pPr>
        <w:spacing w:before="25" w:line="247" w:lineRule="auto"/>
        <w:ind w:left="393" w:hanging="1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z w:val="24"/>
        </w:rPr>
        <w:t>highlights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automatically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ethical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secure</w:t>
      </w:r>
      <w:r>
        <w:rPr>
          <w:sz w:val="24"/>
        </w:rPr>
        <w:t>. Developers are responsible for:</w:t>
      </w:r>
    </w:p>
    <w:p w14:paraId="77B12663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"/>
        <w:rPr>
          <w:sz w:val="24"/>
        </w:rPr>
      </w:pPr>
      <w:r>
        <w:rPr>
          <w:sz w:val="24"/>
        </w:rPr>
        <w:t>Reviewing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621A9DDF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correctness</w:t>
      </w:r>
    </w:p>
    <w:p w14:paraId="3227623B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Preventing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violations</w:t>
      </w:r>
    </w:p>
    <w:p w14:paraId="2BF052B1" w14:textId="77777777" w:rsidR="005A6B43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accountability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deployed </w:t>
      </w:r>
      <w:r>
        <w:rPr>
          <w:spacing w:val="-4"/>
          <w:sz w:val="24"/>
        </w:rPr>
        <w:t>code</w:t>
      </w:r>
    </w:p>
    <w:p w14:paraId="3DA1214C" w14:textId="77777777" w:rsidR="005A6B43" w:rsidRDefault="00000000">
      <w:pPr>
        <w:pStyle w:val="BodyText"/>
        <w:spacing w:before="22"/>
        <w:ind w:left="383"/>
      </w:pPr>
      <w:r>
        <w:t>Ethical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rPr>
          <w:b/>
        </w:rPr>
        <w:t>human</w:t>
      </w:r>
      <w:r>
        <w:rPr>
          <w:b/>
          <w:spacing w:val="-1"/>
        </w:rPr>
        <w:t xml:space="preserve"> </w:t>
      </w:r>
      <w:r>
        <w:rPr>
          <w:b/>
        </w:rPr>
        <w:t>judgment</w:t>
      </w:r>
      <w:r>
        <w:t>,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blind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tools.</w:t>
      </w:r>
    </w:p>
    <w:sectPr w:rsidR="005A6B43">
      <w:headerReference w:type="default" r:id="rId17"/>
      <w:pgSz w:w="11910" w:h="16840"/>
      <w:pgMar w:top="1420" w:right="1275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3F92" w14:textId="77777777" w:rsidR="002B3FDA" w:rsidRDefault="002B3FDA">
      <w:r>
        <w:separator/>
      </w:r>
    </w:p>
  </w:endnote>
  <w:endnote w:type="continuationSeparator" w:id="0">
    <w:p w14:paraId="0C388E46" w14:textId="77777777" w:rsidR="002B3FDA" w:rsidRDefault="002B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0FEF" w14:textId="77777777" w:rsidR="002B3FDA" w:rsidRDefault="002B3FDA">
      <w:r>
        <w:separator/>
      </w:r>
    </w:p>
  </w:footnote>
  <w:footnote w:type="continuationSeparator" w:id="0">
    <w:p w14:paraId="058C560B" w14:textId="77777777" w:rsidR="002B3FDA" w:rsidRDefault="002B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F1C9" w14:textId="77777777" w:rsidR="005A6B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4E947935" wp14:editId="30FAC258">
              <wp:simplePos x="0" y="0"/>
              <wp:positionH relativeFrom="page">
                <wp:posOffset>902004</wp:posOffset>
              </wp:positionH>
              <wp:positionV relativeFrom="page">
                <wp:posOffset>948408</wp:posOffset>
              </wp:positionV>
              <wp:extent cx="5431155" cy="2501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115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CC0B2" w14:textId="77777777" w:rsidR="005A6B43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Lab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Ethical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Foundations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Responsible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AI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Coding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Practices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4793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4.7pt;width:427.65pt;height:19.7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" filled="f" stroked="f">
              <v:textbox inset="0,0,0,0">
                <w:txbxContent>
                  <w:p w14:paraId="47ACC0B2" w14:textId="77777777" w:rsidR="005A6B43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Lab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5: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Ethical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Foundations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Responsible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AI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Coding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Practices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ADAE" w14:textId="77777777" w:rsidR="005A6B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1EFE6683" wp14:editId="20AF8071">
              <wp:simplePos x="0" y="0"/>
              <wp:positionH relativeFrom="page">
                <wp:posOffset>908100</wp:posOffset>
              </wp:positionH>
              <wp:positionV relativeFrom="page">
                <wp:posOffset>946884</wp:posOffset>
              </wp:positionV>
              <wp:extent cx="5612765" cy="2501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276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CD917C" w14:textId="77777777" w:rsidR="005A6B43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1: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(Transparency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Algorithm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Optimization)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E668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.5pt;margin-top:74.55pt;width:441.95pt;height:19.7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" filled="f" stroked="f">
              <v:textbox inset="0,0,0,0">
                <w:txbxContent>
                  <w:p w14:paraId="69CD917C" w14:textId="77777777" w:rsidR="005A6B43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Task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–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1: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(Transparency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in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Algorithm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Optimization)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04" w14:textId="77777777" w:rsidR="005A6B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07DF2228" wp14:editId="162E075D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5141595" cy="25019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15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C4B12" w14:textId="77777777" w:rsidR="005A6B43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3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2: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Transparency</w:t>
                          </w:r>
                          <w:r>
                            <w:rPr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Recursive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Algorithms</w:t>
                          </w:r>
                          <w:r>
                            <w:rPr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Objective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F2228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71.5pt;margin-top:74.7pt;width:404.85pt;height:19.7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" filled="f" stroked="f">
              <v:textbox inset="0,0,0,0">
                <w:txbxContent>
                  <w:p w14:paraId="2A6C4B12" w14:textId="77777777" w:rsidR="005A6B43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33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2: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Transparency</w:t>
                    </w:r>
                    <w:r>
                      <w:rPr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Recursive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Algorithms</w:t>
                    </w:r>
                    <w:r>
                      <w:rPr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Objective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24BB" w14:textId="77777777" w:rsidR="005A6B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7EDD426A" wp14:editId="0949CF3A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4798695" cy="25019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86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87CA13" w14:textId="77777777" w:rsidR="005A6B43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3: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Transparency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Error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Handling.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D426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71.5pt;margin-top:74.7pt;width:377.85pt;height:19.7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" filled="f" stroked="f">
              <v:textbox inset="0,0,0,0">
                <w:txbxContent>
                  <w:p w14:paraId="7487CA13" w14:textId="77777777" w:rsidR="005A6B43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Description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3: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Transparency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Error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Handling.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A268" w14:textId="77777777" w:rsidR="005A6B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6F9F9B24" wp14:editId="590FA153">
              <wp:simplePos x="0" y="0"/>
              <wp:positionH relativeFrom="page">
                <wp:posOffset>908100</wp:posOffset>
              </wp:positionH>
              <wp:positionV relativeFrom="page">
                <wp:posOffset>948408</wp:posOffset>
              </wp:positionV>
              <wp:extent cx="4686935" cy="2501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9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CD326" w14:textId="77777777" w:rsidR="005A6B43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Task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Description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4:</w:t>
                          </w:r>
                          <w:r>
                            <w:rPr>
                              <w:b/>
                              <w:spacing w:val="4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Security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User</w:t>
                          </w:r>
                          <w:r>
                            <w:rPr>
                              <w:b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Authentication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F9B24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0" type="#_x0000_t202" style="position:absolute;margin-left:71.5pt;margin-top:74.7pt;width:369.05pt;height:19.7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" filled="f" stroked="f">
              <v:textbox inset="0,0,0,0">
                <w:txbxContent>
                  <w:p w14:paraId="3B6CD326" w14:textId="77777777" w:rsidR="005A6B43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Task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Description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4:</w:t>
                    </w:r>
                    <w:r>
                      <w:rPr>
                        <w:b/>
                        <w:spacing w:val="4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Security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User</w:t>
                    </w:r>
                    <w:r>
                      <w:rPr>
                        <w:b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Authentication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A01EB" w14:textId="77777777" w:rsidR="005A6B43" w:rsidRDefault="005A6B43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665"/>
    <w:multiLevelType w:val="hybridMultilevel"/>
    <w:tmpl w:val="411A1798"/>
    <w:lvl w:ilvl="0" w:tplc="823011B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12B6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24F21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B14C8D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FACCF22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D1E02C3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5F0415E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3984055E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6AC0CD14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AB5617"/>
    <w:multiLevelType w:val="hybridMultilevel"/>
    <w:tmpl w:val="E0C0D172"/>
    <w:lvl w:ilvl="0" w:tplc="B6EC0EEA">
      <w:numFmt w:val="bullet"/>
      <w:lvlText w:val="•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488F8E">
      <w:start w:val="1"/>
      <w:numFmt w:val="decimal"/>
      <w:lvlText w:val="%2."/>
      <w:lvlJc w:val="left"/>
      <w:pPr>
        <w:ind w:left="7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BA8D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57CEB2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58AAA8E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5" w:tplc="735AA96E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6" w:tplc="832CA17C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7" w:tplc="BF8261A8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8" w:tplc="C5DC278C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</w:abstractNum>
  <w:num w:numId="1" w16cid:durableId="81294470">
    <w:abstractNumId w:val="0"/>
  </w:num>
  <w:num w:numId="2" w16cid:durableId="144153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43"/>
    <w:rsid w:val="002B3FDA"/>
    <w:rsid w:val="005A6B43"/>
    <w:rsid w:val="009971E3"/>
    <w:rsid w:val="00E6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5BFA"/>
  <w15:docId w15:val="{E8ADA677-B9DF-4944-A3AC-ABE16AD1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/>
      <w:ind w:left="3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43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74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goud</dc:creator>
  <cp:lastModifiedBy>Nitesh Singh</cp:lastModifiedBy>
  <cp:revision>2</cp:revision>
  <dcterms:created xsi:type="dcterms:W3CDTF">2026-01-23T04:50:00Z</dcterms:created>
  <dcterms:modified xsi:type="dcterms:W3CDTF">2026-01-23T04:50:00Z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2024</vt:lpwstr>
  </property>
</Properties>
</file>