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0754" w14:textId="77777777" w:rsidR="00742EFC" w:rsidRDefault="00742EFC" w:rsidP="00742EFC">
      <w:pPr>
        <w:jc w:val="center"/>
        <w:rPr>
          <w:b/>
          <w:sz w:val="28"/>
          <w:szCs w:val="28"/>
        </w:rPr>
      </w:pPr>
    </w:p>
    <w:p w14:paraId="4E49EC98" w14:textId="77777777" w:rsidR="00742EFC" w:rsidRDefault="00742EFC" w:rsidP="00742EFC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05065D36" w14:textId="77777777" w:rsidR="00742EFC" w:rsidRPr="00A52CFD" w:rsidRDefault="00742EFC" w:rsidP="00742EFC">
      <w:pPr>
        <w:pStyle w:val="Default"/>
        <w:jc w:val="center"/>
        <w:rPr>
          <w:sz w:val="40"/>
          <w:szCs w:val="40"/>
        </w:rPr>
      </w:pPr>
      <w:r w:rsidRPr="00A52CFD">
        <w:rPr>
          <w:b/>
          <w:bCs/>
          <w:sz w:val="40"/>
          <w:szCs w:val="40"/>
        </w:rPr>
        <w:t>School of Computer Science and Artificial Intelligence</w:t>
      </w:r>
    </w:p>
    <w:p w14:paraId="603299DC" w14:textId="0CD28D6B" w:rsidR="00742EFC" w:rsidRPr="00A52CFD" w:rsidRDefault="00742EFC" w:rsidP="00742EFC">
      <w:pPr>
        <w:pStyle w:val="Default"/>
        <w:rPr>
          <w:color w:val="auto"/>
          <w:sz w:val="40"/>
          <w:szCs w:val="40"/>
        </w:rPr>
      </w:pPr>
      <w:r w:rsidRPr="00A52CFD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69B6E" wp14:editId="17E6D052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15875" t="24130" r="17780" b="23495"/>
                <wp:wrapNone/>
                <wp:docPr id="1997000135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7CEB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-11.5pt;margin-top:13.15pt;width:514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GeCjsN4AAAAKAQAADwAAAGRycy9k&#10;b3ducmV2LnhtbEyPzU7DMBCE70h9B2uRuLU2qahQiFO1lSrOhJafmxMvSai9jmInTd8eVxzgODuj&#10;2W+y9WQNG7H3rSMJ9wsBDKlyuqVawuF1P38E5oMirYwjlHBBD+t8dpOpVLszveBYhJrFEvKpktCE&#10;0KWc+6pBq/zCdUjR+3K9VSHKvua6V+dYbg1PhFhxq1qKHxrV4a7B6lQMVsKpOArxPW435u29PPjh&#10;89J9PBdS3t1OmydgAafwF4YrfkSHPDKVbiDtmZEwT5ZxS5CQrJbArgEhHhJg5e+F5xn/PyH/AQ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Bngo7DeAAAACgEAAA8AAAAAAAAAAAAAAAAA&#10;GAQAAGRycy9kb3ducmV2LnhtbFBLBQYAAAAABAAEAPMAAAAjBQAAAAA=&#10;" strokeweight="2.5pt">
                <v:shadow color="#868686"/>
              </v:shape>
            </w:pict>
          </mc:Fallback>
        </mc:AlternateContent>
      </w:r>
    </w:p>
    <w:p w14:paraId="10458470" w14:textId="1B7844E8" w:rsidR="00742EFC" w:rsidRPr="00A52CFD" w:rsidRDefault="00742EFC" w:rsidP="00742EFC">
      <w:pPr>
        <w:jc w:val="center"/>
        <w:rPr>
          <w:b/>
          <w:sz w:val="40"/>
          <w:szCs w:val="40"/>
          <w:u w:val="single"/>
        </w:rPr>
      </w:pPr>
      <w:r w:rsidRPr="00A52CFD">
        <w:rPr>
          <w:b/>
          <w:sz w:val="40"/>
          <w:szCs w:val="40"/>
          <w:u w:val="single"/>
        </w:rPr>
        <w:t xml:space="preserve"> Lab Assignment # </w:t>
      </w:r>
      <w:r w:rsidR="006F4EDB">
        <w:rPr>
          <w:b/>
          <w:sz w:val="40"/>
          <w:szCs w:val="40"/>
          <w:u w:val="single"/>
        </w:rPr>
        <w:t>1</w:t>
      </w:r>
      <w:r>
        <w:rPr>
          <w:b/>
          <w:sz w:val="40"/>
          <w:szCs w:val="40"/>
          <w:u w:val="single"/>
        </w:rPr>
        <w:t>1.</w:t>
      </w:r>
      <w:r w:rsidR="006F4EDB">
        <w:rPr>
          <w:b/>
          <w:sz w:val="40"/>
          <w:szCs w:val="40"/>
          <w:u w:val="single"/>
        </w:rPr>
        <w:t>5</w:t>
      </w:r>
    </w:p>
    <w:p w14:paraId="55F6654C" w14:textId="22C68366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759F7B" wp14:editId="1E1EE867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22225" t="18415" r="20955" b="19685"/>
                <wp:wrapNone/>
                <wp:docPr id="1430686127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AC8D9" id="Straight Arrow Connector 13" o:spid="_x0000_s1026" type="#_x0000_t32" style="position:absolute;margin-left:-11pt;margin-top:7.3pt;width:514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pqW2v9wAAAAKAQAADwAAAGRycy9k&#10;b3ducmV2LnhtbEyPwU7DMBBE70j8g7VI3FqbCFUoxKkKEuJMKAVuTrxN0sbrKHbS9O/ZigMcd2c0&#10;8yZbz64TEw6h9aThbqlAIFXetlRr2L6/LB5AhGjIms4TajhjgHV+fZWZ1PoTveFUxFpwCIXUaGhi&#10;7FMpQ9WgM2HpeyTW9n5wJvI51NIO5sThrpOJUivpTEvc0JgenxusjsXoNByLD6UO09Om232W2zB+&#10;n/uv10Lr25t58wgi4hz/zHDBZ3TIman0I9kgOg2LJOEtkYX7FYiLgesSEOXvR+aZ/D8h/wE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Cmpba/3AAAAAoBAAAPAAAAAAAAAAAAAAAAABgE&#10;AABkcnMvZG93bnJldi54bWxQSwUGAAAAAAQABADzAAAAIQUAAAAA&#10;" strokeweight="2.5pt">
                <v:shadow color="#868686"/>
              </v:shape>
            </w:pict>
          </mc:Fallback>
        </mc:AlternateContent>
      </w:r>
    </w:p>
    <w:p w14:paraId="6898FFAE" w14:textId="22E4D2B5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Program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    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B. Tech (CSE)</w:t>
      </w:r>
    </w:p>
    <w:p w14:paraId="5095A5B4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 xml:space="preserve">Specialization </w:t>
      </w:r>
      <w:proofErr w:type="gramStart"/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>AIML</w:t>
      </w:r>
    </w:p>
    <w:p w14:paraId="1B5C9891" w14:textId="77777777" w:rsidR="00742EFC" w:rsidRDefault="00742EFC" w:rsidP="00742EFC">
      <w:pPr>
        <w:rPr>
          <w:b/>
          <w:bCs/>
          <w:sz w:val="40"/>
          <w:szCs w:val="40"/>
        </w:rPr>
      </w:pPr>
      <w:r w:rsidRPr="00A52CFD">
        <w:rPr>
          <w:b/>
          <w:sz w:val="40"/>
          <w:szCs w:val="40"/>
        </w:rPr>
        <w:t>Course Title</w:t>
      </w:r>
      <w:r w:rsidRPr="00A52CFD">
        <w:rPr>
          <w:b/>
          <w:sz w:val="40"/>
          <w:szCs w:val="40"/>
        </w:rPr>
        <w:tab/>
      </w:r>
      <w:proofErr w:type="gramStart"/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742EFC">
        <w:rPr>
          <w:rFonts w:ascii="Times New Roman" w:eastAsia="Times New Roman" w:hAnsi="Times New Roman" w:cs="Times New Roman"/>
          <w:color w:val="000000"/>
        </w:rPr>
        <w:t xml:space="preserve"> </w:t>
      </w:r>
      <w:r w:rsidRPr="00742EFC">
        <w:rPr>
          <w:b/>
          <w:bCs/>
          <w:sz w:val="40"/>
          <w:szCs w:val="40"/>
        </w:rPr>
        <w:t>AI Assisted Coding</w:t>
      </w:r>
    </w:p>
    <w:p w14:paraId="503891A4" w14:textId="77777777" w:rsidR="00742EFC" w:rsidRDefault="00742EFC" w:rsidP="00742EFC">
      <w:pPr>
        <w:rPr>
          <w:b/>
          <w:bCs/>
          <w:sz w:val="40"/>
          <w:szCs w:val="40"/>
          <w:lang w:val="en-US"/>
        </w:rPr>
      </w:pPr>
      <w:r w:rsidRPr="00A52CFD">
        <w:rPr>
          <w:b/>
          <w:sz w:val="40"/>
          <w:szCs w:val="40"/>
        </w:rPr>
        <w:t>Course Code</w:t>
      </w:r>
      <w:r>
        <w:rPr>
          <w:b/>
          <w:sz w:val="40"/>
          <w:szCs w:val="40"/>
        </w:rPr>
        <w:t xml:space="preserve">      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</w:t>
      </w:r>
      <w:r w:rsidRPr="00742EFC">
        <w:rPr>
          <w:b/>
          <w:bCs/>
          <w:sz w:val="40"/>
          <w:szCs w:val="40"/>
          <w:lang w:val="en-US"/>
        </w:rPr>
        <w:t>23CS002PC304</w:t>
      </w:r>
    </w:p>
    <w:p w14:paraId="5180BE74" w14:textId="716BD0DD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Semester</w:t>
      </w:r>
      <w:r w:rsidRPr="00A52CFD">
        <w:rPr>
          <w:b/>
          <w:sz w:val="40"/>
          <w:szCs w:val="40"/>
        </w:rPr>
        <w:tab/>
      </w:r>
      <w:proofErr w:type="gramStart"/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V</w:t>
      </w:r>
      <w:r>
        <w:rPr>
          <w:b/>
          <w:sz w:val="40"/>
          <w:szCs w:val="40"/>
        </w:rPr>
        <w:t>I</w:t>
      </w:r>
    </w:p>
    <w:p w14:paraId="531745F3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 xml:space="preserve">Academic </w:t>
      </w:r>
      <w:proofErr w:type="gramStart"/>
      <w:r w:rsidRPr="00A52CFD">
        <w:rPr>
          <w:b/>
          <w:sz w:val="40"/>
          <w:szCs w:val="40"/>
        </w:rPr>
        <w:t>Sessio</w:t>
      </w:r>
      <w:r>
        <w:rPr>
          <w:b/>
          <w:sz w:val="40"/>
          <w:szCs w:val="40"/>
        </w:rPr>
        <w:t xml:space="preserve">n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2025-2026</w:t>
      </w:r>
    </w:p>
    <w:p w14:paraId="3EE36500" w14:textId="73E34948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Name of Student</w:t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</w:t>
      </w:r>
      <w:r w:rsidR="001C638D">
        <w:rPr>
          <w:b/>
          <w:sz w:val="40"/>
          <w:szCs w:val="40"/>
        </w:rPr>
        <w:t>Nitesh Kumar</w:t>
      </w:r>
    </w:p>
    <w:p w14:paraId="34A69627" w14:textId="3D987A9C" w:rsidR="00742EFC" w:rsidRPr="00A52CFD" w:rsidRDefault="00742EFC" w:rsidP="00742EFC">
      <w:pPr>
        <w:rPr>
          <w:b/>
          <w:sz w:val="40"/>
          <w:szCs w:val="40"/>
        </w:rPr>
      </w:pPr>
      <w:proofErr w:type="spellStart"/>
      <w:r w:rsidRPr="00A52CFD">
        <w:rPr>
          <w:b/>
          <w:sz w:val="40"/>
          <w:szCs w:val="40"/>
        </w:rPr>
        <w:t>Enrollment</w:t>
      </w:r>
      <w:proofErr w:type="spellEnd"/>
      <w:r w:rsidRPr="00A52CFD">
        <w:rPr>
          <w:b/>
          <w:sz w:val="40"/>
          <w:szCs w:val="40"/>
        </w:rPr>
        <w:t xml:space="preserve"> No. </w:t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2303A52</w:t>
      </w:r>
      <w:r w:rsidR="001C638D">
        <w:rPr>
          <w:b/>
          <w:sz w:val="40"/>
          <w:szCs w:val="40"/>
        </w:rPr>
        <w:t>098</w:t>
      </w:r>
    </w:p>
    <w:p w14:paraId="75DB383F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Batch No.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33</w:t>
      </w:r>
    </w:p>
    <w:p w14:paraId="7609C02B" w14:textId="19A97678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Date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 </w:t>
      </w:r>
      <w:r w:rsidRPr="00A52CFD">
        <w:rPr>
          <w:b/>
          <w:sz w:val="40"/>
          <w:szCs w:val="40"/>
        </w:rPr>
        <w:t>:</w:t>
      </w:r>
      <w:r w:rsidR="006F4EDB">
        <w:rPr>
          <w:b/>
          <w:sz w:val="40"/>
          <w:szCs w:val="40"/>
        </w:rPr>
        <w:t>20</w:t>
      </w:r>
      <w:r w:rsidRPr="00A52CFD">
        <w:rPr>
          <w:b/>
          <w:sz w:val="40"/>
          <w:szCs w:val="40"/>
        </w:rPr>
        <w:t>/</w:t>
      </w:r>
      <w:r>
        <w:rPr>
          <w:b/>
          <w:sz w:val="40"/>
          <w:szCs w:val="40"/>
        </w:rPr>
        <w:t>0</w:t>
      </w:r>
      <w:r w:rsidR="006F4EDB">
        <w:rPr>
          <w:b/>
          <w:sz w:val="40"/>
          <w:szCs w:val="40"/>
        </w:rPr>
        <w:t>2</w:t>
      </w:r>
      <w:r w:rsidRPr="00A52CFD">
        <w:rPr>
          <w:b/>
          <w:sz w:val="40"/>
          <w:szCs w:val="40"/>
        </w:rPr>
        <w:t>/2</w:t>
      </w:r>
      <w:r>
        <w:rPr>
          <w:b/>
          <w:sz w:val="40"/>
          <w:szCs w:val="40"/>
        </w:rPr>
        <w:t>6</w:t>
      </w:r>
    </w:p>
    <w:bookmarkEnd w:id="0"/>
    <w:p w14:paraId="7BB1827C" w14:textId="77777777" w:rsidR="00742EFC" w:rsidRDefault="00742EFC">
      <w:pPr>
        <w:rPr>
          <w:rFonts w:ascii="Arial Black" w:hAnsi="Arial Black"/>
        </w:rPr>
      </w:pPr>
    </w:p>
    <w:p w14:paraId="4E0F671E" w14:textId="77777777" w:rsidR="00742EFC" w:rsidRDefault="00742EFC">
      <w:pPr>
        <w:rPr>
          <w:rFonts w:ascii="Arial Black" w:hAnsi="Arial Black"/>
        </w:rPr>
      </w:pPr>
    </w:p>
    <w:p w14:paraId="0801C04E" w14:textId="77777777" w:rsidR="00742EFC" w:rsidRDefault="00742EFC">
      <w:pPr>
        <w:rPr>
          <w:rFonts w:ascii="Arial Black" w:hAnsi="Arial Black"/>
        </w:rPr>
      </w:pPr>
    </w:p>
    <w:p w14:paraId="68F030AB" w14:textId="77777777" w:rsidR="00742EFC" w:rsidRDefault="00742EFC">
      <w:pPr>
        <w:rPr>
          <w:rFonts w:ascii="Arial Black" w:hAnsi="Arial Black"/>
        </w:rPr>
      </w:pPr>
    </w:p>
    <w:p w14:paraId="52E05634" w14:textId="77777777" w:rsidR="00683F15" w:rsidRDefault="00683F15">
      <w:pPr>
        <w:rPr>
          <w:rFonts w:ascii="Arial Black" w:hAnsi="Arial Black"/>
        </w:rPr>
      </w:pPr>
    </w:p>
    <w:p w14:paraId="2E23388C" w14:textId="183D24E9" w:rsidR="00753F2A" w:rsidRPr="00753F2A" w:rsidRDefault="00753F2A" w:rsidP="00753F2A">
      <w:pPr>
        <w:rPr>
          <w:rFonts w:ascii="Arial Black" w:hAnsi="Arial Black" w:cs="Times New Roman"/>
          <w:b/>
          <w:bCs/>
          <w:sz w:val="32"/>
          <w:szCs w:val="32"/>
        </w:rPr>
      </w:pPr>
      <w:r w:rsidRPr="00753F2A">
        <w:rPr>
          <w:rFonts w:ascii="Arial Black" w:hAnsi="Arial Black" w:cs="Times New Roman"/>
          <w:b/>
          <w:bCs/>
          <w:sz w:val="32"/>
          <w:szCs w:val="32"/>
        </w:rPr>
        <w:lastRenderedPageBreak/>
        <w:t>Lab 11 – Data Structures with AI: Implementing Fundamental Structures</w:t>
      </w:r>
    </w:p>
    <w:p w14:paraId="13CEC7CA" w14:textId="46FE361E" w:rsidR="00753F2A" w:rsidRPr="00753F2A" w:rsidRDefault="00753F2A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753F2A">
        <w:rPr>
          <w:rFonts w:ascii="Arial Black" w:hAnsi="Arial Black" w:cs="Times New Roman"/>
          <w:b/>
          <w:bCs/>
          <w:sz w:val="28"/>
          <w:szCs w:val="28"/>
          <w:u w:val="single"/>
        </w:rPr>
        <w:t>Task 1 – Stack Implementation</w:t>
      </w:r>
    </w:p>
    <w:p w14:paraId="43F29866" w14:textId="57652447" w:rsidR="00742EFC" w:rsidRDefault="00753F2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Prompt</w:t>
      </w:r>
      <w:r>
        <w:rPr>
          <w:rFonts w:ascii="Arial Black" w:hAnsi="Arial Black" w:cs="Times New Roman"/>
          <w:b/>
          <w:bCs/>
          <w:sz w:val="28"/>
          <w:szCs w:val="28"/>
        </w:rPr>
        <w:t>:</w:t>
      </w:r>
    </w:p>
    <w:p w14:paraId="15BFDF73" w14:textId="25252A02" w:rsidR="00753F2A" w:rsidRDefault="00753F2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1DC95CE1" wp14:editId="1ED979D7">
            <wp:extent cx="5731510" cy="2607310"/>
            <wp:effectExtent l="0" t="0" r="2540" b="2540"/>
            <wp:docPr id="190385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55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204C" w14:textId="152AAABC" w:rsidR="00753F2A" w:rsidRDefault="00753F2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6B8D5AB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class Stack:</w:t>
      </w:r>
    </w:p>
    <w:p w14:paraId="28DD33D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"""A simple implementation of a Stack data structure using a Python list."""</w:t>
      </w:r>
    </w:p>
    <w:p w14:paraId="491B46A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67161C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__(self):</w:t>
      </w:r>
    </w:p>
    <w:p w14:paraId="36C21B7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"""Initializes an empty Stack."""</w:t>
      </w:r>
    </w:p>
    <w:p w14:paraId="4FA37E5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[]  #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Internal list to store stack elements</w:t>
      </w:r>
    </w:p>
    <w:p w14:paraId="4E32A39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07BB162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push(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self, item):</w:t>
      </w:r>
    </w:p>
    <w:p w14:paraId="2F4E7DE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"""Adds an item to the top of the stack (LIFO).</w:t>
      </w:r>
    </w:p>
    <w:p w14:paraId="71412B0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C1BE3F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</w:t>
      </w:r>
    </w:p>
    <w:p w14:paraId="050628E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item: The item to be added to the stack.</w:t>
      </w:r>
    </w:p>
    <w:p w14:paraId="585C884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>        """</w:t>
      </w:r>
    </w:p>
    <w:p w14:paraId="70E4DB8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items.append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(item)</w:t>
      </w:r>
    </w:p>
    <w:p w14:paraId="16C63AF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4DD19BE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pop(self):</w:t>
      </w:r>
    </w:p>
    <w:p w14:paraId="7D56DC4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"""Removes and returns the item from the top of the stack.</w:t>
      </w:r>
    </w:p>
    <w:p w14:paraId="084CCD0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05628BE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Returns:</w:t>
      </w:r>
    </w:p>
    <w:p w14:paraId="309D777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The item removed from the top of the stack.</w:t>
      </w:r>
    </w:p>
    <w:p w14:paraId="23FC7DE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2875C0F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Raises:</w:t>
      </w:r>
    </w:p>
    <w:p w14:paraId="487854E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 If the stack is empty when pop is called.</w:t>
      </w:r>
    </w:p>
    <w:p w14:paraId="4B5D792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5BFDD49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self.is_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):</w:t>
      </w:r>
    </w:p>
    <w:p w14:paraId="33D07AC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raise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"Cannot pop from an empty stack")</w:t>
      </w:r>
    </w:p>
    <w:p w14:paraId="6002A4F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items.pop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) # list's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 removes and returns the last item</w:t>
      </w:r>
    </w:p>
    <w:p w14:paraId="607F89E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17DAF5A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peek(self):</w:t>
      </w:r>
    </w:p>
    <w:p w14:paraId="460FF0F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"""Returns the item from the top of the stack without removing it.</w:t>
      </w:r>
    </w:p>
    <w:p w14:paraId="6C9C555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44832FD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Returns:</w:t>
      </w:r>
    </w:p>
    <w:p w14:paraId="77CE41C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The item at the top of the stack.</w:t>
      </w:r>
    </w:p>
    <w:p w14:paraId="3EBDB1B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0E57148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Raises:</w:t>
      </w:r>
    </w:p>
    <w:p w14:paraId="3DBBDD4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 If the stack is empty when peek is called.</w:t>
      </w:r>
    </w:p>
    <w:p w14:paraId="6B24E34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012F152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self.is_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):</w:t>
      </w:r>
    </w:p>
    <w:p w14:paraId="064A1E4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raise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"Cannot peek into an empty stack")</w:t>
      </w:r>
    </w:p>
    <w:p w14:paraId="64795A3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self._items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-1] # Return the last item without removing it</w:t>
      </w:r>
    </w:p>
    <w:p w14:paraId="1E87116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EB3B56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is_empty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(self):</w:t>
      </w:r>
    </w:p>
    <w:p w14:paraId="0F43C6A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"""Checks if the stack is empty.</w:t>
      </w:r>
    </w:p>
    <w:p w14:paraId="3627D28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0C435D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Returns:</w:t>
      </w:r>
    </w:p>
    <w:p w14:paraId="72519CA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True if the stack is empty, False otherwise.</w:t>
      </w:r>
    </w:p>
    <w:p w14:paraId="3FF33A3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710DF6F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) == 0</w:t>
      </w:r>
    </w:p>
    <w:p w14:paraId="3FC88CD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0BD0F56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__(self):</w:t>
      </w:r>
    </w:p>
    <w:p w14:paraId="6A62E7E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"""Returns the number of items in the stack."""</w:t>
      </w:r>
    </w:p>
    <w:p w14:paraId="6F66617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45B57A4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5E1FE4A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__str__(self):</w:t>
      </w:r>
    </w:p>
    <w:p w14:paraId="0893E11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"""Returns a string representation of the stack."""</w:t>
      </w:r>
    </w:p>
    <w:p w14:paraId="2C2F03F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f"Stack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 {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}"</w:t>
      </w:r>
    </w:p>
    <w:p w14:paraId="22B75DE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F99BAC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# Example usage:</w:t>
      </w:r>
    </w:p>
    <w:p w14:paraId="779F8B6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my_stack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Stack(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3EB30AD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f"Is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stack empty?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my_stack.is_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)}") # True</w:t>
      </w:r>
    </w:p>
    <w:p w14:paraId="75B3A4A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07C0B6F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stack.push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(10)</w:t>
      </w:r>
    </w:p>
    <w:p w14:paraId="07381E5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stack.push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(20)</w:t>
      </w:r>
    </w:p>
    <w:p w14:paraId="0EF0A5B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stack.push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(30)</w:t>
      </w:r>
    </w:p>
    <w:p w14:paraId="4111C9C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f"Stack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after pushes: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my_stack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}") # Stack: [10, 20, 30]</w:t>
      </w:r>
    </w:p>
    <w:p w14:paraId="6276938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f"Top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item (peek):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stack.peek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()}") # 30</w:t>
      </w:r>
    </w:p>
    <w:p w14:paraId="7A06CA1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f"Stack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after peek: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my_stack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}") # Stack: [10, 20, 30]</w:t>
      </w:r>
    </w:p>
    <w:p w14:paraId="718457C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D27815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popped_item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my_stack.pop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6F990A8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f"Popped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item: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popped_item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}") # 30</w:t>
      </w:r>
    </w:p>
    <w:p w14:paraId="5D35612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f"Stack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after pop: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my_stack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}") # Stack: [10, 20]</w:t>
      </w:r>
    </w:p>
    <w:p w14:paraId="63DD61C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EFDAB4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f"Is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stack empty?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my_stack.is_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)}") # False</w:t>
      </w:r>
    </w:p>
    <w:p w14:paraId="24A05FF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78D6D4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my_stack.pop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47A616A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my_stack.pop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49BF168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f"Stack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after more pops: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my_stack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}") # Stack: []</w:t>
      </w:r>
    </w:p>
    <w:p w14:paraId="42CFEC1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f"Is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stack empty?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my_stack.is_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)}") # True</w:t>
      </w:r>
    </w:p>
    <w:p w14:paraId="3DA03CC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4747F6F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# Demonstrating error handling for empty stack</w:t>
      </w:r>
    </w:p>
    <w:p w14:paraId="2ED9E0F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try:</w:t>
      </w:r>
    </w:p>
    <w:p w14:paraId="7798DE1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my_stack.pop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3E8C06B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except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as e:</w:t>
      </w:r>
    </w:p>
    <w:p w14:paraId="1CE9B04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 {e}") # Error: Cannot pop from an empty stack</w:t>
      </w:r>
    </w:p>
    <w:p w14:paraId="4C1D91C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256E594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try:</w:t>
      </w:r>
    </w:p>
    <w:p w14:paraId="1563FEC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stack.peek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3831765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except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as e:</w:t>
      </w:r>
    </w:p>
    <w:p w14:paraId="5C9629A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 {e}") # Error: Cannot peek into an empty stack</w:t>
      </w:r>
    </w:p>
    <w:p w14:paraId="7224368C" w14:textId="77777777" w:rsidR="00753F2A" w:rsidRPr="00753F2A" w:rsidRDefault="00753F2A" w:rsidP="000016C1">
      <w:pPr>
        <w:rPr>
          <w:rFonts w:ascii="Times New Roman" w:hAnsi="Times New Roman" w:cs="Times New Roman"/>
          <w:sz w:val="28"/>
          <w:szCs w:val="28"/>
        </w:rPr>
      </w:pPr>
    </w:p>
    <w:p w14:paraId="7EBD137C" w14:textId="00B79FB3" w:rsidR="00753F2A" w:rsidRDefault="00753F2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lastRenderedPageBreak/>
        <w:t>Output:</w:t>
      </w:r>
    </w:p>
    <w:p w14:paraId="1773111A" w14:textId="1D264B50" w:rsidR="00753F2A" w:rsidRDefault="00753F2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61240F75" wp14:editId="3F71DBB6">
            <wp:extent cx="5353797" cy="2962688"/>
            <wp:effectExtent l="0" t="0" r="0" b="9525"/>
            <wp:docPr id="183830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05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F27D" w14:textId="09681174" w:rsidR="00753F2A" w:rsidRDefault="00753F2A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753F2A">
        <w:rPr>
          <w:rFonts w:ascii="Arial Black" w:hAnsi="Arial Black" w:cs="Times New Roman"/>
          <w:b/>
          <w:bCs/>
          <w:sz w:val="28"/>
          <w:szCs w:val="28"/>
          <w:u w:val="single"/>
        </w:rPr>
        <w:t>Task 2 – Queue Implementation</w:t>
      </w:r>
    </w:p>
    <w:p w14:paraId="2942A1AA" w14:textId="77777777" w:rsid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7070BBFD" w14:textId="3933C749" w:rsid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12711A4F" wp14:editId="06A74ABF">
            <wp:extent cx="5731510" cy="3014980"/>
            <wp:effectExtent l="0" t="0" r="2540" b="0"/>
            <wp:docPr id="9529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36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1263" w14:textId="77777777" w:rsid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49D79A8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class Queue:</w:t>
      </w:r>
    </w:p>
    <w:p w14:paraId="6F50F42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"""A simple implementation of a Queue data structure using a Python list."""</w:t>
      </w:r>
    </w:p>
    <w:p w14:paraId="0FB4643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1674CA2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>    def __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__(self):</w:t>
      </w:r>
    </w:p>
    <w:p w14:paraId="197B000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"""Initializes an empty Queue."""</w:t>
      </w:r>
    </w:p>
    <w:p w14:paraId="1EBD9EB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[]  #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Internal list to store queue elements</w:t>
      </w:r>
    </w:p>
    <w:p w14:paraId="6B7E512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7FB54D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enqueue(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self, item):</w:t>
      </w:r>
    </w:p>
    <w:p w14:paraId="2FF2FE6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"""Adds an item to the rear of the queue (FIFO).</w:t>
      </w:r>
    </w:p>
    <w:p w14:paraId="1816424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28FA8D7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</w:t>
      </w:r>
    </w:p>
    <w:p w14:paraId="2F11F3F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item: The item to be added to the queue.</w:t>
      </w:r>
    </w:p>
    <w:p w14:paraId="5EC9D7A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0062D1A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items.append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(item)</w:t>
      </w:r>
    </w:p>
    <w:p w14:paraId="6A10A43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1B77C71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dequeue(self):</w:t>
      </w:r>
    </w:p>
    <w:p w14:paraId="5D1CA22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"""Removes and returns the item from the front of the queue.</w:t>
      </w:r>
    </w:p>
    <w:p w14:paraId="2E8691B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B9196A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Returns:</w:t>
      </w:r>
    </w:p>
    <w:p w14:paraId="1B4DC88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The item removed from the front of the queue.</w:t>
      </w:r>
    </w:p>
    <w:p w14:paraId="1212DC0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890C5F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Raises:</w:t>
      </w:r>
    </w:p>
    <w:p w14:paraId="6507C6D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 If the queue is empty when dequeue is called.</w:t>
      </w:r>
    </w:p>
    <w:p w14:paraId="7663D07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6E404A9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self.is_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):</w:t>
      </w:r>
    </w:p>
    <w:p w14:paraId="3379ED3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raise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"Cannot dequeue from an empty queue")</w:t>
      </w:r>
    </w:p>
    <w:p w14:paraId="678DAAD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items.pop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0) # list's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0) removes and returns the first item</w:t>
      </w:r>
    </w:p>
    <w:p w14:paraId="40E0213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166574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peek(self):</w:t>
      </w:r>
    </w:p>
    <w:p w14:paraId="7E2E152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>        """Returns the item from the front of the queue without removing it.</w:t>
      </w:r>
    </w:p>
    <w:p w14:paraId="48EE706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E5A12C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Returns:</w:t>
      </w:r>
    </w:p>
    <w:p w14:paraId="608F387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The item at the front of the queue.</w:t>
      </w:r>
    </w:p>
    <w:p w14:paraId="7175A42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4927B9E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Raises:</w:t>
      </w:r>
    </w:p>
    <w:p w14:paraId="1414647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 If the queue is empty when peek is called.</w:t>
      </w:r>
    </w:p>
    <w:p w14:paraId="6D5FA30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08FEA71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self.is_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):</w:t>
      </w:r>
    </w:p>
    <w:p w14:paraId="2C5D5CA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raise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"Cannot peek into an empty queue")</w:t>
      </w:r>
    </w:p>
    <w:p w14:paraId="14B81BB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self._items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0] # Return the first item without removing it</w:t>
      </w:r>
    </w:p>
    <w:p w14:paraId="760C9D1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5CF3521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is_empty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(self):</w:t>
      </w:r>
    </w:p>
    <w:p w14:paraId="7DA2564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"""Checks if the queue is empty.</w:t>
      </w:r>
    </w:p>
    <w:p w14:paraId="57D5255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2706F13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Returns:</w:t>
      </w:r>
    </w:p>
    <w:p w14:paraId="505FDC8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True if the queue is empty, False otherwise.</w:t>
      </w:r>
    </w:p>
    <w:p w14:paraId="089C57A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70DB5A0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) == 0</w:t>
      </w:r>
    </w:p>
    <w:p w14:paraId="2A1915B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1F629AE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size(self):</w:t>
      </w:r>
    </w:p>
    <w:p w14:paraId="24DD0A6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"""Returns the number of items in the queue."""</w:t>
      </w:r>
    </w:p>
    <w:p w14:paraId="4EE3CDC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145A416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58B0A4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__str__(self):</w:t>
      </w:r>
    </w:p>
    <w:p w14:paraId="2215BF5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"""Returns a string representation of the queue."""</w:t>
      </w:r>
    </w:p>
    <w:p w14:paraId="375AA1B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 xml:space="preserve">        return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f"Queue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 {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}"</w:t>
      </w:r>
    </w:p>
    <w:p w14:paraId="2AFA779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5C9D53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# Example usage:</w:t>
      </w:r>
    </w:p>
    <w:p w14:paraId="0B0542C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63E05F3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f"Is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queue empty?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my_queue.is_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)}") # True</w:t>
      </w:r>
    </w:p>
    <w:p w14:paraId="31B1389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size: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queue.size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()}") # 0</w:t>
      </w:r>
    </w:p>
    <w:p w14:paraId="76D4C58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5BA9DF1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queue.enqueue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(10)</w:t>
      </w:r>
    </w:p>
    <w:p w14:paraId="1EE0980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queue.enqueue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(20)</w:t>
      </w:r>
    </w:p>
    <w:p w14:paraId="2935052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queue.enqueue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(30)</w:t>
      </w:r>
    </w:p>
    <w:p w14:paraId="7212B2D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after enqueues: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}") # Queue: [10, 20, 30]</w:t>
      </w:r>
    </w:p>
    <w:p w14:paraId="52645CA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f"Front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item (peek):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queue.peek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()}") # 10</w:t>
      </w:r>
    </w:p>
    <w:p w14:paraId="6F43CF2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after peek: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}") # Queue: [10, 20, 30]</w:t>
      </w:r>
    </w:p>
    <w:p w14:paraId="1770075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size: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queue.size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()}") # 3</w:t>
      </w:r>
    </w:p>
    <w:p w14:paraId="3FD6FA6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5516B8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dequeued_item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queue.dequeue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0F961A2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f"Dequeued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item: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dequeued_item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}") # 10</w:t>
      </w:r>
    </w:p>
    <w:p w14:paraId="0C75AE9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after dequeue: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}") # Queue: [20, 30]</w:t>
      </w:r>
    </w:p>
    <w:p w14:paraId="19B7DD0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size: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queue.size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()}") # 2</w:t>
      </w:r>
    </w:p>
    <w:p w14:paraId="3DA821C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62491E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f"Is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queue empty?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my_queue.is_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)}") # False</w:t>
      </w:r>
    </w:p>
    <w:p w14:paraId="73FE371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7A95387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queue.dequeue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49A3FA7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queue.dequeue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32CD250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after more dequeues: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}") # Queue: []</w:t>
      </w:r>
    </w:p>
    <w:p w14:paraId="0311C64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f"Is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queue empty?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my_queue.is_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)}") # True</w:t>
      </w:r>
    </w:p>
    <w:p w14:paraId="5BEF36C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f"Queue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size: {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queue.size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()}") # 0</w:t>
      </w:r>
    </w:p>
    <w:p w14:paraId="03154C9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328BEC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# Demonstrating error handling for empty queue</w:t>
      </w:r>
    </w:p>
    <w:p w14:paraId="2D2AFA4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try:</w:t>
      </w:r>
    </w:p>
    <w:p w14:paraId="64CFA86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queue.dequeue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0D7BEC2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except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as e:</w:t>
      </w:r>
    </w:p>
    <w:p w14:paraId="6620711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 {e}") # Error: Cannot dequeue from an empty queue</w:t>
      </w:r>
    </w:p>
    <w:p w14:paraId="05A0153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959C05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try:</w:t>
      </w:r>
    </w:p>
    <w:p w14:paraId="33354EC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queue.peek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1F1D165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except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as e:</w:t>
      </w:r>
    </w:p>
    <w:p w14:paraId="39EE075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53F2A">
        <w:rPr>
          <w:rFonts w:ascii="Times New Roman" w:hAnsi="Times New Roman" w:cs="Times New Roman"/>
          <w:sz w:val="28"/>
          <w:szCs w:val="28"/>
        </w:rPr>
        <w:t>f"Error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 {e}") # Error: Cannot peek into an empty queue</w:t>
      </w:r>
    </w:p>
    <w:p w14:paraId="7401B3EE" w14:textId="77777777" w:rsidR="00753F2A" w:rsidRP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Output:</w:t>
      </w:r>
    </w:p>
    <w:p w14:paraId="4D885AE1" w14:textId="64D14775" w:rsidR="00753F2A" w:rsidRP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AF4CAA" wp14:editId="1F1CE496">
            <wp:extent cx="5380952" cy="4085714"/>
            <wp:effectExtent l="0" t="0" r="0" b="0"/>
            <wp:docPr id="90126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6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EB4B" w14:textId="77777777" w:rsid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753F2A">
        <w:rPr>
          <w:rFonts w:ascii="Arial Black" w:hAnsi="Arial Black" w:cs="Times New Roman"/>
          <w:b/>
          <w:bCs/>
          <w:sz w:val="28"/>
          <w:szCs w:val="28"/>
          <w:u w:val="single"/>
        </w:rPr>
        <w:lastRenderedPageBreak/>
        <w:t>Task 3 – Singly Linked List</w:t>
      </w:r>
    </w:p>
    <w:p w14:paraId="210CC5AC" w14:textId="1A6505DF" w:rsid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5949B524" w14:textId="60C8DDCE" w:rsidR="00753F2A" w:rsidRP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14F20008" wp14:editId="526ECE39">
            <wp:extent cx="5731510" cy="2148205"/>
            <wp:effectExtent l="0" t="0" r="2540" b="4445"/>
            <wp:docPr id="42681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8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117D" w14:textId="77777777" w:rsid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0EF3AE7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class Node:</w:t>
      </w:r>
    </w:p>
    <w:p w14:paraId="357800F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"""Represents a node in a singly linked list."""</w:t>
      </w:r>
    </w:p>
    <w:p w14:paraId="57CABEE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180996D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self, data):</w:t>
      </w:r>
    </w:p>
    <w:p w14:paraId="42EC1BB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"""Initializes a new node with data and sets the next pointer to None.</w:t>
      </w:r>
    </w:p>
    <w:p w14:paraId="76F0B12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0AC9AF7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</w:t>
      </w:r>
    </w:p>
    <w:p w14:paraId="765D30F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data: The data to be stored in the node.</w:t>
      </w:r>
    </w:p>
    <w:p w14:paraId="702D1BB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0D8C681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self.data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= data</w:t>
      </w:r>
    </w:p>
    <w:p w14:paraId="5E81E78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self.next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None  #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Pointer to the next node, initially None</w:t>
      </w:r>
    </w:p>
    <w:p w14:paraId="389C60E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623ECB4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class LinkedList:</w:t>
      </w:r>
    </w:p>
    <w:p w14:paraId="1E09F7B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"""Implements a singly linked list data structure."""</w:t>
      </w:r>
    </w:p>
    <w:p w14:paraId="7F71819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40859B0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__(self):</w:t>
      </w:r>
    </w:p>
    <w:p w14:paraId="609A453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>        """Initializes an empty linked list with the head pointer set to None."""</w:t>
      </w:r>
    </w:p>
    <w:p w14:paraId="195E6D1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self.head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None  #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The head of the list, initially None</w:t>
      </w:r>
    </w:p>
    <w:p w14:paraId="568B7C2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4026762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self, data):</w:t>
      </w:r>
    </w:p>
    <w:p w14:paraId="1E8F806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"""Inserts a new node with the given data at the end of the linked list.</w:t>
      </w:r>
    </w:p>
    <w:p w14:paraId="023E894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4260F3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If the list is empty, the new node becomes the head.</w:t>
      </w:r>
    </w:p>
    <w:p w14:paraId="3321717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250AC89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:</w:t>
      </w:r>
    </w:p>
    <w:p w14:paraId="29BDDA9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    data: The data to be inserted into the new node.</w:t>
      </w:r>
    </w:p>
    <w:p w14:paraId="737894B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</w:t>
      </w:r>
    </w:p>
    <w:p w14:paraId="73EF49D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new_node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= Node(data)</w:t>
      </w:r>
    </w:p>
    <w:p w14:paraId="3DEF961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self.head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2B5DCEF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self.head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 #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If list is empty, new node is the head</w:t>
      </w:r>
    </w:p>
    <w:p w14:paraId="48DAA98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else:</w:t>
      </w:r>
    </w:p>
    <w:p w14:paraId="07A7B12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current =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self.head</w:t>
      </w:r>
      <w:proofErr w:type="spellEnd"/>
      <w:proofErr w:type="gramEnd"/>
    </w:p>
    <w:p w14:paraId="47434B8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while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:</w:t>
      </w:r>
    </w:p>
    <w:p w14:paraId="7BB6572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    current =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 # Traverse to the last node</w:t>
      </w:r>
    </w:p>
    <w:p w14:paraId="1D39974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 #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 Link the new node to the end</w:t>
      </w:r>
    </w:p>
    <w:p w14:paraId="456E712A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8F82C54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def display(self):</w:t>
      </w:r>
    </w:p>
    <w:p w14:paraId="23C964B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"""Prints the data of all nodes in the linked list from head to tail."""</w:t>
      </w:r>
    </w:p>
    <w:p w14:paraId="00297DE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elements = []</w:t>
      </w:r>
    </w:p>
    <w:p w14:paraId="52D09E79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current =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self.head</w:t>
      </w:r>
      <w:proofErr w:type="spellEnd"/>
      <w:proofErr w:type="gramEnd"/>
    </w:p>
    <w:p w14:paraId="285C7CB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        while current:</w:t>
      </w:r>
    </w:p>
    <w:p w14:paraId="7F28A0BC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elements.append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53F2A">
        <w:rPr>
          <w:rFonts w:ascii="Times New Roman" w:hAnsi="Times New Roman" w:cs="Times New Roman"/>
          <w:sz w:val="28"/>
          <w:szCs w:val="28"/>
        </w:rPr>
        <w:t>current.data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54AB57F6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current = </w:t>
      </w:r>
      <w:proofErr w:type="spellStart"/>
      <w:proofErr w:type="gramStart"/>
      <w:r w:rsidRPr="00753F2A">
        <w:rPr>
          <w:rFonts w:ascii="Times New Roman" w:hAnsi="Times New Roman" w:cs="Times New Roman"/>
          <w:sz w:val="28"/>
          <w:szCs w:val="28"/>
        </w:rPr>
        <w:t>current.next</w:t>
      </w:r>
      <w:proofErr w:type="spellEnd"/>
      <w:proofErr w:type="gramEnd"/>
    </w:p>
    <w:p w14:paraId="4C5A6862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 xml:space="preserve">"Linked List: " + " -&gt;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str, elements)))</w:t>
      </w:r>
    </w:p>
    <w:p w14:paraId="436366A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5765A91F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r w:rsidRPr="00753F2A">
        <w:rPr>
          <w:rFonts w:ascii="Times New Roman" w:hAnsi="Times New Roman" w:cs="Times New Roman"/>
          <w:sz w:val="28"/>
          <w:szCs w:val="28"/>
        </w:rPr>
        <w:t># Example Usage:</w:t>
      </w:r>
    </w:p>
    <w:p w14:paraId="7215FAA7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LinkedList(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503DC430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"Inserting elements:")</w:t>
      </w:r>
    </w:p>
    <w:p w14:paraId="6C9C587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list.insert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(10)</w:t>
      </w:r>
    </w:p>
    <w:p w14:paraId="44FA2D03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list.insert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(20)</w:t>
      </w:r>
    </w:p>
    <w:p w14:paraId="4C9DA208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list.insert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(30)</w:t>
      </w:r>
    </w:p>
    <w:p w14:paraId="565DF3DB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list.display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6D61086D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3E8D1EB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list.insert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(40)</w:t>
      </w:r>
    </w:p>
    <w:p w14:paraId="46DFC8D1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list.display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1227C33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</w:p>
    <w:p w14:paraId="1A789475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empty_list</w:t>
      </w:r>
      <w:proofErr w:type="spellEnd"/>
      <w:r w:rsidRPr="00753F2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LinkedList(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)</w:t>
      </w:r>
    </w:p>
    <w:p w14:paraId="1EE41BEE" w14:textId="77777777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3F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53F2A">
        <w:rPr>
          <w:rFonts w:ascii="Times New Roman" w:hAnsi="Times New Roman" w:cs="Times New Roman"/>
          <w:sz w:val="28"/>
          <w:szCs w:val="28"/>
        </w:rPr>
        <w:t>"Displaying an empty list:")</w:t>
      </w:r>
    </w:p>
    <w:p w14:paraId="5875D74A" w14:textId="08F54E01" w:rsidR="00753F2A" w:rsidRPr="00753F2A" w:rsidRDefault="00753F2A" w:rsidP="00753F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3F2A">
        <w:rPr>
          <w:rFonts w:ascii="Times New Roman" w:hAnsi="Times New Roman" w:cs="Times New Roman"/>
          <w:sz w:val="28"/>
          <w:szCs w:val="28"/>
        </w:rPr>
        <w:t>empty_</w:t>
      </w:r>
      <w:proofErr w:type="gramStart"/>
      <w:r w:rsidRPr="00753F2A">
        <w:rPr>
          <w:rFonts w:ascii="Times New Roman" w:hAnsi="Times New Roman" w:cs="Times New Roman"/>
          <w:sz w:val="28"/>
          <w:szCs w:val="28"/>
        </w:rPr>
        <w:t>list.display</w:t>
      </w:r>
      <w:proofErr w:type="spellEnd"/>
      <w:proofErr w:type="gramEnd"/>
      <w:r w:rsidRPr="00753F2A">
        <w:rPr>
          <w:rFonts w:ascii="Times New Roman" w:hAnsi="Times New Roman" w:cs="Times New Roman"/>
          <w:sz w:val="28"/>
          <w:szCs w:val="28"/>
        </w:rPr>
        <w:t>()</w:t>
      </w:r>
    </w:p>
    <w:p w14:paraId="3DBF11F5" w14:textId="77777777" w:rsidR="00753F2A" w:rsidRPr="00753F2A" w:rsidRDefault="00753F2A" w:rsidP="00753F2A">
      <w:pPr>
        <w:rPr>
          <w:rFonts w:ascii="Arial Black" w:hAnsi="Arial Black" w:cs="Times New Roman"/>
          <w:b/>
          <w:bCs/>
          <w:sz w:val="28"/>
          <w:szCs w:val="28"/>
        </w:rPr>
      </w:pPr>
      <w:r w:rsidRPr="00753F2A">
        <w:rPr>
          <w:rFonts w:ascii="Arial Black" w:hAnsi="Arial Black" w:cs="Times New Roman"/>
          <w:b/>
          <w:bCs/>
          <w:sz w:val="28"/>
          <w:szCs w:val="28"/>
        </w:rPr>
        <w:t>Output:</w:t>
      </w:r>
    </w:p>
    <w:p w14:paraId="61D36028" w14:textId="5DDC6314" w:rsidR="00753F2A" w:rsidRDefault="00974E5F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974E5F">
        <w:rPr>
          <w:rFonts w:ascii="Arial Black" w:hAnsi="Arial Black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6AD1CB9B" wp14:editId="0D7CF53E">
            <wp:extent cx="5058481" cy="1305107"/>
            <wp:effectExtent l="0" t="0" r="8890" b="9525"/>
            <wp:docPr id="16661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7D9D" w14:textId="77777777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</w:p>
    <w:p w14:paraId="60FCA83F" w14:textId="77777777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</w:p>
    <w:p w14:paraId="4BE12A7C" w14:textId="77777777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</w:p>
    <w:p w14:paraId="5B3F57B4" w14:textId="57CF6EF9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974E5F">
        <w:rPr>
          <w:rFonts w:ascii="Arial Black" w:hAnsi="Arial Black" w:cs="Times New Roman"/>
          <w:b/>
          <w:bCs/>
          <w:sz w:val="28"/>
          <w:szCs w:val="28"/>
          <w:u w:val="single"/>
        </w:rPr>
        <w:lastRenderedPageBreak/>
        <w:t>Task 4 – Hash Table</w:t>
      </w:r>
    </w:p>
    <w:p w14:paraId="5852F294" w14:textId="77777777" w:rsidR="00974E5F" w:rsidRDefault="00974E5F" w:rsidP="00974E5F">
      <w:pPr>
        <w:rPr>
          <w:rFonts w:ascii="Arial Black" w:hAnsi="Arial Black" w:cs="Times New Roman"/>
          <w:b/>
          <w:bCs/>
          <w:sz w:val="28"/>
          <w:szCs w:val="28"/>
        </w:rPr>
      </w:pPr>
      <w:r w:rsidRPr="00974E5F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6CB9D3E8" w14:textId="510F6045" w:rsidR="00974E5F" w:rsidRPr="00974E5F" w:rsidRDefault="00974E5F" w:rsidP="00974E5F">
      <w:pPr>
        <w:rPr>
          <w:rFonts w:ascii="Arial Black" w:hAnsi="Arial Black" w:cs="Times New Roman"/>
          <w:b/>
          <w:bCs/>
          <w:sz w:val="28"/>
          <w:szCs w:val="28"/>
        </w:rPr>
      </w:pPr>
      <w:r w:rsidRPr="00974E5F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55ED08F6" wp14:editId="6F4F13EA">
            <wp:extent cx="5731510" cy="2056765"/>
            <wp:effectExtent l="0" t="0" r="2540" b="635"/>
            <wp:docPr id="105833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30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33A0" w14:textId="488B45AD" w:rsidR="00974E5F" w:rsidRDefault="00974E5F" w:rsidP="00974E5F">
      <w:pPr>
        <w:rPr>
          <w:rFonts w:ascii="Arial Black" w:hAnsi="Arial Black" w:cs="Times New Roman"/>
          <w:b/>
          <w:bCs/>
          <w:sz w:val="28"/>
          <w:szCs w:val="28"/>
        </w:rPr>
      </w:pPr>
      <w:r w:rsidRPr="00974E5F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550BD37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HashTable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:</w:t>
      </w:r>
    </w:p>
    <w:p w14:paraId="41BB5D75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"""A simple Hash Table implementation using chaining for collision resolution."""</w:t>
      </w:r>
    </w:p>
    <w:p w14:paraId="4BFD2F5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4B0CF9C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self, size=10):</w:t>
      </w:r>
    </w:p>
    <w:p w14:paraId="4BD7792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"""Initializes the Hash Table with a given size.</w:t>
      </w:r>
    </w:p>
    <w:p w14:paraId="24506F11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3CC1B01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:</w:t>
      </w:r>
    </w:p>
    <w:p w14:paraId="6D8D8F83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size (int): The number of buckets in the hash table.</w:t>
      </w:r>
    </w:p>
    <w:p w14:paraId="6AC78C0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</w:t>
      </w:r>
    </w:p>
    <w:p w14:paraId="0453B0B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self.size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 xml:space="preserve"> = size</w:t>
      </w:r>
    </w:p>
    <w:p w14:paraId="19AE99D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self.table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 xml:space="preserve"> = [[] for _ in range(</w:t>
      </w: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self.size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)]  #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 xml:space="preserve"> Initialize with empty buckets (lists)</w:t>
      </w:r>
    </w:p>
    <w:p w14:paraId="5A51C77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E5F118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def _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hash(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self, key):</w:t>
      </w:r>
    </w:p>
    <w:p w14:paraId="703133D3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"""A simple hash function that returns an index for the given key.</w:t>
      </w:r>
    </w:p>
    <w:p w14:paraId="2A9E0B2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C1FC25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:</w:t>
      </w:r>
    </w:p>
    <w:p w14:paraId="396F939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key: The key to be hashed.</w:t>
      </w:r>
    </w:p>
    <w:p w14:paraId="087EF29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92D245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Returns:</w:t>
      </w:r>
    </w:p>
    <w:p w14:paraId="23D7A16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int: The index within the hash table's buckets.</w:t>
      </w:r>
    </w:p>
    <w:p w14:paraId="2258B68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</w:t>
      </w:r>
    </w:p>
    <w:p w14:paraId="406024E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return hash(key) % </w:t>
      </w: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self.size</w:t>
      </w:r>
      <w:proofErr w:type="spellEnd"/>
      <w:proofErr w:type="gramEnd"/>
    </w:p>
    <w:p w14:paraId="4374780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662E652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self, key, value):</w:t>
      </w:r>
    </w:p>
    <w:p w14:paraId="1CEBB8F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"""Inserts a key-value pair into the hash table.</w:t>
      </w:r>
    </w:p>
    <w:p w14:paraId="1A23211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50B8340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If the key already exists, its value is updated.</w:t>
      </w:r>
    </w:p>
    <w:p w14:paraId="45B1133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353AE59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:</w:t>
      </w:r>
    </w:p>
    <w:p w14:paraId="2F85DB8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key: The key to be inserted.</w:t>
      </w:r>
    </w:p>
    <w:p w14:paraId="3D44449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value: The value associated with the key.</w:t>
      </w:r>
    </w:p>
    <w:p w14:paraId="7F08B15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</w:t>
      </w:r>
    </w:p>
    <w:p w14:paraId="0B8952C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index = </w:t>
      </w: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(key)</w:t>
      </w:r>
    </w:p>
    <w:p w14:paraId="2E3A021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bucket = </w:t>
      </w: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self.table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[index]</w:t>
      </w:r>
    </w:p>
    <w:p w14:paraId="026F567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4541355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# Check if the key already exists in the bucket</w:t>
      </w:r>
    </w:p>
    <w:p w14:paraId="2876550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for 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, (k, v) in enumerate(bucket):</w:t>
      </w:r>
    </w:p>
    <w:p w14:paraId="5EA90AB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if k == key:</w:t>
      </w:r>
    </w:p>
    <w:p w14:paraId="160D9C0A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    bucket[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 xml:space="preserve">] = (key,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value)  #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 xml:space="preserve"> Update existing key's value</w:t>
      </w:r>
    </w:p>
    <w:p w14:paraId="2327DD3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74E5F">
        <w:rPr>
          <w:rFonts w:ascii="Times New Roman" w:hAnsi="Times New Roman" w:cs="Times New Roman"/>
          <w:sz w:val="28"/>
          <w:szCs w:val="28"/>
        </w:rPr>
        <w:t>f"Updated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 xml:space="preserve"> key '{key}' at index {index} with new value '{value}'.")</w:t>
      </w:r>
    </w:p>
    <w:p w14:paraId="4B5F2A1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lastRenderedPageBreak/>
        <w:t>                return</w:t>
      </w:r>
    </w:p>
    <w:p w14:paraId="1CDE0E98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DE2A215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# If key does not exist, add the new key-value pair</w:t>
      </w:r>
    </w:p>
    <w:p w14:paraId="4A70B055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bucket.append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((key, value))</w:t>
      </w:r>
    </w:p>
    <w:p w14:paraId="6029894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74E5F">
        <w:rPr>
          <w:rFonts w:ascii="Times New Roman" w:hAnsi="Times New Roman" w:cs="Times New Roman"/>
          <w:sz w:val="28"/>
          <w:szCs w:val="28"/>
        </w:rPr>
        <w:t>f"Inserted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 xml:space="preserve"> ('{key}', '{value}') at index {index}.")</w:t>
      </w:r>
    </w:p>
    <w:p w14:paraId="3483CE1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3F873BA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self, key):</w:t>
      </w:r>
    </w:p>
    <w:p w14:paraId="4207441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"""Searches for a key in the hash table and returns its associated value.</w:t>
      </w:r>
    </w:p>
    <w:p w14:paraId="2BCBED7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4961B02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:</w:t>
      </w:r>
    </w:p>
    <w:p w14:paraId="43B0357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key: The key to search for.</w:t>
      </w:r>
    </w:p>
    <w:p w14:paraId="59FFF9E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4C224345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Returns:</w:t>
      </w:r>
    </w:p>
    <w:p w14:paraId="597B84A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any: The value associated with the key, or None if the key is not found.</w:t>
      </w:r>
    </w:p>
    <w:p w14:paraId="729E0683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</w:t>
      </w:r>
    </w:p>
    <w:p w14:paraId="336CC0B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index = </w:t>
      </w: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(key)</w:t>
      </w:r>
    </w:p>
    <w:p w14:paraId="6E2AAA8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bucket = </w:t>
      </w: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self.table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[index]</w:t>
      </w:r>
    </w:p>
    <w:p w14:paraId="75DE2DFA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6796BDB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for k, v in bucket:</w:t>
      </w:r>
    </w:p>
    <w:p w14:paraId="1CF9E77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if k == key:</w:t>
      </w:r>
    </w:p>
    <w:p w14:paraId="3A32422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74E5F">
        <w:rPr>
          <w:rFonts w:ascii="Times New Roman" w:hAnsi="Times New Roman" w:cs="Times New Roman"/>
          <w:sz w:val="28"/>
          <w:szCs w:val="28"/>
        </w:rPr>
        <w:t>f"Found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 xml:space="preserve"> key '{key}' with value '{v}' at index {index}.")</w:t>
      </w:r>
    </w:p>
    <w:p w14:paraId="351FF42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    return v</w:t>
      </w:r>
    </w:p>
    <w:p w14:paraId="25E597C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74E5F">
        <w:rPr>
          <w:rFonts w:ascii="Times New Roman" w:hAnsi="Times New Roman" w:cs="Times New Roman"/>
          <w:sz w:val="28"/>
          <w:szCs w:val="28"/>
        </w:rPr>
        <w:t>f"Key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 xml:space="preserve"> '{key}' not found in hash table.")</w:t>
      </w:r>
    </w:p>
    <w:p w14:paraId="73FC04C1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return None</w:t>
      </w:r>
    </w:p>
    <w:p w14:paraId="264F560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4CA506F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delete(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self, key):</w:t>
      </w:r>
    </w:p>
    <w:p w14:paraId="72090E3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lastRenderedPageBreak/>
        <w:t>        """Deletes a key-value pair from the hash table.</w:t>
      </w:r>
    </w:p>
    <w:p w14:paraId="60724D2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1C07E6C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:</w:t>
      </w:r>
    </w:p>
    <w:p w14:paraId="762C5C6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key: The key to be deleted.</w:t>
      </w:r>
    </w:p>
    <w:p w14:paraId="1EE25AB3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6CBE592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Returns:</w:t>
      </w:r>
    </w:p>
    <w:p w14:paraId="5D6FC62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bool: True if the key was deleted, False if not found.</w:t>
      </w:r>
    </w:p>
    <w:p w14:paraId="24117FA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</w:t>
      </w:r>
    </w:p>
    <w:p w14:paraId="4E5A764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index = </w:t>
      </w: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(key)</w:t>
      </w:r>
    </w:p>
    <w:p w14:paraId="7F77F7A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bucket = </w:t>
      </w: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self.table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[index]</w:t>
      </w:r>
    </w:p>
    <w:p w14:paraId="3865940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2BED4EE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for 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, (k, v) in enumerate(bucket):</w:t>
      </w:r>
    </w:p>
    <w:p w14:paraId="49F9A74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if k == key:</w:t>
      </w:r>
    </w:p>
    <w:p w14:paraId="099305B8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    del bucket[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974E5F">
        <w:rPr>
          <w:rFonts w:ascii="Times New Roman" w:hAnsi="Times New Roman" w:cs="Times New Roman"/>
          <w:sz w:val="28"/>
          <w:szCs w:val="28"/>
        </w:rPr>
        <w:t>]  #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 xml:space="preserve"> Remove the item from the bucket</w:t>
      </w:r>
    </w:p>
    <w:p w14:paraId="684F1CCA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74E5F">
        <w:rPr>
          <w:rFonts w:ascii="Times New Roman" w:hAnsi="Times New Roman" w:cs="Times New Roman"/>
          <w:sz w:val="28"/>
          <w:szCs w:val="28"/>
        </w:rPr>
        <w:t>f"Deleted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 xml:space="preserve"> key '{key}' from index {index}.")</w:t>
      </w:r>
    </w:p>
    <w:p w14:paraId="3E104D05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        return True</w:t>
      </w:r>
    </w:p>
    <w:p w14:paraId="1267984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74E5F">
        <w:rPr>
          <w:rFonts w:ascii="Times New Roman" w:hAnsi="Times New Roman" w:cs="Times New Roman"/>
          <w:sz w:val="28"/>
          <w:szCs w:val="28"/>
        </w:rPr>
        <w:t>f"Key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 xml:space="preserve"> '{key}' not found for deletion.")</w:t>
      </w:r>
    </w:p>
    <w:p w14:paraId="2B499F01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return False</w:t>
      </w:r>
    </w:p>
    <w:p w14:paraId="4265C09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5499D817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def display(self):</w:t>
      </w:r>
    </w:p>
    <w:p w14:paraId="2D03BA88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>        """Prints the current state of the hash table."""</w:t>
      </w:r>
    </w:p>
    <w:p w14:paraId="0317B48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"\n--- Hash Table Contents ---")</w:t>
      </w:r>
    </w:p>
    <w:p w14:paraId="3F75263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for 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, bucket in enumerate(</w:t>
      </w: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self.table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):</w:t>
      </w:r>
    </w:p>
    <w:p w14:paraId="0C48B66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74E5F">
        <w:rPr>
          <w:rFonts w:ascii="Times New Roman" w:hAnsi="Times New Roman" w:cs="Times New Roman"/>
          <w:sz w:val="28"/>
          <w:szCs w:val="28"/>
        </w:rPr>
        <w:t>f"Bucket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}: {bucket}")</w:t>
      </w:r>
    </w:p>
    <w:p w14:paraId="5C8B29E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"---------------------------")</w:t>
      </w:r>
    </w:p>
    <w:p w14:paraId="61D410A8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1F8FF9A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r w:rsidRPr="00974E5F">
        <w:rPr>
          <w:rFonts w:ascii="Times New Roman" w:hAnsi="Times New Roman" w:cs="Times New Roman"/>
          <w:sz w:val="28"/>
          <w:szCs w:val="28"/>
        </w:rPr>
        <w:lastRenderedPageBreak/>
        <w:t># Example Usage:</w:t>
      </w:r>
    </w:p>
    <w:p w14:paraId="7168BEA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74E5F">
        <w:rPr>
          <w:rFonts w:ascii="Times New Roman" w:hAnsi="Times New Roman" w:cs="Times New Roman"/>
          <w:sz w:val="28"/>
          <w:szCs w:val="28"/>
        </w:rPr>
        <w:t>ht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4E5F">
        <w:rPr>
          <w:rFonts w:ascii="Times New Roman" w:hAnsi="Times New Roman" w:cs="Times New Roman"/>
          <w:sz w:val="28"/>
          <w:szCs w:val="28"/>
        </w:rPr>
        <w:t>HashTable</w:t>
      </w:r>
      <w:proofErr w:type="spellEnd"/>
      <w:r w:rsidRPr="00974E5F">
        <w:rPr>
          <w:rFonts w:ascii="Times New Roman" w:hAnsi="Times New Roman" w:cs="Times New Roman"/>
          <w:sz w:val="28"/>
          <w:szCs w:val="28"/>
        </w:rPr>
        <w:t>(size=5)</w:t>
      </w:r>
    </w:p>
    <w:p w14:paraId="5A67D23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ht.display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()</w:t>
      </w:r>
    </w:p>
    <w:p w14:paraId="5BF9041D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7B1FAED6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"\n--- Inserting elements ---")</w:t>
      </w:r>
    </w:p>
    <w:p w14:paraId="098353F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("apple", 10)</w:t>
      </w:r>
    </w:p>
    <w:p w14:paraId="0E37CBF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("banana", 20)</w:t>
      </w:r>
    </w:p>
    <w:p w14:paraId="0D98C243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("cherry", 30)</w:t>
      </w:r>
    </w:p>
    <w:p w14:paraId="38613DA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("date", 40)</w:t>
      </w:r>
    </w:p>
    <w:p w14:paraId="0587548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("elderberry", 50)</w:t>
      </w:r>
    </w:p>
    <w:p w14:paraId="33C1F07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("fig", 60) # This might cause a collision depending on hash function</w:t>
      </w:r>
    </w:p>
    <w:p w14:paraId="32320A8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ht.display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()</w:t>
      </w:r>
    </w:p>
    <w:p w14:paraId="44C9961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4908033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"\n--- Searching for elements ---")</w:t>
      </w:r>
    </w:p>
    <w:p w14:paraId="3692D7B4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ht.search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("banana")</w:t>
      </w:r>
    </w:p>
    <w:p w14:paraId="3A69F08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ht.search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("cherry")</w:t>
      </w:r>
    </w:p>
    <w:p w14:paraId="0D3E3B1A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ht.search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("grape") # Not found</w:t>
      </w:r>
    </w:p>
    <w:p w14:paraId="276DFACF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413BB10A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"\n--- Updating an element ---")</w:t>
      </w:r>
    </w:p>
    <w:p w14:paraId="2A039E4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ht.insert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("apple", 100) # Update existing key</w:t>
      </w:r>
    </w:p>
    <w:p w14:paraId="67DCEFB9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ht.display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()</w:t>
      </w:r>
    </w:p>
    <w:p w14:paraId="21E580C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7C8ADDD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"\n--- Deleting elements ---")</w:t>
      </w:r>
    </w:p>
    <w:p w14:paraId="766E3342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ht.delete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("date")</w:t>
      </w:r>
    </w:p>
    <w:p w14:paraId="7CB1725E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ht.delete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("banana")</w:t>
      </w:r>
    </w:p>
    <w:p w14:paraId="3E7D890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ht.delete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("kiwi") # Not found</w:t>
      </w:r>
    </w:p>
    <w:p w14:paraId="70FF3F70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lastRenderedPageBreak/>
        <w:t>ht.display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()</w:t>
      </w:r>
    </w:p>
    <w:p w14:paraId="0B31A0BB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</w:p>
    <w:p w14:paraId="09EFCEE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74E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74E5F">
        <w:rPr>
          <w:rFonts w:ascii="Times New Roman" w:hAnsi="Times New Roman" w:cs="Times New Roman"/>
          <w:sz w:val="28"/>
          <w:szCs w:val="28"/>
        </w:rPr>
        <w:t>"\n--- Final search after deletion ---")</w:t>
      </w:r>
    </w:p>
    <w:p w14:paraId="4FE1F4EC" w14:textId="77777777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ht.search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("banana") # Should not be found</w:t>
      </w:r>
    </w:p>
    <w:p w14:paraId="7C10AAED" w14:textId="56964DF3" w:rsidR="00974E5F" w:rsidRPr="00974E5F" w:rsidRDefault="00974E5F" w:rsidP="00974E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E5F">
        <w:rPr>
          <w:rFonts w:ascii="Times New Roman" w:hAnsi="Times New Roman" w:cs="Times New Roman"/>
          <w:sz w:val="28"/>
          <w:szCs w:val="28"/>
        </w:rPr>
        <w:t>ht.search</w:t>
      </w:r>
      <w:proofErr w:type="spellEnd"/>
      <w:proofErr w:type="gramEnd"/>
      <w:r w:rsidRPr="00974E5F">
        <w:rPr>
          <w:rFonts w:ascii="Times New Roman" w:hAnsi="Times New Roman" w:cs="Times New Roman"/>
          <w:sz w:val="28"/>
          <w:szCs w:val="28"/>
        </w:rPr>
        <w:t>("apple") # Should be found</w:t>
      </w:r>
    </w:p>
    <w:p w14:paraId="4754813D" w14:textId="77777777" w:rsidR="00974E5F" w:rsidRPr="00974E5F" w:rsidRDefault="00974E5F" w:rsidP="00974E5F">
      <w:pPr>
        <w:rPr>
          <w:rFonts w:ascii="Arial Black" w:hAnsi="Arial Black" w:cs="Times New Roman"/>
          <w:b/>
          <w:bCs/>
          <w:sz w:val="28"/>
          <w:szCs w:val="28"/>
        </w:rPr>
      </w:pPr>
      <w:r w:rsidRPr="00974E5F">
        <w:rPr>
          <w:rFonts w:ascii="Arial Black" w:hAnsi="Arial Black" w:cs="Times New Roman"/>
          <w:b/>
          <w:bCs/>
          <w:sz w:val="28"/>
          <w:szCs w:val="28"/>
        </w:rPr>
        <w:t>Output:</w:t>
      </w:r>
    </w:p>
    <w:p w14:paraId="798D376A" w14:textId="068A9550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</w:rPr>
      </w:pPr>
      <w:r w:rsidRPr="00974E5F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0D8ED06B" wp14:editId="0BD2C762">
            <wp:extent cx="4600148" cy="6073140"/>
            <wp:effectExtent l="0" t="0" r="0" b="3810"/>
            <wp:docPr id="196073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30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128" cy="607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D30F" w14:textId="77777777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73B48EA1" w14:textId="51F33CF4" w:rsidR="00974E5F" w:rsidRDefault="00974E5F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974E5F">
        <w:rPr>
          <w:rFonts w:ascii="Arial Black" w:hAnsi="Arial Black" w:cs="Times New Roman"/>
          <w:b/>
          <w:bCs/>
          <w:sz w:val="28"/>
          <w:szCs w:val="28"/>
          <w:u w:val="single"/>
        </w:rPr>
        <w:lastRenderedPageBreak/>
        <w:t>Task 5 – Graph Representation</w:t>
      </w:r>
    </w:p>
    <w:p w14:paraId="3B89668C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507191E5" w14:textId="6EA881FA" w:rsidR="00890722" w:rsidRP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8F5838" wp14:editId="38745D43">
            <wp:extent cx="5731510" cy="1973580"/>
            <wp:effectExtent l="0" t="0" r="2540" b="7620"/>
            <wp:docPr id="97550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04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0192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07AC4D77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class Graph:</w:t>
      </w:r>
    </w:p>
    <w:p w14:paraId="78248C0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"""A simple undirected Graph implementation using an adjacency list."""</w:t>
      </w:r>
    </w:p>
    <w:p w14:paraId="2D1D7C95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5F4119E6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__(self):</w:t>
      </w:r>
    </w:p>
    <w:p w14:paraId="5F8B681E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"""Initializes an empty graph with no vertices or edges."""</w:t>
      </w:r>
    </w:p>
    <w:p w14:paraId="02261F65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self.adj_list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0B8F06AA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08FF583E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vertex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self, vertex):</w:t>
      </w:r>
    </w:p>
    <w:p w14:paraId="46E8FAA3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"""Adds a vertex to the graph if it doesn't already exist.</w:t>
      </w:r>
    </w:p>
    <w:p w14:paraId="72E40BA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31A08ADF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:</w:t>
      </w:r>
    </w:p>
    <w:p w14:paraId="76FC4847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vertex: The vertex to be added.</w:t>
      </w:r>
    </w:p>
    <w:p w14:paraId="476DBFA2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"""</w:t>
      </w:r>
    </w:p>
    <w:p w14:paraId="585D7CCC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if vertex not in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self.adj_list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:</w:t>
      </w:r>
    </w:p>
    <w:p w14:paraId="15897AE0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self.adj_list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[vertex] = []</w:t>
      </w:r>
    </w:p>
    <w:p w14:paraId="563B91E8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890722">
        <w:rPr>
          <w:rFonts w:ascii="Times New Roman" w:hAnsi="Times New Roman" w:cs="Times New Roman"/>
          <w:sz w:val="28"/>
          <w:szCs w:val="28"/>
        </w:rPr>
        <w:t>f"Added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 xml:space="preserve"> vertex: {vertex}")</w:t>
      </w:r>
    </w:p>
    <w:p w14:paraId="46594367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lastRenderedPageBreak/>
        <w:t>        else:</w:t>
      </w:r>
    </w:p>
    <w:p w14:paraId="697BA340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890722">
        <w:rPr>
          <w:rFonts w:ascii="Times New Roman" w:hAnsi="Times New Roman" w:cs="Times New Roman"/>
          <w:sz w:val="28"/>
          <w:szCs w:val="28"/>
        </w:rPr>
        <w:t>f"Vertex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 xml:space="preserve"> {vertex} already exists.")</w:t>
      </w:r>
    </w:p>
    <w:p w14:paraId="4732D07A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0374A653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self, u, v):</w:t>
      </w:r>
    </w:p>
    <w:p w14:paraId="2D1D7500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"""Adds an undirected edge between two vertices u and v.</w:t>
      </w:r>
    </w:p>
    <w:p w14:paraId="5E1E5957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4D563E5D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If u or v do not exist, they are added to the graph first.</w:t>
      </w:r>
    </w:p>
    <w:p w14:paraId="00A354E0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14FBB5BF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:</w:t>
      </w:r>
    </w:p>
    <w:p w14:paraId="177825D9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u: The first vertex of the edge.</w:t>
      </w:r>
    </w:p>
    <w:p w14:paraId="7750C36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v: The second vertex of the edge.</w:t>
      </w:r>
    </w:p>
    <w:p w14:paraId="7065D04C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"""</w:t>
      </w:r>
    </w:p>
    <w:p w14:paraId="0CF4F5EA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# Ensure both vertices exist in the graph</w:t>
      </w:r>
    </w:p>
    <w:p w14:paraId="2C8AC0B1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if u not in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self.adj_list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:</w:t>
      </w:r>
    </w:p>
    <w:p w14:paraId="620EFFFE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self.add_vertex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(u)</w:t>
      </w:r>
    </w:p>
    <w:p w14:paraId="747FAE3A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if v not in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self.adj_list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:</w:t>
      </w:r>
    </w:p>
    <w:p w14:paraId="614BEA0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self.add_vertex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(v)</w:t>
      </w:r>
    </w:p>
    <w:p w14:paraId="385E9551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1F931EC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# Add edge (u, v) and (v, u) for an undirected graph</w:t>
      </w:r>
    </w:p>
    <w:p w14:paraId="6A110778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if v not in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self.adj_list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[u]:</w:t>
      </w:r>
    </w:p>
    <w:p w14:paraId="2A586980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self.adj_list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[u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].append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(v)</w:t>
      </w:r>
    </w:p>
    <w:p w14:paraId="1CD4245A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890722">
        <w:rPr>
          <w:rFonts w:ascii="Times New Roman" w:hAnsi="Times New Roman" w:cs="Times New Roman"/>
          <w:sz w:val="28"/>
          <w:szCs w:val="28"/>
        </w:rPr>
        <w:t>f"Added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 xml:space="preserve"> edge: {u} -- {v}")</w:t>
      </w:r>
    </w:p>
    <w:p w14:paraId="118343CD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else:</w:t>
      </w:r>
    </w:p>
    <w:p w14:paraId="73CCBE4D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890722">
        <w:rPr>
          <w:rFonts w:ascii="Times New Roman" w:hAnsi="Times New Roman" w:cs="Times New Roman"/>
          <w:sz w:val="28"/>
          <w:szCs w:val="28"/>
        </w:rPr>
        <w:t>f"Edge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 xml:space="preserve"> {u} -- {v} already exists.")</w:t>
      </w:r>
    </w:p>
    <w:p w14:paraId="10AD7DF8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6AC65F72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if u not in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self.adj_list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[v]: # Ensure the reverse edge is also added</w:t>
      </w:r>
    </w:p>
    <w:p w14:paraId="574875C6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self.adj_list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[v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].append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(u)</w:t>
      </w:r>
    </w:p>
    <w:p w14:paraId="11DB135C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1C826F84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def display(self):</w:t>
      </w:r>
    </w:p>
    <w:p w14:paraId="52FCCC2E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"""Prints the adjacency list representation of the graph."""</w:t>
      </w:r>
    </w:p>
    <w:p w14:paraId="4731E783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"\n--- Graph Adjacency List ---")</w:t>
      </w:r>
    </w:p>
    <w:p w14:paraId="608B6E85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self.adj_list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:</w:t>
      </w:r>
    </w:p>
    <w:p w14:paraId="601BCDAA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"Graph is empty.")</w:t>
      </w:r>
    </w:p>
    <w:p w14:paraId="25ADDB6F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return</w:t>
      </w:r>
    </w:p>
    <w:p w14:paraId="19C801A6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28F40C5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for vertex,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self.adj_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list.items</w:t>
      </w:r>
      <w:proofErr w:type="spellEnd"/>
      <w:proofErr w:type="gramEnd"/>
      <w:r w:rsidRPr="00890722">
        <w:rPr>
          <w:rFonts w:ascii="Times New Roman" w:hAnsi="Times New Roman" w:cs="Times New Roman"/>
          <w:sz w:val="28"/>
          <w:szCs w:val="28"/>
        </w:rPr>
        <w:t>():</w:t>
      </w:r>
    </w:p>
    <w:p w14:paraId="358ACABD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            print(f"{vertex}: {</w:t>
      </w:r>
      <w:proofErr w:type="spellStart"/>
      <w:r w:rsidRPr="00890722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}")</w:t>
      </w:r>
    </w:p>
    <w:p w14:paraId="289079AC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"---------------------------")</w:t>
      </w:r>
    </w:p>
    <w:p w14:paraId="49987A20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7991F1C4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># Example Usage:</w:t>
      </w:r>
    </w:p>
    <w:p w14:paraId="6EF4EBB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r w:rsidRPr="00890722">
        <w:rPr>
          <w:rFonts w:ascii="Times New Roman" w:hAnsi="Times New Roman" w:cs="Times New Roman"/>
          <w:sz w:val="28"/>
          <w:szCs w:val="28"/>
        </w:rPr>
        <w:t xml:space="preserve">g = 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Graph(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)</w:t>
      </w:r>
    </w:p>
    <w:p w14:paraId="450444C4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0722">
        <w:rPr>
          <w:rFonts w:ascii="Times New Roman" w:hAnsi="Times New Roman" w:cs="Times New Roman"/>
          <w:sz w:val="28"/>
          <w:szCs w:val="28"/>
        </w:rPr>
        <w:t>g.display</w:t>
      </w:r>
      <w:proofErr w:type="spellEnd"/>
      <w:proofErr w:type="gramEnd"/>
      <w:r w:rsidRPr="00890722">
        <w:rPr>
          <w:rFonts w:ascii="Times New Roman" w:hAnsi="Times New Roman" w:cs="Times New Roman"/>
          <w:sz w:val="28"/>
          <w:szCs w:val="28"/>
        </w:rPr>
        <w:t>()</w:t>
      </w:r>
    </w:p>
    <w:p w14:paraId="4FCEF954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523FFB75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"\n--- Adding vertices ---")</w:t>
      </w:r>
    </w:p>
    <w:p w14:paraId="7B9E9F93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0722">
        <w:rPr>
          <w:rFonts w:ascii="Times New Roman" w:hAnsi="Times New Roman" w:cs="Times New Roman"/>
          <w:sz w:val="28"/>
          <w:szCs w:val="28"/>
        </w:rPr>
        <w:t>g.add_vertex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('A')</w:t>
      </w:r>
    </w:p>
    <w:p w14:paraId="0F5CD612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0722">
        <w:rPr>
          <w:rFonts w:ascii="Times New Roman" w:hAnsi="Times New Roman" w:cs="Times New Roman"/>
          <w:sz w:val="28"/>
          <w:szCs w:val="28"/>
        </w:rPr>
        <w:t>g.add_vertex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('B')</w:t>
      </w:r>
    </w:p>
    <w:p w14:paraId="778D3A31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0722">
        <w:rPr>
          <w:rFonts w:ascii="Times New Roman" w:hAnsi="Times New Roman" w:cs="Times New Roman"/>
          <w:sz w:val="28"/>
          <w:szCs w:val="28"/>
        </w:rPr>
        <w:t>g.add_vertex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('C')</w:t>
      </w:r>
    </w:p>
    <w:p w14:paraId="7FFE58D7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0722">
        <w:rPr>
          <w:rFonts w:ascii="Times New Roman" w:hAnsi="Times New Roman" w:cs="Times New Roman"/>
          <w:sz w:val="28"/>
          <w:szCs w:val="28"/>
        </w:rPr>
        <w:t>g.add_vertex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('A') # Try adding existing vertex</w:t>
      </w:r>
    </w:p>
    <w:p w14:paraId="5BA337CD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0722">
        <w:rPr>
          <w:rFonts w:ascii="Times New Roman" w:hAnsi="Times New Roman" w:cs="Times New Roman"/>
          <w:sz w:val="28"/>
          <w:szCs w:val="28"/>
        </w:rPr>
        <w:t>g.display</w:t>
      </w:r>
      <w:proofErr w:type="spellEnd"/>
      <w:proofErr w:type="gramEnd"/>
      <w:r w:rsidRPr="00890722">
        <w:rPr>
          <w:rFonts w:ascii="Times New Roman" w:hAnsi="Times New Roman" w:cs="Times New Roman"/>
          <w:sz w:val="28"/>
          <w:szCs w:val="28"/>
        </w:rPr>
        <w:t>()</w:t>
      </w:r>
    </w:p>
    <w:p w14:paraId="1FA08B84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6D150AD6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"\n--- Adding edges ---")</w:t>
      </w:r>
    </w:p>
    <w:p w14:paraId="5B4DA34F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0722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'A', 'B')</w:t>
      </w:r>
    </w:p>
    <w:p w14:paraId="4C7EF95F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0722">
        <w:rPr>
          <w:rFonts w:ascii="Times New Roman" w:hAnsi="Times New Roman" w:cs="Times New Roman"/>
          <w:sz w:val="28"/>
          <w:szCs w:val="28"/>
        </w:rPr>
        <w:lastRenderedPageBreak/>
        <w:t>g.add_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'B', 'C')</w:t>
      </w:r>
    </w:p>
    <w:p w14:paraId="3E318C07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0722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'C', 'A')</w:t>
      </w:r>
    </w:p>
    <w:p w14:paraId="0DD5AC35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0722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'D', 'A') # D will be added automatically</w:t>
      </w:r>
    </w:p>
    <w:p w14:paraId="593C218D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0722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890722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'A', 'B') # Try adding existing edge</w:t>
      </w:r>
    </w:p>
    <w:p w14:paraId="72E0162E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0722">
        <w:rPr>
          <w:rFonts w:ascii="Times New Roman" w:hAnsi="Times New Roman" w:cs="Times New Roman"/>
          <w:sz w:val="28"/>
          <w:szCs w:val="28"/>
        </w:rPr>
        <w:t>g.display</w:t>
      </w:r>
      <w:proofErr w:type="spellEnd"/>
      <w:proofErr w:type="gramEnd"/>
      <w:r w:rsidRPr="00890722">
        <w:rPr>
          <w:rFonts w:ascii="Times New Roman" w:hAnsi="Times New Roman" w:cs="Times New Roman"/>
          <w:sz w:val="28"/>
          <w:szCs w:val="28"/>
        </w:rPr>
        <w:t>()</w:t>
      </w:r>
    </w:p>
    <w:p w14:paraId="19BFDB7F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</w:p>
    <w:p w14:paraId="7054697B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907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90722">
        <w:rPr>
          <w:rFonts w:ascii="Times New Roman" w:hAnsi="Times New Roman" w:cs="Times New Roman"/>
          <w:sz w:val="28"/>
          <w:szCs w:val="28"/>
        </w:rPr>
        <w:t>"\n--- Graph with isolated vertex ---")</w:t>
      </w:r>
    </w:p>
    <w:p w14:paraId="715F856C" w14:textId="77777777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90722">
        <w:rPr>
          <w:rFonts w:ascii="Times New Roman" w:hAnsi="Times New Roman" w:cs="Times New Roman"/>
          <w:sz w:val="28"/>
          <w:szCs w:val="28"/>
        </w:rPr>
        <w:t>g.add_vertex</w:t>
      </w:r>
      <w:proofErr w:type="spellEnd"/>
      <w:r w:rsidRPr="00890722">
        <w:rPr>
          <w:rFonts w:ascii="Times New Roman" w:hAnsi="Times New Roman" w:cs="Times New Roman"/>
          <w:sz w:val="28"/>
          <w:szCs w:val="28"/>
        </w:rPr>
        <w:t>('E')</w:t>
      </w:r>
    </w:p>
    <w:p w14:paraId="73DE7670" w14:textId="5AF32224" w:rsidR="00890722" w:rsidRPr="00890722" w:rsidRDefault="00890722" w:rsidP="0089072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0722">
        <w:rPr>
          <w:rFonts w:ascii="Times New Roman" w:hAnsi="Times New Roman" w:cs="Times New Roman"/>
          <w:sz w:val="28"/>
          <w:szCs w:val="28"/>
        </w:rPr>
        <w:t>g.display</w:t>
      </w:r>
      <w:proofErr w:type="spellEnd"/>
      <w:proofErr w:type="gramEnd"/>
      <w:r w:rsidRPr="00890722">
        <w:rPr>
          <w:rFonts w:ascii="Times New Roman" w:hAnsi="Times New Roman" w:cs="Times New Roman"/>
          <w:sz w:val="28"/>
          <w:szCs w:val="28"/>
        </w:rPr>
        <w:t>()</w:t>
      </w:r>
    </w:p>
    <w:p w14:paraId="05A085E1" w14:textId="77777777" w:rsidR="00890722" w:rsidRP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Output:</w:t>
      </w:r>
    </w:p>
    <w:p w14:paraId="27E7496C" w14:textId="0F92D7D6" w:rsidR="00974E5F" w:rsidRDefault="00890722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6EEEE8" wp14:editId="2DCFFCAB">
            <wp:extent cx="4266667" cy="7000000"/>
            <wp:effectExtent l="0" t="0" r="635" b="0"/>
            <wp:docPr id="154003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38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7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E283" w14:textId="2EDD933B" w:rsidR="00890722" w:rsidRDefault="00890722" w:rsidP="000016C1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890722">
        <w:rPr>
          <w:rFonts w:ascii="Arial Black" w:hAnsi="Arial Black" w:cs="Times New Roman"/>
          <w:b/>
          <w:bCs/>
          <w:sz w:val="28"/>
          <w:szCs w:val="28"/>
          <w:u w:val="single"/>
        </w:rPr>
        <w:t>Task 6 – Smart Hospital Management System</w:t>
      </w:r>
    </w:p>
    <w:p w14:paraId="56F91D79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417E3480" w14:textId="011F71C1" w:rsidR="00890722" w:rsidRP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5BB117" wp14:editId="50D77701">
            <wp:extent cx="5731510" cy="2968625"/>
            <wp:effectExtent l="0" t="0" r="2540" b="3175"/>
            <wp:docPr id="3848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53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3257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130F805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class </w:t>
      </w:r>
      <w:proofErr w:type="spellStart"/>
      <w:r w:rsidRPr="00890722">
        <w:rPr>
          <w:rFonts w:ascii="Times New Roman" w:hAnsi="Times New Roman" w:cs="Times New Roman"/>
        </w:rPr>
        <w:t>EmergencyHandling</w:t>
      </w:r>
      <w:proofErr w:type="spellEnd"/>
      <w:r w:rsidRPr="00890722">
        <w:rPr>
          <w:rFonts w:ascii="Times New Roman" w:hAnsi="Times New Roman" w:cs="Times New Roman"/>
        </w:rPr>
        <w:t>:</w:t>
      </w:r>
    </w:p>
    <w:p w14:paraId="54BADB7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"""Manages emergency patient handling using a priority queue.</w:t>
      </w:r>
    </w:p>
    <w:p w14:paraId="1F81A8D1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4C360BD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Patients are added with a priority, and the system can handle the next</w:t>
      </w:r>
    </w:p>
    <w:p w14:paraId="50709CCE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highest priority patient or check the current queue status.</w:t>
      </w:r>
    </w:p>
    <w:p w14:paraId="0B3C6E0B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Higher priority numbers indicate a more critical patient.</w:t>
      </w:r>
    </w:p>
    <w:p w14:paraId="2856625B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"""</w:t>
      </w:r>
    </w:p>
    <w:p w14:paraId="1508060B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6FDC8452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def __</w:t>
      </w:r>
      <w:proofErr w:type="spellStart"/>
      <w:r w:rsidRPr="00890722">
        <w:rPr>
          <w:rFonts w:ascii="Times New Roman" w:hAnsi="Times New Roman" w:cs="Times New Roman"/>
        </w:rPr>
        <w:t>init</w:t>
      </w:r>
      <w:proofErr w:type="spellEnd"/>
      <w:r w:rsidRPr="00890722">
        <w:rPr>
          <w:rFonts w:ascii="Times New Roman" w:hAnsi="Times New Roman" w:cs="Times New Roman"/>
        </w:rPr>
        <w:t>__(self):</w:t>
      </w:r>
    </w:p>
    <w:p w14:paraId="79CD440F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"""Initializes an empty emergency handling queue."""</w:t>
      </w:r>
    </w:p>
    <w:p w14:paraId="52B8E07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# Stores patients as tuples: (priority, </w:t>
      </w:r>
      <w:proofErr w:type="spellStart"/>
      <w:r w:rsidRPr="00890722">
        <w:rPr>
          <w:rFonts w:ascii="Times New Roman" w:hAnsi="Times New Roman" w:cs="Times New Roman"/>
        </w:rPr>
        <w:t>patient_name</w:t>
      </w:r>
      <w:proofErr w:type="spellEnd"/>
      <w:r w:rsidRPr="00890722">
        <w:rPr>
          <w:rFonts w:ascii="Times New Roman" w:hAnsi="Times New Roman" w:cs="Times New Roman"/>
        </w:rPr>
        <w:t>)</w:t>
      </w:r>
    </w:p>
    <w:p w14:paraId="19884086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# Higher numbers mean higher priority</w:t>
      </w:r>
    </w:p>
    <w:p w14:paraId="1B2021DC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90722">
        <w:rPr>
          <w:rFonts w:ascii="Times New Roman" w:hAnsi="Times New Roman" w:cs="Times New Roman"/>
        </w:rPr>
        <w:t>self._</w:t>
      </w:r>
      <w:proofErr w:type="gramEnd"/>
      <w:r w:rsidRPr="00890722">
        <w:rPr>
          <w:rFonts w:ascii="Times New Roman" w:hAnsi="Times New Roman" w:cs="Times New Roman"/>
        </w:rPr>
        <w:t>patients</w:t>
      </w:r>
      <w:proofErr w:type="spellEnd"/>
      <w:r w:rsidRPr="00890722">
        <w:rPr>
          <w:rFonts w:ascii="Times New Roman" w:hAnsi="Times New Roman" w:cs="Times New Roman"/>
        </w:rPr>
        <w:t xml:space="preserve"> = [] </w:t>
      </w:r>
    </w:p>
    <w:p w14:paraId="3ABFABD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"Emergency Handling System Initialized.")</w:t>
      </w:r>
    </w:p>
    <w:p w14:paraId="66305CC7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686419EE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def </w:t>
      </w:r>
      <w:proofErr w:type="spellStart"/>
      <w:r w:rsidRPr="00890722">
        <w:rPr>
          <w:rFonts w:ascii="Times New Roman" w:hAnsi="Times New Roman" w:cs="Times New Roman"/>
        </w:rPr>
        <w:t>add_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 xml:space="preserve">self, </w:t>
      </w:r>
      <w:proofErr w:type="spellStart"/>
      <w:r w:rsidRPr="00890722">
        <w:rPr>
          <w:rFonts w:ascii="Times New Roman" w:hAnsi="Times New Roman" w:cs="Times New Roman"/>
        </w:rPr>
        <w:t>patient_name</w:t>
      </w:r>
      <w:proofErr w:type="spellEnd"/>
      <w:r w:rsidRPr="00890722">
        <w:rPr>
          <w:rFonts w:ascii="Times New Roman" w:hAnsi="Times New Roman" w:cs="Times New Roman"/>
        </w:rPr>
        <w:t>, priority):</w:t>
      </w:r>
    </w:p>
    <w:p w14:paraId="63439EEB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"""Adds a new patient to the emergency queue with a specified priority.</w:t>
      </w:r>
    </w:p>
    <w:p w14:paraId="343486F2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5E29C92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890722">
        <w:rPr>
          <w:rFonts w:ascii="Times New Roman" w:hAnsi="Times New Roman" w:cs="Times New Roman"/>
        </w:rPr>
        <w:t>Args</w:t>
      </w:r>
      <w:proofErr w:type="spellEnd"/>
      <w:r w:rsidRPr="00890722">
        <w:rPr>
          <w:rFonts w:ascii="Times New Roman" w:hAnsi="Times New Roman" w:cs="Times New Roman"/>
        </w:rPr>
        <w:t>:</w:t>
      </w:r>
    </w:p>
    <w:p w14:paraId="0415E15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    </w:t>
      </w:r>
      <w:proofErr w:type="spellStart"/>
      <w:r w:rsidRPr="00890722">
        <w:rPr>
          <w:rFonts w:ascii="Times New Roman" w:hAnsi="Times New Roman" w:cs="Times New Roman"/>
        </w:rPr>
        <w:t>patient_name</w:t>
      </w:r>
      <w:proofErr w:type="spellEnd"/>
      <w:r w:rsidRPr="00890722">
        <w:rPr>
          <w:rFonts w:ascii="Times New Roman" w:hAnsi="Times New Roman" w:cs="Times New Roman"/>
        </w:rPr>
        <w:t xml:space="preserve"> (str): The name of the patient.</w:t>
      </w:r>
    </w:p>
    <w:p w14:paraId="56718A3C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priority (int): The priority level of the patient. Higher numbers</w:t>
      </w:r>
    </w:p>
    <w:p w14:paraId="5CD10745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                indicate higher criticality (e.g., 5 &gt; 1).</w:t>
      </w:r>
    </w:p>
    <w:p w14:paraId="5A10DC59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</w:t>
      </w:r>
    </w:p>
    <w:p w14:paraId="53E22CF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if not </w:t>
      </w:r>
      <w:proofErr w:type="spellStart"/>
      <w:proofErr w:type="gramStart"/>
      <w:r w:rsidRPr="00890722">
        <w:rPr>
          <w:rFonts w:ascii="Times New Roman" w:hAnsi="Times New Roman" w:cs="Times New Roman"/>
        </w:rPr>
        <w:t>isinstance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priority, int) or priority &lt; 0:</w:t>
      </w:r>
    </w:p>
    <w:p w14:paraId="26E378B0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spellStart"/>
      <w:proofErr w:type="gramEnd"/>
      <w:r w:rsidRPr="00890722">
        <w:rPr>
          <w:rFonts w:ascii="Times New Roman" w:hAnsi="Times New Roman" w:cs="Times New Roman"/>
        </w:rPr>
        <w:t>f"Warning</w:t>
      </w:r>
      <w:proofErr w:type="spellEnd"/>
      <w:r w:rsidRPr="00890722">
        <w:rPr>
          <w:rFonts w:ascii="Times New Roman" w:hAnsi="Times New Roman" w:cs="Times New Roman"/>
        </w:rPr>
        <w:t>: Invalid priority '{priority}' for patient '{</w:t>
      </w:r>
      <w:proofErr w:type="spellStart"/>
      <w:r w:rsidRPr="00890722">
        <w:rPr>
          <w:rFonts w:ascii="Times New Roman" w:hAnsi="Times New Roman" w:cs="Times New Roman"/>
        </w:rPr>
        <w:t>patient_name</w:t>
      </w:r>
      <w:proofErr w:type="spellEnd"/>
      <w:r w:rsidRPr="00890722">
        <w:rPr>
          <w:rFonts w:ascii="Times New Roman" w:hAnsi="Times New Roman" w:cs="Times New Roman"/>
        </w:rPr>
        <w:t>}'. Priority must be a non-negative integer.")</w:t>
      </w:r>
    </w:p>
    <w:p w14:paraId="7F99CEED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return</w:t>
      </w:r>
    </w:p>
    <w:p w14:paraId="4AA455E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gramStart"/>
      <w:r w:rsidRPr="00890722">
        <w:rPr>
          <w:rFonts w:ascii="Times New Roman" w:hAnsi="Times New Roman" w:cs="Times New Roman"/>
        </w:rPr>
        <w:t>self._</w:t>
      </w:r>
      <w:proofErr w:type="spellStart"/>
      <w:r w:rsidRPr="00890722">
        <w:rPr>
          <w:rFonts w:ascii="Times New Roman" w:hAnsi="Times New Roman" w:cs="Times New Roman"/>
        </w:rPr>
        <w:t>patients.append</w:t>
      </w:r>
      <w:proofErr w:type="spellEnd"/>
      <w:proofErr w:type="gramEnd"/>
      <w:r w:rsidRPr="00890722">
        <w:rPr>
          <w:rFonts w:ascii="Times New Roman" w:hAnsi="Times New Roman" w:cs="Times New Roman"/>
        </w:rPr>
        <w:t xml:space="preserve">((priority, </w:t>
      </w:r>
      <w:proofErr w:type="spellStart"/>
      <w:r w:rsidRPr="00890722">
        <w:rPr>
          <w:rFonts w:ascii="Times New Roman" w:hAnsi="Times New Roman" w:cs="Times New Roman"/>
        </w:rPr>
        <w:t>patient_name</w:t>
      </w:r>
      <w:proofErr w:type="spellEnd"/>
      <w:r w:rsidRPr="00890722">
        <w:rPr>
          <w:rFonts w:ascii="Times New Roman" w:hAnsi="Times New Roman" w:cs="Times New Roman"/>
        </w:rPr>
        <w:t>))</w:t>
      </w:r>
    </w:p>
    <w:p w14:paraId="1D7F7547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spellStart"/>
      <w:proofErr w:type="gramEnd"/>
      <w:r w:rsidRPr="00890722">
        <w:rPr>
          <w:rFonts w:ascii="Times New Roman" w:hAnsi="Times New Roman" w:cs="Times New Roman"/>
        </w:rPr>
        <w:t>f"Added</w:t>
      </w:r>
      <w:proofErr w:type="spellEnd"/>
      <w:r w:rsidRPr="00890722">
        <w:rPr>
          <w:rFonts w:ascii="Times New Roman" w:hAnsi="Times New Roman" w:cs="Times New Roman"/>
        </w:rPr>
        <w:t xml:space="preserve"> patient '{</w:t>
      </w:r>
      <w:proofErr w:type="spellStart"/>
      <w:r w:rsidRPr="00890722">
        <w:rPr>
          <w:rFonts w:ascii="Times New Roman" w:hAnsi="Times New Roman" w:cs="Times New Roman"/>
        </w:rPr>
        <w:t>patient_name</w:t>
      </w:r>
      <w:proofErr w:type="spellEnd"/>
      <w:r w:rsidRPr="00890722">
        <w:rPr>
          <w:rFonts w:ascii="Times New Roman" w:hAnsi="Times New Roman" w:cs="Times New Roman"/>
        </w:rPr>
        <w:t>}' with priority {priority}.")</w:t>
      </w:r>
    </w:p>
    <w:p w14:paraId="3DC2E4C8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78CFAB2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def </w:t>
      </w:r>
      <w:proofErr w:type="spellStart"/>
      <w:r w:rsidRPr="00890722">
        <w:rPr>
          <w:rFonts w:ascii="Times New Roman" w:hAnsi="Times New Roman" w:cs="Times New Roman"/>
        </w:rPr>
        <w:t>handle_next_patient</w:t>
      </w:r>
      <w:proofErr w:type="spellEnd"/>
      <w:r w:rsidRPr="00890722">
        <w:rPr>
          <w:rFonts w:ascii="Times New Roman" w:hAnsi="Times New Roman" w:cs="Times New Roman"/>
        </w:rPr>
        <w:t>(self):</w:t>
      </w:r>
    </w:p>
    <w:p w14:paraId="51E55FC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"""Identifies, removes, and returns the patient with the highest priority.</w:t>
      </w:r>
    </w:p>
    <w:p w14:paraId="6798AECF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677720A6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If the queue is empty, an </w:t>
      </w:r>
      <w:proofErr w:type="spellStart"/>
      <w:r w:rsidRPr="00890722">
        <w:rPr>
          <w:rFonts w:ascii="Times New Roman" w:hAnsi="Times New Roman" w:cs="Times New Roman"/>
        </w:rPr>
        <w:t>IndexError</w:t>
      </w:r>
      <w:proofErr w:type="spellEnd"/>
      <w:r w:rsidRPr="00890722">
        <w:rPr>
          <w:rFonts w:ascii="Times New Roman" w:hAnsi="Times New Roman" w:cs="Times New Roman"/>
        </w:rPr>
        <w:t xml:space="preserve"> is raised.</w:t>
      </w:r>
    </w:p>
    <w:p w14:paraId="602C7E42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5F490C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Returns:</w:t>
      </w:r>
    </w:p>
    <w:p w14:paraId="3263043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str: The name of the patient with the highest priority.</w:t>
      </w:r>
    </w:p>
    <w:p w14:paraId="1BA5E80F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46C449C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Raises:</w:t>
      </w:r>
    </w:p>
    <w:p w14:paraId="734E8E29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    </w:t>
      </w:r>
      <w:proofErr w:type="spellStart"/>
      <w:r w:rsidRPr="00890722">
        <w:rPr>
          <w:rFonts w:ascii="Times New Roman" w:hAnsi="Times New Roman" w:cs="Times New Roman"/>
        </w:rPr>
        <w:t>IndexError</w:t>
      </w:r>
      <w:proofErr w:type="spellEnd"/>
      <w:r w:rsidRPr="00890722">
        <w:rPr>
          <w:rFonts w:ascii="Times New Roman" w:hAnsi="Times New Roman" w:cs="Times New Roman"/>
        </w:rPr>
        <w:t>: If the emergency queue is empty.</w:t>
      </w:r>
    </w:p>
    <w:p w14:paraId="27B0B04F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</w:t>
      </w:r>
    </w:p>
    <w:p w14:paraId="4068927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if not </w:t>
      </w:r>
      <w:proofErr w:type="spellStart"/>
      <w:proofErr w:type="gramStart"/>
      <w:r w:rsidRPr="00890722">
        <w:rPr>
          <w:rFonts w:ascii="Times New Roman" w:hAnsi="Times New Roman" w:cs="Times New Roman"/>
        </w:rPr>
        <w:t>self._</w:t>
      </w:r>
      <w:proofErr w:type="gramEnd"/>
      <w:r w:rsidRPr="00890722">
        <w:rPr>
          <w:rFonts w:ascii="Times New Roman" w:hAnsi="Times New Roman" w:cs="Times New Roman"/>
        </w:rPr>
        <w:t>patients</w:t>
      </w:r>
      <w:proofErr w:type="spellEnd"/>
      <w:r w:rsidRPr="00890722">
        <w:rPr>
          <w:rFonts w:ascii="Times New Roman" w:hAnsi="Times New Roman" w:cs="Times New Roman"/>
        </w:rPr>
        <w:t>:</w:t>
      </w:r>
    </w:p>
    <w:p w14:paraId="06C7381F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    raise </w:t>
      </w:r>
      <w:proofErr w:type="spellStart"/>
      <w:proofErr w:type="gramStart"/>
      <w:r w:rsidRPr="00890722">
        <w:rPr>
          <w:rFonts w:ascii="Times New Roman" w:hAnsi="Times New Roman" w:cs="Times New Roman"/>
        </w:rPr>
        <w:t>IndexError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"No patients in the queue to handle.")</w:t>
      </w:r>
    </w:p>
    <w:p w14:paraId="23C0B7C8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3357482D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# Find the patient with the highest priority</w:t>
      </w:r>
    </w:p>
    <w:p w14:paraId="3678BBFE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spellStart"/>
      <w:r w:rsidRPr="00890722">
        <w:rPr>
          <w:rFonts w:ascii="Times New Roman" w:hAnsi="Times New Roman" w:cs="Times New Roman"/>
        </w:rPr>
        <w:t>highest_priority</w:t>
      </w:r>
      <w:proofErr w:type="spellEnd"/>
      <w:r w:rsidRPr="00890722">
        <w:rPr>
          <w:rFonts w:ascii="Times New Roman" w:hAnsi="Times New Roman" w:cs="Times New Roman"/>
        </w:rPr>
        <w:t xml:space="preserve"> = -1</w:t>
      </w:r>
    </w:p>
    <w:p w14:paraId="50D0CA5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spellStart"/>
      <w:r w:rsidRPr="00890722">
        <w:rPr>
          <w:rFonts w:ascii="Times New Roman" w:hAnsi="Times New Roman" w:cs="Times New Roman"/>
        </w:rPr>
        <w:t>patient_to_handle_index</w:t>
      </w:r>
      <w:proofErr w:type="spellEnd"/>
      <w:r w:rsidRPr="00890722">
        <w:rPr>
          <w:rFonts w:ascii="Times New Roman" w:hAnsi="Times New Roman" w:cs="Times New Roman"/>
        </w:rPr>
        <w:t xml:space="preserve"> = -1</w:t>
      </w:r>
    </w:p>
    <w:p w14:paraId="74EFB8AE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B8CF12F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for </w:t>
      </w:r>
      <w:proofErr w:type="spellStart"/>
      <w:r w:rsidRPr="00890722">
        <w:rPr>
          <w:rFonts w:ascii="Times New Roman" w:hAnsi="Times New Roman" w:cs="Times New Roman"/>
        </w:rPr>
        <w:t>i</w:t>
      </w:r>
      <w:proofErr w:type="spellEnd"/>
      <w:r w:rsidRPr="00890722">
        <w:rPr>
          <w:rFonts w:ascii="Times New Roman" w:hAnsi="Times New Roman" w:cs="Times New Roman"/>
        </w:rPr>
        <w:t xml:space="preserve">, (priority, </w:t>
      </w:r>
      <w:proofErr w:type="spellStart"/>
      <w:r w:rsidRPr="00890722">
        <w:rPr>
          <w:rFonts w:ascii="Times New Roman" w:hAnsi="Times New Roman" w:cs="Times New Roman"/>
        </w:rPr>
        <w:t>patient_name</w:t>
      </w:r>
      <w:proofErr w:type="spellEnd"/>
      <w:r w:rsidRPr="00890722">
        <w:rPr>
          <w:rFonts w:ascii="Times New Roman" w:hAnsi="Times New Roman" w:cs="Times New Roman"/>
        </w:rPr>
        <w:t>) in enumerate(</w:t>
      </w:r>
      <w:proofErr w:type="spellStart"/>
      <w:proofErr w:type="gramStart"/>
      <w:r w:rsidRPr="00890722">
        <w:rPr>
          <w:rFonts w:ascii="Times New Roman" w:hAnsi="Times New Roman" w:cs="Times New Roman"/>
        </w:rPr>
        <w:t>self._</w:t>
      </w:r>
      <w:proofErr w:type="gramEnd"/>
      <w:r w:rsidRPr="00890722">
        <w:rPr>
          <w:rFonts w:ascii="Times New Roman" w:hAnsi="Times New Roman" w:cs="Times New Roman"/>
        </w:rPr>
        <w:t>patients</w:t>
      </w:r>
      <w:proofErr w:type="spellEnd"/>
      <w:r w:rsidRPr="00890722">
        <w:rPr>
          <w:rFonts w:ascii="Times New Roman" w:hAnsi="Times New Roman" w:cs="Times New Roman"/>
        </w:rPr>
        <w:t>):</w:t>
      </w:r>
    </w:p>
    <w:p w14:paraId="590D693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    if priority &gt; </w:t>
      </w:r>
      <w:proofErr w:type="spellStart"/>
      <w:r w:rsidRPr="00890722">
        <w:rPr>
          <w:rFonts w:ascii="Times New Roman" w:hAnsi="Times New Roman" w:cs="Times New Roman"/>
        </w:rPr>
        <w:t>highest_priority</w:t>
      </w:r>
      <w:proofErr w:type="spellEnd"/>
      <w:r w:rsidRPr="00890722">
        <w:rPr>
          <w:rFonts w:ascii="Times New Roman" w:hAnsi="Times New Roman" w:cs="Times New Roman"/>
        </w:rPr>
        <w:t>:</w:t>
      </w:r>
    </w:p>
    <w:p w14:paraId="728A7EAE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        </w:t>
      </w:r>
      <w:proofErr w:type="spellStart"/>
      <w:r w:rsidRPr="00890722">
        <w:rPr>
          <w:rFonts w:ascii="Times New Roman" w:hAnsi="Times New Roman" w:cs="Times New Roman"/>
        </w:rPr>
        <w:t>highest_priority</w:t>
      </w:r>
      <w:proofErr w:type="spellEnd"/>
      <w:r w:rsidRPr="00890722">
        <w:rPr>
          <w:rFonts w:ascii="Times New Roman" w:hAnsi="Times New Roman" w:cs="Times New Roman"/>
        </w:rPr>
        <w:t xml:space="preserve"> = priority</w:t>
      </w:r>
    </w:p>
    <w:p w14:paraId="462AC449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        </w:t>
      </w:r>
      <w:proofErr w:type="spellStart"/>
      <w:r w:rsidRPr="00890722">
        <w:rPr>
          <w:rFonts w:ascii="Times New Roman" w:hAnsi="Times New Roman" w:cs="Times New Roman"/>
        </w:rPr>
        <w:t>patient_to_handle_index</w:t>
      </w:r>
      <w:proofErr w:type="spellEnd"/>
      <w:r w:rsidRPr="00890722">
        <w:rPr>
          <w:rFonts w:ascii="Times New Roman" w:hAnsi="Times New Roman" w:cs="Times New Roman"/>
        </w:rPr>
        <w:t xml:space="preserve"> = </w:t>
      </w:r>
      <w:proofErr w:type="spellStart"/>
      <w:r w:rsidRPr="00890722">
        <w:rPr>
          <w:rFonts w:ascii="Times New Roman" w:hAnsi="Times New Roman" w:cs="Times New Roman"/>
        </w:rPr>
        <w:t>i</w:t>
      </w:r>
      <w:proofErr w:type="spellEnd"/>
    </w:p>
    <w:p w14:paraId="71B8EDB9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# If priorities are equal, the patient who arrived earlier (lower index) is handled first</w:t>
      </w:r>
    </w:p>
    <w:p w14:paraId="5E84BDCD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    # This is implicitly handled by iterating from start to end and only updating if &gt; </w:t>
      </w:r>
      <w:proofErr w:type="spellStart"/>
      <w:r w:rsidRPr="00890722">
        <w:rPr>
          <w:rFonts w:ascii="Times New Roman" w:hAnsi="Times New Roman" w:cs="Times New Roman"/>
        </w:rPr>
        <w:t>highest_priority</w:t>
      </w:r>
      <w:proofErr w:type="spellEnd"/>
    </w:p>
    <w:p w14:paraId="25725B62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F288662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# Remove and return the patient</w:t>
      </w:r>
    </w:p>
    <w:p w14:paraId="40B837E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# </w:t>
      </w:r>
      <w:proofErr w:type="gramStart"/>
      <w:r w:rsidRPr="00890722">
        <w:rPr>
          <w:rFonts w:ascii="Times New Roman" w:hAnsi="Times New Roman" w:cs="Times New Roman"/>
        </w:rPr>
        <w:t>pop(</w:t>
      </w:r>
      <w:proofErr w:type="gramEnd"/>
      <w:r w:rsidRPr="00890722">
        <w:rPr>
          <w:rFonts w:ascii="Times New Roman" w:hAnsi="Times New Roman" w:cs="Times New Roman"/>
        </w:rPr>
        <w:t>) returns the item at the specified index</w:t>
      </w:r>
    </w:p>
    <w:p w14:paraId="7644FAF2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spellStart"/>
      <w:r w:rsidRPr="00890722">
        <w:rPr>
          <w:rFonts w:ascii="Times New Roman" w:hAnsi="Times New Roman" w:cs="Times New Roman"/>
        </w:rPr>
        <w:t>handled_patient</w:t>
      </w:r>
      <w:proofErr w:type="spellEnd"/>
      <w:r w:rsidRPr="00890722">
        <w:rPr>
          <w:rFonts w:ascii="Times New Roman" w:hAnsi="Times New Roman" w:cs="Times New Roman"/>
        </w:rPr>
        <w:t xml:space="preserve"> = self._</w:t>
      </w:r>
      <w:proofErr w:type="spellStart"/>
      <w:r w:rsidRPr="00890722">
        <w:rPr>
          <w:rFonts w:ascii="Times New Roman" w:hAnsi="Times New Roman" w:cs="Times New Roman"/>
        </w:rPr>
        <w:t>patients.pop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spellStart"/>
      <w:r w:rsidRPr="00890722">
        <w:rPr>
          <w:rFonts w:ascii="Times New Roman" w:hAnsi="Times New Roman" w:cs="Times New Roman"/>
        </w:rPr>
        <w:t>patient_to_handle_index</w:t>
      </w:r>
      <w:proofErr w:type="spellEnd"/>
      <w:r w:rsidRPr="00890722">
        <w:rPr>
          <w:rFonts w:ascii="Times New Roman" w:hAnsi="Times New Roman" w:cs="Times New Roman"/>
        </w:rPr>
        <w:t>)</w:t>
      </w:r>
    </w:p>
    <w:p w14:paraId="4F5BFCF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spellStart"/>
      <w:proofErr w:type="gramEnd"/>
      <w:r w:rsidRPr="00890722">
        <w:rPr>
          <w:rFonts w:ascii="Times New Roman" w:hAnsi="Times New Roman" w:cs="Times New Roman"/>
        </w:rPr>
        <w:t>f"Handling</w:t>
      </w:r>
      <w:proofErr w:type="spellEnd"/>
      <w:r w:rsidRPr="00890722">
        <w:rPr>
          <w:rFonts w:ascii="Times New Roman" w:hAnsi="Times New Roman" w:cs="Times New Roman"/>
        </w:rPr>
        <w:t xml:space="preserve"> patient '{</w:t>
      </w:r>
      <w:proofErr w:type="spellStart"/>
      <w:r w:rsidRPr="00890722">
        <w:rPr>
          <w:rFonts w:ascii="Times New Roman" w:hAnsi="Times New Roman" w:cs="Times New Roman"/>
        </w:rPr>
        <w:t>handled_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[</w:t>
      </w:r>
      <w:proofErr w:type="gramEnd"/>
      <w:r w:rsidRPr="00890722">
        <w:rPr>
          <w:rFonts w:ascii="Times New Roman" w:hAnsi="Times New Roman" w:cs="Times New Roman"/>
        </w:rPr>
        <w:t>1]}' with priority {</w:t>
      </w:r>
      <w:proofErr w:type="spellStart"/>
      <w:r w:rsidRPr="00890722">
        <w:rPr>
          <w:rFonts w:ascii="Times New Roman" w:hAnsi="Times New Roman" w:cs="Times New Roman"/>
        </w:rPr>
        <w:t>handled_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[</w:t>
      </w:r>
      <w:proofErr w:type="gramEnd"/>
      <w:r w:rsidRPr="00890722">
        <w:rPr>
          <w:rFonts w:ascii="Times New Roman" w:hAnsi="Times New Roman" w:cs="Times New Roman"/>
        </w:rPr>
        <w:t>0]}.")</w:t>
      </w:r>
    </w:p>
    <w:p w14:paraId="17037A1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return </w:t>
      </w:r>
      <w:proofErr w:type="spellStart"/>
      <w:r w:rsidRPr="00890722">
        <w:rPr>
          <w:rFonts w:ascii="Times New Roman" w:hAnsi="Times New Roman" w:cs="Times New Roman"/>
        </w:rPr>
        <w:t>handled_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[</w:t>
      </w:r>
      <w:proofErr w:type="gramEnd"/>
      <w:r w:rsidRPr="00890722">
        <w:rPr>
          <w:rFonts w:ascii="Times New Roman" w:hAnsi="Times New Roman" w:cs="Times New Roman"/>
        </w:rPr>
        <w:t>1]</w:t>
      </w:r>
    </w:p>
    <w:p w14:paraId="7B6FF508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11183FF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def </w:t>
      </w:r>
      <w:proofErr w:type="spellStart"/>
      <w:r w:rsidRPr="00890722">
        <w:rPr>
          <w:rFonts w:ascii="Times New Roman" w:hAnsi="Times New Roman" w:cs="Times New Roman"/>
        </w:rPr>
        <w:t>check_status</w:t>
      </w:r>
      <w:proofErr w:type="spellEnd"/>
      <w:r w:rsidRPr="00890722">
        <w:rPr>
          <w:rFonts w:ascii="Times New Roman" w:hAnsi="Times New Roman" w:cs="Times New Roman"/>
        </w:rPr>
        <w:t>(self):</w:t>
      </w:r>
    </w:p>
    <w:p w14:paraId="6A5A137C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"""Returns a list of patients in the queue, ordered by priority (highest first).</w:t>
      </w:r>
    </w:p>
    <w:p w14:paraId="1CAA5D75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4ED00A1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Returns:</w:t>
      </w:r>
    </w:p>
    <w:p w14:paraId="1E1F5A10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list: A list of patient names, or a message if the queue is empty.</w:t>
      </w:r>
    </w:p>
    <w:p w14:paraId="33CEE58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"""</w:t>
      </w:r>
    </w:p>
    <w:p w14:paraId="2347BA4B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if not </w:t>
      </w:r>
      <w:proofErr w:type="spellStart"/>
      <w:proofErr w:type="gramStart"/>
      <w:r w:rsidRPr="00890722">
        <w:rPr>
          <w:rFonts w:ascii="Times New Roman" w:hAnsi="Times New Roman" w:cs="Times New Roman"/>
        </w:rPr>
        <w:t>self._</w:t>
      </w:r>
      <w:proofErr w:type="gramEnd"/>
      <w:r w:rsidRPr="00890722">
        <w:rPr>
          <w:rFonts w:ascii="Times New Roman" w:hAnsi="Times New Roman" w:cs="Times New Roman"/>
        </w:rPr>
        <w:t>patients</w:t>
      </w:r>
      <w:proofErr w:type="spellEnd"/>
      <w:r w:rsidRPr="00890722">
        <w:rPr>
          <w:rFonts w:ascii="Times New Roman" w:hAnsi="Times New Roman" w:cs="Times New Roman"/>
        </w:rPr>
        <w:t>:</w:t>
      </w:r>
    </w:p>
    <w:p w14:paraId="11C291B6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    return "No patients currently in the queue."</w:t>
      </w:r>
    </w:p>
    <w:p w14:paraId="705CAB03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E197F4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# Sort patients by priority in descending order (highest priority first)</w:t>
      </w:r>
    </w:p>
    <w:p w14:paraId="2333F9D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        # If priorities are equal, their original insertion order (stable sort) is maintained.</w:t>
      </w:r>
    </w:p>
    <w:p w14:paraId="1C04986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spellStart"/>
      <w:r w:rsidRPr="00890722">
        <w:rPr>
          <w:rFonts w:ascii="Times New Roman" w:hAnsi="Times New Roman" w:cs="Times New Roman"/>
        </w:rPr>
        <w:t>sorted_patients</w:t>
      </w:r>
      <w:proofErr w:type="spellEnd"/>
      <w:r w:rsidRPr="00890722">
        <w:rPr>
          <w:rFonts w:ascii="Times New Roman" w:hAnsi="Times New Roman" w:cs="Times New Roman"/>
        </w:rPr>
        <w:t xml:space="preserve"> = </w:t>
      </w:r>
      <w:proofErr w:type="gramStart"/>
      <w:r w:rsidRPr="00890722">
        <w:rPr>
          <w:rFonts w:ascii="Times New Roman" w:hAnsi="Times New Roman" w:cs="Times New Roman"/>
        </w:rPr>
        <w:t>sorted(</w:t>
      </w:r>
      <w:proofErr w:type="spellStart"/>
      <w:r w:rsidRPr="00890722">
        <w:rPr>
          <w:rFonts w:ascii="Times New Roman" w:hAnsi="Times New Roman" w:cs="Times New Roman"/>
        </w:rPr>
        <w:t>self._</w:t>
      </w:r>
      <w:proofErr w:type="gramEnd"/>
      <w:r w:rsidRPr="00890722">
        <w:rPr>
          <w:rFonts w:ascii="Times New Roman" w:hAnsi="Times New Roman" w:cs="Times New Roman"/>
        </w:rPr>
        <w:t>patients</w:t>
      </w:r>
      <w:proofErr w:type="spellEnd"/>
      <w:r w:rsidRPr="00890722">
        <w:rPr>
          <w:rFonts w:ascii="Times New Roman" w:hAnsi="Times New Roman" w:cs="Times New Roman"/>
        </w:rPr>
        <w:t xml:space="preserve">, key=lambda x: </w:t>
      </w:r>
      <w:proofErr w:type="gramStart"/>
      <w:r w:rsidRPr="00890722">
        <w:rPr>
          <w:rFonts w:ascii="Times New Roman" w:hAnsi="Times New Roman" w:cs="Times New Roman"/>
        </w:rPr>
        <w:t>x[</w:t>
      </w:r>
      <w:proofErr w:type="gramEnd"/>
      <w:r w:rsidRPr="00890722">
        <w:rPr>
          <w:rFonts w:ascii="Times New Roman" w:hAnsi="Times New Roman" w:cs="Times New Roman"/>
        </w:rPr>
        <w:t>0], reverse=True)</w:t>
      </w:r>
    </w:p>
    <w:p w14:paraId="77578573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73A78B67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</w:t>
      </w:r>
      <w:proofErr w:type="spellStart"/>
      <w:r w:rsidRPr="00890722">
        <w:rPr>
          <w:rFonts w:ascii="Times New Roman" w:hAnsi="Times New Roman" w:cs="Times New Roman"/>
        </w:rPr>
        <w:t>status_list</w:t>
      </w:r>
      <w:proofErr w:type="spellEnd"/>
      <w:r w:rsidRPr="00890722">
        <w:rPr>
          <w:rFonts w:ascii="Times New Roman" w:hAnsi="Times New Roman" w:cs="Times New Roman"/>
        </w:rPr>
        <w:t xml:space="preserve"> = [</w:t>
      </w:r>
      <w:proofErr w:type="spellStart"/>
      <w:r w:rsidRPr="00890722">
        <w:rPr>
          <w:rFonts w:ascii="Times New Roman" w:hAnsi="Times New Roman" w:cs="Times New Roman"/>
        </w:rPr>
        <w:t>patient_name</w:t>
      </w:r>
      <w:proofErr w:type="spellEnd"/>
      <w:r w:rsidRPr="00890722">
        <w:rPr>
          <w:rFonts w:ascii="Times New Roman" w:hAnsi="Times New Roman" w:cs="Times New Roman"/>
        </w:rPr>
        <w:t xml:space="preserve"> for priority, </w:t>
      </w:r>
      <w:proofErr w:type="spellStart"/>
      <w:r w:rsidRPr="00890722">
        <w:rPr>
          <w:rFonts w:ascii="Times New Roman" w:hAnsi="Times New Roman" w:cs="Times New Roman"/>
        </w:rPr>
        <w:t>patient_name</w:t>
      </w:r>
      <w:proofErr w:type="spellEnd"/>
      <w:r w:rsidRPr="00890722">
        <w:rPr>
          <w:rFonts w:ascii="Times New Roman" w:hAnsi="Times New Roman" w:cs="Times New Roman"/>
        </w:rPr>
        <w:t xml:space="preserve"> in </w:t>
      </w:r>
      <w:proofErr w:type="spellStart"/>
      <w:r w:rsidRPr="00890722">
        <w:rPr>
          <w:rFonts w:ascii="Times New Roman" w:hAnsi="Times New Roman" w:cs="Times New Roman"/>
        </w:rPr>
        <w:t>sorted_patients</w:t>
      </w:r>
      <w:proofErr w:type="spellEnd"/>
      <w:r w:rsidRPr="00890722">
        <w:rPr>
          <w:rFonts w:ascii="Times New Roman" w:hAnsi="Times New Roman" w:cs="Times New Roman"/>
        </w:rPr>
        <w:t>]</w:t>
      </w:r>
    </w:p>
    <w:p w14:paraId="7D9BEDB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"Current queue status (highest priority first):")</w:t>
      </w:r>
    </w:p>
    <w:p w14:paraId="61FB9D0F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for patient in </w:t>
      </w:r>
      <w:proofErr w:type="spellStart"/>
      <w:r w:rsidRPr="00890722">
        <w:rPr>
          <w:rFonts w:ascii="Times New Roman" w:hAnsi="Times New Roman" w:cs="Times New Roman"/>
        </w:rPr>
        <w:t>status_list</w:t>
      </w:r>
      <w:proofErr w:type="spellEnd"/>
      <w:r w:rsidRPr="00890722">
        <w:rPr>
          <w:rFonts w:ascii="Times New Roman" w:hAnsi="Times New Roman" w:cs="Times New Roman"/>
        </w:rPr>
        <w:t>:</w:t>
      </w:r>
    </w:p>
    <w:p w14:paraId="0CC533F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f"- {patient}")</w:t>
      </w:r>
    </w:p>
    <w:p w14:paraId="0467A40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    return </w:t>
      </w:r>
      <w:proofErr w:type="spellStart"/>
      <w:r w:rsidRPr="00890722">
        <w:rPr>
          <w:rFonts w:ascii="Times New Roman" w:hAnsi="Times New Roman" w:cs="Times New Roman"/>
        </w:rPr>
        <w:t>status_list</w:t>
      </w:r>
      <w:proofErr w:type="spellEnd"/>
    </w:p>
    <w:p w14:paraId="170CB92D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5E28A6E6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# Example Usage:</w:t>
      </w:r>
    </w:p>
    <w:p w14:paraId="58979E32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Initializing Emergency Handling System ---")</w:t>
      </w:r>
    </w:p>
    <w:p w14:paraId="4B9CB96F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emergency_queue</w:t>
      </w:r>
      <w:proofErr w:type="spellEnd"/>
      <w:r w:rsidRPr="0089072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90722">
        <w:rPr>
          <w:rFonts w:ascii="Times New Roman" w:hAnsi="Times New Roman" w:cs="Times New Roman"/>
        </w:rPr>
        <w:t>EmergencyHandling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5682A5EC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6D243D53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Adding Patients ---")</w:t>
      </w:r>
    </w:p>
    <w:p w14:paraId="22519D41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"Alice", 3)</w:t>
      </w:r>
    </w:p>
    <w:p w14:paraId="300A8315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"Bob", 5) # Bob is more critical</w:t>
      </w:r>
    </w:p>
    <w:p w14:paraId="1E538683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"Charlie", 2)</w:t>
      </w:r>
    </w:p>
    <w:p w14:paraId="055C06D1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"David", 5) # David has same priority as Bob</w:t>
      </w:r>
    </w:p>
    <w:p w14:paraId="367E2E62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"Eve", 1)</w:t>
      </w:r>
    </w:p>
    <w:p w14:paraId="21C630C2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4B493D12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Checking Status ---")</w:t>
      </w:r>
    </w:p>
    <w:p w14:paraId="53B8B707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queue.check</w:t>
      </w:r>
      <w:proofErr w:type="gramEnd"/>
      <w:r w:rsidRPr="00890722">
        <w:rPr>
          <w:rFonts w:ascii="Times New Roman" w:hAnsi="Times New Roman" w:cs="Times New Roman"/>
        </w:rPr>
        <w:t>_</w:t>
      </w:r>
      <w:proofErr w:type="gramStart"/>
      <w:r w:rsidRPr="00890722">
        <w:rPr>
          <w:rFonts w:ascii="Times New Roman" w:hAnsi="Times New Roman" w:cs="Times New Roman"/>
        </w:rPr>
        <w:t>status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70525910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22FACA1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Handling Patients ---")</w:t>
      </w:r>
    </w:p>
    <w:p w14:paraId="19FE7308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try:</w:t>
      </w:r>
    </w:p>
    <w:p w14:paraId="518FCBE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</w:t>
      </w: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 # Should be Bob (priority 5)</w:t>
      </w:r>
    </w:p>
    <w:p w14:paraId="148D45A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</w:t>
      </w: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queue.check</w:t>
      </w:r>
      <w:proofErr w:type="gramEnd"/>
      <w:r w:rsidRPr="00890722">
        <w:rPr>
          <w:rFonts w:ascii="Times New Roman" w:hAnsi="Times New Roman" w:cs="Times New Roman"/>
        </w:rPr>
        <w:t>_</w:t>
      </w:r>
      <w:proofErr w:type="gramStart"/>
      <w:r w:rsidRPr="00890722">
        <w:rPr>
          <w:rFonts w:ascii="Times New Roman" w:hAnsi="Times New Roman" w:cs="Times New Roman"/>
        </w:rPr>
        <w:t>status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0AB56253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</w:t>
      </w: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 # Should be David (priority 5, arrived after Bob)</w:t>
      </w:r>
    </w:p>
    <w:p w14:paraId="6B89B10A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</w:t>
      </w: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queue.check</w:t>
      </w:r>
      <w:proofErr w:type="gramEnd"/>
      <w:r w:rsidRPr="00890722">
        <w:rPr>
          <w:rFonts w:ascii="Times New Roman" w:hAnsi="Times New Roman" w:cs="Times New Roman"/>
        </w:rPr>
        <w:t>_</w:t>
      </w:r>
      <w:proofErr w:type="gramStart"/>
      <w:r w:rsidRPr="00890722">
        <w:rPr>
          <w:rFonts w:ascii="Times New Roman" w:hAnsi="Times New Roman" w:cs="Times New Roman"/>
        </w:rPr>
        <w:t>status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1C59B0E4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</w:t>
      </w: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 # Should be Alice (priority 3)</w:t>
      </w:r>
    </w:p>
    <w:p w14:paraId="37E3CFCE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</w:t>
      </w: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queue.check</w:t>
      </w:r>
      <w:proofErr w:type="gramEnd"/>
      <w:r w:rsidRPr="00890722">
        <w:rPr>
          <w:rFonts w:ascii="Times New Roman" w:hAnsi="Times New Roman" w:cs="Times New Roman"/>
        </w:rPr>
        <w:t>_</w:t>
      </w:r>
      <w:proofErr w:type="gramStart"/>
      <w:r w:rsidRPr="00890722">
        <w:rPr>
          <w:rFonts w:ascii="Times New Roman" w:hAnsi="Times New Roman" w:cs="Times New Roman"/>
        </w:rPr>
        <w:t>status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39A7D56C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except </w:t>
      </w:r>
      <w:proofErr w:type="spellStart"/>
      <w:r w:rsidRPr="00890722">
        <w:rPr>
          <w:rFonts w:ascii="Times New Roman" w:hAnsi="Times New Roman" w:cs="Times New Roman"/>
        </w:rPr>
        <w:t>IndexError</w:t>
      </w:r>
      <w:proofErr w:type="spellEnd"/>
      <w:r w:rsidRPr="00890722">
        <w:rPr>
          <w:rFonts w:ascii="Times New Roman" w:hAnsi="Times New Roman" w:cs="Times New Roman"/>
        </w:rPr>
        <w:t xml:space="preserve"> as e:</w:t>
      </w:r>
    </w:p>
    <w:p w14:paraId="76B363ED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spellStart"/>
      <w:proofErr w:type="gramEnd"/>
      <w:r w:rsidRPr="00890722">
        <w:rPr>
          <w:rFonts w:ascii="Times New Roman" w:hAnsi="Times New Roman" w:cs="Times New Roman"/>
        </w:rPr>
        <w:t>f"Error</w:t>
      </w:r>
      <w:proofErr w:type="spellEnd"/>
      <w:r w:rsidRPr="00890722">
        <w:rPr>
          <w:rFonts w:ascii="Times New Roman" w:hAnsi="Times New Roman" w:cs="Times New Roman"/>
        </w:rPr>
        <w:t>: {e}")</w:t>
      </w:r>
    </w:p>
    <w:p w14:paraId="5B0D772D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EA1F1C2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Adding more patients and handling ---")</w:t>
      </w:r>
    </w:p>
    <w:p w14:paraId="15C47559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"Frank", 4)</w:t>
      </w:r>
    </w:p>
    <w:p w14:paraId="2CD690F4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emergency_queue.add_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"Grace", 3)</w:t>
      </w:r>
    </w:p>
    <w:p w14:paraId="3E83AE44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queue.check</w:t>
      </w:r>
      <w:proofErr w:type="gramEnd"/>
      <w:r w:rsidRPr="00890722">
        <w:rPr>
          <w:rFonts w:ascii="Times New Roman" w:hAnsi="Times New Roman" w:cs="Times New Roman"/>
        </w:rPr>
        <w:t>_</w:t>
      </w:r>
      <w:proofErr w:type="gramStart"/>
      <w:r w:rsidRPr="00890722">
        <w:rPr>
          <w:rFonts w:ascii="Times New Roman" w:hAnsi="Times New Roman" w:cs="Times New Roman"/>
        </w:rPr>
        <w:t>status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5CC1476F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 # Should be Frank (priority 4)</w:t>
      </w:r>
    </w:p>
    <w:p w14:paraId="7DDE5A44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 # Should be Grace (priority 3)</w:t>
      </w:r>
    </w:p>
    <w:p w14:paraId="5639E6F3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 # Should be Charlie (priority 2)</w:t>
      </w:r>
    </w:p>
    <w:p w14:paraId="065DE90C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 # Should be Eve (priority 1)</w:t>
      </w:r>
    </w:p>
    <w:p w14:paraId="5BC232FF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442B3EF9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Checking status after all patients handled ---")</w:t>
      </w:r>
    </w:p>
    <w:p w14:paraId="4A1BA43B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print(</w:t>
      </w: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queue.check</w:t>
      </w:r>
      <w:proofErr w:type="gramEnd"/>
      <w:r w:rsidRPr="00890722">
        <w:rPr>
          <w:rFonts w:ascii="Times New Roman" w:hAnsi="Times New Roman" w:cs="Times New Roman"/>
        </w:rPr>
        <w:t>_</w:t>
      </w:r>
      <w:proofErr w:type="gramStart"/>
      <w:r w:rsidRPr="00890722">
        <w:rPr>
          <w:rFonts w:ascii="Times New Roman" w:hAnsi="Times New Roman" w:cs="Times New Roman"/>
        </w:rPr>
        <w:t>status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))</w:t>
      </w:r>
    </w:p>
    <w:p w14:paraId="21785A1B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21257C27" w14:textId="77777777" w:rsidR="00890722" w:rsidRPr="00890722" w:rsidRDefault="00890722" w:rsidP="00890722">
      <w:pPr>
        <w:rPr>
          <w:rFonts w:ascii="Times New Roman" w:hAnsi="Times New Roman" w:cs="Times New Roman"/>
        </w:rPr>
      </w:pPr>
      <w:proofErr w:type="gramStart"/>
      <w:r w:rsidRPr="00890722">
        <w:rPr>
          <w:rFonts w:ascii="Times New Roman" w:hAnsi="Times New Roman" w:cs="Times New Roman"/>
        </w:rPr>
        <w:t>print(</w:t>
      </w:r>
      <w:proofErr w:type="gramEnd"/>
      <w:r w:rsidRPr="00890722">
        <w:rPr>
          <w:rFonts w:ascii="Times New Roman" w:hAnsi="Times New Roman" w:cs="Times New Roman"/>
        </w:rPr>
        <w:t>"\n--- Attempting to handle patient from empty queue ---")</w:t>
      </w:r>
    </w:p>
    <w:p w14:paraId="36189C71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>try:</w:t>
      </w:r>
    </w:p>
    <w:p w14:paraId="69365E56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</w:t>
      </w:r>
      <w:proofErr w:type="spellStart"/>
      <w:r w:rsidRPr="00890722">
        <w:rPr>
          <w:rFonts w:ascii="Times New Roman" w:hAnsi="Times New Roman" w:cs="Times New Roman"/>
        </w:rPr>
        <w:t>emergency_</w:t>
      </w:r>
      <w:proofErr w:type="gramStart"/>
      <w:r w:rsidRPr="00890722">
        <w:rPr>
          <w:rFonts w:ascii="Times New Roman" w:hAnsi="Times New Roman" w:cs="Times New Roman"/>
        </w:rPr>
        <w:t>queue.handle</w:t>
      </w:r>
      <w:proofErr w:type="gramEnd"/>
      <w:r w:rsidRPr="00890722">
        <w:rPr>
          <w:rFonts w:ascii="Times New Roman" w:hAnsi="Times New Roman" w:cs="Times New Roman"/>
        </w:rPr>
        <w:t>_next_</w:t>
      </w:r>
      <w:proofErr w:type="gramStart"/>
      <w:r w:rsidRPr="00890722">
        <w:rPr>
          <w:rFonts w:ascii="Times New Roman" w:hAnsi="Times New Roman" w:cs="Times New Roman"/>
        </w:rPr>
        <w:t>patient</w:t>
      </w:r>
      <w:proofErr w:type="spellEnd"/>
      <w:r w:rsidRPr="00890722">
        <w:rPr>
          <w:rFonts w:ascii="Times New Roman" w:hAnsi="Times New Roman" w:cs="Times New Roman"/>
        </w:rPr>
        <w:t>(</w:t>
      </w:r>
      <w:proofErr w:type="gramEnd"/>
      <w:r w:rsidRPr="00890722">
        <w:rPr>
          <w:rFonts w:ascii="Times New Roman" w:hAnsi="Times New Roman" w:cs="Times New Roman"/>
        </w:rPr>
        <w:t>)</w:t>
      </w:r>
    </w:p>
    <w:p w14:paraId="65CDE76D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except </w:t>
      </w:r>
      <w:proofErr w:type="spellStart"/>
      <w:r w:rsidRPr="00890722">
        <w:rPr>
          <w:rFonts w:ascii="Times New Roman" w:hAnsi="Times New Roman" w:cs="Times New Roman"/>
        </w:rPr>
        <w:t>IndexError</w:t>
      </w:r>
      <w:proofErr w:type="spellEnd"/>
      <w:r w:rsidRPr="00890722">
        <w:rPr>
          <w:rFonts w:ascii="Times New Roman" w:hAnsi="Times New Roman" w:cs="Times New Roman"/>
        </w:rPr>
        <w:t xml:space="preserve"> as e:</w:t>
      </w:r>
    </w:p>
    <w:p w14:paraId="273426CD" w14:textId="77777777" w:rsidR="00890722" w:rsidRPr="00890722" w:rsidRDefault="00890722" w:rsidP="00890722">
      <w:pPr>
        <w:rPr>
          <w:rFonts w:ascii="Times New Roman" w:hAnsi="Times New Roman" w:cs="Times New Roman"/>
        </w:rPr>
      </w:pPr>
      <w:r w:rsidRPr="00890722">
        <w:rPr>
          <w:rFonts w:ascii="Times New Roman" w:hAnsi="Times New Roman" w:cs="Times New Roman"/>
        </w:rPr>
        <w:t xml:space="preserve">    </w:t>
      </w:r>
      <w:proofErr w:type="gramStart"/>
      <w:r w:rsidRPr="00890722">
        <w:rPr>
          <w:rFonts w:ascii="Times New Roman" w:hAnsi="Times New Roman" w:cs="Times New Roman"/>
        </w:rPr>
        <w:t>print(</w:t>
      </w:r>
      <w:proofErr w:type="spellStart"/>
      <w:proofErr w:type="gramEnd"/>
      <w:r w:rsidRPr="00890722">
        <w:rPr>
          <w:rFonts w:ascii="Times New Roman" w:hAnsi="Times New Roman" w:cs="Times New Roman"/>
        </w:rPr>
        <w:t>f"Error</w:t>
      </w:r>
      <w:proofErr w:type="spellEnd"/>
      <w:r w:rsidRPr="00890722">
        <w:rPr>
          <w:rFonts w:ascii="Times New Roman" w:hAnsi="Times New Roman" w:cs="Times New Roman"/>
        </w:rPr>
        <w:t>: {e}")</w:t>
      </w:r>
    </w:p>
    <w:p w14:paraId="33B7F5D6" w14:textId="77777777" w:rsidR="00890722" w:rsidRPr="00890722" w:rsidRDefault="00890722" w:rsidP="00890722">
      <w:pPr>
        <w:rPr>
          <w:rFonts w:ascii="Times New Roman" w:hAnsi="Times New Roman" w:cs="Times New Roman"/>
        </w:rPr>
      </w:pPr>
    </w:p>
    <w:p w14:paraId="42509148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Output:</w:t>
      </w:r>
    </w:p>
    <w:p w14:paraId="2D1BAA6C" w14:textId="3C123B5C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7C0779" wp14:editId="0B3778A3">
            <wp:extent cx="5133333" cy="7161905"/>
            <wp:effectExtent l="0" t="0" r="0" b="1270"/>
            <wp:docPr id="179923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30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7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6E82" w14:textId="7C3F6C2C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25BDDC" wp14:editId="4AF16DB9">
            <wp:extent cx="4380952" cy="2000000"/>
            <wp:effectExtent l="0" t="0" r="635" b="635"/>
            <wp:docPr id="11674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9AB0" w14:textId="0B1E9BAE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890722">
        <w:rPr>
          <w:rFonts w:ascii="Arial Black" w:hAnsi="Arial Black" w:cs="Times New Roman"/>
          <w:b/>
          <w:bCs/>
          <w:sz w:val="28"/>
          <w:szCs w:val="28"/>
          <w:u w:val="single"/>
        </w:rPr>
        <w:t>Task 7 – Smart City Traffic Control System</w:t>
      </w:r>
    </w:p>
    <w:p w14:paraId="0FB5DC1E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0BD998B5" w14:textId="6C2170B6" w:rsidR="00890722" w:rsidRP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59EDF3EC" wp14:editId="1721B149">
            <wp:extent cx="5731510" cy="1728470"/>
            <wp:effectExtent l="0" t="0" r="2540" b="5080"/>
            <wp:docPr id="139965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57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E2F0" w14:textId="77777777" w:rsid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7D67185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EmergencyVehiclePriority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771DE34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"""Manages emergency vehicle priority using a custom priority queue logic.</w:t>
      </w:r>
    </w:p>
    <w:p w14:paraId="50A5DA3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05B1305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Vehicles are added with a priority, and the system can identify and handle</w:t>
      </w:r>
    </w:p>
    <w:p w14:paraId="79987AE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the next highest priority vehicle, or check the current queue status.</w:t>
      </w:r>
    </w:p>
    <w:p w14:paraId="69B0E9E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Higher priority numbers indicate a more critical or urgent vehicle.</w:t>
      </w:r>
    </w:p>
    <w:p w14:paraId="430B37D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"""</w:t>
      </w:r>
    </w:p>
    <w:p w14:paraId="2069E78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9E5121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__(self):</w:t>
      </w:r>
    </w:p>
    <w:p w14:paraId="03F4F97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"""Initializes an empty emergency vehicle queue."""</w:t>
      </w:r>
    </w:p>
    <w:p w14:paraId="6812372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# Stores vehicles as tuples: (priority,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1DDA712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>        # Higher numbers mean higher priority. We use a list to maintain</w:t>
      </w:r>
    </w:p>
    <w:p w14:paraId="60333EB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# insertion order for tie-breaking.</w:t>
      </w:r>
    </w:p>
    <w:p w14:paraId="28FA5EC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vehicles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813DAA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"Emergency Vehicle Priority System Initialized.")</w:t>
      </w:r>
    </w:p>
    <w:p w14:paraId="1CB72B8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3A0CC59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 xml:space="preserve">self,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, priority):</w:t>
      </w:r>
    </w:p>
    <w:p w14:paraId="1705D20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"""Adds a new emergency vehicle to the queue with a specified priority.</w:t>
      </w:r>
    </w:p>
    <w:p w14:paraId="5557470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04C0A3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5030CEC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(str): The name or identifier of the vehicle.</w:t>
      </w:r>
    </w:p>
    <w:p w14:paraId="7B7A5AB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priority (int): The priority level of the vehicle. Higher numbers</w:t>
      </w:r>
    </w:p>
    <w:p w14:paraId="1FF84E2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                indicate higher criticality (e.g., 5 &gt; 1).</w:t>
      </w:r>
    </w:p>
    <w:p w14:paraId="13DAA58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460DF05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priority, int) or priority &lt; 0:</w:t>
      </w:r>
    </w:p>
    <w:p w14:paraId="1FC9CC1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601F4">
        <w:rPr>
          <w:rFonts w:ascii="Times New Roman" w:hAnsi="Times New Roman" w:cs="Times New Roman"/>
          <w:sz w:val="28"/>
          <w:szCs w:val="28"/>
        </w:rPr>
        <w:t>f"Warning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 Invalid priority '{priority}' for vehicle '{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}'. Priority must be a non-negative integer.")</w:t>
      </w:r>
    </w:p>
    <w:p w14:paraId="1BA8493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return</w:t>
      </w:r>
    </w:p>
    <w:p w14:paraId="220D337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vehicles.append</w:t>
      </w:r>
      <w:proofErr w:type="spellEnd"/>
      <w:proofErr w:type="gramEnd"/>
      <w:r w:rsidRPr="005601F4">
        <w:rPr>
          <w:rFonts w:ascii="Times New Roman" w:hAnsi="Times New Roman" w:cs="Times New Roman"/>
          <w:sz w:val="28"/>
          <w:szCs w:val="28"/>
        </w:rPr>
        <w:t xml:space="preserve">((priority,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))</w:t>
      </w:r>
    </w:p>
    <w:p w14:paraId="6F7C6BC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601F4">
        <w:rPr>
          <w:rFonts w:ascii="Times New Roman" w:hAnsi="Times New Roman" w:cs="Times New Roman"/>
          <w:sz w:val="28"/>
          <w:szCs w:val="28"/>
        </w:rPr>
        <w:t>f"Added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vehicle '{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}' with priority {priority}.")</w:t>
      </w:r>
    </w:p>
    <w:p w14:paraId="1340257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EEADEB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handle_next_vehicle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(self):</w:t>
      </w:r>
    </w:p>
    <w:p w14:paraId="336DDB3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"""Identifies, removes, and returns the vehicle with the highest priority.</w:t>
      </w:r>
    </w:p>
    <w:p w14:paraId="187F4ED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700EFC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In case of a tie in priority, the vehicle that was added earliest (first occurrence</w:t>
      </w:r>
    </w:p>
    <w:p w14:paraId="29FBF61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in the internal list) is selected.</w:t>
      </w:r>
    </w:p>
    <w:p w14:paraId="421DBFA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0A4E52F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>        Returns:</w:t>
      </w:r>
    </w:p>
    <w:p w14:paraId="79D0C94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str: The name of the vehicle with the highest priority.</w:t>
      </w:r>
    </w:p>
    <w:p w14:paraId="59C5BD6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200A6F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Raises:</w:t>
      </w:r>
    </w:p>
    <w:p w14:paraId="3E12E7B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 If the emergency vehicle queue is empty.</w:t>
      </w:r>
    </w:p>
    <w:p w14:paraId="76502CF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7CDA2FF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vehicles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596ED29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raise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"No vehicles in the queue to handle.")</w:t>
      </w:r>
    </w:p>
    <w:p w14:paraId="0B92168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7E76A51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highest_priority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= -1</w:t>
      </w:r>
    </w:p>
    <w:p w14:paraId="28A9173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vehicle_to_handle_index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= -1</w:t>
      </w:r>
    </w:p>
    <w:p w14:paraId="79ED409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DD310D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# Iterate to find the highest priority vehicle, respecting insertion order for ties.</w:t>
      </w:r>
    </w:p>
    <w:p w14:paraId="4539958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# The first vehicle encountered with the highest priority will be chosen.</w:t>
      </w:r>
    </w:p>
    <w:p w14:paraId="4D29D67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for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, (priority,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) in enumerate(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vehicles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):</w:t>
      </w:r>
    </w:p>
    <w:p w14:paraId="5916B56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if priority &gt;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highest_priority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573A268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highest_priority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= priority</w:t>
      </w:r>
    </w:p>
    <w:p w14:paraId="6CE406E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vehicle_to_handle_index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02E9457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A1B1B7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# Remove and return the vehicle using its index</w:t>
      </w:r>
    </w:p>
    <w:p w14:paraId="0CFA267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handled_vehicle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= self._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vehicles.pop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vehicle_to_handle_index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73A15E9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601F4">
        <w:rPr>
          <w:rFonts w:ascii="Times New Roman" w:hAnsi="Times New Roman" w:cs="Times New Roman"/>
          <w:sz w:val="28"/>
          <w:szCs w:val="28"/>
        </w:rPr>
        <w:t>f"Handling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vehicle '{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handled_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1]}' with priority 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handled_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0]}.")</w:t>
      </w:r>
    </w:p>
    <w:p w14:paraId="10B7BBA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handled_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1]</w:t>
      </w:r>
    </w:p>
    <w:p w14:paraId="73A5B61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3746E5A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check_status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(self):</w:t>
      </w:r>
    </w:p>
    <w:p w14:paraId="35E4D6C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>        """Returns a list of vehicles currently in the queue, ordered by priority (highest first).</w:t>
      </w:r>
    </w:p>
    <w:p w14:paraId="270FDF4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26F5FBA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If priorities are equal, their original insertion order is maintained (stable sort).</w:t>
      </w:r>
    </w:p>
    <w:p w14:paraId="45C4842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F0F568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Returns:</w:t>
      </w:r>
    </w:p>
    <w:p w14:paraId="2A77BBB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list: A list of vehicle names (strings) currently in the queue, sorted by priority.</w:t>
      </w:r>
    </w:p>
    <w:p w14:paraId="4E68E4D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      Returns a descriptive string if the queue is empty.</w:t>
      </w:r>
    </w:p>
    <w:p w14:paraId="2920275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5192B5A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vehicles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0450DC6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return "No vehicles currently in the queue."</w:t>
      </w:r>
    </w:p>
    <w:p w14:paraId="2D254A5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0AA1D86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# Sort vehicles by priority in descending order (highest priority first).</w:t>
      </w:r>
    </w:p>
    <w:p w14:paraId="7DF7B75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# Python's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Timsort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is stable, so original insertion order is preserved for equal priorities.</w:t>
      </w:r>
    </w:p>
    <w:p w14:paraId="234263B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sorted_vehicles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sorted(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vehicles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, key=lambda x: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0], reverse=True)</w:t>
      </w:r>
    </w:p>
    <w:p w14:paraId="44F86A4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0911F6D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status_list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for priority,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sorted_vehicles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]</w:t>
      </w:r>
    </w:p>
    <w:p w14:paraId="11386AA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"Current vehicle queue status (highest priority first):")</w:t>
      </w:r>
    </w:p>
    <w:p w14:paraId="3C6077D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for vehicle in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status_list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5BE3220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f"- {vehicle}")</w:t>
      </w:r>
    </w:p>
    <w:p w14:paraId="339DC1C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status_list</w:t>
      </w:r>
      <w:proofErr w:type="spellEnd"/>
    </w:p>
    <w:p w14:paraId="462001E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54F6CCF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# Example Usage:</w:t>
      </w:r>
    </w:p>
    <w:p w14:paraId="1B231BB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Initializing Emergency Vehicle Priority System ---")</w:t>
      </w:r>
    </w:p>
    <w:p w14:paraId="2CEA32F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lastRenderedPageBreak/>
        <w:t>vehicle_queue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EmergencyVehiclePriority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2FB1E32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56643C9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Adding Vehicles ---")</w:t>
      </w:r>
    </w:p>
    <w:p w14:paraId="5E7441A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"Ambulance 1", 3)</w:t>
      </w:r>
    </w:p>
    <w:p w14:paraId="2D072EE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"Fire Truck 1", 5) # Highest priority</w:t>
      </w:r>
    </w:p>
    <w:p w14:paraId="079F5D9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"Police Car 1", 2)</w:t>
      </w:r>
    </w:p>
    <w:p w14:paraId="07D52AA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"Ambulance 2", 5) # Same priority as Fire Truck 1</w:t>
      </w:r>
    </w:p>
    <w:p w14:paraId="17D19A7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"Emergency Response Van", 1)</w:t>
      </w:r>
    </w:p>
    <w:p w14:paraId="5F1E91C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32CA758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Checking Status ---")</w:t>
      </w:r>
    </w:p>
    <w:p w14:paraId="1C0A87E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queue.check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5B0D02B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D2EC14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Handling Vehicles ---")</w:t>
      </w:r>
    </w:p>
    <w:p w14:paraId="25B8EE7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try:</w:t>
      </w:r>
    </w:p>
    <w:p w14:paraId="42A073B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Fire Truck 1 (priority 5, added earlier)</w:t>
      </w:r>
    </w:p>
    <w:p w14:paraId="2084075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queue.check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0419DED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Ambulance 2 (priority 5)</w:t>
      </w:r>
    </w:p>
    <w:p w14:paraId="6F85750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queue.check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6DE67DF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Ambulance 1 (priority 3)</w:t>
      </w:r>
    </w:p>
    <w:p w14:paraId="3E7BDF2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queue.check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312B997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except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as e:</w:t>
      </w:r>
    </w:p>
    <w:p w14:paraId="70ABC8C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601F4">
        <w:rPr>
          <w:rFonts w:ascii="Times New Roman" w:hAnsi="Times New Roman" w:cs="Times New Roman"/>
          <w:sz w:val="28"/>
          <w:szCs w:val="28"/>
        </w:rPr>
        <w:t>f"Error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 {e}")</w:t>
      </w:r>
    </w:p>
    <w:p w14:paraId="0941F32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21AD57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Adding more vehicles and handling ---")</w:t>
      </w:r>
    </w:p>
    <w:p w14:paraId="1A7B56E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"Fire Truck 2", 4)</w:t>
      </w:r>
    </w:p>
    <w:p w14:paraId="08C273C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lastRenderedPageBreak/>
        <w:t>vehicle_queue.add_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"Police Car 2", 3)</w:t>
      </w:r>
    </w:p>
    <w:p w14:paraId="26E05D2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queue.check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086376E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Fire Truck 2 (priority 4)</w:t>
      </w:r>
    </w:p>
    <w:p w14:paraId="6AD5DA9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Police Car 2 (priority 3)</w:t>
      </w:r>
    </w:p>
    <w:p w14:paraId="29303FD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Police Car 1 (priority 2)</w:t>
      </w:r>
    </w:p>
    <w:p w14:paraId="3B0E7C6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 # Should be Emergency Response Van (priority 1)</w:t>
      </w:r>
    </w:p>
    <w:p w14:paraId="35C7CFC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D7A633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Checking status after all vehicles handled ---")</w:t>
      </w:r>
    </w:p>
    <w:p w14:paraId="6B3C82E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queue.check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))</w:t>
      </w:r>
    </w:p>
    <w:p w14:paraId="0B77B16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09DDF7F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Attempting to handle vehicle from empty queue ---")</w:t>
      </w:r>
    </w:p>
    <w:p w14:paraId="237E8B0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try:</w:t>
      </w:r>
    </w:p>
    <w:p w14:paraId="48A7A21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vehicle_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queue.handle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_next_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6203434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except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as e:</w:t>
      </w:r>
    </w:p>
    <w:p w14:paraId="192E70A8" w14:textId="3BB7A8DE" w:rsidR="005601F4" w:rsidRPr="00890722" w:rsidRDefault="005601F4" w:rsidP="00890722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601F4">
        <w:rPr>
          <w:rFonts w:ascii="Times New Roman" w:hAnsi="Times New Roman" w:cs="Times New Roman"/>
          <w:sz w:val="28"/>
          <w:szCs w:val="28"/>
        </w:rPr>
        <w:t>f"Error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 {e}")</w:t>
      </w:r>
    </w:p>
    <w:p w14:paraId="7AE16E93" w14:textId="77777777" w:rsidR="00890722" w:rsidRPr="00890722" w:rsidRDefault="00890722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890722">
        <w:rPr>
          <w:rFonts w:ascii="Arial Black" w:hAnsi="Arial Black" w:cs="Times New Roman"/>
          <w:b/>
          <w:bCs/>
          <w:sz w:val="28"/>
          <w:szCs w:val="28"/>
        </w:rPr>
        <w:t>Output:</w:t>
      </w:r>
    </w:p>
    <w:p w14:paraId="124500C0" w14:textId="75B8A02F" w:rsidR="00890722" w:rsidRDefault="005601F4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5601F4">
        <w:rPr>
          <w:rFonts w:ascii="Arial Black" w:hAnsi="Arial Black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6E610FB" wp14:editId="032638F1">
            <wp:extent cx="5096586" cy="7154273"/>
            <wp:effectExtent l="0" t="0" r="8890" b="8890"/>
            <wp:docPr id="182006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69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FB25" w14:textId="2C682089" w:rsidR="005601F4" w:rsidRDefault="005601F4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5601F4">
        <w:rPr>
          <w:rFonts w:ascii="Arial Black" w:hAnsi="Arial Black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B50582" wp14:editId="08A1089F">
            <wp:extent cx="4820323" cy="1933845"/>
            <wp:effectExtent l="0" t="0" r="0" b="9525"/>
            <wp:docPr id="174327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72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6E32" w14:textId="3E4012AB" w:rsidR="005601F4" w:rsidRDefault="005601F4" w:rsidP="00890722">
      <w:pPr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5601F4">
        <w:rPr>
          <w:rFonts w:ascii="Arial Black" w:hAnsi="Arial Black" w:cs="Times New Roman"/>
          <w:b/>
          <w:bCs/>
          <w:sz w:val="28"/>
          <w:szCs w:val="28"/>
          <w:u w:val="single"/>
        </w:rPr>
        <w:t>Task 8 – Smart E-Commerce Platform</w:t>
      </w:r>
    </w:p>
    <w:p w14:paraId="03289C6D" w14:textId="77777777" w:rsidR="005601F4" w:rsidRDefault="005601F4" w:rsidP="005601F4">
      <w:pPr>
        <w:rPr>
          <w:rFonts w:ascii="Arial Black" w:hAnsi="Arial Black" w:cs="Times New Roman"/>
          <w:b/>
          <w:bCs/>
          <w:sz w:val="28"/>
          <w:szCs w:val="28"/>
        </w:rPr>
      </w:pPr>
      <w:r w:rsidRPr="005601F4">
        <w:rPr>
          <w:rFonts w:ascii="Arial Black" w:hAnsi="Arial Black" w:cs="Times New Roman"/>
          <w:b/>
          <w:bCs/>
          <w:sz w:val="28"/>
          <w:szCs w:val="28"/>
        </w:rPr>
        <w:t>Prompt:</w:t>
      </w:r>
    </w:p>
    <w:p w14:paraId="39244CBD" w14:textId="5DE9A880" w:rsidR="005601F4" w:rsidRPr="005601F4" w:rsidRDefault="005601F4" w:rsidP="005601F4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F20D1D" wp14:editId="12B451DA">
            <wp:extent cx="5731510" cy="1757680"/>
            <wp:effectExtent l="0" t="0" r="2540" b="0"/>
            <wp:docPr id="155545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546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7358" w14:textId="77777777" w:rsidR="005601F4" w:rsidRDefault="005601F4" w:rsidP="005601F4">
      <w:pPr>
        <w:rPr>
          <w:rFonts w:ascii="Arial Black" w:hAnsi="Arial Black" w:cs="Times New Roman"/>
          <w:b/>
          <w:bCs/>
          <w:sz w:val="28"/>
          <w:szCs w:val="28"/>
        </w:rPr>
      </w:pPr>
      <w:r w:rsidRPr="005601F4">
        <w:rPr>
          <w:rFonts w:ascii="Arial Black" w:hAnsi="Arial Black" w:cs="Times New Roman"/>
          <w:b/>
          <w:bCs/>
          <w:sz w:val="28"/>
          <w:szCs w:val="28"/>
        </w:rPr>
        <w:t>Code:</w:t>
      </w:r>
    </w:p>
    <w:p w14:paraId="2EAD0D1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3FDB51F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"""Manages a shopping cart using a hash table (Python dictionary).</w:t>
      </w:r>
    </w:p>
    <w:p w14:paraId="5BE4562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1CB20A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Provides methods to add, remove, update quantities, and view items in the cart.</w:t>
      </w:r>
    </w:p>
    <w:p w14:paraId="48B1008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"""</w:t>
      </w:r>
    </w:p>
    <w:p w14:paraId="496F4FE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E58541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__(self):</w:t>
      </w:r>
    </w:p>
    <w:p w14:paraId="2D9EB8A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"""Initializes an empty shopping cart.</w:t>
      </w:r>
    </w:p>
    <w:p w14:paraId="3D1F487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742B0C7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The cart is represented as a dictionary where keys are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product_ids</w:t>
      </w:r>
      <w:proofErr w:type="spellEnd"/>
    </w:p>
    <w:p w14:paraId="3289FCE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>        and values are dictionaries containing 'name' and 'quantity'.</w:t>
      </w:r>
    </w:p>
    <w:p w14:paraId="72B83BC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20DB1A6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1091209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"Shopping cart initialized.")</w:t>
      </w:r>
    </w:p>
    <w:p w14:paraId="2A9AF5C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5D489E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 xml:space="preserve">self,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, name, quantity):</w:t>
      </w:r>
    </w:p>
    <w:p w14:paraId="15BA060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"""Adds an item to the cart or updates its quantity if it already exists.</w:t>
      </w:r>
    </w:p>
    <w:p w14:paraId="1C86287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1CB229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48FBC28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(str): A unique identifier for the product.</w:t>
      </w:r>
    </w:p>
    <w:p w14:paraId="7D6227D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name (str): The name of the product.</w:t>
      </w:r>
    </w:p>
    <w:p w14:paraId="399FD79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quantity (int): The quantity of the product to add.</w:t>
      </w:r>
    </w:p>
    <w:p w14:paraId="441ED6B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6E20AF1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if quantity &lt;= 0:</w:t>
      </w:r>
    </w:p>
    <w:p w14:paraId="76E988B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601F4">
        <w:rPr>
          <w:rFonts w:ascii="Times New Roman" w:hAnsi="Times New Roman" w:cs="Times New Roman"/>
          <w:sz w:val="28"/>
          <w:szCs w:val="28"/>
        </w:rPr>
        <w:t>f"Warning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 Cannot add non-positive quantity ({quantity}) for product ID '{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}'.")</w:t>
      </w:r>
    </w:p>
    <w:p w14:paraId="782F282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return</w:t>
      </w:r>
    </w:p>
    <w:p w14:paraId="44243F4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3D9B676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0DDB66A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'quantity'] += quantity</w:t>
      </w:r>
    </w:p>
    <w:p w14:paraId="34FE45B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601F4">
        <w:rPr>
          <w:rFonts w:ascii="Times New Roman" w:hAnsi="Times New Roman" w:cs="Times New Roman"/>
          <w:sz w:val="28"/>
          <w:szCs w:val="28"/>
        </w:rPr>
        <w:t>f"Updated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quantity for '{name}' (ID: 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}). New quantity: {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'quantity']}.")</w:t>
      </w:r>
    </w:p>
    <w:p w14:paraId="19C5AC5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else:</w:t>
      </w:r>
    </w:p>
    <w:p w14:paraId="4F7243A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] = {'name': name, 'quantity': quantity}</w:t>
      </w:r>
    </w:p>
    <w:p w14:paraId="6D9B202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601F4">
        <w:rPr>
          <w:rFonts w:ascii="Times New Roman" w:hAnsi="Times New Roman" w:cs="Times New Roman"/>
          <w:sz w:val="28"/>
          <w:szCs w:val="28"/>
        </w:rPr>
        <w:t>f"Added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'{name}' (ID: 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}) with quantity {quantity} to the cart.")</w:t>
      </w:r>
    </w:p>
    <w:p w14:paraId="732D965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36ED728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 xml:space="preserve">    def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 xml:space="preserve">self,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):</w:t>
      </w:r>
    </w:p>
    <w:p w14:paraId="4E4F86A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"""Removes an item completely from the cart.</w:t>
      </w:r>
    </w:p>
    <w:p w14:paraId="5BEE685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4250AF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7C21DB1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(str): The unique identifier of the product to remove.</w:t>
      </w:r>
    </w:p>
    <w:p w14:paraId="39DF519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4749929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6C88FC3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item_name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'name']</w:t>
      </w:r>
    </w:p>
    <w:p w14:paraId="5E41FDD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del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]</w:t>
      </w:r>
    </w:p>
    <w:p w14:paraId="24B3EBD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601F4">
        <w:rPr>
          <w:rFonts w:ascii="Times New Roman" w:hAnsi="Times New Roman" w:cs="Times New Roman"/>
          <w:sz w:val="28"/>
          <w:szCs w:val="28"/>
        </w:rPr>
        <w:t>f"Removed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'{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item_name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}' (ID: 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}) from the cart.")</w:t>
      </w:r>
    </w:p>
    <w:p w14:paraId="256A41B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else:</w:t>
      </w:r>
    </w:p>
    <w:p w14:paraId="7867B0F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601F4">
        <w:rPr>
          <w:rFonts w:ascii="Times New Roman" w:hAnsi="Times New Roman" w:cs="Times New Roman"/>
          <w:sz w:val="28"/>
          <w:szCs w:val="28"/>
        </w:rPr>
        <w:t>f"Item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with product ID '{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}' not found in the cart.")</w:t>
      </w:r>
    </w:p>
    <w:p w14:paraId="3CFCE95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D919BE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 xml:space="preserve">self,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new_quantity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):</w:t>
      </w:r>
    </w:p>
    <w:p w14:paraId="6615F3A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"""Updates the quantity of an existing item in the cart.</w:t>
      </w:r>
    </w:p>
    <w:p w14:paraId="73325E7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E5E9F3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If `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new_quantity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` is 0 or less, the item is removed from the cart.</w:t>
      </w:r>
    </w:p>
    <w:p w14:paraId="3F0E223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C42BAB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4701130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(str): The unique identifier of the product to update.</w:t>
      </w:r>
    </w:p>
    <w:p w14:paraId="0F4407F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new_quantity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(int): The new quantity for the product.</w:t>
      </w:r>
    </w:p>
    <w:p w14:paraId="3FF2D52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61E79F5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0DD7CD15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item_name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'name']</w:t>
      </w:r>
    </w:p>
    <w:p w14:paraId="2AE34C4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if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new_quantity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&lt;= 0:</w:t>
      </w:r>
    </w:p>
    <w:p w14:paraId="6CF1719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self.remove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_item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059EAF9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601F4">
        <w:rPr>
          <w:rFonts w:ascii="Times New Roman" w:hAnsi="Times New Roman" w:cs="Times New Roman"/>
          <w:sz w:val="28"/>
          <w:szCs w:val="28"/>
        </w:rPr>
        <w:t>f"Quantity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for '{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item_name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}' (ID: 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}) set to 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new_quantity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}. Item removed.")</w:t>
      </w:r>
    </w:p>
    <w:p w14:paraId="33C37E6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    else:</w:t>
      </w:r>
    </w:p>
    <w:p w14:paraId="6DD474D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 xml:space="preserve">'quantity'] =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new_quantity</w:t>
      </w:r>
      <w:proofErr w:type="spellEnd"/>
    </w:p>
    <w:p w14:paraId="0A92D33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601F4">
        <w:rPr>
          <w:rFonts w:ascii="Times New Roman" w:hAnsi="Times New Roman" w:cs="Times New Roman"/>
          <w:sz w:val="28"/>
          <w:szCs w:val="28"/>
        </w:rPr>
        <w:t>f"Updated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quantity for '{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item_name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}' (ID: 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}). New quantity: 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new_quantity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}.")</w:t>
      </w:r>
    </w:p>
    <w:p w14:paraId="3DBCC11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else:</w:t>
      </w:r>
    </w:p>
    <w:p w14:paraId="0D4945D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601F4">
        <w:rPr>
          <w:rFonts w:ascii="Times New Roman" w:hAnsi="Times New Roman" w:cs="Times New Roman"/>
          <w:sz w:val="28"/>
          <w:szCs w:val="28"/>
        </w:rPr>
        <w:t>f"Item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with product ID '{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}' not found in the cart. Cannot update quantity.")</w:t>
      </w:r>
    </w:p>
    <w:p w14:paraId="4F09D7F8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7AF372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view_cart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(self):</w:t>
      </w:r>
    </w:p>
    <w:p w14:paraId="27E2FEB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"""Displays the current contents of the shopping cart.</w:t>
      </w:r>
    </w:p>
    <w:p w14:paraId="4A52E43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909BFC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If the cart is empty, a message indicating this is printed.</w:t>
      </w:r>
    </w:p>
    <w:p w14:paraId="360E750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"""</w:t>
      </w:r>
    </w:p>
    <w:p w14:paraId="63AB870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Current Shopping Cart Contents ---")</w:t>
      </w:r>
    </w:p>
    <w:p w14:paraId="4668AF7A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:</w:t>
      </w:r>
    </w:p>
    <w:p w14:paraId="3920A62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"The cart is currently empty.")</w:t>
      </w:r>
    </w:p>
    <w:p w14:paraId="3493D16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        else:</w:t>
      </w:r>
    </w:p>
    <w:p w14:paraId="25D654E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for 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, details in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self._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items.items</w:t>
      </w:r>
      <w:proofErr w:type="spellEnd"/>
      <w:proofErr w:type="gramEnd"/>
      <w:r w:rsidRPr="005601F4">
        <w:rPr>
          <w:rFonts w:ascii="Times New Roman" w:hAnsi="Times New Roman" w:cs="Times New Roman"/>
          <w:sz w:val="28"/>
          <w:szCs w:val="28"/>
        </w:rPr>
        <w:t>():</w:t>
      </w:r>
    </w:p>
    <w:p w14:paraId="2A8524D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"  Product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 xml:space="preserve"> ID: {</w:t>
      </w:r>
      <w:proofErr w:type="spellStart"/>
      <w:r w:rsidRPr="005601F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}, Name: {details['name']}, Quantity: {details['quantity']}")</w:t>
      </w:r>
    </w:p>
    <w:p w14:paraId="50E3725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"------------------------------------")</w:t>
      </w:r>
    </w:p>
    <w:p w14:paraId="40A782A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754CEA5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r w:rsidRPr="005601F4">
        <w:rPr>
          <w:rFonts w:ascii="Times New Roman" w:hAnsi="Times New Roman" w:cs="Times New Roman"/>
          <w:sz w:val="28"/>
          <w:szCs w:val="28"/>
        </w:rPr>
        <w:t># Example Usage:</w:t>
      </w:r>
    </w:p>
    <w:p w14:paraId="22C79827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Initializing Shopping Cart ---")</w:t>
      </w:r>
    </w:p>
    <w:p w14:paraId="5E24C3A4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my_cart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601F4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4372629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lastRenderedPageBreak/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cart.view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163DFA6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62BCF5D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Adding Items ---")</w:t>
      </w:r>
    </w:p>
    <w:p w14:paraId="062F6B6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my_cart.add_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"P001", "Laptop", 1)</w:t>
      </w:r>
    </w:p>
    <w:p w14:paraId="643840C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my_cart.add_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"P002", "Mouse", 2)</w:t>
      </w:r>
    </w:p>
    <w:p w14:paraId="5D19335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my_cart.add_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"P003", "Keyboard", 1)</w:t>
      </w:r>
    </w:p>
    <w:p w14:paraId="2AD424F1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my_cart.add_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"P001", "Laptop", 1) # Add existing item to increase quantity</w:t>
      </w:r>
    </w:p>
    <w:p w14:paraId="279A073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cart.view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5B12D43E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7C65288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my_cart.add_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"P004", "Monitor", 0) # Attempt to add with non-positive quantity</w:t>
      </w:r>
    </w:p>
    <w:p w14:paraId="4FD0093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7AFDBAAC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Updating Item Quantities ---")</w:t>
      </w:r>
    </w:p>
    <w:p w14:paraId="72EF4DD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cart.update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"P002", 5) # Increase quantity</w:t>
      </w:r>
    </w:p>
    <w:p w14:paraId="61895C8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cart.update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"P003", 0) # Decrease to zero, should remove</w:t>
      </w:r>
    </w:p>
    <w:p w14:paraId="6DAEE4B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cart.update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"P999", 3) # Update non-existent item</w:t>
      </w:r>
    </w:p>
    <w:p w14:paraId="6989BD49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cart.view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642F945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105A2932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Removing Items ---")</w:t>
      </w:r>
    </w:p>
    <w:p w14:paraId="6DEB0BFF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cart.remove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_item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("P001") # Remove an existing item</w:t>
      </w:r>
    </w:p>
    <w:p w14:paraId="6D38359D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cart.remove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_item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("P999") # Remove a non-existent item</w:t>
      </w:r>
    </w:p>
    <w:p w14:paraId="206DAB2B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cart.view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)</w:t>
      </w:r>
    </w:p>
    <w:p w14:paraId="2A4C5016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</w:p>
    <w:p w14:paraId="4CA93010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1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"\n--- Final Cart Status ---")</w:t>
      </w:r>
    </w:p>
    <w:p w14:paraId="11A5A803" w14:textId="77777777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cart.update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"P002", 0) # Remove last item</w:t>
      </w:r>
    </w:p>
    <w:p w14:paraId="77159EB6" w14:textId="237DC1EA" w:rsidR="005601F4" w:rsidRPr="005601F4" w:rsidRDefault="005601F4" w:rsidP="005601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01F4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cart.view</w:t>
      </w:r>
      <w:proofErr w:type="gramEnd"/>
      <w:r w:rsidRPr="005601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601F4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5601F4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7001AF9D" w14:textId="77777777" w:rsidR="005601F4" w:rsidRPr="005601F4" w:rsidRDefault="005601F4" w:rsidP="005601F4">
      <w:pPr>
        <w:rPr>
          <w:rFonts w:ascii="Arial Black" w:hAnsi="Arial Black" w:cs="Times New Roman"/>
          <w:b/>
          <w:bCs/>
          <w:sz w:val="28"/>
          <w:szCs w:val="28"/>
        </w:rPr>
      </w:pPr>
      <w:r w:rsidRPr="005601F4">
        <w:rPr>
          <w:rFonts w:ascii="Arial Black" w:hAnsi="Arial Black" w:cs="Times New Roman"/>
          <w:b/>
          <w:bCs/>
          <w:sz w:val="28"/>
          <w:szCs w:val="28"/>
        </w:rPr>
        <w:lastRenderedPageBreak/>
        <w:t>Output:</w:t>
      </w:r>
    </w:p>
    <w:p w14:paraId="4C236C6D" w14:textId="415D15CA" w:rsidR="005601F4" w:rsidRPr="00890722" w:rsidRDefault="005601F4" w:rsidP="00890722">
      <w:pPr>
        <w:rPr>
          <w:rFonts w:ascii="Arial Black" w:hAnsi="Arial Black" w:cs="Times New Roman"/>
          <w:b/>
          <w:bCs/>
          <w:sz w:val="28"/>
          <w:szCs w:val="28"/>
        </w:rPr>
      </w:pPr>
      <w:r w:rsidRPr="005601F4">
        <w:rPr>
          <w:rFonts w:ascii="Arial Black" w:hAnsi="Arial Black" w:cs="Times New Roman"/>
          <w:b/>
          <w:bCs/>
          <w:noProof/>
          <w:sz w:val="28"/>
          <w:szCs w:val="28"/>
        </w:rPr>
        <w:drawing>
          <wp:inline distT="0" distB="0" distL="0" distR="0" wp14:anchorId="2B19D055" wp14:editId="185A2094">
            <wp:extent cx="4839375" cy="6011114"/>
            <wp:effectExtent l="0" t="0" r="0" b="8890"/>
            <wp:docPr id="80691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12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F818" w14:textId="77777777" w:rsidR="00890722" w:rsidRPr="00890722" w:rsidRDefault="00890722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sectPr w:rsidR="00890722" w:rsidRPr="00890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8E"/>
    <w:rsid w:val="000016C1"/>
    <w:rsid w:val="001C638D"/>
    <w:rsid w:val="002E1D6B"/>
    <w:rsid w:val="002F5D43"/>
    <w:rsid w:val="00351DE1"/>
    <w:rsid w:val="00406F1E"/>
    <w:rsid w:val="004C1853"/>
    <w:rsid w:val="004F5CBE"/>
    <w:rsid w:val="005601F4"/>
    <w:rsid w:val="00683F15"/>
    <w:rsid w:val="006F4EDB"/>
    <w:rsid w:val="00742EFC"/>
    <w:rsid w:val="00753F2A"/>
    <w:rsid w:val="00874D8E"/>
    <w:rsid w:val="00890722"/>
    <w:rsid w:val="00974E5F"/>
    <w:rsid w:val="00AB6903"/>
    <w:rsid w:val="00EB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142F"/>
  <w15:chartTrackingRefBased/>
  <w15:docId w15:val="{608B4955-62C9-4E5F-A7EB-12721F8F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8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42E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1A9CA-BFAE-4C40-BB7F-3DA5E532A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4315</Words>
  <Characters>24598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</dc:creator>
  <cp:keywords/>
  <dc:description/>
  <cp:lastModifiedBy>Nitesh Singh</cp:lastModifiedBy>
  <cp:revision>2</cp:revision>
  <cp:lastPrinted>2026-02-20T04:51:00Z</cp:lastPrinted>
  <dcterms:created xsi:type="dcterms:W3CDTF">2026-02-20T07:47:00Z</dcterms:created>
  <dcterms:modified xsi:type="dcterms:W3CDTF">2026-02-20T07:47:00Z</dcterms:modified>
</cp:coreProperties>
</file>