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Day 2 Assignments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Question 1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#!/usr/bin/python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inp=input("Enter the input numbers :")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l=[]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for val in inp: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l.append(val)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 l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 tuple(l)</w:t>
        <w:tab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Answer: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gadikgop@VTA077l:~/python/day2$ ./first.py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Enter the input numbers :10,20,30,40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[10, 20, 30, 40]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(10, 20, 30, 40)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Question 2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#!/usr/bin/python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inp1=input("Enter the number1 :")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inp2=input("Enter the number2 :")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l=[]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for val in range(inp1,inp2):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if (val%4==0) and (val%5!=0):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l.append(str(val))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 ",".join(l)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Answer: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gadikgop@VTA077l:~/python/day2$ ./second.py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Enter the number1 :10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Enter the number2 :200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12,16,24,28,32,36,44,48,52,56,64,68,72,76,84,88,92,96,104,108,112,116,124,128,132,136,144,148,152,156,164,168,172,176,184,188,192,196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Question 3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#!/usr/bin/python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num=input("Enter the number :")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d=dict()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for val in range(1,num+1):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d[val]=val*val*val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 d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Answer: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gadikgop@VTA077l:~/python/day2$ ./third.py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Enter the number :10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{1: 1, 2: 8, 3: 27, 4: 64, 5: 125, 6: 216, 7: 343, 8: 512, 9: 729, 10: 1000}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Question 4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#!/usr/bin/python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l1=[2, 13, 5, 7, 6, 9]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for val in range(len(l1)):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for val1 in range(val):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if (l1[val]+l1[val1]==15):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print "Values ",l1[val1],l1[val],"Indexes ",val1,val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Answer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gadikgop@VTA077l:~/python/day2$ ./four.py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Values  2 13 Indexes  0 1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Values  6 9 Indexes  4 5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Question 5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#!/usr/bin/python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values = []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for i in range(1000, 3001):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 = str(i)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 (int(s[0])%2==0) and (int(s[1])%2==0) and (int(s[2])%2==0) and (int(s[3])%2==0):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values.append(s)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 ",".join(values)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Answer: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gadikgop@VTA077l:~/python/day2$ ./five.py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2000,2002,2004,2006,2008,2020,2022,2024,2026,2028,2040,2042,2044,2046,2048,2060,2062,2064,2066,2068,2080,2082,2084,2086,2088,2200,2202,2204,2206,2208,2220,2222,2224,2226,2228,2240,2242,2244,2246,2248,2260,2262,2264,2266,2268,2280,2282,2284,2286,2288,2400,2402,2404,2406,2408,2420,2422,2424,2426,2428,2440,2442,2444,2446,2448,2460,2462,2464,2466,2468,2480,2482,2484,2486,2488,2600,2602,2604,2606,2608,2620,2622,2624,2626,2628,2640,2642,2644,2646,2648,2660,2662,2664,2666,2668,2680,2682,2684,2686,2688,2800,2802,2804,2806,2808,2820,2822,2824,2826,2828,2840,2842,2844,2846,2848,2860,2862,2864,2866,2868,2880,2882,2884,2886,2888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LibreOffice/5.1.6.2$Linux_X86_64 LibreOffice_project/10m0$Build-2</Application>
  <Pages>2</Pages>
  <Words>181</Words>
  <Characters>1945</Characters>
  <CharactersWithSpaces>2102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2017-12-11T18:46:11Z</dcterms:created>
  <dc:creator/>
  <dc:description/>
  <dc:language>en-IN</dc:language>
  <cp:lastModifiedBy/>
  <dcterms:modified xsi:type="dcterms:W3CDTF">2017-12-11T18:54:00Z</dcterms:modified>
  <cp:revision>1</cp:revision>
  <dc:subject/>
  <dc:title/>
</cp:coreProperties>
</file>