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  <w:tab/>
        <w:tab/>
        <w:tab/>
      </w:r>
      <w:r>
        <w:rPr>
          <w:b/>
          <w:bCs/>
        </w:rPr>
        <w:t>Day 1 Assignments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1: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  <w:t>#!/usr/bin/python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de = input("Enter Decimal Value : ")</w:t>
      </w:r>
    </w:p>
    <w:p>
      <w:pPr>
        <w:pStyle w:val="Normal"/>
        <w:spacing w:lineRule="auto" w:line="240" w:before="0" w:after="0"/>
        <w:rPr/>
      </w:pPr>
      <w:r>
        <w:rPr/>
        <w:t>print int(de)</w:t>
      </w:r>
    </w:p>
    <w:p>
      <w:pPr>
        <w:pStyle w:val="Normal"/>
        <w:spacing w:lineRule="auto" w:line="240" w:before="0" w:after="0"/>
        <w:rPr/>
      </w:pPr>
      <w:r>
        <w:rPr/>
        <w:t>bi = input("Enter Binary Value : ")</w:t>
      </w:r>
    </w:p>
    <w:p>
      <w:pPr>
        <w:pStyle w:val="Normal"/>
        <w:spacing w:lineRule="auto" w:line="240" w:before="0" w:after="0"/>
        <w:rPr/>
      </w:pPr>
      <w:r>
        <w:rPr/>
        <w:t>print bin(bi)</w:t>
      </w:r>
    </w:p>
    <w:p>
      <w:pPr>
        <w:pStyle w:val="Normal"/>
        <w:spacing w:lineRule="auto" w:line="240" w:before="0" w:after="0"/>
        <w:rPr/>
      </w:pPr>
      <w:r>
        <w:rPr/>
        <w:t>oc = input("Enter Octal Value : ")</w:t>
      </w:r>
    </w:p>
    <w:p>
      <w:pPr>
        <w:pStyle w:val="Normal"/>
        <w:spacing w:lineRule="auto" w:line="240" w:before="0" w:after="0"/>
        <w:rPr/>
      </w:pPr>
      <w:r>
        <w:rPr/>
        <w:t>print oct(oc)</w:t>
      </w:r>
    </w:p>
    <w:p>
      <w:pPr>
        <w:pStyle w:val="Normal"/>
        <w:spacing w:lineRule="auto" w:line="240" w:before="0" w:after="0"/>
        <w:rPr/>
      </w:pPr>
      <w:r>
        <w:rPr/>
        <w:t>he = input("Enter Hexadecimal Value : ")</w:t>
      </w:r>
    </w:p>
    <w:p>
      <w:pPr>
        <w:pStyle w:val="Normal"/>
        <w:spacing w:lineRule="auto" w:line="240" w:before="0" w:after="0"/>
        <w:rPr/>
      </w:pPr>
      <w:r>
        <w:rPr/>
        <w:t>print hex(he)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fl = input("Enter float Value : ")</w:t>
      </w:r>
    </w:p>
    <w:p>
      <w:pPr>
        <w:pStyle w:val="Normal"/>
        <w:spacing w:lineRule="auto" w:line="240" w:before="0" w:after="0"/>
        <w:rPr/>
      </w:pPr>
      <w:r>
        <w:rPr/>
        <w:t>print float(fl)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sq = input("Enter String with Single Quote : ")</w:t>
      </w:r>
    </w:p>
    <w:p>
      <w:pPr>
        <w:pStyle w:val="Normal"/>
        <w:spacing w:lineRule="auto" w:line="240" w:before="0" w:after="0"/>
        <w:rPr/>
      </w:pPr>
      <w:r>
        <w:rPr/>
        <w:t>print sq</w:t>
      </w:r>
    </w:p>
    <w:p>
      <w:pPr>
        <w:pStyle w:val="Normal"/>
        <w:spacing w:lineRule="auto" w:line="240" w:before="0" w:after="0"/>
        <w:rPr/>
      </w:pPr>
      <w:r>
        <w:rPr/>
        <w:t>dq = input("Enter String with Double Quote : ")</w:t>
      </w:r>
    </w:p>
    <w:p>
      <w:pPr>
        <w:pStyle w:val="Normal"/>
        <w:spacing w:lineRule="auto" w:line="240" w:before="0" w:after="0"/>
        <w:rPr/>
      </w:pPr>
      <w:r>
        <w:rPr/>
        <w:t>print dq</w:t>
      </w:r>
    </w:p>
    <w:p>
      <w:pPr>
        <w:pStyle w:val="Normal"/>
        <w:spacing w:lineRule="auto" w:line="240" w:before="0" w:after="0"/>
        <w:rPr/>
      </w:pPr>
      <w:r>
        <w:rPr/>
        <w:t>tq = input("Enter String with Triple Quote : ")</w:t>
      </w:r>
    </w:p>
    <w:p>
      <w:pPr>
        <w:pStyle w:val="Normal"/>
        <w:spacing w:lineRule="auto" w:line="240" w:before="0" w:after="0"/>
        <w:rPr/>
      </w:pPr>
      <w:r>
        <w:rPr/>
        <w:t>print tq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gadikgop@VTA077l:~/python/day1$ ./first.py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Decimal Value : 901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901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Binary Value : 0b1010101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0b1010101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Octal Value : 016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016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Hexadecimal Value : 0x1DF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0x1df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float Value : 12.4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12.4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String with Single Quote : 'hai hello'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hai hello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String with Double Quote : "hai hello"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hai hello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String with Triple Quote : """hai hello"""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hai hello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Question 2: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decimal=90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binary=0b1010011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octal=067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hexa=0x23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decimal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binary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octal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hexa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gadikgop@VTA077l:~/python/day1$ ./second.py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90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83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55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35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Question 4: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v1 = 45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v2 = 56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v1 &amp; v2, v1 | v2, v1 ^ v2, ~v1, ~v2, v1 &lt;&lt; 1, v1 &gt;&gt; 2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v1 = 0xAB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v2 = 0x89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v1 &amp; v2, v1 | v2, v1 ^ v2, ~v1, ~v2, v1 &lt;&lt; 2, v1 &gt;&gt; 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v1 = 0b11011100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v2 = 0b01101010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v1 &amp; v2, v1 | v2, v1 ^ v2, ~v1, ~v2, v1 &lt;&lt; 2, v1 &gt;&gt; 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gadikgop@VTA077l:~/python/day1$ ./four.py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40 61 21 -46 -57 90 11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137 171 34 -172 -138 684 21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72 254 182 -221 -107 880 27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Question 5: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#!/usr/bin/python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v1=0XCD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bin(v1)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n=input("Enter the position you want to set :")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var=0x1&lt;&lt;n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d=v1 | var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"Output after setting the value ",bin(d)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n1=input("Enter the input you want to clear :")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var1=~(0x01&lt;&lt;n1)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d=v1 &amp; var1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print "Output after clearing the value :",bin(d)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gadikgop@VTA077l:~/python/day1$ python five.py 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0b11001101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the position you want to set :5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Output after setting the value  0b11101101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Enter the input you want to clear :3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Output after clearing the value : 0b11000101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346</Words>
  <Characters>1638</Characters>
  <CharactersWithSpaces>1907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2017-12-11T18:58:51Z</dcterms:created>
  <dc:creator/>
  <dc:description/>
  <dc:language>en-IN</dc:language>
  <cp:lastModifiedBy/>
  <dcterms:modified xsi:type="dcterms:W3CDTF">2017-12-11T19:06:13Z</dcterms:modified>
  <cp:revision>1</cp:revision>
  <dc:subject/>
  <dc:title/>
</cp:coreProperties>
</file>