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BBEBE" w14:textId="77777777" w:rsidR="00723AC3" w:rsidRDefault="00723AC3"/>
    <w:p w14:paraId="48D1265C" w14:textId="77777777" w:rsidR="00065828" w:rsidRDefault="00065828"/>
    <w:p w14:paraId="72F1D64D" w14:textId="13464AB8" w:rsidR="00065828" w:rsidRPr="00065828" w:rsidRDefault="00065828">
      <w:pPr>
        <w:rPr>
          <w:color w:val="1F497D" w:themeColor="text2"/>
          <w:sz w:val="36"/>
          <w:szCs w:val="36"/>
        </w:rPr>
      </w:pPr>
      <w:r w:rsidRPr="00065828">
        <w:rPr>
          <w:color w:val="1F497D" w:themeColor="text2"/>
          <w:sz w:val="36"/>
          <w:szCs w:val="36"/>
        </w:rPr>
        <w:t xml:space="preserve">                                       </w:t>
      </w:r>
      <w:bookmarkStart w:id="0" w:name="_GoBack"/>
      <w:bookmarkEnd w:id="0"/>
      <w:r w:rsidRPr="00065828">
        <w:rPr>
          <w:color w:val="1F497D" w:themeColor="text2"/>
          <w:sz w:val="36"/>
          <w:szCs w:val="36"/>
        </w:rPr>
        <w:t xml:space="preserve">      Assignment</w:t>
      </w:r>
    </w:p>
    <w:p w14:paraId="7DC662A8" w14:textId="5F0D7221" w:rsidR="00065828" w:rsidRPr="00065828" w:rsidRDefault="00065828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                                                                                     </w:t>
      </w:r>
      <w:r w:rsidRPr="00065828">
        <w:rPr>
          <w:color w:val="C00000"/>
          <w:sz w:val="36"/>
          <w:szCs w:val="36"/>
        </w:rPr>
        <w:t>Nitesh Kumar</w:t>
      </w:r>
    </w:p>
    <w:p w14:paraId="0270A65E" w14:textId="55D39DC6" w:rsidR="00065828" w:rsidRPr="00065828" w:rsidRDefault="00065828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                                                                                     </w:t>
      </w:r>
      <w:r w:rsidRPr="00065828">
        <w:rPr>
          <w:color w:val="C00000"/>
          <w:sz w:val="36"/>
          <w:szCs w:val="36"/>
        </w:rPr>
        <w:t>AP19110010542</w:t>
      </w:r>
    </w:p>
    <w:p w14:paraId="7A840875" w14:textId="4FBA01AE" w:rsidR="00065828" w:rsidRPr="00065828" w:rsidRDefault="00065828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                                                                                     </w:t>
      </w:r>
      <w:r w:rsidRPr="00065828">
        <w:rPr>
          <w:color w:val="C00000"/>
          <w:sz w:val="36"/>
          <w:szCs w:val="36"/>
        </w:rPr>
        <w:t>CSE-‘H’</w:t>
      </w:r>
    </w:p>
    <w:p w14:paraId="5F579BB1" w14:textId="77777777" w:rsidR="00065828" w:rsidRDefault="00065828" w:rsidP="00065828">
      <w:pPr>
        <w:shd w:val="clear" w:color="auto" w:fill="FFFFFF"/>
        <w:spacing w:before="75" w:after="75" w:line="240" w:lineRule="auto"/>
        <w:jc w:val="both"/>
      </w:pPr>
    </w:p>
    <w:p w14:paraId="03279818" w14:textId="080CEEC6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val="en-IN" w:eastAsia="en-IN"/>
        </w:rPr>
      </w:pPr>
      <w:r w:rsidRPr="00065828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val="en-IN" w:eastAsia="en-IN"/>
        </w:rPr>
        <w:t>1.</w:t>
      </w:r>
      <w:r w:rsidRPr="00065828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val="en-IN" w:eastAsia="en-IN"/>
        </w:rPr>
        <w:t>Write a C program depth first search (DFS) using array</w:t>
      </w:r>
      <w:r w:rsidRPr="00065828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val="en-IN" w:eastAsia="en-IN"/>
        </w:rPr>
        <w:t>.</w:t>
      </w:r>
    </w:p>
    <w:p w14:paraId="6F58C890" w14:textId="7330DFBE" w:rsidR="00065828" w:rsidRPr="00065828" w:rsidRDefault="00065828">
      <w:pPr>
        <w:rPr>
          <w:color w:val="E36C0A" w:themeColor="accent6" w:themeShade="BF"/>
          <w:sz w:val="28"/>
          <w:szCs w:val="28"/>
        </w:rPr>
      </w:pPr>
    </w:p>
    <w:p w14:paraId="4C7EFAAE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#include &lt;</w:t>
      </w:r>
      <w:proofErr w:type="spellStart"/>
      <w:r w:rsidRPr="00065828">
        <w:rPr>
          <w:sz w:val="24"/>
          <w:szCs w:val="24"/>
        </w:rPr>
        <w:t>stdio.h</w:t>
      </w:r>
      <w:proofErr w:type="spellEnd"/>
      <w:r w:rsidRPr="00065828">
        <w:rPr>
          <w:sz w:val="24"/>
          <w:szCs w:val="24"/>
        </w:rPr>
        <w:t>&gt;</w:t>
      </w:r>
    </w:p>
    <w:p w14:paraId="3E63B276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#include &lt;</w:t>
      </w:r>
      <w:proofErr w:type="spellStart"/>
      <w:r w:rsidRPr="00065828">
        <w:rPr>
          <w:sz w:val="24"/>
          <w:szCs w:val="24"/>
        </w:rPr>
        <w:t>stdlib.h</w:t>
      </w:r>
      <w:proofErr w:type="spellEnd"/>
      <w:r w:rsidRPr="00065828">
        <w:rPr>
          <w:sz w:val="24"/>
          <w:szCs w:val="24"/>
        </w:rPr>
        <w:t>&gt;</w:t>
      </w:r>
    </w:p>
    <w:p w14:paraId="11C23D20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/*          ADJACENCY MATRIX                            */</w:t>
      </w:r>
    </w:p>
    <w:p w14:paraId="63AFA973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int </w:t>
      </w:r>
      <w:proofErr w:type="spellStart"/>
      <w:r w:rsidRPr="00065828">
        <w:rPr>
          <w:sz w:val="24"/>
          <w:szCs w:val="24"/>
        </w:rPr>
        <w:t>source,V,E,time,visited</w:t>
      </w:r>
      <w:proofErr w:type="spellEnd"/>
      <w:r w:rsidRPr="00065828">
        <w:rPr>
          <w:sz w:val="24"/>
          <w:szCs w:val="24"/>
        </w:rPr>
        <w:t>[20],G[20][20];</w:t>
      </w:r>
    </w:p>
    <w:p w14:paraId="65047CCA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void DFS(int </w:t>
      </w:r>
      <w:proofErr w:type="spellStart"/>
      <w:r w:rsidRPr="00065828">
        <w:rPr>
          <w:sz w:val="24"/>
          <w:szCs w:val="24"/>
        </w:rPr>
        <w:t>i</w:t>
      </w:r>
      <w:proofErr w:type="spellEnd"/>
      <w:r w:rsidRPr="00065828">
        <w:rPr>
          <w:sz w:val="24"/>
          <w:szCs w:val="24"/>
        </w:rPr>
        <w:t>)</w:t>
      </w:r>
    </w:p>
    <w:p w14:paraId="78342D51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{</w:t>
      </w:r>
    </w:p>
    <w:p w14:paraId="04BB77C3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int j;</w:t>
      </w:r>
    </w:p>
    <w:p w14:paraId="26EE26B8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visited[</w:t>
      </w:r>
      <w:proofErr w:type="spellStart"/>
      <w:r w:rsidRPr="00065828">
        <w:rPr>
          <w:sz w:val="24"/>
          <w:szCs w:val="24"/>
        </w:rPr>
        <w:t>i</w:t>
      </w:r>
      <w:proofErr w:type="spellEnd"/>
      <w:r w:rsidRPr="00065828">
        <w:rPr>
          <w:sz w:val="24"/>
          <w:szCs w:val="24"/>
        </w:rPr>
        <w:t>]=1;</w:t>
      </w:r>
    </w:p>
    <w:p w14:paraId="19502123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</w:t>
      </w:r>
      <w:proofErr w:type="spellStart"/>
      <w:r w:rsidRPr="00065828">
        <w:rPr>
          <w:sz w:val="24"/>
          <w:szCs w:val="24"/>
        </w:rPr>
        <w:t>printf</w:t>
      </w:r>
      <w:proofErr w:type="spellEnd"/>
      <w:r w:rsidRPr="00065828">
        <w:rPr>
          <w:sz w:val="24"/>
          <w:szCs w:val="24"/>
        </w:rPr>
        <w:t>(" %d-&gt;",i+1);</w:t>
      </w:r>
    </w:p>
    <w:p w14:paraId="3213E959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for(j=0;j&lt;</w:t>
      </w:r>
      <w:proofErr w:type="spellStart"/>
      <w:r w:rsidRPr="00065828">
        <w:rPr>
          <w:sz w:val="24"/>
          <w:szCs w:val="24"/>
        </w:rPr>
        <w:t>V;j</w:t>
      </w:r>
      <w:proofErr w:type="spellEnd"/>
      <w:r w:rsidRPr="00065828">
        <w:rPr>
          <w:sz w:val="24"/>
          <w:szCs w:val="24"/>
        </w:rPr>
        <w:t>++)</w:t>
      </w:r>
    </w:p>
    <w:p w14:paraId="40EBC68F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{</w:t>
      </w:r>
    </w:p>
    <w:p w14:paraId="302D43E0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    if(G[</w:t>
      </w:r>
      <w:proofErr w:type="spellStart"/>
      <w:r w:rsidRPr="00065828">
        <w:rPr>
          <w:sz w:val="24"/>
          <w:szCs w:val="24"/>
        </w:rPr>
        <w:t>i</w:t>
      </w:r>
      <w:proofErr w:type="spellEnd"/>
      <w:r w:rsidRPr="00065828">
        <w:rPr>
          <w:sz w:val="24"/>
          <w:szCs w:val="24"/>
        </w:rPr>
        <w:t>][j]==1&amp;&amp;visited[j]==0)</w:t>
      </w:r>
    </w:p>
    <w:p w14:paraId="5391BFBE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        DFS(j);</w:t>
      </w:r>
    </w:p>
    <w:p w14:paraId="1975ADEC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}</w:t>
      </w:r>
    </w:p>
    <w:p w14:paraId="529DFEAA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lastRenderedPageBreak/>
        <w:t>}</w:t>
      </w:r>
    </w:p>
    <w:p w14:paraId="123FA7FC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int main()</w:t>
      </w:r>
    </w:p>
    <w:p w14:paraId="2F1C3B6D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{</w:t>
      </w:r>
    </w:p>
    <w:p w14:paraId="69208602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int i,j,v1,v2;</w:t>
      </w:r>
    </w:p>
    <w:p w14:paraId="1FC1EA86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</w:t>
      </w:r>
      <w:proofErr w:type="spellStart"/>
      <w:r w:rsidRPr="00065828">
        <w:rPr>
          <w:sz w:val="24"/>
          <w:szCs w:val="24"/>
        </w:rPr>
        <w:t>printf</w:t>
      </w:r>
      <w:proofErr w:type="spellEnd"/>
      <w:r w:rsidRPr="00065828">
        <w:rPr>
          <w:sz w:val="24"/>
          <w:szCs w:val="24"/>
        </w:rPr>
        <w:t>("\t\t\</w:t>
      </w:r>
      <w:proofErr w:type="spellStart"/>
      <w:r w:rsidRPr="00065828">
        <w:rPr>
          <w:sz w:val="24"/>
          <w:szCs w:val="24"/>
        </w:rPr>
        <w:t>tGraphs</w:t>
      </w:r>
      <w:proofErr w:type="spellEnd"/>
      <w:r w:rsidRPr="00065828">
        <w:rPr>
          <w:sz w:val="24"/>
          <w:szCs w:val="24"/>
        </w:rPr>
        <w:t>\n");</w:t>
      </w:r>
    </w:p>
    <w:p w14:paraId="6D4ECA74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</w:t>
      </w:r>
      <w:proofErr w:type="spellStart"/>
      <w:r w:rsidRPr="00065828">
        <w:rPr>
          <w:sz w:val="24"/>
          <w:szCs w:val="24"/>
        </w:rPr>
        <w:t>printf</w:t>
      </w:r>
      <w:proofErr w:type="spellEnd"/>
      <w:r w:rsidRPr="00065828">
        <w:rPr>
          <w:sz w:val="24"/>
          <w:szCs w:val="24"/>
        </w:rPr>
        <w:t>("Enter the no of edges:");</w:t>
      </w:r>
    </w:p>
    <w:p w14:paraId="02B9B1B1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</w:t>
      </w:r>
      <w:proofErr w:type="spellStart"/>
      <w:r w:rsidRPr="00065828">
        <w:rPr>
          <w:sz w:val="24"/>
          <w:szCs w:val="24"/>
        </w:rPr>
        <w:t>scanf</w:t>
      </w:r>
      <w:proofErr w:type="spellEnd"/>
      <w:r w:rsidRPr="00065828">
        <w:rPr>
          <w:sz w:val="24"/>
          <w:szCs w:val="24"/>
        </w:rPr>
        <w:t>("%</w:t>
      </w:r>
      <w:proofErr w:type="spellStart"/>
      <w:r w:rsidRPr="00065828">
        <w:rPr>
          <w:sz w:val="24"/>
          <w:szCs w:val="24"/>
        </w:rPr>
        <w:t>d",&amp;E</w:t>
      </w:r>
      <w:proofErr w:type="spellEnd"/>
      <w:r w:rsidRPr="00065828">
        <w:rPr>
          <w:sz w:val="24"/>
          <w:szCs w:val="24"/>
        </w:rPr>
        <w:t>);</w:t>
      </w:r>
    </w:p>
    <w:p w14:paraId="28E275FF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</w:t>
      </w:r>
      <w:proofErr w:type="spellStart"/>
      <w:r w:rsidRPr="00065828">
        <w:rPr>
          <w:sz w:val="24"/>
          <w:szCs w:val="24"/>
        </w:rPr>
        <w:t>printf</w:t>
      </w:r>
      <w:proofErr w:type="spellEnd"/>
      <w:r w:rsidRPr="00065828">
        <w:rPr>
          <w:sz w:val="24"/>
          <w:szCs w:val="24"/>
        </w:rPr>
        <w:t>("Enter the no of vertices:");</w:t>
      </w:r>
    </w:p>
    <w:p w14:paraId="12D56EF0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</w:t>
      </w:r>
      <w:proofErr w:type="spellStart"/>
      <w:r w:rsidRPr="00065828">
        <w:rPr>
          <w:sz w:val="24"/>
          <w:szCs w:val="24"/>
        </w:rPr>
        <w:t>scanf</w:t>
      </w:r>
      <w:proofErr w:type="spellEnd"/>
      <w:r w:rsidRPr="00065828">
        <w:rPr>
          <w:sz w:val="24"/>
          <w:szCs w:val="24"/>
        </w:rPr>
        <w:t>("%</w:t>
      </w:r>
      <w:proofErr w:type="spellStart"/>
      <w:r w:rsidRPr="00065828">
        <w:rPr>
          <w:sz w:val="24"/>
          <w:szCs w:val="24"/>
        </w:rPr>
        <w:t>d",&amp;V</w:t>
      </w:r>
      <w:proofErr w:type="spellEnd"/>
      <w:r w:rsidRPr="00065828">
        <w:rPr>
          <w:sz w:val="24"/>
          <w:szCs w:val="24"/>
        </w:rPr>
        <w:t>);</w:t>
      </w:r>
    </w:p>
    <w:p w14:paraId="210DB99E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for(</w:t>
      </w:r>
      <w:proofErr w:type="spellStart"/>
      <w:r w:rsidRPr="00065828">
        <w:rPr>
          <w:sz w:val="24"/>
          <w:szCs w:val="24"/>
        </w:rPr>
        <w:t>i</w:t>
      </w:r>
      <w:proofErr w:type="spellEnd"/>
      <w:r w:rsidRPr="00065828">
        <w:rPr>
          <w:sz w:val="24"/>
          <w:szCs w:val="24"/>
        </w:rPr>
        <w:t>=0;i&lt;</w:t>
      </w:r>
      <w:proofErr w:type="spellStart"/>
      <w:r w:rsidRPr="00065828">
        <w:rPr>
          <w:sz w:val="24"/>
          <w:szCs w:val="24"/>
        </w:rPr>
        <w:t>V;i</w:t>
      </w:r>
      <w:proofErr w:type="spellEnd"/>
      <w:r w:rsidRPr="00065828">
        <w:rPr>
          <w:sz w:val="24"/>
          <w:szCs w:val="24"/>
        </w:rPr>
        <w:t>++)</w:t>
      </w:r>
    </w:p>
    <w:p w14:paraId="2696A05E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{</w:t>
      </w:r>
    </w:p>
    <w:p w14:paraId="7B92F1F0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    for(j=0;j&lt;</w:t>
      </w:r>
      <w:proofErr w:type="spellStart"/>
      <w:r w:rsidRPr="00065828">
        <w:rPr>
          <w:sz w:val="24"/>
          <w:szCs w:val="24"/>
        </w:rPr>
        <w:t>V;j</w:t>
      </w:r>
      <w:proofErr w:type="spellEnd"/>
      <w:r w:rsidRPr="00065828">
        <w:rPr>
          <w:sz w:val="24"/>
          <w:szCs w:val="24"/>
        </w:rPr>
        <w:t>++)</w:t>
      </w:r>
    </w:p>
    <w:p w14:paraId="4F588271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        G[</w:t>
      </w:r>
      <w:proofErr w:type="spellStart"/>
      <w:r w:rsidRPr="00065828">
        <w:rPr>
          <w:sz w:val="24"/>
          <w:szCs w:val="24"/>
        </w:rPr>
        <w:t>i</w:t>
      </w:r>
      <w:proofErr w:type="spellEnd"/>
      <w:r w:rsidRPr="00065828">
        <w:rPr>
          <w:sz w:val="24"/>
          <w:szCs w:val="24"/>
        </w:rPr>
        <w:t>][j]=0;</w:t>
      </w:r>
    </w:p>
    <w:p w14:paraId="11910571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}</w:t>
      </w:r>
    </w:p>
    <w:p w14:paraId="038A721B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/*    creating edges :P    */</w:t>
      </w:r>
    </w:p>
    <w:p w14:paraId="7148362B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for(</w:t>
      </w:r>
      <w:proofErr w:type="spellStart"/>
      <w:r w:rsidRPr="00065828">
        <w:rPr>
          <w:sz w:val="24"/>
          <w:szCs w:val="24"/>
        </w:rPr>
        <w:t>i</w:t>
      </w:r>
      <w:proofErr w:type="spellEnd"/>
      <w:r w:rsidRPr="00065828">
        <w:rPr>
          <w:sz w:val="24"/>
          <w:szCs w:val="24"/>
        </w:rPr>
        <w:t>=0;i&lt;</w:t>
      </w:r>
      <w:proofErr w:type="spellStart"/>
      <w:r w:rsidRPr="00065828">
        <w:rPr>
          <w:sz w:val="24"/>
          <w:szCs w:val="24"/>
        </w:rPr>
        <w:t>E;i</w:t>
      </w:r>
      <w:proofErr w:type="spellEnd"/>
      <w:r w:rsidRPr="00065828">
        <w:rPr>
          <w:sz w:val="24"/>
          <w:szCs w:val="24"/>
        </w:rPr>
        <w:t>++)</w:t>
      </w:r>
    </w:p>
    <w:p w14:paraId="7A5310F2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{</w:t>
      </w:r>
    </w:p>
    <w:p w14:paraId="5FBE0188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    </w:t>
      </w:r>
      <w:proofErr w:type="spellStart"/>
      <w:r w:rsidRPr="00065828">
        <w:rPr>
          <w:sz w:val="24"/>
          <w:szCs w:val="24"/>
        </w:rPr>
        <w:t>printf</w:t>
      </w:r>
      <w:proofErr w:type="spellEnd"/>
      <w:r w:rsidRPr="00065828">
        <w:rPr>
          <w:sz w:val="24"/>
          <w:szCs w:val="24"/>
        </w:rPr>
        <w:t>("Enter the edges (format: V1 V2) : ");</w:t>
      </w:r>
    </w:p>
    <w:p w14:paraId="174DB4B9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    </w:t>
      </w:r>
      <w:proofErr w:type="spellStart"/>
      <w:r w:rsidRPr="00065828">
        <w:rPr>
          <w:sz w:val="24"/>
          <w:szCs w:val="24"/>
        </w:rPr>
        <w:t>scanf</w:t>
      </w:r>
      <w:proofErr w:type="spellEnd"/>
      <w:r w:rsidRPr="00065828">
        <w:rPr>
          <w:sz w:val="24"/>
          <w:szCs w:val="24"/>
        </w:rPr>
        <w:t>("%d%d",&amp;v1,&amp;v2);</w:t>
      </w:r>
    </w:p>
    <w:p w14:paraId="1B1AC96B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    G[v1-1][v2-1]=1;</w:t>
      </w:r>
    </w:p>
    <w:p w14:paraId="6DADC7CA" w14:textId="77777777" w:rsidR="00065828" w:rsidRPr="00065828" w:rsidRDefault="00065828" w:rsidP="00065828">
      <w:pPr>
        <w:rPr>
          <w:sz w:val="24"/>
          <w:szCs w:val="24"/>
        </w:rPr>
      </w:pPr>
    </w:p>
    <w:p w14:paraId="3ED679E2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}</w:t>
      </w:r>
    </w:p>
    <w:p w14:paraId="450EA35A" w14:textId="77777777" w:rsidR="00065828" w:rsidRPr="00065828" w:rsidRDefault="00065828" w:rsidP="00065828">
      <w:pPr>
        <w:rPr>
          <w:sz w:val="24"/>
          <w:szCs w:val="24"/>
        </w:rPr>
      </w:pPr>
    </w:p>
    <w:p w14:paraId="5D9D7BC6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for(</w:t>
      </w:r>
      <w:proofErr w:type="spellStart"/>
      <w:r w:rsidRPr="00065828">
        <w:rPr>
          <w:sz w:val="24"/>
          <w:szCs w:val="24"/>
        </w:rPr>
        <w:t>i</w:t>
      </w:r>
      <w:proofErr w:type="spellEnd"/>
      <w:r w:rsidRPr="00065828">
        <w:rPr>
          <w:sz w:val="24"/>
          <w:szCs w:val="24"/>
        </w:rPr>
        <w:t>=0;i&lt;</w:t>
      </w:r>
      <w:proofErr w:type="spellStart"/>
      <w:r w:rsidRPr="00065828">
        <w:rPr>
          <w:sz w:val="24"/>
          <w:szCs w:val="24"/>
        </w:rPr>
        <w:t>V;i</w:t>
      </w:r>
      <w:proofErr w:type="spellEnd"/>
      <w:r w:rsidRPr="00065828">
        <w:rPr>
          <w:sz w:val="24"/>
          <w:szCs w:val="24"/>
        </w:rPr>
        <w:t>++)</w:t>
      </w:r>
    </w:p>
    <w:p w14:paraId="7DA25117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lastRenderedPageBreak/>
        <w:t xml:space="preserve">    {</w:t>
      </w:r>
    </w:p>
    <w:p w14:paraId="570DCA5A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    for(j=0;j&lt;</w:t>
      </w:r>
      <w:proofErr w:type="spellStart"/>
      <w:r w:rsidRPr="00065828">
        <w:rPr>
          <w:sz w:val="24"/>
          <w:szCs w:val="24"/>
        </w:rPr>
        <w:t>V;j</w:t>
      </w:r>
      <w:proofErr w:type="spellEnd"/>
      <w:r w:rsidRPr="00065828">
        <w:rPr>
          <w:sz w:val="24"/>
          <w:szCs w:val="24"/>
        </w:rPr>
        <w:t>++)</w:t>
      </w:r>
    </w:p>
    <w:p w14:paraId="4718C738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        </w:t>
      </w:r>
      <w:proofErr w:type="spellStart"/>
      <w:r w:rsidRPr="00065828">
        <w:rPr>
          <w:sz w:val="24"/>
          <w:szCs w:val="24"/>
        </w:rPr>
        <w:t>printf</w:t>
      </w:r>
      <w:proofErr w:type="spellEnd"/>
      <w:r w:rsidRPr="00065828">
        <w:rPr>
          <w:sz w:val="24"/>
          <w:szCs w:val="24"/>
        </w:rPr>
        <w:t>(" %d ",G[</w:t>
      </w:r>
      <w:proofErr w:type="spellStart"/>
      <w:r w:rsidRPr="00065828">
        <w:rPr>
          <w:sz w:val="24"/>
          <w:szCs w:val="24"/>
        </w:rPr>
        <w:t>i</w:t>
      </w:r>
      <w:proofErr w:type="spellEnd"/>
      <w:r w:rsidRPr="00065828">
        <w:rPr>
          <w:sz w:val="24"/>
          <w:szCs w:val="24"/>
        </w:rPr>
        <w:t>][j]);</w:t>
      </w:r>
    </w:p>
    <w:p w14:paraId="1C9F9819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    </w:t>
      </w:r>
      <w:proofErr w:type="spellStart"/>
      <w:r w:rsidRPr="00065828">
        <w:rPr>
          <w:sz w:val="24"/>
          <w:szCs w:val="24"/>
        </w:rPr>
        <w:t>printf</w:t>
      </w:r>
      <w:proofErr w:type="spellEnd"/>
      <w:r w:rsidRPr="00065828">
        <w:rPr>
          <w:sz w:val="24"/>
          <w:szCs w:val="24"/>
        </w:rPr>
        <w:t>("\n");</w:t>
      </w:r>
    </w:p>
    <w:p w14:paraId="319AA803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}</w:t>
      </w:r>
    </w:p>
    <w:p w14:paraId="152C4605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</w:t>
      </w:r>
      <w:proofErr w:type="spellStart"/>
      <w:r w:rsidRPr="00065828">
        <w:rPr>
          <w:sz w:val="24"/>
          <w:szCs w:val="24"/>
        </w:rPr>
        <w:t>printf</w:t>
      </w:r>
      <w:proofErr w:type="spellEnd"/>
      <w:r w:rsidRPr="00065828">
        <w:rPr>
          <w:sz w:val="24"/>
          <w:szCs w:val="24"/>
        </w:rPr>
        <w:t>("Enter the source: ");</w:t>
      </w:r>
    </w:p>
    <w:p w14:paraId="5E86F9DE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</w:t>
      </w:r>
      <w:proofErr w:type="spellStart"/>
      <w:r w:rsidRPr="00065828">
        <w:rPr>
          <w:sz w:val="24"/>
          <w:szCs w:val="24"/>
        </w:rPr>
        <w:t>scanf</w:t>
      </w:r>
      <w:proofErr w:type="spellEnd"/>
      <w:r w:rsidRPr="00065828">
        <w:rPr>
          <w:sz w:val="24"/>
          <w:szCs w:val="24"/>
        </w:rPr>
        <w:t>("%</w:t>
      </w:r>
      <w:proofErr w:type="spellStart"/>
      <w:r w:rsidRPr="00065828">
        <w:rPr>
          <w:sz w:val="24"/>
          <w:szCs w:val="24"/>
        </w:rPr>
        <w:t>d",&amp;source</w:t>
      </w:r>
      <w:proofErr w:type="spellEnd"/>
      <w:r w:rsidRPr="00065828">
        <w:rPr>
          <w:sz w:val="24"/>
          <w:szCs w:val="24"/>
        </w:rPr>
        <w:t>);</w:t>
      </w:r>
    </w:p>
    <w:p w14:paraId="7B2CA17F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    DFS(source-1);</w:t>
      </w:r>
    </w:p>
    <w:p w14:paraId="7A3C7BE5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    return 0;</w:t>
      </w:r>
    </w:p>
    <w:p w14:paraId="7D69FCA5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}</w:t>
      </w:r>
    </w:p>
    <w:p w14:paraId="660E3AE7" w14:textId="77777777" w:rsidR="00065828" w:rsidRDefault="00065828" w:rsidP="00065828"/>
    <w:p w14:paraId="4AF69E96" w14:textId="77777777" w:rsidR="00065828" w:rsidRPr="00065828" w:rsidRDefault="00065828" w:rsidP="00065828">
      <w:pPr>
        <w:rPr>
          <w:color w:val="1F497D" w:themeColor="text2"/>
          <w:sz w:val="32"/>
          <w:szCs w:val="32"/>
        </w:rPr>
      </w:pPr>
      <w:r w:rsidRPr="00065828">
        <w:rPr>
          <w:color w:val="1F497D" w:themeColor="text2"/>
          <w:sz w:val="32"/>
          <w:szCs w:val="32"/>
        </w:rPr>
        <w:t>Output</w:t>
      </w:r>
    </w:p>
    <w:p w14:paraId="074FEDCD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Enter the no of edges:10</w:t>
      </w:r>
    </w:p>
    <w:p w14:paraId="206294D6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Enter the no of vertices:8</w:t>
      </w:r>
    </w:p>
    <w:p w14:paraId="00F49489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Enter the edges (format: V1 V2):1 2</w:t>
      </w:r>
    </w:p>
    <w:p w14:paraId="41F3077D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Enter the edges (format: V1 V2):5 2</w:t>
      </w:r>
    </w:p>
    <w:p w14:paraId="23731756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Enter the edges (format: V1 V2):5 6</w:t>
      </w:r>
    </w:p>
    <w:p w14:paraId="115303C7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Enter the edges (format: V1 V2):5 8</w:t>
      </w:r>
    </w:p>
    <w:p w14:paraId="38C4B259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Enter the edges (format: V1 V2):2 5</w:t>
      </w:r>
    </w:p>
    <w:p w14:paraId="6CFADDFD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Enter the edges (format: V1 V2):7 3</w:t>
      </w:r>
    </w:p>
    <w:p w14:paraId="6F23350F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Enter the edges (format: V1 V2):8 2</w:t>
      </w:r>
    </w:p>
    <w:p w14:paraId="34B76DEC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Enter the edges (format: V1 V2):7 8</w:t>
      </w:r>
    </w:p>
    <w:p w14:paraId="7C00B8BE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Enter the edges (format: V1 V2):9 5</w:t>
      </w:r>
    </w:p>
    <w:p w14:paraId="42BC5233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Enter the edges (format: V1 V2):3 4</w:t>
      </w:r>
    </w:p>
    <w:p w14:paraId="4DAA4E0F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lastRenderedPageBreak/>
        <w:t>0 1 0 0 0 0 0 0</w:t>
      </w:r>
    </w:p>
    <w:p w14:paraId="198185FF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0 0 0 0 1 0 0 0 </w:t>
      </w:r>
    </w:p>
    <w:p w14:paraId="18FE345F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0 0 0 1 0 0 0 0 </w:t>
      </w:r>
    </w:p>
    <w:p w14:paraId="6B2BE4D8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0 0 0 0 0 0 0 0</w:t>
      </w:r>
    </w:p>
    <w:p w14:paraId="0DF7257D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0 1 0 0 0 1 0 1 </w:t>
      </w:r>
    </w:p>
    <w:p w14:paraId="5D65D8FE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 xml:space="preserve">0 0 0 0 0 0 0 0 </w:t>
      </w:r>
    </w:p>
    <w:p w14:paraId="27426509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0 0 1 0 0 0 0 1</w:t>
      </w:r>
    </w:p>
    <w:p w14:paraId="392ADF2A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0 1 0 0 0 0 0 0</w:t>
      </w:r>
    </w:p>
    <w:p w14:paraId="3CC02061" w14:textId="77777777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Enter the source:2</w:t>
      </w:r>
    </w:p>
    <w:p w14:paraId="3504769B" w14:textId="6FA0E2C3" w:rsidR="00065828" w:rsidRPr="00065828" w:rsidRDefault="00065828" w:rsidP="00065828">
      <w:pPr>
        <w:rPr>
          <w:sz w:val="24"/>
          <w:szCs w:val="24"/>
        </w:rPr>
      </w:pPr>
      <w:r w:rsidRPr="00065828">
        <w:rPr>
          <w:sz w:val="24"/>
          <w:szCs w:val="24"/>
        </w:rPr>
        <w:t>2-&gt; 5-&gt; 6-&gt; 8-&gt;</w:t>
      </w:r>
    </w:p>
    <w:p w14:paraId="7F98872C" w14:textId="77777777" w:rsidR="00065828" w:rsidRDefault="00065828" w:rsidP="00065828">
      <w:pPr>
        <w:shd w:val="clear" w:color="auto" w:fill="FFFFFF"/>
        <w:spacing w:before="75" w:after="75" w:line="240" w:lineRule="auto"/>
        <w:jc w:val="both"/>
      </w:pPr>
    </w:p>
    <w:p w14:paraId="6806E265" w14:textId="63D0E59B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val="en-IN" w:eastAsia="en-IN"/>
        </w:rPr>
      </w:pPr>
      <w:r w:rsidRPr="00065828">
        <w:rPr>
          <w:color w:val="E36C0A" w:themeColor="accent6" w:themeShade="BF"/>
          <w:sz w:val="28"/>
          <w:szCs w:val="28"/>
        </w:rPr>
        <w:t>2.</w:t>
      </w:r>
      <w:r w:rsidRPr="00065828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val="en-IN" w:eastAsia="en-IN"/>
        </w:rPr>
        <w:t>Write a C program breath first search (BFS) using array.</w:t>
      </w:r>
    </w:p>
    <w:p w14:paraId="560FE6E5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IN" w:eastAsia="en-IN"/>
        </w:rPr>
      </w:pPr>
    </w:p>
    <w:p w14:paraId="69736C87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#include&lt;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stdio.h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&gt;</w:t>
      </w:r>
    </w:p>
    <w:p w14:paraId="0C176E1C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int a[20][20], q[20], visited[20], n,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, j, f = 0, r = -1;</w:t>
      </w:r>
    </w:p>
    <w:p w14:paraId="79E7CD55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4CBD39AD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void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bfs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(int v) {</w:t>
      </w:r>
    </w:p>
    <w:p w14:paraId="125A8F2C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for(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= 1;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&lt;= n;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++)</w:t>
      </w:r>
    </w:p>
    <w:p w14:paraId="37333EFC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if(a[v][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] &amp;&amp; !visited[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])</w:t>
      </w:r>
    </w:p>
    <w:p w14:paraId="440425A2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q[++r] =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;</w:t>
      </w:r>
    </w:p>
    <w:p w14:paraId="6E249AC1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if(f &lt;= r) {</w:t>
      </w:r>
    </w:p>
    <w:p w14:paraId="0D51D554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visited[q[f]] = 1;</w:t>
      </w:r>
    </w:p>
    <w:p w14:paraId="1771AAB2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bfs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(q[f++]);</w:t>
      </w:r>
    </w:p>
    <w:p w14:paraId="7EAE2476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}</w:t>
      </w:r>
    </w:p>
    <w:p w14:paraId="79B9ACBD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}</w:t>
      </w:r>
    </w:p>
    <w:p w14:paraId="6324C1D3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142C9C8A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void main() {</w:t>
      </w:r>
    </w:p>
    <w:p w14:paraId="0E7E084B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int v;</w:t>
      </w:r>
    </w:p>
    <w:p w14:paraId="1410D487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printf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("\n Enter the number of vertices:");</w:t>
      </w:r>
    </w:p>
    <w:p w14:paraId="64B60A1F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scanf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("%d", &amp;n);</w:t>
      </w:r>
    </w:p>
    <w:p w14:paraId="36AF2140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lastRenderedPageBreak/>
        <w:t xml:space="preserve"> </w:t>
      </w:r>
    </w:p>
    <w:p w14:paraId="779B73DB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for(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=1;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&lt;= n;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++) {</w:t>
      </w:r>
    </w:p>
    <w:p w14:paraId="21B89012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q[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] = 0;</w:t>
      </w:r>
    </w:p>
    <w:p w14:paraId="407BD197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visited[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] = 0;</w:t>
      </w:r>
    </w:p>
    <w:p w14:paraId="69245988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}</w:t>
      </w:r>
    </w:p>
    <w:p w14:paraId="328BA1C8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</w:p>
    <w:p w14:paraId="31CA344C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printf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("\n Enter graph data in matrix form:\n");</w:t>
      </w:r>
    </w:p>
    <w:p w14:paraId="35451BC1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for(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=1;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&lt;=n;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++) {</w:t>
      </w:r>
    </w:p>
    <w:p w14:paraId="37469447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for(j=1;j&lt;=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n;j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++) {</w:t>
      </w:r>
    </w:p>
    <w:p w14:paraId="29B3477A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scanf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("%d", &amp;a[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][j]);</w:t>
      </w:r>
    </w:p>
    <w:p w14:paraId="5DC9EB6F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}</w:t>
      </w:r>
    </w:p>
    <w:p w14:paraId="2659F28B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}</w:t>
      </w:r>
    </w:p>
    <w:p w14:paraId="63BA8394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</w:p>
    <w:p w14:paraId="0556B0BE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printf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("\n Enter the starting vertex:");</w:t>
      </w:r>
    </w:p>
    <w:p w14:paraId="69C712AE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scanf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("%d", &amp;v);</w:t>
      </w:r>
    </w:p>
    <w:p w14:paraId="15249D1E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bfs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(v);</w:t>
      </w:r>
    </w:p>
    <w:p w14:paraId="38AC3DB3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printf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("\n The node which are reachable are:\n");</w:t>
      </w:r>
    </w:p>
    <w:p w14:paraId="42C7BF8A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</w:p>
    <w:p w14:paraId="040BDDDD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for(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=1;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&lt;= n;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++) {</w:t>
      </w:r>
    </w:p>
    <w:p w14:paraId="564B1AC3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if(visited[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])</w:t>
      </w:r>
    </w:p>
    <w:p w14:paraId="1A4E7C84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printf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("%d\t",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);</w:t>
      </w:r>
    </w:p>
    <w:p w14:paraId="500B86FB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else {</w:t>
      </w:r>
    </w:p>
    <w:p w14:paraId="65461968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printf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("\n </w:t>
      </w:r>
      <w:proofErr w:type="spellStart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Bfs</w:t>
      </w:r>
      <w:proofErr w:type="spellEnd"/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is not possible. Not all nodes are reachable");</w:t>
      </w:r>
    </w:p>
    <w:p w14:paraId="4D499CE6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break;</w:t>
      </w:r>
    </w:p>
    <w:p w14:paraId="1C14EF89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}</w:t>
      </w:r>
    </w:p>
    <w:p w14:paraId="6A361549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}</w:t>
      </w:r>
    </w:p>
    <w:p w14:paraId="37DB8C67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}</w:t>
      </w:r>
    </w:p>
    <w:p w14:paraId="7CA6210F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0C4F2DE5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1F497D" w:themeColor="text2"/>
          <w:sz w:val="32"/>
          <w:szCs w:val="32"/>
          <w:lang w:val="en-IN" w:eastAsia="en-IN"/>
        </w:rPr>
      </w:pPr>
      <w:r w:rsidRPr="00065828">
        <w:rPr>
          <w:rFonts w:ascii="Calibri" w:eastAsia="Times New Roman" w:hAnsi="Calibri" w:cs="Calibri"/>
          <w:color w:val="1F497D" w:themeColor="text2"/>
          <w:sz w:val="32"/>
          <w:szCs w:val="32"/>
          <w:lang w:val="en-IN" w:eastAsia="en-IN"/>
        </w:rPr>
        <w:t>Output</w:t>
      </w:r>
    </w:p>
    <w:p w14:paraId="54A05DF7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Enter the number of vertices:4</w:t>
      </w:r>
    </w:p>
    <w:p w14:paraId="2741BA47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1F93FEB3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Enter graph data in matrix form:</w:t>
      </w:r>
    </w:p>
    <w:p w14:paraId="0B9EE8C1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5 8 7 2</w:t>
      </w:r>
    </w:p>
    <w:p w14:paraId="6A53F1C7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7 5 8 9 </w:t>
      </w:r>
    </w:p>
    <w:p w14:paraId="316F4BF1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1 4 7 8</w:t>
      </w:r>
    </w:p>
    <w:p w14:paraId="15C11E91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lastRenderedPageBreak/>
        <w:t xml:space="preserve">3 2 5 4 </w:t>
      </w:r>
    </w:p>
    <w:p w14:paraId="2CBE5521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Enter the starting vertex:4</w:t>
      </w:r>
    </w:p>
    <w:p w14:paraId="1CD48C29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2111CB13" w14:textId="77777777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The node which are reachable are:</w:t>
      </w:r>
    </w:p>
    <w:p w14:paraId="70C068E4" w14:textId="42A86AFF" w:rsidR="00065828" w:rsidRPr="00065828" w:rsidRDefault="00065828" w:rsidP="00065828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65828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1      2      3      4</w:t>
      </w:r>
    </w:p>
    <w:p w14:paraId="318F64A8" w14:textId="77777777" w:rsidR="00065828" w:rsidRDefault="00065828" w:rsidP="00065828"/>
    <w:sectPr w:rsidR="00065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C0601"/>
    <w:multiLevelType w:val="multilevel"/>
    <w:tmpl w:val="EFC4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A9278A"/>
    <w:multiLevelType w:val="multilevel"/>
    <w:tmpl w:val="2194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147ED8"/>
    <w:multiLevelType w:val="hybridMultilevel"/>
    <w:tmpl w:val="13D88876"/>
    <w:lvl w:ilvl="0" w:tplc="7A9AE2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65828"/>
    <w:rsid w:val="00065828"/>
    <w:rsid w:val="0072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5EA9"/>
  <w15:chartTrackingRefBased/>
  <w15:docId w15:val="{0C373BF9-06FF-4C7B-90AD-B9F65690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9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</dc:creator>
  <cp:keywords/>
  <dc:description/>
  <cp:lastModifiedBy>Nitesh Kumar</cp:lastModifiedBy>
  <cp:revision>1</cp:revision>
  <dcterms:created xsi:type="dcterms:W3CDTF">2020-04-20T16:15:00Z</dcterms:created>
  <dcterms:modified xsi:type="dcterms:W3CDTF">2020-04-20T16:25:00Z</dcterms:modified>
</cp:coreProperties>
</file>