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B152" w14:textId="77777777" w:rsidR="0032666E" w:rsidRP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2666E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B7504C1" w14:textId="77777777" w:rsidR="0032666E" w:rsidRPr="0032666E" w:rsidRDefault="0032666E" w:rsidP="0032666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 xml:space="preserve">What is the syntax to obtain the first element of the </w:t>
      </w:r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tuple:</w:t>
      </w:r>
      <w:proofErr w:type="gramEnd"/>
    </w:p>
    <w:p w14:paraId="2344073A" w14:textId="77777777" w:rsidR="0032666E" w:rsidRPr="0032666E" w:rsidRDefault="0032666E" w:rsidP="0032666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A=('</w:t>
      </w:r>
      <w:proofErr w:type="spell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a','b','c</w:t>
      </w:r>
      <w:proofErr w:type="spell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')</w:t>
      </w:r>
    </w:p>
    <w:p w14:paraId="03D60EDF" w14:textId="0D363A1C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7C96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8pt;height:15.6pt" o:ole="">
            <v:imagedata r:id="rId4" o:title=""/>
          </v:shape>
          <w:control r:id="rId5" w:name="DefaultOcxName" w:shapeid="_x0000_i1081"/>
        </w:object>
      </w:r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1]</w:t>
      </w:r>
    </w:p>
    <w:p w14:paraId="46052979" w14:textId="6EF04033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95460A">
          <v:shape id="_x0000_i1080" type="#_x0000_t75" style="width:18pt;height:15.6pt" o:ole="">
            <v:imagedata r:id="rId6" o:title=""/>
          </v:shape>
          <w:control r:id="rId7" w:name="DefaultOcxName1" w:shapeid="_x0000_i1080"/>
        </w:object>
      </w:r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0]</w:t>
      </w:r>
    </w:p>
    <w:p w14:paraId="4F14E418" w14:textId="20B02903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DACB69D">
          <v:shape id="_x0000_i1079" type="#_x0000_t75" style="width:18pt;height:15.6pt" o:ole="">
            <v:imagedata r:id="rId4" o:title=""/>
          </v:shape>
          <w:control r:id="rId8" w:name="DefaultOcxName2" w:shapeid="_x0000_i1079"/>
        </w:object>
      </w:r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A[</w:t>
      </w:r>
      <w:proofErr w:type="gram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:]</w:t>
      </w:r>
    </w:p>
    <w:p w14:paraId="20F169E0" w14:textId="77777777" w:rsid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21C2DE1A" w14:textId="0999D831" w:rsidR="0032666E" w:rsidRP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2666E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4BCF6044" w14:textId="77777777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 xml:space="preserve">After applying the following </w:t>
      </w:r>
      <w:proofErr w:type="spellStart"/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method,L</w:t>
      </w:r>
      <w:proofErr w:type="gram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.append</w:t>
      </w:r>
      <w:proofErr w:type="spell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(['</w:t>
      </w:r>
      <w:proofErr w:type="spell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a','b</w:t>
      </w:r>
      <w:proofErr w:type="spell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']), the following list will only be one element longer.</w:t>
      </w:r>
    </w:p>
    <w:p w14:paraId="6DACDBDB" w14:textId="0B62AA74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5E67BBA">
          <v:shape id="_x0000_i1078" type="#_x0000_t75" style="width:18pt;height:15.6pt" o:ole="">
            <v:imagedata r:id="rId6" o:title=""/>
          </v:shape>
          <w:control r:id="rId9" w:name="DefaultOcxName3" w:shapeid="_x0000_i1078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14:paraId="1B7B4185" w14:textId="421F059E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256E7B">
          <v:shape id="_x0000_i1077" type="#_x0000_t75" style="width:18pt;height:15.6pt" o:ole="">
            <v:imagedata r:id="rId4" o:title=""/>
          </v:shape>
          <w:control r:id="rId10" w:name="DefaultOcxName4" w:shapeid="_x0000_i1077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14:paraId="2F66E1EF" w14:textId="77777777" w:rsid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56CC70B1" w14:textId="6E0776D6" w:rsidR="0032666E" w:rsidRP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2666E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77DF2F36" w14:textId="77777777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How many duplicate elements can you have in a set?</w:t>
      </w:r>
    </w:p>
    <w:p w14:paraId="4823153D" w14:textId="2D685809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50C2B57">
          <v:shape id="_x0000_i1076" type="#_x0000_t75" style="width:18pt;height:15.6pt" o:ole="">
            <v:imagedata r:id="rId4" o:title=""/>
          </v:shape>
          <w:control r:id="rId11" w:name="DefaultOcxName5" w:shapeid="_x0000_i1076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14:paraId="04F2B149" w14:textId="27F0CE83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EE78D75">
          <v:shape id="_x0000_i1075" type="#_x0000_t75" style="width:18pt;height:15.6pt" o:ole="">
            <v:imagedata r:id="rId6" o:title=""/>
          </v:shape>
          <w:control r:id="rId12" w:name="DefaultOcxName6" w:shapeid="_x0000_i1075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0, you can only have one unique element in a set</w:t>
      </w:r>
    </w:p>
    <w:p w14:paraId="6D87F51D" w14:textId="19D246F1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42AAE14">
          <v:shape id="_x0000_i1074" type="#_x0000_t75" style="width:18pt;height:15.6pt" o:ole="">
            <v:imagedata r:id="rId4" o:title=""/>
          </v:shape>
          <w:control r:id="rId13" w:name="DefaultOcxName7" w:shapeid="_x0000_i1074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100</w:t>
      </w:r>
    </w:p>
    <w:p w14:paraId="13D35133" w14:textId="7F8E0021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464F050">
          <v:shape id="_x0000_i1073" type="#_x0000_t75" style="width:18pt;height:15.6pt" o:ole="">
            <v:imagedata r:id="rId4" o:title=""/>
          </v:shape>
          <w:control r:id="rId14" w:name="DefaultOcxName8" w:shapeid="_x0000_i1073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depends on the number of elements in your set.</w:t>
      </w:r>
    </w:p>
    <w:p w14:paraId="3EEB4254" w14:textId="77777777" w:rsid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7DDEC08" w14:textId="18F660C6" w:rsidR="0032666E" w:rsidRP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2666E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005A7879" w14:textId="77777777" w:rsidR="0032666E" w:rsidRPr="0032666E" w:rsidRDefault="0032666E" w:rsidP="0032666E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Consider the following Python Dictionary:</w:t>
      </w:r>
    </w:p>
    <w:p w14:paraId="29CC6A4A" w14:textId="77777777" w:rsidR="0032666E" w:rsidRPr="0032666E" w:rsidRDefault="0032666E" w:rsidP="0032666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Dict</w:t>
      </w:r>
      <w:proofErr w:type="spellEnd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={"A":1,"B":"2","C</w:t>
      </w:r>
      <w:proofErr w:type="gramStart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":[</w:t>
      </w:r>
      <w:proofErr w:type="gramEnd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3,3,3],"D":(4,4,4),'E':5,'F':6}</w:t>
      </w:r>
    </w:p>
    <w:p w14:paraId="2216526E" w14:textId="77777777" w:rsidR="0032666E" w:rsidRPr="0032666E" w:rsidRDefault="0032666E" w:rsidP="0032666E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What is the result of the following operation: </w:t>
      </w:r>
      <w:proofErr w:type="spellStart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Dict</w:t>
      </w:r>
      <w:proofErr w:type="spellEnd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["D</w:t>
      </w:r>
      <w:proofErr w:type="gramStart"/>
      <w:r w:rsidRPr="0032666E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"]</w:t>
      </w:r>
      <w:proofErr w:type="gramEnd"/>
    </w:p>
    <w:p w14:paraId="4D651B01" w14:textId="1581FA82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63E5A1">
          <v:shape id="_x0000_i1072" type="#_x0000_t75" style="width:18pt;height:15.6pt" o:ole="">
            <v:imagedata r:id="rId4" o:title=""/>
          </v:shape>
          <w:control r:id="rId15" w:name="DefaultOcxName9" w:shapeid="_x0000_i1072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3AC9D56C" w14:textId="470FDDB1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66D5703">
          <v:shape id="_x0000_i1071" type="#_x0000_t75" style="width:18pt;height:15.6pt" o:ole="">
            <v:imagedata r:id="rId4" o:title=""/>
          </v:shape>
          <w:control r:id="rId16" w:name="DefaultOcxName10" w:shapeid="_x0000_i1071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6C0D64D3" w14:textId="5C1F5EBB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BAFDBF1">
          <v:shape id="_x0000_i1070" type="#_x0000_t75" style="width:18pt;height:15.6pt" o:ole="">
            <v:imagedata r:id="rId4" o:title=""/>
          </v:shape>
          <w:control r:id="rId17" w:name="DefaultOcxName11" w:shapeid="_x0000_i1070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[3,3,3]</w:t>
      </w:r>
    </w:p>
    <w:p w14:paraId="58E1F5A0" w14:textId="5B7A6DF3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4957BD3">
          <v:shape id="_x0000_i1069" type="#_x0000_t75" style="width:18pt;height:15.6pt" o:ole="">
            <v:imagedata r:id="rId6" o:title=""/>
          </v:shape>
          <w:control r:id="rId18" w:name="DefaultOcxName12" w:shapeid="_x0000_i1069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(4, 4, 4)</w:t>
      </w:r>
    </w:p>
    <w:p w14:paraId="6F98E871" w14:textId="68E10AEB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5BC2E3C">
          <v:shape id="_x0000_i1068" type="#_x0000_t75" style="width:18pt;height:15.6pt" o:ole="">
            <v:imagedata r:id="rId4" o:title=""/>
          </v:shape>
          <w:control r:id="rId19" w:name="DefaultOcxName13" w:shapeid="_x0000_i1068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error</w:t>
      </w:r>
    </w:p>
    <w:p w14:paraId="0DAB3F45" w14:textId="77777777" w:rsid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6A7F4DC2" w14:textId="625C6568" w:rsidR="0032666E" w:rsidRPr="0032666E" w:rsidRDefault="0032666E" w:rsidP="0032666E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32666E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4089B631" w14:textId="77777777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What is an important difference between lists and tuples?</w:t>
      </w:r>
    </w:p>
    <w:p w14:paraId="7E1F4705" w14:textId="18C15BFC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F4692CF">
          <v:shape id="_x0000_i1067" type="#_x0000_t75" style="width:18pt;height:15.6pt" o:ole="">
            <v:imagedata r:id="rId4" o:title=""/>
          </v:shape>
          <w:control r:id="rId20" w:name="DefaultOcxName14" w:shapeid="_x0000_i1067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Lists can't contain a string</w:t>
      </w:r>
    </w:p>
    <w:p w14:paraId="10F48720" w14:textId="6BF39070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17ACEF7">
          <v:shape id="_x0000_i1066" type="#_x0000_t75" style="width:18pt;height:15.6pt" o:ole="">
            <v:imagedata r:id="rId4" o:title=""/>
          </v:shape>
          <w:control r:id="rId21" w:name="DefaultOcxName15" w:shapeid="_x0000_i1066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Tuples can only have integers</w:t>
      </w:r>
    </w:p>
    <w:p w14:paraId="0FF0974B" w14:textId="7F972B12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62A34E">
          <v:shape id="_x0000_i1065" type="#_x0000_t75" style="width:18pt;height:15.6pt" o:ole="">
            <v:imagedata r:id="rId4" o:title=""/>
          </v:shape>
          <w:control r:id="rId22" w:name="DefaultOcxName16" w:shapeid="_x0000_i1065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Lists and tuples are the same.</w:t>
      </w:r>
    </w:p>
    <w:p w14:paraId="1BE8C25C" w14:textId="137B889B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61FF5C7">
          <v:shape id="_x0000_i1064" type="#_x0000_t75" style="width:18pt;height:15.6pt" o:ole="">
            <v:imagedata r:id="rId6" o:title=""/>
          </v:shape>
          <w:control r:id="rId23" w:name="DefaultOcxName17" w:shapeid="_x0000_i1064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Lists are mutable tuples are not</w:t>
      </w:r>
    </w:p>
    <w:p w14:paraId="4B74FA0B" w14:textId="458A2E68" w:rsidR="0032666E" w:rsidRPr="0032666E" w:rsidRDefault="0032666E" w:rsidP="003266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3249250">
          <v:shape id="_x0000_i1063" type="#_x0000_t75" style="width:18pt;height:15.6pt" o:ole="">
            <v:imagedata r:id="rId4" o:title=""/>
          </v:shape>
          <w:control r:id="rId24" w:name="DefaultOcxName18" w:shapeid="_x0000_i1063"/>
        </w:object>
      </w:r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 xml:space="preserve">There </w:t>
      </w:r>
      <w:proofErr w:type="gramStart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>is</w:t>
      </w:r>
      <w:proofErr w:type="gramEnd"/>
      <w:r w:rsidRPr="0032666E">
        <w:rPr>
          <w:rFonts w:ascii="Helvetica" w:eastAsia="Times New Roman" w:hAnsi="Helvetica" w:cs="Helvetica"/>
          <w:color w:val="222222"/>
          <w:sz w:val="24"/>
          <w:szCs w:val="24"/>
        </w:rPr>
        <w:t xml:space="preserve"> no zeros in lists</w:t>
      </w:r>
    </w:p>
    <w:p w14:paraId="4E7E00F2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E"/>
    <w:rsid w:val="0032666E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3D79"/>
  <w15:chartTrackingRefBased/>
  <w15:docId w15:val="{71541868-CE94-4EDA-B072-546C2B76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32666E"/>
  </w:style>
  <w:style w:type="character" w:customStyle="1" w:styleId="submit-label">
    <w:name w:val="submit-label"/>
    <w:basedOn w:val="DefaultParagraphFont"/>
    <w:rsid w:val="0032666E"/>
  </w:style>
  <w:style w:type="character" w:customStyle="1" w:styleId="problem-action-button-wrapper">
    <w:name w:val="problem-action-button-wrapper"/>
    <w:basedOn w:val="DefaultParagraphFont"/>
    <w:rsid w:val="0032666E"/>
  </w:style>
  <w:style w:type="character" w:customStyle="1" w:styleId="notification-message">
    <w:name w:val="notification-message"/>
    <w:basedOn w:val="DefaultParagraphFont"/>
    <w:rsid w:val="0032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37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8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7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86550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0968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908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2443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40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8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7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4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79949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5113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6394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6045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1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5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48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9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5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15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0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7432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9090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615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0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1628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73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39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2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19508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3497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54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5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8782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3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0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9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50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5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3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7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2020-06-18T17:11:00Z</dcterms:created>
  <dcterms:modified xsi:type="dcterms:W3CDTF">2020-06-18T17:12:00Z</dcterms:modified>
</cp:coreProperties>
</file>