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F43C" w14:textId="77777777" w:rsidR="00AE7B72" w:rsidRPr="00AE7B72" w:rsidRDefault="00AE7B72" w:rsidP="00AE7B7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E7B72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FB461FC" w14:textId="77777777" w:rsidR="00AE7B72" w:rsidRPr="00AE7B72" w:rsidRDefault="00AE7B72" w:rsidP="00AE7B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>Find the values of </w:t>
      </w:r>
      <w:proofErr w:type="spellStart"/>
      <w:r w:rsidRPr="00AE7B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</w:t>
      </w:r>
      <w:proofErr w:type="spellEnd"/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> that produces a True for the following:</w:t>
      </w:r>
    </w:p>
    <w:p w14:paraId="462004CC" w14:textId="77777777" w:rsidR="00AE7B72" w:rsidRPr="00AE7B72" w:rsidRDefault="00AE7B72" w:rsidP="00AE7B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proofErr w:type="gramStart"/>
      <w:r w:rsidRPr="00AE7B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</w:t>
      </w:r>
      <w:proofErr w:type="spellEnd"/>
      <w:r w:rsidRPr="00AE7B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!=</w:t>
      </w:r>
      <w:proofErr w:type="gramEnd"/>
      <w:r w:rsidRPr="00AE7B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0</w:t>
      </w:r>
    </w:p>
    <w:p w14:paraId="5564D083" w14:textId="0BDAF931" w:rsidR="00AE7B72" w:rsidRPr="00AE7B72" w:rsidRDefault="00AE7B72" w:rsidP="00AE7B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5244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 w14:paraId="17A01998" w14:textId="60C6B03C" w:rsidR="00AE7B72" w:rsidRPr="00AE7B72" w:rsidRDefault="00AE7B72" w:rsidP="00AE7B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2551E0">
          <v:shape id="_x0000_i1041" type="#_x0000_t75" style="width:18pt;height:15.6pt" o:ole="">
            <v:imagedata r:id="rId6" o:title=""/>
          </v:shape>
          <w:control r:id="rId7" w:name="DefaultOcxName1" w:shapeid="_x0000_i1041"/>
        </w:object>
      </w: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 w14:paraId="74029430" w14:textId="08468A93" w:rsidR="00AE7B72" w:rsidRPr="00AE7B72" w:rsidRDefault="00AE7B72" w:rsidP="00AE7B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EC2E10E">
          <v:shape id="_x0000_i1040" type="#_x0000_t75" style="width:18pt;height:15.6pt" o:ole="">
            <v:imagedata r:id="rId4" o:title=""/>
          </v:shape>
          <w:control r:id="rId8" w:name="DefaultOcxName2" w:shapeid="_x0000_i1040"/>
        </w:object>
      </w: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>-1</w:t>
      </w:r>
    </w:p>
    <w:p w14:paraId="21FBE994" w14:textId="47F2EEFE" w:rsidR="00AE7B72" w:rsidRPr="00AE7B72" w:rsidRDefault="00AE7B72" w:rsidP="00AE7B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40B877">
          <v:shape id="_x0000_i1039" type="#_x0000_t75" style="width:18pt;height:15.6pt" o:ole="">
            <v:imagedata r:id="rId4" o:title=""/>
          </v:shape>
          <w:control r:id="rId9" w:name="DefaultOcxName3" w:shapeid="_x0000_i1039"/>
        </w:object>
      </w: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>100000000</w:t>
      </w:r>
    </w:p>
    <w:p w14:paraId="29DB1FF1" w14:textId="77777777" w:rsidR="00AE7B72" w:rsidRDefault="00AE7B72" w:rsidP="00AE7B7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BB6BB16" w14:textId="6A967A34" w:rsidR="00AE7B72" w:rsidRPr="00AE7B72" w:rsidRDefault="00AE7B72" w:rsidP="00AE7B7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E7B72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6E48BF9" w14:textId="77777777" w:rsidR="00AE7B72" w:rsidRPr="00AE7B72" w:rsidRDefault="00AE7B72" w:rsidP="00AE7B7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output of the </w:t>
      </w:r>
      <w:proofErr w:type="gramStart"/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>following:</w:t>
      </w:r>
      <w:proofErr w:type="gramEnd"/>
    </w:p>
    <w:p w14:paraId="28DA955E" w14:textId="77777777" w:rsidR="00AE7B72" w:rsidRPr="00AE7B72" w:rsidRDefault="00AE7B72" w:rsidP="00AE7B72">
      <w:pPr>
        <w:shd w:val="clear" w:color="auto" w:fill="FFFFFF"/>
        <w:spacing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AE7B7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x='a'</w:t>
      </w:r>
    </w:p>
    <w:p w14:paraId="64A0FCAE" w14:textId="77777777" w:rsidR="00AE7B72" w:rsidRPr="00AE7B72" w:rsidRDefault="00AE7B72" w:rsidP="00AE7B72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AE7B7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if(</w:t>
      </w:r>
      <w:proofErr w:type="gramStart"/>
      <w:r w:rsidRPr="00AE7B7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x!=</w:t>
      </w:r>
      <w:proofErr w:type="gramEnd"/>
      <w:r w:rsidRPr="00AE7B7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'a'):</w:t>
      </w:r>
    </w:p>
    <w:p w14:paraId="0F0A8EA2" w14:textId="77777777" w:rsidR="00AE7B72" w:rsidRPr="00AE7B72" w:rsidRDefault="00AE7B72" w:rsidP="00AE7B72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proofErr w:type="gramStart"/>
      <w:r w:rsidRPr="00AE7B7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print(</w:t>
      </w:r>
      <w:proofErr w:type="gramEnd"/>
      <w:r w:rsidRPr="00AE7B7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"this is not a")</w:t>
      </w:r>
    </w:p>
    <w:p w14:paraId="230E9427" w14:textId="77777777" w:rsidR="00AE7B72" w:rsidRPr="00AE7B72" w:rsidRDefault="00AE7B72" w:rsidP="00AE7B72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AE7B7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else:</w:t>
      </w:r>
    </w:p>
    <w:p w14:paraId="01565199" w14:textId="77777777" w:rsidR="00AE7B72" w:rsidRPr="00AE7B72" w:rsidRDefault="00AE7B72" w:rsidP="00AE7B72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proofErr w:type="gramStart"/>
      <w:r w:rsidRPr="00AE7B7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print(</w:t>
      </w:r>
      <w:proofErr w:type="gramEnd"/>
      <w:r w:rsidRPr="00AE7B7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"this is a")</w:t>
      </w:r>
    </w:p>
    <w:p w14:paraId="6784FB40" w14:textId="57C59C59" w:rsidR="00AE7B72" w:rsidRPr="00AE7B72" w:rsidRDefault="00AE7B72" w:rsidP="00AE7B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EF19A1A">
          <v:shape id="_x0000_i1038" type="#_x0000_t75" style="width:18pt;height:15.6pt" o:ole="">
            <v:imagedata r:id="rId10" o:title=""/>
          </v:shape>
          <w:control r:id="rId11" w:name="DefaultOcxName4" w:shapeid="_x0000_i1038"/>
        </w:object>
      </w: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>"this is not a"</w:t>
      </w:r>
    </w:p>
    <w:p w14:paraId="73A7A795" w14:textId="486C33FC" w:rsidR="00AE7B72" w:rsidRPr="00AE7B72" w:rsidRDefault="00AE7B72" w:rsidP="00AE7B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B1AE5C">
          <v:shape id="_x0000_i1037" type="#_x0000_t75" style="width:18pt;height:15.6pt" o:ole="">
            <v:imagedata r:id="rId12" o:title=""/>
          </v:shape>
          <w:control r:id="rId13" w:name="DefaultOcxName5" w:shapeid="_x0000_i1037"/>
        </w:object>
      </w:r>
      <w:r w:rsidRPr="00AE7B72">
        <w:rPr>
          <w:rFonts w:ascii="Helvetica" w:eastAsia="Times New Roman" w:hAnsi="Helvetica" w:cs="Helvetica"/>
          <w:color w:val="222222"/>
          <w:sz w:val="24"/>
          <w:szCs w:val="24"/>
        </w:rPr>
        <w:t>"this is a"</w:t>
      </w:r>
    </w:p>
    <w:p w14:paraId="265B267D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72"/>
    <w:rsid w:val="00760194"/>
    <w:rsid w:val="00A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60D7"/>
  <w15:chartTrackingRefBased/>
  <w15:docId w15:val="{6EF9BB88-170D-4D3D-9E32-2541A7DB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B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7B72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AE7B72"/>
  </w:style>
  <w:style w:type="character" w:customStyle="1" w:styleId="submit-label">
    <w:name w:val="submit-label"/>
    <w:basedOn w:val="DefaultParagraphFont"/>
    <w:rsid w:val="00AE7B72"/>
  </w:style>
  <w:style w:type="character" w:customStyle="1" w:styleId="problem-action-button-wrapper">
    <w:name w:val="problem-action-button-wrapper"/>
    <w:basedOn w:val="DefaultParagraphFont"/>
    <w:rsid w:val="00AE7B72"/>
  </w:style>
  <w:style w:type="character" w:customStyle="1" w:styleId="notification-message">
    <w:name w:val="notification-message"/>
    <w:basedOn w:val="DefaultParagraphFont"/>
    <w:rsid w:val="00AE7B72"/>
  </w:style>
  <w:style w:type="paragraph" w:customStyle="1" w:styleId="indent">
    <w:name w:val="indent"/>
    <w:basedOn w:val="Normal"/>
    <w:rsid w:val="00AE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6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68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8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2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47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83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0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6984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3288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9092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55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043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6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93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2020-06-18T17:15:00Z</dcterms:created>
  <dcterms:modified xsi:type="dcterms:W3CDTF">2020-06-18T17:15:00Z</dcterms:modified>
</cp:coreProperties>
</file>