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2"/>
          <w:szCs w:val="22"/>
          <w:u w:val="single"/>
          <w:shd w:fill="auto" w:val="clear"/>
          <w:vertAlign w:val="baselin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Member’s Name, Email and Contribution:</w:t>
            </w:r>
          </w:p>
        </w:tc>
      </w:tr>
      <w:tr>
        <w:trPr>
          <w:cantSplit w:val="0"/>
          <w:trHeight w:val="11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 Ayush  Goyal              </w:t>
            </w: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erayushgoyal96@gamil.com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 Sameer Ahamed     </w:t>
            </w: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sameerm8095@gmail.com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Nitesh bhowmick        </w:t>
            </w: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nitesh.gnit@gmail.com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Please paste the GitHub Repo link.</w:t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 Link:-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u w:val="none"/>
                <w:rtl w:val="0"/>
              </w:rPr>
              <w:t xml:space="preserve">https://github.com/Nitesh7179/Capstone-Project-Hotel-Booking-Analysis.git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Mobile Price Range Prediction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done by 3 group members M Sameer Ahamed,  Ayush Goyal, Nitesh bhowmick. In this project we got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Mobile Price Range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as csv file.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we downloaded the data as csv file from alma better capstone project dashboard we encoded the file in colab notebook through mounting the drive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. A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ll the member from the group participated throughout the project  with great efforts.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data was huge and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highlight w:val="white"/>
                <w:rtl w:val="0"/>
              </w:rPr>
              <w:t xml:space="preserve">Understand the columns of the dataset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highlight w:val="white"/>
                <w:rtl w:val="0"/>
              </w:rPr>
              <w:t xml:space="preserve">The data was cleared and there are not any NaN &amp; Null values also there are no duplicate values. Each and every column were compared to gain the knowledge for analysis. Worked individually gaining some insights doing some EDA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highlight w:val="white"/>
                <w:rtl w:val="0"/>
              </w:rPr>
              <w:t xml:space="preserve">The first difficulty we faced was the to find the outlier in the dataset, so we checked each &amp; every column &amp; find out that there are not too much outlier in the dataset. By getting info of dataframe we plotted graphs for each data to understand and visualize thouroughly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highlight w:val="white"/>
                <w:rtl w:val="0"/>
              </w:rPr>
              <w:t xml:space="preserve">From graphs we cleared the price range, Battery power, bluetooth connectivity, RAM,FC (front camera megapixels), PC (Primary camera Megapixels), Mobile weight, screen_size confirmed through the data presents.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scaling the data &amp; than train &amp; test the data.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After that we deploy that data into four different algorithm &amp; with hyperparameter tunning, these are Logistic Regression, Random Forest, Decision Tree &amp; Support Vector Machine.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after="240" w:before="120" w:line="240" w:lineRule="auto"/>
              <w:ind w:left="0" w:firstLine="0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From all the above experiments we can conclude that Logistic regression and Support Vector Machine with using hyperparameters we got the best results.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240" w:before="120" w:line="240" w:lineRule="auto"/>
              <w:ind w:left="0" w:firstLine="0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Accuracy Scores are 94% &amp; 96%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Contributors Roles: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Ayush Goyal: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  Data Wrangling: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7376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   Visualizing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highlight w:val="white"/>
                <w:rtl w:val="0"/>
              </w:rPr>
              <w:t xml:space="preserve">mobile phones in 4 price ranges.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7376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3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   Visualizing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highlight w:val="white"/>
                <w:rtl w:val="0"/>
              </w:rPr>
              <w:t xml:space="preserve">how the battery mAh is spread with respect to price range.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  Deploy &amp;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Run Logistic regression Model with hyperparameter tunning.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                      5.   Visualizing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highlight w:val="white"/>
                <w:rtl w:val="0"/>
              </w:rPr>
              <w:t xml:space="preserve">Connectivity features &amp;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highlight w:val="white"/>
                <w:rtl w:val="0"/>
              </w:rPr>
              <w:t xml:space="preserve">multi-collinearity.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   M Sameer Ahamed: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  Data Wrangling: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7376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2.    Visualizing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highlight w:val="white"/>
                <w:rtl w:val="0"/>
              </w:rPr>
              <w:t xml:space="preserve">bluetooth connectivity with respect to price range.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3.    Visualizing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highlight w:val="white"/>
                <w:rtl w:val="0"/>
              </w:rPr>
              <w:t xml:space="preserve">Primary camera megapixels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highlight w:val="white"/>
                <w:rtl w:val="0"/>
              </w:rPr>
              <w:t xml:space="preserve">with respect to price range.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  S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caling the data ,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 &amp; test the data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  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Deploy &amp; Run Random Forest Model with hyperparameter tunning.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   Nitesh Bhowmick: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    Data Wrangling: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                     2.    Visualizing RAM with respect to price range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                     3.    Visualizing bookings Screen Size wth respect to price range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                     4.    Deploy &amp; Run Decision Tree Model with hyperparameter tunning.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.   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Deploy &amp; Run Support Vector Mchine with hyperparameter tunning.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4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4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" w:top="87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6" w:hanging="360.0000000000001"/>
      </w:pPr>
      <w:rPr/>
    </w:lvl>
    <w:lvl w:ilvl="1">
      <w:start w:val="1"/>
      <w:numFmt w:val="lowerLetter"/>
      <w:lvlText w:val="%2."/>
      <w:lvlJc w:val="left"/>
      <w:pPr>
        <w:ind w:left="1476" w:hanging="360"/>
      </w:pPr>
      <w:rPr/>
    </w:lvl>
    <w:lvl w:ilvl="2">
      <w:start w:val="1"/>
      <w:numFmt w:val="lowerRoman"/>
      <w:lvlText w:val="%3."/>
      <w:lvlJc w:val="right"/>
      <w:pPr>
        <w:ind w:left="2196" w:hanging="180"/>
      </w:pPr>
      <w:rPr/>
    </w:lvl>
    <w:lvl w:ilvl="3">
      <w:start w:val="1"/>
      <w:numFmt w:val="decimal"/>
      <w:lvlText w:val="%4."/>
      <w:lvlJc w:val="left"/>
      <w:pPr>
        <w:ind w:left="2916" w:hanging="360"/>
      </w:pPr>
      <w:rPr/>
    </w:lvl>
    <w:lvl w:ilvl="4">
      <w:start w:val="1"/>
      <w:numFmt w:val="lowerLetter"/>
      <w:lvlText w:val="%5."/>
      <w:lvlJc w:val="left"/>
      <w:pPr>
        <w:ind w:left="3636" w:hanging="360"/>
      </w:pPr>
      <w:rPr/>
    </w:lvl>
    <w:lvl w:ilvl="5">
      <w:start w:val="1"/>
      <w:numFmt w:val="lowerRoman"/>
      <w:lvlText w:val="%6."/>
      <w:lvlJc w:val="right"/>
      <w:pPr>
        <w:ind w:left="4356" w:hanging="180"/>
      </w:pPr>
      <w:rPr/>
    </w:lvl>
    <w:lvl w:ilvl="6">
      <w:start w:val="1"/>
      <w:numFmt w:val="decimal"/>
      <w:lvlText w:val="%7."/>
      <w:lvlJc w:val="left"/>
      <w:pPr>
        <w:ind w:left="5076" w:hanging="360"/>
      </w:pPr>
      <w:rPr/>
    </w:lvl>
    <w:lvl w:ilvl="7">
      <w:start w:val="1"/>
      <w:numFmt w:val="lowerLetter"/>
      <w:lvlText w:val="%8."/>
      <w:lvlJc w:val="left"/>
      <w:pPr>
        <w:ind w:left="5796" w:hanging="360"/>
      </w:pPr>
      <w:rPr/>
    </w:lvl>
    <w:lvl w:ilvl="8">
      <w:start w:val="1"/>
      <w:numFmt w:val="lowerRoman"/>
      <w:lvlText w:val="%9."/>
      <w:lvlJc w:val="right"/>
      <w:pPr>
        <w:ind w:left="6516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1"/>
    <w:next w:val="Normal1"/>
    <w:rsid w:val="00913FC4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913FC4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913FC4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913FC4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913FC4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913FC4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913FC4"/>
  </w:style>
  <w:style w:type="paragraph" w:styleId="Title">
    <w:name w:val="Title"/>
    <w:basedOn w:val="Normal1"/>
    <w:next w:val="Normal1"/>
    <w:rsid w:val="00913FC4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913FC4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913FC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B95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D4FE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itesh.gnit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rayushgoyal96@gamil.com" TargetMode="External"/><Relationship Id="rId8" Type="http://schemas.openxmlformats.org/officeDocument/2006/relationships/hyperlink" Target="mailto:sameerm809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1Svck0qyrag62aLrZIMe7JXdSw==">AMUW2mXqW2h3uddYS0ntHg22skr6mZRvmXJjhr7GygsdYNScRFNN0ndm7/ugqXdPVB0iybAqH4vYaOBCkFBx9+fe/2iNJjMhG4UUIETVk+dl37IYesujlt1qpO6BpuKYC7N1zeNhk/Sl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2022-07-27T12:40:00Z</dcterms:created>
</cp:coreProperties>
</file>