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B0507" w:rsidP="1456BF1F" w:rsidRDefault="2D63879C" w14:paraId="376DCD86" w14:textId="5C2791DE">
      <w:pPr>
        <w:shd w:val="clear" w:color="auto" w:fill="FAFFFF"/>
        <w:spacing w:before="100" w:beforeAutospacing="1" w:after="100" w:afterAutospacing="1" w:line="360" w:lineRule="auto"/>
        <w:ind w:left="270"/>
        <w:jc w:val="center"/>
        <w:rPr>
          <w:rFonts w:ascii="Trebuchet MS" w:hAnsi="Trebuchet MS" w:eastAsia="Trebuchet MS" w:cs="Trebuchet MS"/>
          <w:b/>
          <w:bCs/>
          <w:caps/>
          <w:color w:val="002060"/>
          <w:sz w:val="28"/>
          <w:szCs w:val="28"/>
        </w:rPr>
      </w:pPr>
      <w:r w:rsidRPr="1456BF1F">
        <w:rPr>
          <w:rFonts w:ascii="Trebuchet MS" w:hAnsi="Trebuchet MS" w:eastAsia="Trebuchet MS" w:cs="Trebuchet MS"/>
          <w:b/>
          <w:bCs/>
          <w:caps/>
          <w:color w:val="002060"/>
          <w:sz w:val="28"/>
          <w:szCs w:val="28"/>
        </w:rPr>
        <w:t>।।श्रीः।।</w:t>
      </w:r>
    </w:p>
    <w:p w:rsidR="00EB0507" w:rsidP="1456BF1F" w:rsidRDefault="7B03E606" w14:paraId="41C23151" w14:textId="16F6EA77">
      <w:pPr>
        <w:shd w:val="clear" w:color="auto" w:fill="FAFFFF"/>
        <w:spacing w:before="100" w:beforeAutospacing="1" w:after="100" w:afterAutospacing="1" w:line="360" w:lineRule="auto"/>
        <w:ind w:left="270"/>
        <w:jc w:val="center"/>
        <w:rPr>
          <w:rFonts w:ascii="Trebuchet MS" w:hAnsi="Trebuchet MS" w:eastAsia="Trebuchet MS" w:cs="Trebuchet MS"/>
          <w:b/>
          <w:bCs/>
          <w:color w:val="002060"/>
          <w:sz w:val="28"/>
          <w:szCs w:val="28"/>
        </w:rPr>
      </w:pPr>
      <w:r w:rsidRPr="1456BF1F">
        <w:rPr>
          <w:rFonts w:ascii="Trebuchet MS" w:hAnsi="Trebuchet MS" w:eastAsia="Trebuchet MS" w:cs="Trebuchet MS"/>
          <w:b/>
          <w:bCs/>
          <w:color w:val="002060"/>
          <w:sz w:val="28"/>
          <w:szCs w:val="28"/>
        </w:rPr>
        <w:t>।। ॐ अमृतेश्वर्यै नमः ।।</w:t>
      </w:r>
    </w:p>
    <w:p w:rsidR="19A8B568" w:rsidP="1456BF1F" w:rsidRDefault="03C2847A" w14:paraId="5FC4211D" w14:textId="4E122920">
      <w:pPr>
        <w:shd w:val="clear" w:color="auto" w:fill="FAFFFF"/>
        <w:spacing w:before="100" w:beforeAutospacing="1" w:after="100" w:afterAutospacing="1" w:line="360" w:lineRule="auto"/>
        <w:ind w:left="270"/>
        <w:jc w:val="center"/>
        <w:rPr>
          <w:rFonts w:ascii="Trebuchet MS" w:hAnsi="Trebuchet MS" w:eastAsia="Trebuchet MS" w:cs="Trebuchet MS"/>
          <w:b/>
          <w:bCs/>
          <w:color w:val="FF0000"/>
          <w:sz w:val="32"/>
          <w:szCs w:val="32"/>
          <w:u w:val="single"/>
        </w:rPr>
      </w:pPr>
      <w:r w:rsidRPr="1456BF1F">
        <w:rPr>
          <w:rFonts w:ascii="Trebuchet MS" w:hAnsi="Trebuchet MS" w:eastAsia="Trebuchet MS" w:cs="Trebuchet MS"/>
          <w:b/>
          <w:bCs/>
          <w:color w:val="FF0000"/>
          <w:sz w:val="32"/>
          <w:szCs w:val="32"/>
          <w:u w:val="single"/>
        </w:rPr>
        <w:t>SR</w:t>
      </w:r>
      <w:r w:rsidRPr="1456BF1F" w:rsidR="093B684A">
        <w:rPr>
          <w:rFonts w:ascii="Trebuchet MS" w:hAnsi="Trebuchet MS" w:eastAsia="Trebuchet MS" w:cs="Trebuchet MS"/>
          <w:b/>
          <w:bCs/>
          <w:color w:val="FF0000"/>
          <w:sz w:val="32"/>
          <w:szCs w:val="32"/>
          <w:u w:val="single"/>
        </w:rPr>
        <w:t>I</w:t>
      </w:r>
      <w:r w:rsidRPr="1456BF1F" w:rsidR="38838F42">
        <w:rPr>
          <w:rFonts w:ascii="Trebuchet MS" w:hAnsi="Trebuchet MS" w:eastAsia="Trebuchet MS" w:cs="Trebuchet MS"/>
          <w:b/>
          <w:bCs/>
          <w:color w:val="FF0000"/>
          <w:sz w:val="32"/>
          <w:szCs w:val="32"/>
          <w:u w:val="single"/>
        </w:rPr>
        <w:t xml:space="preserve"> AMMA DHYANAM</w:t>
      </w:r>
    </w:p>
    <w:p w:rsidR="00EB0507" w:rsidP="1456BF1F" w:rsidRDefault="012A23A5" w14:paraId="7EA61B91" w14:textId="7CA2D502">
      <w:pPr>
        <w:shd w:val="clear" w:color="auto" w:fill="FFFFFF" w:themeFill="background1"/>
        <w:spacing w:before="100" w:beforeAutospacing="1" w:after="100" w:afterAutospacing="1" w:line="360" w:lineRule="auto"/>
        <w:ind w:left="270"/>
        <w:rPr>
          <w:rFonts w:ascii="Trebuchet MS" w:hAnsi="Trebuchet MS" w:eastAsia="Trebuchet MS" w:cs="Trebuchet MS"/>
          <w:b/>
          <w:bCs/>
          <w:color w:val="002060"/>
          <w:sz w:val="28"/>
          <w:szCs w:val="28"/>
        </w:rPr>
      </w:pPr>
      <w:r w:rsidRPr="1456BF1F">
        <w:rPr>
          <w:rFonts w:ascii="Trebuchet MS" w:hAnsi="Trebuchet MS" w:eastAsia="Trebuchet MS" w:cs="Trebuchet MS"/>
          <w:b/>
          <w:bCs/>
          <w:color w:val="002060"/>
          <w:sz w:val="28"/>
          <w:szCs w:val="28"/>
        </w:rPr>
        <w:t>Om Dhyayamo Dhavalava guntanavathim Tejomayim Naishtikim</w:t>
      </w:r>
    </w:p>
    <w:p w:rsidR="00EB0507" w:rsidP="1456BF1F" w:rsidRDefault="012A23A5" w14:paraId="7236DC7C" w14:textId="6ED3B7D7">
      <w:pPr>
        <w:shd w:val="clear" w:color="auto" w:fill="FFFFFF" w:themeFill="background1"/>
        <w:spacing w:before="100" w:beforeAutospacing="1" w:after="100" w:afterAutospacing="1" w:line="360" w:lineRule="auto"/>
        <w:ind w:left="270"/>
        <w:rPr>
          <w:rFonts w:ascii="Trebuchet MS" w:hAnsi="Trebuchet MS" w:eastAsia="Trebuchet MS" w:cs="Trebuchet MS"/>
          <w:b/>
          <w:bCs/>
          <w:color w:val="002060"/>
          <w:sz w:val="28"/>
          <w:szCs w:val="28"/>
        </w:rPr>
      </w:pPr>
      <w:r w:rsidRPr="1456BF1F">
        <w:rPr>
          <w:rFonts w:ascii="Trebuchet MS" w:hAnsi="Trebuchet MS" w:eastAsia="Trebuchet MS" w:cs="Trebuchet MS"/>
          <w:b/>
          <w:bCs/>
          <w:color w:val="002060"/>
          <w:sz w:val="28"/>
          <w:szCs w:val="28"/>
        </w:rPr>
        <w:t>Snighdhapanga vilokinim Bhagavathim Mandasmitha Sreemukhim।</w:t>
      </w:r>
    </w:p>
    <w:p w:rsidR="00EB0507" w:rsidP="1456BF1F" w:rsidRDefault="012A23A5" w14:paraId="758D7127" w14:textId="0808DC4F">
      <w:pPr>
        <w:shd w:val="clear" w:color="auto" w:fill="FFFFFF" w:themeFill="background1"/>
        <w:spacing w:before="100" w:beforeAutospacing="1" w:after="100" w:afterAutospacing="1" w:line="360" w:lineRule="auto"/>
        <w:ind w:left="270"/>
        <w:rPr>
          <w:rFonts w:ascii="Trebuchet MS" w:hAnsi="Trebuchet MS" w:eastAsia="Trebuchet MS" w:cs="Trebuchet MS"/>
          <w:b/>
          <w:bCs/>
          <w:color w:val="002060"/>
          <w:sz w:val="28"/>
          <w:szCs w:val="28"/>
        </w:rPr>
      </w:pPr>
      <w:r w:rsidRPr="1456BF1F">
        <w:rPr>
          <w:rFonts w:ascii="Trebuchet MS" w:hAnsi="Trebuchet MS" w:eastAsia="Trebuchet MS" w:cs="Trebuchet MS"/>
          <w:b/>
          <w:bCs/>
          <w:color w:val="002060"/>
          <w:sz w:val="28"/>
          <w:szCs w:val="28"/>
        </w:rPr>
        <w:t>Valsalya Amritha varshinim Sumadhuram Sankeerthana Alapinim</w:t>
      </w:r>
    </w:p>
    <w:p w:rsidR="00EB0507" w:rsidP="45A096ED" w:rsidRDefault="3DA7B354" w14:paraId="51DFE031" w14:textId="4BE3C004">
      <w:pPr>
        <w:shd w:val="clear" w:color="auto" w:fill="FFFFFF" w:themeFill="background1"/>
        <w:spacing w:before="100" w:beforeAutospacing="on" w:after="100" w:afterAutospacing="on" w:line="360" w:lineRule="auto"/>
        <w:ind w:left="270"/>
      </w:pPr>
      <w:r w:rsidRPr="45A096ED" w:rsidR="45A096ED">
        <w:rPr>
          <w:rFonts w:ascii="Trebuchet MS" w:hAnsi="Trebuchet MS" w:eastAsia="Trebuchet MS" w:cs="Trebuchet MS"/>
          <w:b w:val="1"/>
          <w:bCs w:val="1"/>
          <w:color w:val="002060"/>
          <w:sz w:val="28"/>
          <w:szCs w:val="28"/>
        </w:rPr>
        <w:t xml:space="preserve">Syamangim Madhu sikhtha sukhthim </w:t>
      </w:r>
      <w:r w:rsidRPr="45A096ED" w:rsidR="45A096ED">
        <w:rPr>
          <w:rFonts w:ascii="Trebuchet MS" w:hAnsi="Trebuchet MS" w:eastAsia="Trebuchet MS" w:cs="Trebuchet MS"/>
          <w:b w:val="1"/>
          <w:bCs w:val="1"/>
          <w:color w:val="002060"/>
          <w:sz w:val="28"/>
          <w:szCs w:val="28"/>
        </w:rPr>
        <w:t>Amrithananda Athmikam</w:t>
      </w:r>
      <w:r w:rsidRPr="45A096ED" w:rsidR="45A096ED">
        <w:rPr>
          <w:rFonts w:ascii="Trebuchet MS" w:hAnsi="Trebuchet MS" w:eastAsia="Trebuchet MS" w:cs="Trebuchet MS"/>
          <w:b w:val="1"/>
          <w:bCs w:val="1"/>
          <w:color w:val="002060"/>
          <w:sz w:val="28"/>
          <w:szCs w:val="28"/>
        </w:rPr>
        <w:t xml:space="preserve"> Iswarim।।</w:t>
      </w:r>
    </w:p>
    <w:p w:rsidR="45A096ED" w:rsidP="45A096ED" w:rsidRDefault="45A096ED" w14:paraId="63D60679" w14:textId="485D242C">
      <w:pPr>
        <w:spacing w:beforeAutospacing="on" w:afterAutospacing="on" w:line="360" w:lineRule="auto"/>
        <w:ind w:left="270"/>
        <w:rPr>
          <w:rFonts w:ascii="Calibri Light" w:hAnsi="Calibri Light" w:eastAsia="Calibri Light" w:cs="Calibri Light"/>
          <w:b w:val="1"/>
          <w:bCs w:val="1"/>
          <w:color w:val="FF0000"/>
          <w:sz w:val="32"/>
          <w:szCs w:val="32"/>
          <w:u w:val="single"/>
        </w:rPr>
      </w:pPr>
      <w:r w:rsidRPr="45A096ED" w:rsidR="45A096ED">
        <w:rPr>
          <w:rFonts w:ascii="Trebuchet MS" w:hAnsi="Trebuchet MS" w:eastAsia="Trebuchet MS" w:cs="Trebuchet MS"/>
          <w:b w:val="1"/>
          <w:bCs w:val="1"/>
          <w:color w:val="FF0000"/>
          <w:sz w:val="32"/>
          <w:szCs w:val="32"/>
          <w:u w:val="single"/>
        </w:rPr>
        <w:t>SRI LALITA SAHASRANAMA STOTRAM</w:t>
      </w:r>
    </w:p>
    <w:p w:rsidR="45A096ED" w:rsidP="45A096ED" w:rsidRDefault="45A096ED" w14:paraId="65750384" w14:textId="78C22E37">
      <w:pPr>
        <w:shd w:val="clear" w:color="auto" w:fill="FFFFFF" w:themeFill="background1"/>
        <w:spacing w:beforeAutospacing="on" w:afterAutospacing="on" w:line="360" w:lineRule="auto"/>
        <w:ind w:left="270"/>
        <w:rPr>
          <w:rFonts w:ascii="Trebuchet MS" w:hAnsi="Trebuchet MS" w:eastAsia="Trebuchet MS" w:cs="Trebuchet MS"/>
          <w:b w:val="1"/>
          <w:bCs w:val="1"/>
          <w:color w:val="002060"/>
          <w:sz w:val="28"/>
          <w:szCs w:val="28"/>
        </w:rPr>
      </w:pPr>
    </w:p>
    <w:p w:rsidR="00EB0507" w:rsidP="1456BF1F" w:rsidRDefault="63FA2283" w14:paraId="3C0027F2" w14:textId="12160952">
      <w:pPr>
        <w:shd w:val="clear" w:color="auto" w:fill="FAFFFF"/>
        <w:spacing w:before="100" w:beforeAutospacing="1" w:after="100" w:afterAutospacing="1" w:line="360" w:lineRule="auto"/>
        <w:ind w:left="270"/>
        <w:jc w:val="center"/>
        <w:rPr>
          <w:rFonts w:ascii="Trebuchet MS" w:hAnsi="Trebuchet MS" w:eastAsia="Trebuchet MS" w:cs="Trebuchet MS"/>
          <w:b/>
          <w:bCs/>
          <w:caps/>
          <w:color w:val="FF0000"/>
          <w:sz w:val="32"/>
          <w:szCs w:val="32"/>
          <w:u w:val="single"/>
        </w:rPr>
      </w:pPr>
      <w:r w:rsidRPr="1456BF1F">
        <w:rPr>
          <w:rFonts w:ascii="Trebuchet MS" w:hAnsi="Trebuchet MS" w:eastAsia="Trebuchet MS" w:cs="Trebuchet MS"/>
          <w:b/>
          <w:bCs/>
          <w:caps/>
          <w:color w:val="FF0000"/>
          <w:sz w:val="32"/>
          <w:szCs w:val="32"/>
          <w:u w:val="single"/>
        </w:rPr>
        <w:t>Sri mahaganapathi dhyanam</w:t>
      </w:r>
    </w:p>
    <w:p w:rsidR="00EB0507" w:rsidP="1456BF1F" w:rsidRDefault="72BC03DC" w14:paraId="69103AFA" w14:textId="1D908227">
      <w:pPr>
        <w:shd w:val="clear" w:color="auto" w:fill="FAFFFF"/>
        <w:spacing w:before="100" w:beforeAutospacing="1" w:after="100" w:afterAutospacing="1" w:line="360" w:lineRule="auto"/>
        <w:ind w:left="270"/>
        <w:rPr>
          <w:rFonts w:ascii="Trebuchet MS" w:hAnsi="Trebuchet MS" w:eastAsia="Trebuchet MS" w:cs="Trebuchet MS"/>
          <w:b/>
          <w:bCs/>
          <w:color w:val="002060"/>
          <w:sz w:val="28"/>
          <w:szCs w:val="28"/>
        </w:rPr>
      </w:pPr>
      <w:r w:rsidRPr="1456BF1F">
        <w:rPr>
          <w:rFonts w:ascii="Trebuchet MS" w:hAnsi="Trebuchet MS" w:eastAsia="Trebuchet MS" w:cs="Trebuchet MS"/>
          <w:b/>
          <w:bCs/>
          <w:color w:val="002060"/>
          <w:sz w:val="28"/>
          <w:szCs w:val="28"/>
        </w:rPr>
        <w:t>V</w:t>
      </w:r>
      <w:r w:rsidRPr="1456BF1F" w:rsidR="4ECDF85E">
        <w:rPr>
          <w:rFonts w:ascii="Trebuchet MS" w:hAnsi="Trebuchet MS" w:eastAsia="Trebuchet MS" w:cs="Trebuchet MS"/>
          <w:b/>
          <w:bCs/>
          <w:color w:val="002060"/>
          <w:sz w:val="28"/>
          <w:szCs w:val="28"/>
        </w:rPr>
        <w:t>akratuṇḍa mahākāya sūryakoṭi samaprabha ।</w:t>
      </w:r>
      <w:r w:rsidR="067B0E44">
        <w:br/>
      </w:r>
      <w:r w:rsidRPr="1456BF1F" w:rsidR="67E59B46">
        <w:rPr>
          <w:rFonts w:ascii="Trebuchet MS" w:hAnsi="Trebuchet MS" w:eastAsia="Trebuchet MS" w:cs="Trebuchet MS"/>
          <w:b/>
          <w:bCs/>
          <w:color w:val="002060"/>
          <w:sz w:val="28"/>
          <w:szCs w:val="28"/>
        </w:rPr>
        <w:t>N</w:t>
      </w:r>
      <w:r w:rsidRPr="1456BF1F" w:rsidR="4ECDF85E">
        <w:rPr>
          <w:rFonts w:ascii="Trebuchet MS" w:hAnsi="Trebuchet MS" w:eastAsia="Trebuchet MS" w:cs="Trebuchet MS"/>
          <w:b/>
          <w:bCs/>
          <w:color w:val="002060"/>
          <w:sz w:val="28"/>
          <w:szCs w:val="28"/>
        </w:rPr>
        <w:t>irvighnaṃ kuru me deva sarvakāryeṣu sarvadā ।।</w:t>
      </w:r>
    </w:p>
    <w:p w:rsidR="00EB0507" w:rsidP="1456BF1F" w:rsidRDefault="77F2571E" w14:paraId="046B3C7B" w14:textId="4762869D">
      <w:pPr>
        <w:shd w:val="clear" w:color="auto" w:fill="FAFFFF"/>
        <w:spacing w:before="100" w:beforeAutospacing="1" w:after="100" w:afterAutospacing="1" w:line="360" w:lineRule="auto"/>
        <w:ind w:left="270"/>
        <w:rPr>
          <w:rFonts w:ascii="Trebuchet MS" w:hAnsi="Trebuchet MS" w:eastAsia="Trebuchet MS" w:cs="Trebuchet MS"/>
          <w:b/>
          <w:bCs/>
          <w:color w:val="002060"/>
          <w:sz w:val="28"/>
          <w:szCs w:val="28"/>
        </w:rPr>
      </w:pPr>
      <w:r w:rsidRPr="1456BF1F">
        <w:rPr>
          <w:rFonts w:ascii="Trebuchet MS" w:hAnsi="Trebuchet MS" w:eastAsia="Trebuchet MS" w:cs="Trebuchet MS"/>
          <w:b/>
          <w:bCs/>
          <w:color w:val="002060"/>
          <w:sz w:val="28"/>
          <w:szCs w:val="28"/>
        </w:rPr>
        <w:t>S</w:t>
      </w:r>
      <w:r w:rsidRPr="1456BF1F" w:rsidR="2A8600A7">
        <w:rPr>
          <w:rFonts w:ascii="Trebuchet MS" w:hAnsi="Trebuchet MS" w:eastAsia="Trebuchet MS" w:cs="Trebuchet MS"/>
          <w:b/>
          <w:bCs/>
          <w:color w:val="002060"/>
          <w:sz w:val="28"/>
          <w:szCs w:val="28"/>
        </w:rPr>
        <w:t>uklāmbaradharaṃ viṣṇuṃ śaśivarṇaṃ caturbhujam</w:t>
      </w:r>
      <w:r w:rsidRPr="1456BF1F" w:rsidR="1A318361">
        <w:rPr>
          <w:rFonts w:ascii="Trebuchet MS" w:hAnsi="Trebuchet MS" w:eastAsia="Trebuchet MS" w:cs="Trebuchet MS"/>
          <w:b/>
          <w:bCs/>
          <w:color w:val="002060"/>
          <w:sz w:val="28"/>
          <w:szCs w:val="28"/>
        </w:rPr>
        <w:t>।</w:t>
      </w:r>
      <w:r w:rsidR="4FE99558">
        <w:br/>
      </w:r>
      <w:r w:rsidRPr="1456BF1F" w:rsidR="63306DDE">
        <w:rPr>
          <w:rFonts w:ascii="Trebuchet MS" w:hAnsi="Trebuchet MS" w:eastAsia="Trebuchet MS" w:cs="Trebuchet MS"/>
          <w:b/>
          <w:bCs/>
          <w:color w:val="002060"/>
          <w:sz w:val="28"/>
          <w:szCs w:val="28"/>
        </w:rPr>
        <w:t>P</w:t>
      </w:r>
      <w:r w:rsidRPr="1456BF1F" w:rsidR="2A8600A7">
        <w:rPr>
          <w:rFonts w:ascii="Trebuchet MS" w:hAnsi="Trebuchet MS" w:eastAsia="Trebuchet MS" w:cs="Trebuchet MS"/>
          <w:b/>
          <w:bCs/>
          <w:color w:val="002060"/>
          <w:sz w:val="28"/>
          <w:szCs w:val="28"/>
        </w:rPr>
        <w:t>rasannavadanaṃ dhyāyet sarvavighnopaśāntaye</w:t>
      </w:r>
      <w:r w:rsidRPr="1456BF1F" w:rsidR="6572138F">
        <w:rPr>
          <w:rFonts w:ascii="Trebuchet MS" w:hAnsi="Trebuchet MS" w:eastAsia="Trebuchet MS" w:cs="Trebuchet MS"/>
          <w:b/>
          <w:bCs/>
          <w:color w:val="002060"/>
          <w:sz w:val="28"/>
          <w:szCs w:val="28"/>
        </w:rPr>
        <w:t>।।</w:t>
      </w:r>
    </w:p>
    <w:p w:rsidR="00EB0507" w:rsidP="1456BF1F" w:rsidRDefault="061281A6" w14:paraId="394D71A7" w14:textId="50541919">
      <w:pPr>
        <w:shd w:val="clear" w:color="auto" w:fill="FAFFFF"/>
        <w:spacing w:before="100" w:beforeAutospacing="1" w:after="100" w:afterAutospacing="1" w:line="360" w:lineRule="auto"/>
        <w:ind w:left="270"/>
        <w:rPr>
          <w:rFonts w:ascii="Trebuchet MS" w:hAnsi="Trebuchet MS" w:eastAsia="Trebuchet MS" w:cs="Trebuchet MS"/>
          <w:b/>
          <w:bCs/>
          <w:color w:val="002060"/>
          <w:sz w:val="28"/>
          <w:szCs w:val="28"/>
        </w:rPr>
      </w:pPr>
      <w:r w:rsidRPr="1456BF1F">
        <w:rPr>
          <w:rFonts w:ascii="Trebuchet MS" w:hAnsi="Trebuchet MS" w:eastAsia="Trebuchet MS" w:cs="Trebuchet MS"/>
          <w:b/>
          <w:bCs/>
          <w:color w:val="002060"/>
          <w:sz w:val="28"/>
          <w:szCs w:val="28"/>
        </w:rPr>
        <w:t>A</w:t>
      </w:r>
      <w:r w:rsidRPr="1456BF1F" w:rsidR="21543079">
        <w:rPr>
          <w:rFonts w:ascii="Trebuchet MS" w:hAnsi="Trebuchet MS" w:eastAsia="Trebuchet MS" w:cs="Trebuchet MS"/>
          <w:b/>
          <w:bCs/>
          <w:color w:val="002060"/>
          <w:sz w:val="28"/>
          <w:szCs w:val="28"/>
        </w:rPr>
        <w:t>gajānana-padmākaṃ gajānanam-aharniśam</w:t>
      </w:r>
      <w:r w:rsidRPr="1456BF1F" w:rsidR="2869FADD">
        <w:rPr>
          <w:rFonts w:ascii="Trebuchet MS" w:hAnsi="Trebuchet MS" w:eastAsia="Trebuchet MS" w:cs="Trebuchet MS"/>
          <w:b/>
          <w:bCs/>
          <w:color w:val="002060"/>
          <w:sz w:val="28"/>
          <w:szCs w:val="28"/>
        </w:rPr>
        <w:t>।</w:t>
      </w:r>
      <w:r w:rsidR="564A7E42">
        <w:br/>
      </w:r>
      <w:r w:rsidRPr="1456BF1F" w:rsidR="1B3756C5">
        <w:rPr>
          <w:rFonts w:ascii="Trebuchet MS" w:hAnsi="Trebuchet MS" w:eastAsia="Trebuchet MS" w:cs="Trebuchet MS"/>
          <w:b/>
          <w:bCs/>
          <w:color w:val="002060"/>
          <w:sz w:val="28"/>
          <w:szCs w:val="28"/>
        </w:rPr>
        <w:t>A</w:t>
      </w:r>
      <w:r w:rsidRPr="1456BF1F" w:rsidR="21543079">
        <w:rPr>
          <w:rFonts w:ascii="Trebuchet MS" w:hAnsi="Trebuchet MS" w:eastAsia="Trebuchet MS" w:cs="Trebuchet MS"/>
          <w:b/>
          <w:bCs/>
          <w:color w:val="002060"/>
          <w:sz w:val="28"/>
          <w:szCs w:val="28"/>
        </w:rPr>
        <w:t>nekadaṃtaṃ bhaktānām ekadantam-upāsmahe</w:t>
      </w:r>
      <w:r w:rsidRPr="1456BF1F" w:rsidR="34F13955">
        <w:rPr>
          <w:rFonts w:ascii="Trebuchet MS" w:hAnsi="Trebuchet MS" w:eastAsia="Trebuchet MS" w:cs="Trebuchet MS"/>
          <w:b/>
          <w:bCs/>
          <w:color w:val="002060"/>
          <w:sz w:val="28"/>
          <w:szCs w:val="28"/>
        </w:rPr>
        <w:t>।।</w:t>
      </w:r>
    </w:p>
    <w:p w:rsidR="00EB0507" w:rsidP="1456BF1F" w:rsidRDefault="066501B4" w14:paraId="6D229D2A" w14:textId="07320BA5">
      <w:pPr>
        <w:shd w:val="clear" w:color="auto" w:fill="FAFFFF"/>
        <w:spacing w:before="100" w:beforeAutospacing="1" w:after="100" w:afterAutospacing="1" w:line="360" w:lineRule="auto"/>
        <w:ind w:left="270"/>
        <w:jc w:val="center"/>
        <w:rPr>
          <w:rFonts w:ascii="Trebuchet MS" w:hAnsi="Trebuchet MS" w:eastAsia="Trebuchet MS" w:cs="Trebuchet MS"/>
          <w:b/>
          <w:bCs/>
          <w:caps/>
          <w:color w:val="FF0000"/>
          <w:sz w:val="32"/>
          <w:szCs w:val="32"/>
          <w:u w:val="single"/>
        </w:rPr>
      </w:pPr>
      <w:r w:rsidRPr="1456BF1F">
        <w:rPr>
          <w:rFonts w:ascii="Trebuchet MS" w:hAnsi="Trebuchet MS" w:eastAsia="Trebuchet MS" w:cs="Trebuchet MS"/>
          <w:b/>
          <w:bCs/>
          <w:caps/>
          <w:color w:val="FF0000"/>
          <w:sz w:val="32"/>
          <w:szCs w:val="32"/>
          <w:u w:val="single"/>
        </w:rPr>
        <w:t xml:space="preserve">SRI </w:t>
      </w:r>
      <w:r w:rsidRPr="1456BF1F" w:rsidR="24461A16">
        <w:rPr>
          <w:rFonts w:ascii="Trebuchet MS" w:hAnsi="Trebuchet MS" w:eastAsia="Trebuchet MS" w:cs="Trebuchet MS"/>
          <w:b/>
          <w:bCs/>
          <w:caps/>
          <w:color w:val="FF0000"/>
          <w:sz w:val="32"/>
          <w:szCs w:val="32"/>
          <w:u w:val="single"/>
        </w:rPr>
        <w:t>Sankata Nashana Ganesha Stotram</w:t>
      </w:r>
    </w:p>
    <w:p w:rsidR="00EB0507" w:rsidP="1456BF1F" w:rsidRDefault="26473484" w14:paraId="5E225F8E" w14:textId="2A9E89EB">
      <w:pPr>
        <w:shd w:val="clear" w:color="auto" w:fill="FAFFFF"/>
        <w:spacing w:before="100" w:beforeAutospacing="1" w:after="100" w:afterAutospacing="1" w:line="360" w:lineRule="auto"/>
        <w:ind w:left="270"/>
        <w:rPr>
          <w:rFonts w:ascii="Trebuchet MS" w:hAnsi="Trebuchet MS" w:eastAsia="Trebuchet MS" w:cs="Trebuchet MS"/>
          <w:b/>
          <w:bCs/>
          <w:color w:val="002060"/>
          <w:sz w:val="28"/>
          <w:szCs w:val="28"/>
        </w:rPr>
      </w:pPr>
      <w:r w:rsidRPr="1456BF1F">
        <w:rPr>
          <w:rFonts w:ascii="Trebuchet MS" w:hAnsi="Trebuchet MS" w:eastAsia="Trebuchet MS" w:cs="Trebuchet MS"/>
          <w:b/>
          <w:bCs/>
          <w:color w:val="FF0000"/>
          <w:sz w:val="28"/>
          <w:szCs w:val="28"/>
          <w:u w:val="single"/>
        </w:rPr>
        <w:t>Narada</w:t>
      </w:r>
      <w:r w:rsidRPr="1456BF1F" w:rsidR="24461A16">
        <w:rPr>
          <w:rFonts w:ascii="Trebuchet MS" w:hAnsi="Trebuchet MS" w:eastAsia="Trebuchet MS" w:cs="Trebuchet MS"/>
          <w:b/>
          <w:bCs/>
          <w:color w:val="FF0000"/>
          <w:sz w:val="28"/>
          <w:szCs w:val="28"/>
          <w:u w:val="single"/>
        </w:rPr>
        <w:t xml:space="preserve"> uvācha </w:t>
      </w:r>
      <w:r w:rsidRPr="1456BF1F" w:rsidR="24461A16">
        <w:rPr>
          <w:rFonts w:ascii="Trebuchet MS" w:hAnsi="Trebuchet MS" w:eastAsia="Trebuchet MS" w:cs="Trebuchet MS"/>
          <w:b/>
          <w:bCs/>
          <w:color w:val="002060"/>
          <w:sz w:val="28"/>
          <w:szCs w:val="28"/>
        </w:rPr>
        <w:t>।</w:t>
      </w:r>
      <w:r w:rsidR="6F175234">
        <w:br/>
      </w:r>
      <w:r w:rsidRPr="1456BF1F" w:rsidR="59C721B1">
        <w:rPr>
          <w:rFonts w:ascii="Trebuchet MS" w:hAnsi="Trebuchet MS" w:eastAsia="Trebuchet MS" w:cs="Trebuchet MS"/>
          <w:b/>
          <w:bCs/>
          <w:color w:val="002060"/>
          <w:sz w:val="28"/>
          <w:szCs w:val="28"/>
        </w:rPr>
        <w:t>P</w:t>
      </w:r>
      <w:r w:rsidRPr="1456BF1F" w:rsidR="24461A16">
        <w:rPr>
          <w:rFonts w:ascii="Trebuchet MS" w:hAnsi="Trebuchet MS" w:eastAsia="Trebuchet MS" w:cs="Trebuchet MS"/>
          <w:b/>
          <w:bCs/>
          <w:color w:val="002060"/>
          <w:sz w:val="28"/>
          <w:szCs w:val="28"/>
        </w:rPr>
        <w:t>raṇamya śirasā dēvaṃ gaurīputraṃ vināyakam ।</w:t>
      </w:r>
      <w:r w:rsidR="6F175234">
        <w:br/>
      </w:r>
      <w:r w:rsidRPr="1456BF1F" w:rsidR="35CFEF94">
        <w:rPr>
          <w:rFonts w:ascii="Trebuchet MS" w:hAnsi="Trebuchet MS" w:eastAsia="Trebuchet MS" w:cs="Trebuchet MS"/>
          <w:b/>
          <w:bCs/>
          <w:color w:val="002060"/>
          <w:sz w:val="28"/>
          <w:szCs w:val="28"/>
        </w:rPr>
        <w:t>B</w:t>
      </w:r>
      <w:r w:rsidRPr="1456BF1F" w:rsidR="24461A16">
        <w:rPr>
          <w:rFonts w:ascii="Trebuchet MS" w:hAnsi="Trebuchet MS" w:eastAsia="Trebuchet MS" w:cs="Trebuchet MS"/>
          <w:b/>
          <w:bCs/>
          <w:color w:val="002060"/>
          <w:sz w:val="28"/>
          <w:szCs w:val="28"/>
        </w:rPr>
        <w:t>haktāvāsaṃ smarēnnityamāyuṣkāmārthasiddhayē ॥ 1 ॥</w:t>
      </w:r>
    </w:p>
    <w:p w:rsidR="00EB0507" w:rsidP="1456BF1F" w:rsidRDefault="00EB0507" w14:paraId="66C5C00B" w14:textId="583D8513">
      <w:pPr>
        <w:shd w:val="clear" w:color="auto" w:fill="FAFFFF"/>
        <w:spacing w:before="100" w:beforeAutospacing="1" w:after="100" w:afterAutospacing="1" w:line="360" w:lineRule="auto"/>
        <w:ind w:left="270"/>
        <w:rPr>
          <w:rFonts w:ascii="Trebuchet MS" w:hAnsi="Trebuchet MS" w:eastAsia="Trebuchet MS" w:cs="Trebuchet MS"/>
          <w:b/>
          <w:bCs/>
          <w:color w:val="002060"/>
          <w:sz w:val="28"/>
          <w:szCs w:val="28"/>
        </w:rPr>
      </w:pPr>
    </w:p>
    <w:p w:rsidR="00EB0507" w:rsidP="1456BF1F" w:rsidRDefault="6DDE27F3" w14:paraId="6B904431" w14:textId="0B098139">
      <w:pPr>
        <w:shd w:val="clear" w:color="auto" w:fill="FAFFFF"/>
        <w:spacing w:before="100" w:beforeAutospacing="1" w:after="100" w:afterAutospacing="1" w:line="360" w:lineRule="auto"/>
        <w:ind w:left="270"/>
        <w:rPr>
          <w:rFonts w:ascii="Trebuchet MS" w:hAnsi="Trebuchet MS" w:eastAsia="Trebuchet MS" w:cs="Trebuchet MS"/>
          <w:b/>
          <w:bCs/>
          <w:color w:val="002060"/>
          <w:sz w:val="28"/>
          <w:szCs w:val="28"/>
        </w:rPr>
      </w:pPr>
      <w:r w:rsidRPr="1456BF1F">
        <w:rPr>
          <w:rFonts w:ascii="Trebuchet MS" w:hAnsi="Trebuchet MS" w:eastAsia="Trebuchet MS" w:cs="Trebuchet MS"/>
          <w:b/>
          <w:bCs/>
          <w:color w:val="002060"/>
          <w:sz w:val="28"/>
          <w:szCs w:val="28"/>
        </w:rPr>
        <w:t>P</w:t>
      </w:r>
      <w:r w:rsidRPr="1456BF1F" w:rsidR="24461A16">
        <w:rPr>
          <w:rFonts w:ascii="Trebuchet MS" w:hAnsi="Trebuchet MS" w:eastAsia="Trebuchet MS" w:cs="Trebuchet MS"/>
          <w:b/>
          <w:bCs/>
          <w:color w:val="002060"/>
          <w:sz w:val="28"/>
          <w:szCs w:val="28"/>
        </w:rPr>
        <w:t>rathamaṃ vakratuṇḍaṃ cha, ēkadantaṃ dvitīyakam ।</w:t>
      </w:r>
      <w:r w:rsidR="7BBC1127">
        <w:br/>
      </w:r>
      <w:r w:rsidRPr="1456BF1F" w:rsidR="7AFFDF02">
        <w:rPr>
          <w:rFonts w:ascii="Trebuchet MS" w:hAnsi="Trebuchet MS" w:eastAsia="Trebuchet MS" w:cs="Trebuchet MS"/>
          <w:b/>
          <w:bCs/>
          <w:color w:val="002060"/>
          <w:sz w:val="28"/>
          <w:szCs w:val="28"/>
        </w:rPr>
        <w:t>T</w:t>
      </w:r>
      <w:r w:rsidRPr="1456BF1F" w:rsidR="24461A16">
        <w:rPr>
          <w:rFonts w:ascii="Trebuchet MS" w:hAnsi="Trebuchet MS" w:eastAsia="Trebuchet MS" w:cs="Trebuchet MS"/>
          <w:b/>
          <w:bCs/>
          <w:color w:val="002060"/>
          <w:sz w:val="28"/>
          <w:szCs w:val="28"/>
        </w:rPr>
        <w:t>ṛtīyaṃ kṛṣṇapiṅgākṣaṃ, gajavaktraṃ chaturthakam ॥ 2 ॥</w:t>
      </w:r>
    </w:p>
    <w:p w:rsidR="00EB0507" w:rsidP="1456BF1F" w:rsidRDefault="64E81A44" w14:paraId="37430CEA" w14:textId="0C41DFBD">
      <w:pPr>
        <w:shd w:val="clear" w:color="auto" w:fill="FAFFFF"/>
        <w:spacing w:before="100" w:beforeAutospacing="1" w:after="100" w:afterAutospacing="1" w:line="360" w:lineRule="auto"/>
        <w:ind w:left="270"/>
        <w:rPr>
          <w:rFonts w:ascii="Trebuchet MS" w:hAnsi="Trebuchet MS" w:eastAsia="Trebuchet MS" w:cs="Trebuchet MS"/>
          <w:b/>
          <w:bCs/>
          <w:color w:val="002060"/>
          <w:sz w:val="28"/>
          <w:szCs w:val="28"/>
        </w:rPr>
      </w:pPr>
      <w:r w:rsidRPr="1456BF1F">
        <w:rPr>
          <w:rFonts w:ascii="Trebuchet MS" w:hAnsi="Trebuchet MS" w:eastAsia="Trebuchet MS" w:cs="Trebuchet MS"/>
          <w:b/>
          <w:bCs/>
          <w:color w:val="002060"/>
          <w:sz w:val="28"/>
          <w:szCs w:val="28"/>
        </w:rPr>
        <w:t>L</w:t>
      </w:r>
      <w:r w:rsidRPr="1456BF1F" w:rsidR="24461A16">
        <w:rPr>
          <w:rFonts w:ascii="Trebuchet MS" w:hAnsi="Trebuchet MS" w:eastAsia="Trebuchet MS" w:cs="Trebuchet MS"/>
          <w:b/>
          <w:bCs/>
          <w:color w:val="002060"/>
          <w:sz w:val="28"/>
          <w:szCs w:val="28"/>
        </w:rPr>
        <w:t>ambōdaraṃ pañchamaṃ cha, ṣaṣṭhaṃ vikaṭamēva cha ।</w:t>
      </w:r>
      <w:r w:rsidR="7E152458">
        <w:br/>
      </w:r>
      <w:r w:rsidRPr="1456BF1F" w:rsidR="5A74EE89">
        <w:rPr>
          <w:rFonts w:ascii="Trebuchet MS" w:hAnsi="Trebuchet MS" w:eastAsia="Trebuchet MS" w:cs="Trebuchet MS"/>
          <w:b/>
          <w:bCs/>
          <w:color w:val="002060"/>
          <w:sz w:val="28"/>
          <w:szCs w:val="28"/>
        </w:rPr>
        <w:t>S</w:t>
      </w:r>
      <w:r w:rsidRPr="1456BF1F" w:rsidR="24461A16">
        <w:rPr>
          <w:rFonts w:ascii="Trebuchet MS" w:hAnsi="Trebuchet MS" w:eastAsia="Trebuchet MS" w:cs="Trebuchet MS"/>
          <w:b/>
          <w:bCs/>
          <w:color w:val="002060"/>
          <w:sz w:val="28"/>
          <w:szCs w:val="28"/>
        </w:rPr>
        <w:t>aptamaṃ vighnarājaṃ cha, dhūmravarṇaṃ tathāṣṭamam ॥ 3 ॥</w:t>
      </w:r>
    </w:p>
    <w:p w:rsidR="00EB0507" w:rsidP="1456BF1F" w:rsidRDefault="241FF235" w14:paraId="40A03927" w14:textId="04005909">
      <w:pPr>
        <w:shd w:val="clear" w:color="auto" w:fill="FAFFFF"/>
        <w:spacing w:before="100" w:beforeAutospacing="1" w:after="100" w:afterAutospacing="1" w:line="360" w:lineRule="auto"/>
        <w:ind w:left="270"/>
        <w:rPr>
          <w:rFonts w:ascii="Trebuchet MS" w:hAnsi="Trebuchet MS" w:eastAsia="Trebuchet MS" w:cs="Trebuchet MS"/>
          <w:b/>
          <w:bCs/>
          <w:color w:val="002060"/>
          <w:sz w:val="28"/>
          <w:szCs w:val="28"/>
        </w:rPr>
      </w:pPr>
      <w:r w:rsidRPr="1456BF1F">
        <w:rPr>
          <w:rFonts w:ascii="Trebuchet MS" w:hAnsi="Trebuchet MS" w:eastAsia="Trebuchet MS" w:cs="Trebuchet MS"/>
          <w:b/>
          <w:bCs/>
          <w:color w:val="002060"/>
          <w:sz w:val="28"/>
          <w:szCs w:val="28"/>
        </w:rPr>
        <w:t>N</w:t>
      </w:r>
      <w:r w:rsidRPr="1456BF1F" w:rsidR="24461A16">
        <w:rPr>
          <w:rFonts w:ascii="Trebuchet MS" w:hAnsi="Trebuchet MS" w:eastAsia="Trebuchet MS" w:cs="Trebuchet MS"/>
          <w:b/>
          <w:bCs/>
          <w:color w:val="002060"/>
          <w:sz w:val="28"/>
          <w:szCs w:val="28"/>
        </w:rPr>
        <w:t>avamaṃ bhālachandraṃ cha, daśamaṃ tu vināyakam ।</w:t>
      </w:r>
      <w:r w:rsidR="1BE73C2D">
        <w:br/>
      </w:r>
      <w:r w:rsidRPr="1456BF1F" w:rsidR="24461A16">
        <w:rPr>
          <w:rFonts w:ascii="Trebuchet MS" w:hAnsi="Trebuchet MS" w:eastAsia="Trebuchet MS" w:cs="Trebuchet MS"/>
          <w:b/>
          <w:bCs/>
          <w:color w:val="002060"/>
          <w:sz w:val="28"/>
          <w:szCs w:val="28"/>
        </w:rPr>
        <w:t>ēkādaśaṃ gaṇapatiṃ, dvādaśaṃ tu gajānanam ॥ 4 ॥</w:t>
      </w:r>
    </w:p>
    <w:p w:rsidR="00EB0507" w:rsidP="1456BF1F" w:rsidRDefault="49400638" w14:paraId="1A86EDDB" w14:textId="64FFAD0F">
      <w:pPr>
        <w:shd w:val="clear" w:color="auto" w:fill="FAFFFF"/>
        <w:spacing w:before="100" w:beforeAutospacing="1" w:after="100" w:afterAutospacing="1" w:line="360" w:lineRule="auto"/>
        <w:ind w:left="270"/>
        <w:rPr>
          <w:rFonts w:ascii="Trebuchet MS" w:hAnsi="Trebuchet MS" w:eastAsia="Trebuchet MS" w:cs="Trebuchet MS"/>
          <w:b/>
          <w:bCs/>
          <w:color w:val="002060"/>
          <w:sz w:val="28"/>
          <w:szCs w:val="28"/>
        </w:rPr>
      </w:pPr>
      <w:r w:rsidRPr="1456BF1F">
        <w:rPr>
          <w:rFonts w:ascii="Trebuchet MS" w:hAnsi="Trebuchet MS" w:eastAsia="Trebuchet MS" w:cs="Trebuchet MS"/>
          <w:b/>
          <w:bCs/>
          <w:color w:val="002060"/>
          <w:sz w:val="28"/>
          <w:szCs w:val="28"/>
        </w:rPr>
        <w:t>dvādaśaitāni nāmāni trisandhyaṃ yaḥ paṭhēnnaraḥ ।</w:t>
      </w:r>
      <w:r w:rsidR="469EFB68">
        <w:br/>
      </w:r>
      <w:r w:rsidRPr="1456BF1F">
        <w:rPr>
          <w:rFonts w:ascii="Trebuchet MS" w:hAnsi="Trebuchet MS" w:eastAsia="Trebuchet MS" w:cs="Trebuchet MS"/>
          <w:b/>
          <w:bCs/>
          <w:color w:val="002060"/>
          <w:sz w:val="28"/>
          <w:szCs w:val="28"/>
        </w:rPr>
        <w:t>na cha vighnabhayaṃ tasya sarvasiddhikaraṃ param ॥ 5 ॥</w:t>
      </w:r>
    </w:p>
    <w:p w:rsidR="00EB0507" w:rsidP="1456BF1F" w:rsidRDefault="49400638" w14:paraId="0F9EA2F5" w14:textId="39ED4073">
      <w:pPr>
        <w:shd w:val="clear" w:color="auto" w:fill="FAFFFF"/>
        <w:spacing w:before="100" w:beforeAutospacing="1" w:after="100" w:afterAutospacing="1" w:line="360" w:lineRule="auto"/>
        <w:ind w:left="270"/>
        <w:rPr>
          <w:rFonts w:ascii="Trebuchet MS" w:hAnsi="Trebuchet MS" w:eastAsia="Trebuchet MS" w:cs="Trebuchet MS"/>
          <w:b/>
          <w:bCs/>
          <w:color w:val="002060"/>
          <w:sz w:val="28"/>
          <w:szCs w:val="28"/>
        </w:rPr>
      </w:pPr>
      <w:r w:rsidRPr="1456BF1F">
        <w:rPr>
          <w:rFonts w:ascii="Trebuchet MS" w:hAnsi="Trebuchet MS" w:eastAsia="Trebuchet MS" w:cs="Trebuchet MS"/>
          <w:b/>
          <w:bCs/>
          <w:color w:val="002060"/>
          <w:sz w:val="28"/>
          <w:szCs w:val="28"/>
        </w:rPr>
        <w:t>vidyārthī labhatē vidyāṃ dhanārthī labhatē dhanam ।</w:t>
      </w:r>
      <w:r w:rsidR="469EFB68">
        <w:br/>
      </w:r>
      <w:r w:rsidRPr="1456BF1F">
        <w:rPr>
          <w:rFonts w:ascii="Trebuchet MS" w:hAnsi="Trebuchet MS" w:eastAsia="Trebuchet MS" w:cs="Trebuchet MS"/>
          <w:b/>
          <w:bCs/>
          <w:color w:val="002060"/>
          <w:sz w:val="28"/>
          <w:szCs w:val="28"/>
        </w:rPr>
        <w:t>putrārthī labhatē putrānmōkṣārthī labhatē gatim ॥ 6 ॥</w:t>
      </w:r>
    </w:p>
    <w:p w:rsidR="00EB0507" w:rsidP="1456BF1F" w:rsidRDefault="49400638" w14:paraId="06EAEBB6" w14:textId="0F9C9AAB">
      <w:pPr>
        <w:shd w:val="clear" w:color="auto" w:fill="FAFFFF"/>
        <w:spacing w:before="100" w:beforeAutospacing="1" w:after="100" w:afterAutospacing="1" w:line="360" w:lineRule="auto"/>
        <w:ind w:left="270"/>
        <w:rPr>
          <w:rFonts w:ascii="Trebuchet MS" w:hAnsi="Trebuchet MS" w:eastAsia="Trebuchet MS" w:cs="Trebuchet MS"/>
          <w:b/>
          <w:bCs/>
          <w:color w:val="002060"/>
          <w:sz w:val="28"/>
          <w:szCs w:val="28"/>
        </w:rPr>
      </w:pPr>
      <w:r w:rsidRPr="1456BF1F">
        <w:rPr>
          <w:rFonts w:ascii="Trebuchet MS" w:hAnsi="Trebuchet MS" w:eastAsia="Trebuchet MS" w:cs="Trebuchet MS"/>
          <w:b/>
          <w:bCs/>
          <w:color w:val="002060"/>
          <w:sz w:val="28"/>
          <w:szCs w:val="28"/>
        </w:rPr>
        <w:t>japēdgaṇapatistōtraṃ ṣaḍbhirmāsaiḥ phalaṃ labhēt ।</w:t>
      </w:r>
      <w:r w:rsidR="469EFB68">
        <w:br/>
      </w:r>
      <w:r w:rsidRPr="1456BF1F">
        <w:rPr>
          <w:rFonts w:ascii="Trebuchet MS" w:hAnsi="Trebuchet MS" w:eastAsia="Trebuchet MS" w:cs="Trebuchet MS"/>
          <w:b/>
          <w:bCs/>
          <w:color w:val="002060"/>
          <w:sz w:val="28"/>
          <w:szCs w:val="28"/>
        </w:rPr>
        <w:t>saṃvatsarēṇa siddhiṃ cha labhatē nātra saṃśayaḥ ॥ 7 ॥</w:t>
      </w:r>
    </w:p>
    <w:p w:rsidR="00EB0507" w:rsidP="1456BF1F" w:rsidRDefault="49400638" w14:paraId="63773D8D" w14:textId="2609E23B">
      <w:pPr>
        <w:shd w:val="clear" w:color="auto" w:fill="FAFFFF"/>
        <w:spacing w:before="100" w:beforeAutospacing="1" w:after="100" w:afterAutospacing="1" w:line="360" w:lineRule="auto"/>
        <w:ind w:left="270"/>
        <w:rPr>
          <w:rFonts w:ascii="Trebuchet MS" w:hAnsi="Trebuchet MS" w:eastAsia="Trebuchet MS" w:cs="Trebuchet MS"/>
          <w:b/>
          <w:bCs/>
          <w:color w:val="002060"/>
          <w:sz w:val="28"/>
          <w:szCs w:val="28"/>
        </w:rPr>
      </w:pPr>
      <w:r w:rsidRPr="1456BF1F">
        <w:rPr>
          <w:rFonts w:ascii="Trebuchet MS" w:hAnsi="Trebuchet MS" w:eastAsia="Trebuchet MS" w:cs="Trebuchet MS"/>
          <w:b/>
          <w:bCs/>
          <w:color w:val="002060"/>
          <w:sz w:val="28"/>
          <w:szCs w:val="28"/>
        </w:rPr>
        <w:t>aṣṭabhyō brāhmaṇēbhyaścha likhitvā yaḥ samarpayēt ।</w:t>
      </w:r>
      <w:r w:rsidR="469EFB68">
        <w:br/>
      </w:r>
      <w:r w:rsidRPr="1456BF1F">
        <w:rPr>
          <w:rFonts w:ascii="Trebuchet MS" w:hAnsi="Trebuchet MS" w:eastAsia="Trebuchet MS" w:cs="Trebuchet MS"/>
          <w:b/>
          <w:bCs/>
          <w:color w:val="002060"/>
          <w:sz w:val="28"/>
          <w:szCs w:val="28"/>
        </w:rPr>
        <w:t>tasya vidyā bhavētsarvā gaṇēśasya prasādataḥ ॥ 8 ॥</w:t>
      </w:r>
    </w:p>
    <w:p w:rsidR="00EB0507" w:rsidP="1456BF1F" w:rsidRDefault="07BE4C99" w14:paraId="6710A251" w14:textId="3FA00BCF">
      <w:pPr>
        <w:shd w:val="clear" w:color="auto" w:fill="FAFFFF"/>
        <w:spacing w:before="100" w:beforeAutospacing="1" w:after="100" w:afterAutospacing="1" w:line="360" w:lineRule="auto"/>
        <w:ind w:left="270"/>
        <w:jc w:val="center"/>
        <w:rPr>
          <w:rFonts w:ascii="Trebuchet MS" w:hAnsi="Trebuchet MS" w:eastAsia="Trebuchet MS" w:cs="Trebuchet MS"/>
          <w:b/>
          <w:bCs/>
          <w:caps/>
          <w:color w:val="FF0000"/>
          <w:sz w:val="32"/>
          <w:szCs w:val="32"/>
        </w:rPr>
      </w:pPr>
      <w:r w:rsidRPr="1456BF1F">
        <w:rPr>
          <w:rFonts w:ascii="Trebuchet MS" w:hAnsi="Trebuchet MS" w:eastAsia="Trebuchet MS" w:cs="Trebuchet MS"/>
          <w:b/>
          <w:bCs/>
          <w:caps/>
          <w:color w:val="FF0000"/>
          <w:sz w:val="32"/>
          <w:szCs w:val="32"/>
          <w:u w:val="single"/>
        </w:rPr>
        <w:t>Sree Maha Ganesha Pancharatnam</w:t>
      </w:r>
    </w:p>
    <w:p w:rsidR="00EB0507" w:rsidP="1456BF1F" w:rsidRDefault="0F3B99FD" w14:paraId="1D84880F" w14:textId="3E64DFC7">
      <w:pPr>
        <w:shd w:val="clear" w:color="auto" w:fill="FAFFFF"/>
        <w:spacing w:before="100" w:beforeAutospacing="1" w:after="100" w:afterAutospacing="1" w:line="360" w:lineRule="auto"/>
        <w:ind w:left="270"/>
        <w:rPr>
          <w:rFonts w:ascii="Trebuchet MS" w:hAnsi="Trebuchet MS" w:eastAsia="Trebuchet MS" w:cs="Trebuchet MS"/>
          <w:b/>
          <w:bCs/>
          <w:color w:val="002060"/>
          <w:sz w:val="28"/>
          <w:szCs w:val="28"/>
        </w:rPr>
      </w:pPr>
      <w:r w:rsidRPr="1456BF1F">
        <w:rPr>
          <w:rFonts w:ascii="Trebuchet MS" w:hAnsi="Trebuchet MS" w:eastAsia="Trebuchet MS" w:cs="Trebuchet MS"/>
          <w:b/>
          <w:bCs/>
          <w:color w:val="002060"/>
          <w:sz w:val="28"/>
          <w:szCs w:val="28"/>
        </w:rPr>
        <w:t>mudākarātta mōdakaṃ sadā vimukti sādhakam ।</w:t>
      </w:r>
      <w:r w:rsidR="21AC6DBB">
        <w:br/>
      </w:r>
      <w:r w:rsidRPr="1456BF1F">
        <w:rPr>
          <w:rFonts w:ascii="Trebuchet MS" w:hAnsi="Trebuchet MS" w:eastAsia="Trebuchet MS" w:cs="Trebuchet MS"/>
          <w:b/>
          <w:bCs/>
          <w:color w:val="002060"/>
          <w:sz w:val="28"/>
          <w:szCs w:val="28"/>
        </w:rPr>
        <w:t>kaḻādharāvataṃsakaṃ vilāsilōka rakṣakam ।</w:t>
      </w:r>
      <w:r w:rsidR="21AC6DBB">
        <w:br/>
      </w:r>
      <w:r w:rsidRPr="1456BF1F">
        <w:rPr>
          <w:rFonts w:ascii="Trebuchet MS" w:hAnsi="Trebuchet MS" w:eastAsia="Trebuchet MS" w:cs="Trebuchet MS"/>
          <w:b/>
          <w:bCs/>
          <w:color w:val="002060"/>
          <w:sz w:val="28"/>
          <w:szCs w:val="28"/>
        </w:rPr>
        <w:t>anāyakaika nāyakaṃ vināśitēbha daityakam ।</w:t>
      </w:r>
      <w:r w:rsidR="21AC6DBB">
        <w:br/>
      </w:r>
      <w:r w:rsidRPr="1456BF1F">
        <w:rPr>
          <w:rFonts w:ascii="Trebuchet MS" w:hAnsi="Trebuchet MS" w:eastAsia="Trebuchet MS" w:cs="Trebuchet MS"/>
          <w:b/>
          <w:bCs/>
          <w:color w:val="002060"/>
          <w:sz w:val="28"/>
          <w:szCs w:val="28"/>
        </w:rPr>
        <w:t>natāśubhāśu nāśakaṃ namāmi taṃ vināyakam ॥ 1 ॥</w:t>
      </w:r>
    </w:p>
    <w:p w:rsidR="00EB0507" w:rsidP="1456BF1F" w:rsidRDefault="07BE4C99" w14:paraId="164E7801" w14:textId="13BD400D">
      <w:pPr>
        <w:shd w:val="clear" w:color="auto" w:fill="FAFFFF"/>
        <w:spacing w:before="100" w:beforeAutospacing="1" w:after="100" w:afterAutospacing="1" w:line="360" w:lineRule="auto"/>
        <w:ind w:left="270"/>
        <w:rPr>
          <w:rFonts w:ascii="Trebuchet MS" w:hAnsi="Trebuchet MS" w:eastAsia="Trebuchet MS" w:cs="Trebuchet MS"/>
          <w:b/>
          <w:bCs/>
          <w:color w:val="002060"/>
          <w:sz w:val="28"/>
          <w:szCs w:val="28"/>
        </w:rPr>
      </w:pPr>
      <w:r w:rsidRPr="1456BF1F">
        <w:rPr>
          <w:rFonts w:ascii="Trebuchet MS" w:hAnsi="Trebuchet MS" w:eastAsia="Trebuchet MS" w:cs="Trebuchet MS"/>
          <w:b/>
          <w:bCs/>
          <w:color w:val="002060"/>
          <w:sz w:val="28"/>
          <w:szCs w:val="28"/>
        </w:rPr>
        <w:t xml:space="preserve">natētarāti bhīkaraṃ navōditārka bhāsvaram </w:t>
      </w:r>
      <w:r w:rsidR="633D8FEE">
        <w:br/>
      </w:r>
      <w:r w:rsidRPr="1456BF1F">
        <w:rPr>
          <w:rFonts w:ascii="Trebuchet MS" w:hAnsi="Trebuchet MS" w:eastAsia="Trebuchet MS" w:cs="Trebuchet MS"/>
          <w:b/>
          <w:bCs/>
          <w:color w:val="002060"/>
          <w:sz w:val="28"/>
          <w:szCs w:val="28"/>
        </w:rPr>
        <w:t>namatsurāri nirjaraṃ natādhikāpaduddharam ।</w:t>
      </w:r>
      <w:r w:rsidR="633D8FEE">
        <w:br/>
      </w:r>
      <w:r w:rsidRPr="1456BF1F">
        <w:rPr>
          <w:rFonts w:ascii="Trebuchet MS" w:hAnsi="Trebuchet MS" w:eastAsia="Trebuchet MS" w:cs="Trebuchet MS"/>
          <w:b/>
          <w:bCs/>
          <w:color w:val="002060"/>
          <w:sz w:val="28"/>
          <w:szCs w:val="28"/>
        </w:rPr>
        <w:t xml:space="preserve">surēśvaraṃ nidhīśvaraṃ gajēśvaraṃ gaṇēśvaram </w:t>
      </w:r>
      <w:r w:rsidR="633D8FEE">
        <w:br/>
      </w:r>
      <w:r w:rsidRPr="1456BF1F">
        <w:rPr>
          <w:rFonts w:ascii="Trebuchet MS" w:hAnsi="Trebuchet MS" w:eastAsia="Trebuchet MS" w:cs="Trebuchet MS"/>
          <w:b/>
          <w:bCs/>
          <w:color w:val="002060"/>
          <w:sz w:val="28"/>
          <w:szCs w:val="28"/>
        </w:rPr>
        <w:t>mahēśvaraṃ tamāśrayē parātparaṃ nirantaram ॥ 2 ॥</w:t>
      </w:r>
    </w:p>
    <w:p w:rsidR="00EB0507" w:rsidP="1456BF1F" w:rsidRDefault="07BE4C99" w14:paraId="4F9F60E7" w14:textId="3C50CA61">
      <w:pPr>
        <w:shd w:val="clear" w:color="auto" w:fill="FAFFFF"/>
        <w:spacing w:before="100" w:beforeAutospacing="1" w:after="100" w:afterAutospacing="1" w:line="360" w:lineRule="auto"/>
        <w:ind w:left="270"/>
        <w:rPr>
          <w:rFonts w:ascii="Trebuchet MS" w:hAnsi="Trebuchet MS" w:eastAsia="Trebuchet MS" w:cs="Trebuchet MS"/>
          <w:b/>
          <w:bCs/>
          <w:color w:val="002060"/>
          <w:sz w:val="28"/>
          <w:szCs w:val="28"/>
        </w:rPr>
      </w:pPr>
      <w:r w:rsidRPr="1456BF1F">
        <w:rPr>
          <w:rFonts w:ascii="Trebuchet MS" w:hAnsi="Trebuchet MS" w:eastAsia="Trebuchet MS" w:cs="Trebuchet MS"/>
          <w:b/>
          <w:bCs/>
          <w:color w:val="002060"/>
          <w:sz w:val="28"/>
          <w:szCs w:val="28"/>
        </w:rPr>
        <w:t xml:space="preserve">samasta lōka śaṅkaraṃ nirasta daitya kuñjaram </w:t>
      </w:r>
      <w:r w:rsidR="633D8FEE">
        <w:br/>
      </w:r>
      <w:r w:rsidRPr="1456BF1F">
        <w:rPr>
          <w:rFonts w:ascii="Trebuchet MS" w:hAnsi="Trebuchet MS" w:eastAsia="Trebuchet MS" w:cs="Trebuchet MS"/>
          <w:b/>
          <w:bCs/>
          <w:color w:val="002060"/>
          <w:sz w:val="28"/>
          <w:szCs w:val="28"/>
        </w:rPr>
        <w:t>darētarōdaraṃ varaṃ varēbha vaktramakṣaram ।</w:t>
      </w:r>
      <w:r w:rsidR="633D8FEE">
        <w:br/>
      </w:r>
      <w:r w:rsidRPr="1456BF1F">
        <w:rPr>
          <w:rFonts w:ascii="Trebuchet MS" w:hAnsi="Trebuchet MS" w:eastAsia="Trebuchet MS" w:cs="Trebuchet MS"/>
          <w:b/>
          <w:bCs/>
          <w:color w:val="002060"/>
          <w:sz w:val="28"/>
          <w:szCs w:val="28"/>
        </w:rPr>
        <w:t xml:space="preserve">kṛpākaraṃ kṣamākaraṃ mudākaraṃ yaśaskaram </w:t>
      </w:r>
      <w:r w:rsidR="633D8FEE">
        <w:br/>
      </w:r>
      <w:r w:rsidRPr="1456BF1F">
        <w:rPr>
          <w:rFonts w:ascii="Trebuchet MS" w:hAnsi="Trebuchet MS" w:eastAsia="Trebuchet MS" w:cs="Trebuchet MS"/>
          <w:b/>
          <w:bCs/>
          <w:color w:val="002060"/>
          <w:sz w:val="28"/>
          <w:szCs w:val="28"/>
        </w:rPr>
        <w:t>manaskaraṃ namaskṛtāṃ namaskarōmi bhāsvaram ॥ 3 ॥</w:t>
      </w:r>
    </w:p>
    <w:p w:rsidR="00EB0507" w:rsidP="1456BF1F" w:rsidRDefault="07BE4C99" w14:paraId="48B3385C" w14:textId="5C4EE2F3">
      <w:pPr>
        <w:shd w:val="clear" w:color="auto" w:fill="FAFFFF"/>
        <w:spacing w:before="100" w:beforeAutospacing="1" w:after="100" w:afterAutospacing="1" w:line="360" w:lineRule="auto"/>
        <w:ind w:left="270"/>
        <w:rPr>
          <w:rFonts w:ascii="Trebuchet MS" w:hAnsi="Trebuchet MS" w:eastAsia="Trebuchet MS" w:cs="Trebuchet MS"/>
          <w:b/>
          <w:bCs/>
          <w:color w:val="002060"/>
          <w:sz w:val="28"/>
          <w:szCs w:val="28"/>
        </w:rPr>
      </w:pPr>
      <w:r w:rsidRPr="1456BF1F">
        <w:rPr>
          <w:rFonts w:ascii="Trebuchet MS" w:hAnsi="Trebuchet MS" w:eastAsia="Trebuchet MS" w:cs="Trebuchet MS"/>
          <w:b/>
          <w:bCs/>
          <w:color w:val="002060"/>
          <w:sz w:val="28"/>
          <w:szCs w:val="28"/>
        </w:rPr>
        <w:t xml:space="preserve">akiñchanārti mārjanaṃ chirantanōkti bhājanam </w:t>
      </w:r>
      <w:r w:rsidR="633D8FEE">
        <w:br/>
      </w:r>
      <w:r w:rsidRPr="1456BF1F">
        <w:rPr>
          <w:rFonts w:ascii="Trebuchet MS" w:hAnsi="Trebuchet MS" w:eastAsia="Trebuchet MS" w:cs="Trebuchet MS"/>
          <w:b/>
          <w:bCs/>
          <w:color w:val="002060"/>
          <w:sz w:val="28"/>
          <w:szCs w:val="28"/>
        </w:rPr>
        <w:t>purāri pūrva nandanaṃ surāri garva charvaṇam ।</w:t>
      </w:r>
      <w:r w:rsidR="633D8FEE">
        <w:br/>
      </w:r>
      <w:r w:rsidRPr="1456BF1F">
        <w:rPr>
          <w:rFonts w:ascii="Trebuchet MS" w:hAnsi="Trebuchet MS" w:eastAsia="Trebuchet MS" w:cs="Trebuchet MS"/>
          <w:b/>
          <w:bCs/>
          <w:color w:val="002060"/>
          <w:sz w:val="28"/>
          <w:szCs w:val="28"/>
        </w:rPr>
        <w:t xml:space="preserve">prapañcha nāśa bhīṣaṇaṃ dhanañjayādi bhūṣaṇam </w:t>
      </w:r>
      <w:r w:rsidR="633D8FEE">
        <w:br/>
      </w:r>
      <w:r w:rsidRPr="1456BF1F">
        <w:rPr>
          <w:rFonts w:ascii="Trebuchet MS" w:hAnsi="Trebuchet MS" w:eastAsia="Trebuchet MS" w:cs="Trebuchet MS"/>
          <w:b/>
          <w:bCs/>
          <w:color w:val="002060"/>
          <w:sz w:val="28"/>
          <w:szCs w:val="28"/>
        </w:rPr>
        <w:t>kapōla dānavāraṇaṃ bhajē purāṇa vāraṇam ॥ 4 ॥</w:t>
      </w:r>
    </w:p>
    <w:p w:rsidR="00EB0507" w:rsidP="1456BF1F" w:rsidRDefault="07BE4C99" w14:paraId="6C1662A4" w14:textId="044720E3">
      <w:pPr>
        <w:shd w:val="clear" w:color="auto" w:fill="FAFFFF"/>
        <w:spacing w:before="100" w:beforeAutospacing="1" w:after="100" w:afterAutospacing="1" w:line="360" w:lineRule="auto"/>
        <w:ind w:left="270"/>
        <w:rPr>
          <w:rFonts w:ascii="Trebuchet MS" w:hAnsi="Trebuchet MS" w:eastAsia="Trebuchet MS" w:cs="Trebuchet MS"/>
          <w:b/>
          <w:bCs/>
          <w:color w:val="002060"/>
          <w:sz w:val="28"/>
          <w:szCs w:val="28"/>
        </w:rPr>
      </w:pPr>
      <w:r w:rsidRPr="1456BF1F">
        <w:rPr>
          <w:rFonts w:ascii="Trebuchet MS" w:hAnsi="Trebuchet MS" w:eastAsia="Trebuchet MS" w:cs="Trebuchet MS"/>
          <w:b/>
          <w:bCs/>
          <w:color w:val="002060"/>
          <w:sz w:val="28"/>
          <w:szCs w:val="28"/>
        </w:rPr>
        <w:t xml:space="preserve">nitānta kānti danta kānti manta kānti kātmajam </w:t>
      </w:r>
      <w:r w:rsidR="633D8FEE">
        <w:br/>
      </w:r>
      <w:r w:rsidRPr="1456BF1F">
        <w:rPr>
          <w:rFonts w:ascii="Trebuchet MS" w:hAnsi="Trebuchet MS" w:eastAsia="Trebuchet MS" w:cs="Trebuchet MS"/>
          <w:b/>
          <w:bCs/>
          <w:color w:val="002060"/>
          <w:sz w:val="28"/>
          <w:szCs w:val="28"/>
        </w:rPr>
        <w:t>achintya rūpamanta hīna mantarāya kṛntanam ।</w:t>
      </w:r>
      <w:r w:rsidR="633D8FEE">
        <w:br/>
      </w:r>
      <w:r w:rsidRPr="1456BF1F">
        <w:rPr>
          <w:rFonts w:ascii="Trebuchet MS" w:hAnsi="Trebuchet MS" w:eastAsia="Trebuchet MS" w:cs="Trebuchet MS"/>
          <w:b/>
          <w:bCs/>
          <w:color w:val="002060"/>
          <w:sz w:val="28"/>
          <w:szCs w:val="28"/>
        </w:rPr>
        <w:t xml:space="preserve">hṛdantarē nirantaraṃ vasantamēva yōginām </w:t>
      </w:r>
      <w:r w:rsidR="633D8FEE">
        <w:br/>
      </w:r>
      <w:r w:rsidRPr="1456BF1F">
        <w:rPr>
          <w:rFonts w:ascii="Trebuchet MS" w:hAnsi="Trebuchet MS" w:eastAsia="Trebuchet MS" w:cs="Trebuchet MS"/>
          <w:b/>
          <w:bCs/>
          <w:color w:val="002060"/>
          <w:sz w:val="28"/>
          <w:szCs w:val="28"/>
        </w:rPr>
        <w:t>tamēkadantamēva taṃ vichintayāmi santatam ॥ 5 ॥</w:t>
      </w:r>
    </w:p>
    <w:p w:rsidR="00EB0507" w:rsidP="1456BF1F" w:rsidRDefault="07BE4C99" w14:paraId="34A80D52" w14:textId="65A307F5">
      <w:pPr>
        <w:shd w:val="clear" w:color="auto" w:fill="FAFFFF"/>
        <w:spacing w:before="100" w:beforeAutospacing="1" w:after="100" w:afterAutospacing="1" w:line="360" w:lineRule="auto"/>
        <w:ind w:left="270"/>
        <w:rPr>
          <w:rFonts w:ascii="Trebuchet MS" w:hAnsi="Trebuchet MS" w:eastAsia="Trebuchet MS" w:cs="Trebuchet MS"/>
          <w:b/>
          <w:bCs/>
          <w:color w:val="002060"/>
          <w:sz w:val="28"/>
          <w:szCs w:val="28"/>
        </w:rPr>
      </w:pPr>
      <w:r w:rsidRPr="1456BF1F">
        <w:rPr>
          <w:rFonts w:ascii="Trebuchet MS" w:hAnsi="Trebuchet MS" w:eastAsia="Trebuchet MS" w:cs="Trebuchet MS"/>
          <w:b/>
          <w:bCs/>
          <w:color w:val="002060"/>
          <w:sz w:val="28"/>
          <w:szCs w:val="28"/>
        </w:rPr>
        <w:t xml:space="preserve">mahāgaṇēśa pañcharatnamādarēṇa yō'nvaham </w:t>
      </w:r>
      <w:r w:rsidR="633D8FEE">
        <w:br/>
      </w:r>
      <w:r w:rsidRPr="1456BF1F">
        <w:rPr>
          <w:rFonts w:ascii="Trebuchet MS" w:hAnsi="Trebuchet MS" w:eastAsia="Trebuchet MS" w:cs="Trebuchet MS"/>
          <w:b/>
          <w:bCs/>
          <w:color w:val="002060"/>
          <w:sz w:val="28"/>
          <w:szCs w:val="28"/>
        </w:rPr>
        <w:t>prajalpati prabhātakē hṛdi smaraṇ gaṇēśvaram ।</w:t>
      </w:r>
      <w:r w:rsidR="633D8FEE">
        <w:br/>
      </w:r>
      <w:r w:rsidRPr="1456BF1F">
        <w:rPr>
          <w:rFonts w:ascii="Trebuchet MS" w:hAnsi="Trebuchet MS" w:eastAsia="Trebuchet MS" w:cs="Trebuchet MS"/>
          <w:b/>
          <w:bCs/>
          <w:color w:val="002060"/>
          <w:sz w:val="28"/>
          <w:szCs w:val="28"/>
        </w:rPr>
        <w:t xml:space="preserve">arōgatāmadōṣatāṃ susāhitīṃ suputratām </w:t>
      </w:r>
      <w:r w:rsidR="633D8FEE">
        <w:br/>
      </w:r>
      <w:r w:rsidRPr="1456BF1F">
        <w:rPr>
          <w:rFonts w:ascii="Trebuchet MS" w:hAnsi="Trebuchet MS" w:eastAsia="Trebuchet MS" w:cs="Trebuchet MS"/>
          <w:b/>
          <w:bCs/>
          <w:color w:val="002060"/>
          <w:sz w:val="28"/>
          <w:szCs w:val="28"/>
        </w:rPr>
        <w:t>samāhitāyu raṣṭabhūti mabhyupaiti sō'chirāt ॥</w:t>
      </w:r>
    </w:p>
    <w:p w:rsidR="005B0BA4" w:rsidP="1456BF1F" w:rsidRDefault="005B0BA4" w14:paraId="42A54EB3" w14:textId="1120D6C0">
      <w:pPr>
        <w:shd w:val="clear" w:color="auto" w:fill="FAFFFF"/>
        <w:spacing w:before="100" w:beforeAutospacing="1" w:after="100" w:afterAutospacing="1" w:line="360" w:lineRule="auto"/>
        <w:ind w:left="270"/>
        <w:jc w:val="center"/>
        <w:rPr>
          <w:rFonts w:ascii="Trebuchet MS" w:hAnsi="Trebuchet MS" w:eastAsia="Trebuchet MS" w:cs="Trebuchet MS"/>
          <w:b/>
          <w:bCs/>
          <w:caps/>
          <w:color w:val="FF0000"/>
          <w:sz w:val="32"/>
          <w:szCs w:val="32"/>
          <w:u w:val="single"/>
        </w:rPr>
      </w:pPr>
    </w:p>
    <w:p w:rsidR="00EB0507" w:rsidP="1456BF1F" w:rsidRDefault="31EE418E" w14:paraId="741FF701" w14:textId="5D039BC9">
      <w:pPr>
        <w:shd w:val="clear" w:color="auto" w:fill="FAFFFF"/>
        <w:spacing w:before="100" w:beforeAutospacing="1" w:after="100" w:afterAutospacing="1" w:line="360" w:lineRule="auto"/>
        <w:ind w:left="270"/>
        <w:jc w:val="center"/>
        <w:rPr>
          <w:rFonts w:ascii="Trebuchet MS" w:hAnsi="Trebuchet MS" w:eastAsia="Trebuchet MS" w:cs="Trebuchet MS"/>
          <w:b/>
          <w:bCs/>
          <w:caps/>
          <w:color w:val="002060"/>
          <w:sz w:val="28"/>
          <w:szCs w:val="28"/>
        </w:rPr>
      </w:pPr>
      <w:r w:rsidRPr="1456BF1F">
        <w:rPr>
          <w:rFonts w:ascii="Trebuchet MS" w:hAnsi="Trebuchet MS" w:eastAsia="Trebuchet MS" w:cs="Trebuchet MS"/>
          <w:b/>
          <w:bCs/>
          <w:caps/>
          <w:color w:val="FF0000"/>
          <w:sz w:val="32"/>
          <w:szCs w:val="32"/>
          <w:u w:val="single"/>
        </w:rPr>
        <w:t>Sri Guru Stotram (Guru Vandanam)</w:t>
      </w:r>
    </w:p>
    <w:p w:rsidR="00EB0507" w:rsidP="1456BF1F" w:rsidRDefault="628A295D" w14:paraId="43EBDF1C" w14:textId="7CBF0953">
      <w:pPr>
        <w:shd w:val="clear" w:color="auto" w:fill="FAFFFF"/>
        <w:spacing w:before="100" w:beforeAutospacing="1" w:after="100" w:afterAutospacing="1" w:line="480" w:lineRule="auto"/>
        <w:ind w:left="274"/>
        <w:rPr>
          <w:rFonts w:ascii="Trebuchet MS" w:hAnsi="Trebuchet MS" w:eastAsia="Trebuchet MS" w:cs="Trebuchet MS"/>
          <w:b/>
          <w:bCs/>
          <w:color w:val="002060"/>
          <w:sz w:val="28"/>
          <w:szCs w:val="28"/>
        </w:rPr>
      </w:pPr>
      <w:r w:rsidRPr="1456BF1F">
        <w:rPr>
          <w:rFonts w:ascii="Trebuchet MS" w:hAnsi="Trebuchet MS" w:eastAsia="Trebuchet MS" w:cs="Trebuchet MS"/>
          <w:b/>
          <w:bCs/>
          <w:color w:val="002060"/>
          <w:sz w:val="28"/>
          <w:szCs w:val="28"/>
        </w:rPr>
        <w:t>akhaṇḍamaṇḍalākāraṃ vyāptaṃ yēna carācaram |</w:t>
      </w:r>
      <w:r w:rsidR="7E2F9924">
        <w:br/>
      </w:r>
      <w:r w:rsidRPr="1456BF1F">
        <w:rPr>
          <w:rFonts w:ascii="Trebuchet MS" w:hAnsi="Trebuchet MS" w:eastAsia="Trebuchet MS" w:cs="Trebuchet MS"/>
          <w:b/>
          <w:bCs/>
          <w:color w:val="002060"/>
          <w:sz w:val="28"/>
          <w:szCs w:val="28"/>
        </w:rPr>
        <w:t>tatpadaṃ darśitaṃ yēna tasmai śrīguravē namaḥ ‖ 1 ‖</w:t>
      </w:r>
      <w:r w:rsidR="7E2F9924">
        <w:br/>
      </w:r>
      <w:r w:rsidRPr="1456BF1F">
        <w:rPr>
          <w:rFonts w:ascii="Trebuchet MS" w:hAnsi="Trebuchet MS" w:eastAsia="Trebuchet MS" w:cs="Trebuchet MS"/>
          <w:b/>
          <w:bCs/>
          <w:color w:val="002060"/>
          <w:sz w:val="28"/>
          <w:szCs w:val="28"/>
        </w:rPr>
        <w:t>ajñānatimirāndhasya jñānāñjanaśalākayā |</w:t>
      </w:r>
      <w:r w:rsidR="7E2F9924">
        <w:br/>
      </w:r>
      <w:r w:rsidRPr="1456BF1F">
        <w:rPr>
          <w:rFonts w:ascii="Trebuchet MS" w:hAnsi="Trebuchet MS" w:eastAsia="Trebuchet MS" w:cs="Trebuchet MS"/>
          <w:b/>
          <w:bCs/>
          <w:color w:val="002060"/>
          <w:sz w:val="28"/>
          <w:szCs w:val="28"/>
        </w:rPr>
        <w:t>cakṣurunmīlitaṃ yēna tasmai śrīguravē namaḥ ‖ 2 ‖</w:t>
      </w:r>
      <w:r w:rsidR="7E2F9924">
        <w:br/>
      </w:r>
      <w:r w:rsidRPr="1456BF1F">
        <w:rPr>
          <w:rFonts w:ascii="Trebuchet MS" w:hAnsi="Trebuchet MS" w:eastAsia="Trebuchet MS" w:cs="Trebuchet MS"/>
          <w:b/>
          <w:bCs/>
          <w:color w:val="002060"/>
          <w:sz w:val="28"/>
          <w:szCs w:val="28"/>
        </w:rPr>
        <w:t>gururbrahmā gururviṣṇuḥ gururdēvō mahēśvaraḥ |</w:t>
      </w:r>
      <w:r w:rsidR="7E2F9924">
        <w:br/>
      </w:r>
      <w:r w:rsidRPr="1456BF1F">
        <w:rPr>
          <w:rFonts w:ascii="Trebuchet MS" w:hAnsi="Trebuchet MS" w:eastAsia="Trebuchet MS" w:cs="Trebuchet MS"/>
          <w:b/>
          <w:bCs/>
          <w:color w:val="002060"/>
          <w:sz w:val="28"/>
          <w:szCs w:val="28"/>
        </w:rPr>
        <w:t>gururēva parambrahma tasmai śrīguravē namaḥ ‖ 3 ‖</w:t>
      </w:r>
      <w:r w:rsidR="7E2F9924">
        <w:br/>
      </w:r>
      <w:r w:rsidRPr="1456BF1F">
        <w:rPr>
          <w:rFonts w:ascii="Trebuchet MS" w:hAnsi="Trebuchet MS" w:eastAsia="Trebuchet MS" w:cs="Trebuchet MS"/>
          <w:b/>
          <w:bCs/>
          <w:color w:val="002060"/>
          <w:sz w:val="28"/>
          <w:szCs w:val="28"/>
        </w:rPr>
        <w:t>sthāvaraṃ jaṅgamaṃ vyāptaṃ yatkiñcitsacarācaram |</w:t>
      </w:r>
      <w:r w:rsidR="7E2F9924">
        <w:br/>
      </w:r>
      <w:r w:rsidRPr="1456BF1F">
        <w:rPr>
          <w:rFonts w:ascii="Trebuchet MS" w:hAnsi="Trebuchet MS" w:eastAsia="Trebuchet MS" w:cs="Trebuchet MS"/>
          <w:b/>
          <w:bCs/>
          <w:color w:val="002060"/>
          <w:sz w:val="28"/>
          <w:szCs w:val="28"/>
        </w:rPr>
        <w:t>tatpadaṃ darśitaṃ yēna tasmai śrīguravē namaḥ ‖ 4 ‖</w:t>
      </w:r>
      <w:r w:rsidR="7E2F9924">
        <w:br/>
      </w:r>
      <w:r w:rsidRPr="1456BF1F">
        <w:rPr>
          <w:rFonts w:ascii="Trebuchet MS" w:hAnsi="Trebuchet MS" w:eastAsia="Trebuchet MS" w:cs="Trebuchet MS"/>
          <w:b/>
          <w:bCs/>
          <w:color w:val="002060"/>
          <w:sz w:val="28"/>
          <w:szCs w:val="28"/>
        </w:rPr>
        <w:t>cinmayaṃ vyāpiyatsarvaṃ trailōkyaṃ sacarācaram |</w:t>
      </w:r>
      <w:r w:rsidR="7E2F9924">
        <w:br/>
      </w:r>
      <w:r w:rsidRPr="1456BF1F">
        <w:rPr>
          <w:rFonts w:ascii="Trebuchet MS" w:hAnsi="Trebuchet MS" w:eastAsia="Trebuchet MS" w:cs="Trebuchet MS"/>
          <w:b/>
          <w:bCs/>
          <w:color w:val="002060"/>
          <w:sz w:val="28"/>
          <w:szCs w:val="28"/>
        </w:rPr>
        <w:t>tatpadaṃ darśitaṃ yēna tasmai śrīguravē namaḥ ‖ 5 ‖</w:t>
      </w:r>
      <w:r w:rsidR="7E2F9924">
        <w:br/>
      </w:r>
      <w:r w:rsidRPr="1456BF1F">
        <w:rPr>
          <w:rFonts w:ascii="Trebuchet MS" w:hAnsi="Trebuchet MS" w:eastAsia="Trebuchet MS" w:cs="Trebuchet MS"/>
          <w:b/>
          <w:bCs/>
          <w:color w:val="002060"/>
          <w:sz w:val="28"/>
          <w:szCs w:val="28"/>
        </w:rPr>
        <w:t>tsarvaśrutiśirōratnavirājita padāmbujaḥ |</w:t>
      </w:r>
      <w:r w:rsidR="7E2F9924">
        <w:br/>
      </w:r>
      <w:r w:rsidRPr="1456BF1F">
        <w:rPr>
          <w:rFonts w:ascii="Trebuchet MS" w:hAnsi="Trebuchet MS" w:eastAsia="Trebuchet MS" w:cs="Trebuchet MS"/>
          <w:b/>
          <w:bCs/>
          <w:color w:val="002060"/>
          <w:sz w:val="28"/>
          <w:szCs w:val="28"/>
        </w:rPr>
        <w:t>vēdāntāmbujasūryōyaḥ tasmai śrīguravē namaḥ ‖ 6 ‖</w:t>
      </w:r>
      <w:r w:rsidR="7E2F9924">
        <w:br/>
      </w:r>
      <w:r w:rsidRPr="1456BF1F">
        <w:rPr>
          <w:rFonts w:ascii="Trebuchet MS" w:hAnsi="Trebuchet MS" w:eastAsia="Trebuchet MS" w:cs="Trebuchet MS"/>
          <w:b/>
          <w:bCs/>
          <w:color w:val="002060"/>
          <w:sz w:val="28"/>
          <w:szCs w:val="28"/>
        </w:rPr>
        <w:t>caitanyaḥ śāśvataḥśāntō vyōmātītō nirañjanaḥ |</w:t>
      </w:r>
      <w:r w:rsidR="7E2F9924">
        <w:br/>
      </w:r>
      <w:r w:rsidRPr="1456BF1F">
        <w:rPr>
          <w:rFonts w:ascii="Trebuchet MS" w:hAnsi="Trebuchet MS" w:eastAsia="Trebuchet MS" w:cs="Trebuchet MS"/>
          <w:b/>
          <w:bCs/>
          <w:color w:val="002060"/>
          <w:sz w:val="28"/>
          <w:szCs w:val="28"/>
        </w:rPr>
        <w:t>bindunāda kalātītaḥ tasmai śrīguravē namaḥ ‖ 7 ‖</w:t>
      </w:r>
      <w:r w:rsidR="7E2F9924">
        <w:br/>
      </w:r>
      <w:r w:rsidRPr="1456BF1F">
        <w:rPr>
          <w:rFonts w:ascii="Trebuchet MS" w:hAnsi="Trebuchet MS" w:eastAsia="Trebuchet MS" w:cs="Trebuchet MS"/>
          <w:b/>
          <w:bCs/>
          <w:color w:val="002060"/>
          <w:sz w:val="28"/>
          <w:szCs w:val="28"/>
        </w:rPr>
        <w:t>jñānaśaktisamārūḍhaḥ tattvamālāvibhūṣitaḥ |</w:t>
      </w:r>
      <w:r w:rsidR="7E2F9924">
        <w:br/>
      </w:r>
      <w:r w:rsidRPr="1456BF1F">
        <w:rPr>
          <w:rFonts w:ascii="Trebuchet MS" w:hAnsi="Trebuchet MS" w:eastAsia="Trebuchet MS" w:cs="Trebuchet MS"/>
          <w:b/>
          <w:bCs/>
          <w:color w:val="002060"/>
          <w:sz w:val="28"/>
          <w:szCs w:val="28"/>
        </w:rPr>
        <w:t>bhuktimuktipradātā ca tasmai śrīguravē namaḥ ‖ 8 ‖</w:t>
      </w:r>
      <w:r w:rsidR="7E2F9924">
        <w:br/>
      </w:r>
      <w:r w:rsidRPr="1456BF1F">
        <w:rPr>
          <w:rFonts w:ascii="Trebuchet MS" w:hAnsi="Trebuchet MS" w:eastAsia="Trebuchet MS" w:cs="Trebuchet MS"/>
          <w:b/>
          <w:bCs/>
          <w:color w:val="002060"/>
          <w:sz w:val="28"/>
          <w:szCs w:val="28"/>
        </w:rPr>
        <w:t>anēkajanmasamprāpta karmabandhavidāhinē |</w:t>
      </w:r>
      <w:r w:rsidR="7E2F9924">
        <w:br/>
      </w:r>
      <w:r w:rsidRPr="1456BF1F">
        <w:rPr>
          <w:rFonts w:ascii="Trebuchet MS" w:hAnsi="Trebuchet MS" w:eastAsia="Trebuchet MS" w:cs="Trebuchet MS"/>
          <w:b/>
          <w:bCs/>
          <w:color w:val="002060"/>
          <w:sz w:val="28"/>
          <w:szCs w:val="28"/>
        </w:rPr>
        <w:t>ātmajñānapradānēna tasmai śrīguravē namaḥ ‖ 9 ‖</w:t>
      </w:r>
      <w:r w:rsidR="7E2F9924">
        <w:br/>
      </w:r>
      <w:r w:rsidRPr="1456BF1F">
        <w:rPr>
          <w:rFonts w:ascii="Trebuchet MS" w:hAnsi="Trebuchet MS" w:eastAsia="Trebuchet MS" w:cs="Trebuchet MS"/>
          <w:b/>
          <w:bCs/>
          <w:color w:val="002060"/>
          <w:sz w:val="28"/>
          <w:szCs w:val="28"/>
        </w:rPr>
        <w:t>śōṣaṇaṃ bhavasindhōśca jñāpaṇaṃ sārasampadaḥ |</w:t>
      </w:r>
      <w:r w:rsidR="7E2F9924">
        <w:br/>
      </w:r>
      <w:r w:rsidRPr="1456BF1F">
        <w:rPr>
          <w:rFonts w:ascii="Trebuchet MS" w:hAnsi="Trebuchet MS" w:eastAsia="Trebuchet MS" w:cs="Trebuchet MS"/>
          <w:b/>
          <w:bCs/>
          <w:color w:val="002060"/>
          <w:sz w:val="28"/>
          <w:szCs w:val="28"/>
        </w:rPr>
        <w:t>gurōḥ pādōdakaṃ samyak tasmai śrīguravē namaḥ ‖ 10 ‖</w:t>
      </w:r>
      <w:r w:rsidR="7E2F9924">
        <w:br/>
      </w:r>
      <w:r w:rsidRPr="1456BF1F">
        <w:rPr>
          <w:rFonts w:ascii="Trebuchet MS" w:hAnsi="Trebuchet MS" w:eastAsia="Trebuchet MS" w:cs="Trebuchet MS"/>
          <w:b/>
          <w:bCs/>
          <w:color w:val="002060"/>
          <w:sz w:val="28"/>
          <w:szCs w:val="28"/>
        </w:rPr>
        <w:t>na gurōradhikaṃ tattvaṃ na gurōradhikaṃ tapaḥ |</w:t>
      </w:r>
      <w:r w:rsidR="7E2F9924">
        <w:br/>
      </w:r>
      <w:r w:rsidRPr="1456BF1F">
        <w:rPr>
          <w:rFonts w:ascii="Trebuchet MS" w:hAnsi="Trebuchet MS" w:eastAsia="Trebuchet MS" w:cs="Trebuchet MS"/>
          <w:b/>
          <w:bCs/>
          <w:color w:val="002060"/>
          <w:sz w:val="28"/>
          <w:szCs w:val="28"/>
        </w:rPr>
        <w:t>tattvajñānātparaṃ nāsti tasmai śrīguravē namaḥ ‖ 11 ‖</w:t>
      </w:r>
      <w:r w:rsidR="7E2F9924">
        <w:br/>
      </w:r>
      <w:r w:rsidRPr="1456BF1F">
        <w:rPr>
          <w:rFonts w:ascii="Trebuchet MS" w:hAnsi="Trebuchet MS" w:eastAsia="Trebuchet MS" w:cs="Trebuchet MS"/>
          <w:b/>
          <w:bCs/>
          <w:color w:val="002060"/>
          <w:sz w:val="28"/>
          <w:szCs w:val="28"/>
        </w:rPr>
        <w:t>mannāthaḥ śrījagannāthaḥ madguruḥ śrījagadguruḥ |</w:t>
      </w:r>
      <w:r w:rsidR="7E2F9924">
        <w:br/>
      </w:r>
      <w:r w:rsidRPr="1456BF1F">
        <w:rPr>
          <w:rFonts w:ascii="Trebuchet MS" w:hAnsi="Trebuchet MS" w:eastAsia="Trebuchet MS" w:cs="Trebuchet MS"/>
          <w:b/>
          <w:bCs/>
          <w:color w:val="002060"/>
          <w:sz w:val="28"/>
          <w:szCs w:val="28"/>
        </w:rPr>
        <w:t>madātmā sarvabhūtātmā tasmai śrīguravē namaḥ ‖ 12 ‖</w:t>
      </w:r>
      <w:r w:rsidR="7E2F9924">
        <w:br/>
      </w:r>
      <w:r w:rsidRPr="1456BF1F">
        <w:rPr>
          <w:rFonts w:ascii="Trebuchet MS" w:hAnsi="Trebuchet MS" w:eastAsia="Trebuchet MS" w:cs="Trebuchet MS"/>
          <w:b/>
          <w:bCs/>
          <w:color w:val="002060"/>
          <w:sz w:val="28"/>
          <w:szCs w:val="28"/>
        </w:rPr>
        <w:t>gururādiranādiśca guruḥ paramadaivatam |</w:t>
      </w:r>
      <w:r w:rsidR="7E2F9924">
        <w:br/>
      </w:r>
      <w:r w:rsidRPr="1456BF1F">
        <w:rPr>
          <w:rFonts w:ascii="Trebuchet MS" w:hAnsi="Trebuchet MS" w:eastAsia="Trebuchet MS" w:cs="Trebuchet MS"/>
          <w:b/>
          <w:bCs/>
          <w:color w:val="002060"/>
          <w:sz w:val="28"/>
          <w:szCs w:val="28"/>
        </w:rPr>
        <w:t>gurōḥ parataraṃ nāsti tasmai śrīguravē namaḥ ‖ 13 ‖</w:t>
      </w:r>
      <w:r w:rsidR="7E2F9924">
        <w:br/>
      </w:r>
      <w:r w:rsidRPr="1456BF1F">
        <w:rPr>
          <w:rFonts w:ascii="Trebuchet MS" w:hAnsi="Trebuchet MS" w:eastAsia="Trebuchet MS" w:cs="Trebuchet MS"/>
          <w:b/>
          <w:bCs/>
          <w:color w:val="002060"/>
          <w:sz w:val="28"/>
          <w:szCs w:val="28"/>
        </w:rPr>
        <w:t>tvamēva mātā ca pitā tvamēva</w:t>
      </w:r>
      <w:r w:rsidR="7E2F9924">
        <w:br/>
      </w:r>
      <w:r w:rsidRPr="1456BF1F">
        <w:rPr>
          <w:rFonts w:ascii="Trebuchet MS" w:hAnsi="Trebuchet MS" w:eastAsia="Trebuchet MS" w:cs="Trebuchet MS"/>
          <w:b/>
          <w:bCs/>
          <w:color w:val="002060"/>
          <w:sz w:val="28"/>
          <w:szCs w:val="28"/>
        </w:rPr>
        <w:t>tvamēva bandhuśca sakhā tvamēva |</w:t>
      </w:r>
      <w:r w:rsidR="7E2F9924">
        <w:br/>
      </w:r>
      <w:r w:rsidRPr="1456BF1F">
        <w:rPr>
          <w:rFonts w:ascii="Trebuchet MS" w:hAnsi="Trebuchet MS" w:eastAsia="Trebuchet MS" w:cs="Trebuchet MS"/>
          <w:b/>
          <w:bCs/>
          <w:color w:val="002060"/>
          <w:sz w:val="28"/>
          <w:szCs w:val="28"/>
        </w:rPr>
        <w:t>tvamēva vidyā draviṇaṃ tvamēva</w:t>
      </w:r>
      <w:r w:rsidR="7E2F9924">
        <w:br/>
      </w:r>
      <w:r w:rsidRPr="1456BF1F">
        <w:rPr>
          <w:rFonts w:ascii="Trebuchet MS" w:hAnsi="Trebuchet MS" w:eastAsia="Trebuchet MS" w:cs="Trebuchet MS"/>
          <w:b/>
          <w:bCs/>
          <w:color w:val="002060"/>
          <w:sz w:val="28"/>
          <w:szCs w:val="28"/>
        </w:rPr>
        <w:t>tvamēva sarvaṃ mama dēva dēva ‖ 14 ‖</w:t>
      </w:r>
    </w:p>
    <w:p w:rsidR="00EB0507" w:rsidP="1456BF1F" w:rsidRDefault="7A25D0F4" w14:paraId="6DC98F0A" w14:textId="0EEFF90C">
      <w:pPr>
        <w:shd w:val="clear" w:color="auto" w:fill="FAFFFF"/>
        <w:spacing w:before="100" w:beforeAutospacing="1" w:after="100" w:afterAutospacing="1" w:line="360" w:lineRule="auto"/>
        <w:ind w:left="270"/>
        <w:jc w:val="center"/>
        <w:rPr>
          <w:rFonts w:ascii="Trebuchet MS" w:hAnsi="Trebuchet MS" w:eastAsia="Trebuchet MS" w:cs="Trebuchet MS"/>
          <w:b/>
          <w:bCs/>
          <w:caps/>
          <w:color w:val="FF0000"/>
          <w:sz w:val="32"/>
          <w:szCs w:val="32"/>
          <w:u w:val="single"/>
        </w:rPr>
      </w:pPr>
      <w:r w:rsidRPr="1456BF1F">
        <w:rPr>
          <w:rFonts w:ascii="Trebuchet MS" w:hAnsi="Trebuchet MS" w:eastAsia="Trebuchet MS" w:cs="Trebuchet MS"/>
          <w:b/>
          <w:bCs/>
          <w:caps/>
          <w:color w:val="FF0000"/>
          <w:sz w:val="32"/>
          <w:szCs w:val="32"/>
          <w:u w:val="single"/>
        </w:rPr>
        <w:t xml:space="preserve">SRI </w:t>
      </w:r>
      <w:r w:rsidRPr="1456BF1F" w:rsidR="6DA1FB4C">
        <w:rPr>
          <w:rFonts w:ascii="Trebuchet MS" w:hAnsi="Trebuchet MS" w:eastAsia="Trebuchet MS" w:cs="Trebuchet MS"/>
          <w:b/>
          <w:bCs/>
          <w:caps/>
          <w:color w:val="FF0000"/>
          <w:sz w:val="32"/>
          <w:szCs w:val="32"/>
          <w:u w:val="single"/>
        </w:rPr>
        <w:t>Gurvashtakam</w:t>
      </w:r>
    </w:p>
    <w:p w:rsidR="00EB0507" w:rsidP="1456BF1F" w:rsidRDefault="20BE37C1" w14:paraId="6CED8C15" w14:textId="22118D30">
      <w:pPr>
        <w:shd w:val="clear" w:color="auto" w:fill="FAFFFF"/>
        <w:spacing w:before="100" w:beforeAutospacing="1" w:after="100" w:afterAutospacing="1" w:line="360" w:lineRule="auto"/>
        <w:ind w:left="270"/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</w:pPr>
      <w:r w:rsidRPr="1456BF1F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śarīraṃ surūpaṃ tathā vā kalatraṃ</w:t>
      </w:r>
      <w:r w:rsidR="526A93B8">
        <w:br/>
      </w:r>
      <w:r w:rsidRPr="1456BF1F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yaśaśchāru chitraṃ dhanaṃ mēru tulyam ।</w:t>
      </w:r>
      <w:r w:rsidR="526A93B8">
        <w:br/>
      </w:r>
      <w:r w:rsidRPr="1456BF1F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manaśchēna lagnaṃ gurōraṅghripadmē</w:t>
      </w:r>
      <w:r w:rsidR="526A93B8">
        <w:br/>
      </w:r>
      <w:r w:rsidRPr="1456BF1F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tataḥ kiṃ tataḥ kiṃ tataḥ kiṃ tataḥ kim ॥ 1 ॥</w:t>
      </w:r>
    </w:p>
    <w:p w:rsidR="00EB0507" w:rsidP="1456BF1F" w:rsidRDefault="20BE37C1" w14:paraId="576655FD" w14:textId="5B388C5D">
      <w:pPr>
        <w:shd w:val="clear" w:color="auto" w:fill="FAFFFF"/>
        <w:spacing w:before="100" w:beforeAutospacing="1" w:after="100" w:afterAutospacing="1" w:line="360" w:lineRule="auto"/>
        <w:ind w:left="270"/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</w:pPr>
      <w:r w:rsidRPr="1456BF1F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kalatraṃ dhanaṃ putra pautrādisarvaṃ</w:t>
      </w:r>
      <w:r w:rsidR="526A93B8">
        <w:br/>
      </w:r>
      <w:r w:rsidRPr="1456BF1F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gṛhō bāndhavāḥ sarvamētaddhi jātam ।</w:t>
      </w:r>
      <w:r w:rsidR="526A93B8">
        <w:br/>
      </w:r>
      <w:r w:rsidRPr="1456BF1F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manaśchēna lagnaṃ gurōraṅghripadmē</w:t>
      </w:r>
      <w:r w:rsidR="526A93B8">
        <w:br/>
      </w:r>
      <w:r w:rsidRPr="1456BF1F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tataḥ kiṃ tataḥ kiṃ tataḥ kiṃ tataḥ kim ॥ 2 ॥</w:t>
      </w:r>
    </w:p>
    <w:p w:rsidR="00EB0507" w:rsidP="1456BF1F" w:rsidRDefault="20BE37C1" w14:paraId="514E3592" w14:textId="0F565838">
      <w:pPr>
        <w:shd w:val="clear" w:color="auto" w:fill="FAFFFF"/>
        <w:spacing w:before="100" w:beforeAutospacing="1" w:after="100" w:afterAutospacing="1" w:line="360" w:lineRule="auto"/>
        <w:ind w:left="270"/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</w:pPr>
      <w:r w:rsidRPr="1456BF1F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ṣaḍxaṅgādivēdō mukhē śāstravidyā</w:t>
      </w:r>
      <w:r w:rsidR="526A93B8">
        <w:br/>
      </w:r>
      <w:r w:rsidRPr="1456BF1F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kavitvādi gadyaṃ supadyaṃ karōti ।</w:t>
      </w:r>
      <w:r w:rsidR="526A93B8">
        <w:br/>
      </w:r>
      <w:r w:rsidRPr="1456BF1F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manaśchēna lagnaṃ gurōraṅghripadmē</w:t>
      </w:r>
      <w:r w:rsidR="526A93B8">
        <w:br/>
      </w:r>
      <w:r w:rsidRPr="1456BF1F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tataḥ kiṃ tataḥ kiṃ tataḥ kiṃ tataḥ kim ॥ 3 ॥</w:t>
      </w:r>
    </w:p>
    <w:p w:rsidR="00EB0507" w:rsidP="1456BF1F" w:rsidRDefault="20BE37C1" w14:paraId="1BC560BC" w14:textId="06A425FA">
      <w:pPr>
        <w:shd w:val="clear" w:color="auto" w:fill="FAFFFF"/>
        <w:spacing w:before="100" w:beforeAutospacing="1" w:after="100" w:afterAutospacing="1" w:line="360" w:lineRule="auto"/>
        <w:ind w:left="270"/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</w:pPr>
      <w:r w:rsidRPr="1456BF1F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vidēśēṣu mānyaḥ svadēśēṣu dhanyaḥ</w:t>
      </w:r>
      <w:r w:rsidR="526A93B8">
        <w:br/>
      </w:r>
      <w:r w:rsidRPr="1456BF1F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sadāchāravṛttēṣu mattō na chānyaḥ ।</w:t>
      </w:r>
      <w:r w:rsidR="526A93B8">
        <w:br/>
      </w:r>
      <w:r w:rsidRPr="1456BF1F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manaśchēna lagnaṃ gurōraṅghripadmē</w:t>
      </w:r>
      <w:r w:rsidR="526A93B8">
        <w:br/>
      </w:r>
      <w:r w:rsidRPr="1456BF1F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tataḥ kiṃ tataḥ kiṃ tataḥ kiṃ tataḥ kim ॥ 4 ॥</w:t>
      </w:r>
    </w:p>
    <w:p w:rsidR="00EB0507" w:rsidP="1456BF1F" w:rsidRDefault="20BE37C1" w14:paraId="6E32D2E1" w14:textId="12978C85">
      <w:pPr>
        <w:shd w:val="clear" w:color="auto" w:fill="FAFFFF"/>
        <w:spacing w:before="100" w:beforeAutospacing="1" w:after="100" w:afterAutospacing="1" w:line="360" w:lineRule="auto"/>
        <w:ind w:left="270"/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</w:pPr>
      <w:r w:rsidRPr="1456BF1F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kṣamāmaṇḍalē bhūpabhūpalabṛbdaiḥ</w:t>
      </w:r>
      <w:r w:rsidR="526A93B8">
        <w:br/>
      </w:r>
      <w:r w:rsidRPr="1456BF1F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sadā sēvitaṃ yasya pādāravindam ।</w:t>
      </w:r>
      <w:r w:rsidR="526A93B8">
        <w:br/>
      </w:r>
      <w:r w:rsidRPr="1456BF1F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manaśchēna lagnaṃ gurōraṅghripadmē</w:t>
      </w:r>
      <w:r w:rsidR="526A93B8">
        <w:br/>
      </w:r>
      <w:r w:rsidRPr="1456BF1F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tataḥ kiṃ tataḥ kiṃ tataḥ kiṃ tataḥ kim ॥ 5 ॥</w:t>
      </w:r>
    </w:p>
    <w:p w:rsidR="00EB0507" w:rsidP="1456BF1F" w:rsidRDefault="20BE37C1" w14:paraId="2A2A6CA1" w14:textId="33A10DF2">
      <w:pPr>
        <w:shd w:val="clear" w:color="auto" w:fill="FAFFFF"/>
        <w:spacing w:before="100" w:beforeAutospacing="1" w:after="100" w:afterAutospacing="1" w:line="360" w:lineRule="auto"/>
        <w:ind w:left="270"/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</w:pPr>
      <w:r w:rsidRPr="1456BF1F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yaśō mē gataṃ dikṣu dānapratāpāt</w:t>
      </w:r>
      <w:r w:rsidR="526A93B8">
        <w:br/>
      </w:r>
      <w:r w:rsidRPr="1456BF1F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jagadvastu sarvaṃ karē yatprasādāt ।</w:t>
      </w:r>
      <w:r w:rsidR="526A93B8">
        <w:br/>
      </w:r>
      <w:r w:rsidRPr="1456BF1F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manaśchēna lagnaṃ gurōraṅghripadmē</w:t>
      </w:r>
      <w:r w:rsidR="526A93B8">
        <w:br/>
      </w:r>
      <w:r w:rsidRPr="1456BF1F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tataḥ kiṃ tataḥ kiṃ tataḥ kiṃ tataḥ kim ॥ 6 ॥</w:t>
      </w:r>
    </w:p>
    <w:p w:rsidR="00EB0507" w:rsidP="1456BF1F" w:rsidRDefault="20BE37C1" w14:paraId="045F5B52" w14:textId="49109D6F">
      <w:pPr>
        <w:shd w:val="clear" w:color="auto" w:fill="FAFFFF"/>
        <w:spacing w:before="100" w:beforeAutospacing="1" w:after="100" w:afterAutospacing="1" w:line="360" w:lineRule="auto"/>
        <w:ind w:left="270"/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</w:pPr>
      <w:r w:rsidRPr="1456BF1F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na bhōgē na yōgē na vā vājirājau</w:t>
      </w:r>
      <w:r w:rsidR="526A93B8">
        <w:br/>
      </w:r>
      <w:r w:rsidRPr="1456BF1F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na kantāmukhē naiva vittēṣu chittam ।</w:t>
      </w:r>
      <w:r w:rsidR="526A93B8">
        <w:br/>
      </w:r>
      <w:r w:rsidRPr="1456BF1F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manaśchēna lagnaṃ gurōraṅghripadmē</w:t>
      </w:r>
      <w:r w:rsidR="526A93B8">
        <w:br/>
      </w:r>
      <w:r w:rsidRPr="1456BF1F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tataḥ kiṃ tataḥ kiṃ tataḥ kiṃ tataḥ kim ॥ 7 ॥</w:t>
      </w:r>
    </w:p>
    <w:p w:rsidR="00EB0507" w:rsidP="1456BF1F" w:rsidRDefault="20BE37C1" w14:paraId="44C17EA8" w14:textId="36DF8BB1">
      <w:pPr>
        <w:shd w:val="clear" w:color="auto" w:fill="FAFFFF"/>
        <w:spacing w:before="100" w:beforeAutospacing="1" w:after="100" w:afterAutospacing="1" w:line="360" w:lineRule="auto"/>
        <w:ind w:left="270"/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</w:pPr>
      <w:r w:rsidRPr="1456BF1F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araṇyē na vā svasya gēhē na kāryē</w:t>
      </w:r>
      <w:r w:rsidR="526A93B8">
        <w:br/>
      </w:r>
      <w:r w:rsidRPr="1456BF1F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na dēhē manō vartatē mē tvanardhyē ।</w:t>
      </w:r>
      <w:r w:rsidR="526A93B8">
        <w:br/>
      </w:r>
      <w:r w:rsidRPr="1456BF1F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manaśchēna lagnaṃ gurōraṅghripadmē</w:t>
      </w:r>
      <w:r w:rsidR="526A93B8">
        <w:br/>
      </w:r>
      <w:r w:rsidRPr="1456BF1F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tataḥ kiṃ tataḥ kiṃ tataḥ kiṃ tataḥ kim ॥ 8 ॥</w:t>
      </w:r>
    </w:p>
    <w:p w:rsidR="00EB0507" w:rsidP="1456BF1F" w:rsidRDefault="6DA1FB4C" w14:paraId="7C49CE39" w14:textId="1816B0E1">
      <w:pPr>
        <w:shd w:val="clear" w:color="auto" w:fill="FAFFFF"/>
        <w:spacing w:before="100" w:beforeAutospacing="1" w:after="100" w:afterAutospacing="1" w:line="360" w:lineRule="auto"/>
        <w:ind w:left="270"/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</w:pPr>
      <w:r w:rsidRPr="1456BF1F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gurōraṣṭakaṃ yaḥ paṭhētpurāyadēhī</w:t>
      </w:r>
      <w:r w:rsidR="6C9F0E4C">
        <w:br/>
      </w:r>
      <w:r w:rsidRPr="1456BF1F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yatirbhūpatirbrahmachārī cha gēhī ।</w:t>
      </w:r>
      <w:r w:rsidR="6C9F0E4C">
        <w:br/>
      </w:r>
      <w:r w:rsidRPr="1456BF1F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lamēdvāchChitāthaṃ padaṃ brahmasañjñaṃ</w:t>
      </w:r>
      <w:r w:rsidR="6C9F0E4C">
        <w:br/>
      </w:r>
      <w:r w:rsidRPr="1456BF1F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gurōruktavākyē manō yasya lagnam ॥ 9 ॥</w:t>
      </w:r>
    </w:p>
    <w:p w:rsidR="00EB0507" w:rsidP="1456BF1F" w:rsidRDefault="00EB0507" w14:paraId="32B48BC5" w14:textId="6280DE0C">
      <w:pPr>
        <w:shd w:val="clear" w:color="auto" w:fill="FAFFFF"/>
        <w:spacing w:before="100" w:beforeAutospacing="1" w:after="100" w:afterAutospacing="1" w:line="360" w:lineRule="auto"/>
        <w:ind w:left="270"/>
        <w:rPr>
          <w:rFonts w:ascii="Trebuchet MS" w:hAnsi="Trebuchet MS" w:eastAsia="Trebuchet MS" w:cs="Trebuchet MS"/>
          <w:b/>
          <w:bCs/>
          <w:caps/>
          <w:color w:val="FF0000"/>
          <w:sz w:val="32"/>
          <w:szCs w:val="32"/>
          <w:u w:val="single"/>
        </w:rPr>
      </w:pPr>
    </w:p>
    <w:p w:rsidR="00EB0507" w:rsidP="1456BF1F" w:rsidRDefault="68C2B829" w14:paraId="593D0D7E" w14:textId="6101E2CD">
      <w:pPr>
        <w:shd w:val="clear" w:color="auto" w:fill="FAFFFF"/>
        <w:spacing w:before="100" w:beforeAutospacing="1" w:after="100" w:afterAutospacing="1" w:line="360" w:lineRule="auto"/>
        <w:ind w:left="270"/>
        <w:jc w:val="center"/>
        <w:rPr>
          <w:rFonts w:ascii="Trebuchet MS" w:hAnsi="Trebuchet MS" w:eastAsia="Trebuchet MS" w:cs="Trebuchet MS"/>
          <w:b/>
          <w:bCs/>
          <w:caps/>
          <w:color w:val="FF0000"/>
          <w:sz w:val="32"/>
          <w:szCs w:val="32"/>
          <w:u w:val="single"/>
        </w:rPr>
      </w:pPr>
      <w:r w:rsidRPr="1456BF1F">
        <w:rPr>
          <w:rFonts w:ascii="Trebuchet MS" w:hAnsi="Trebuchet MS" w:eastAsia="Trebuchet MS" w:cs="Trebuchet MS"/>
          <w:b/>
          <w:bCs/>
          <w:caps/>
          <w:color w:val="FF0000"/>
          <w:sz w:val="32"/>
          <w:szCs w:val="32"/>
          <w:u w:val="single"/>
        </w:rPr>
        <w:t xml:space="preserve">SRI </w:t>
      </w:r>
      <w:r w:rsidRPr="1456BF1F" w:rsidR="3FB4C83E">
        <w:rPr>
          <w:rFonts w:ascii="Trebuchet MS" w:hAnsi="Trebuchet MS" w:eastAsia="Trebuchet MS" w:cs="Trebuchet MS"/>
          <w:b/>
          <w:bCs/>
          <w:caps/>
          <w:color w:val="FF0000"/>
          <w:sz w:val="32"/>
          <w:szCs w:val="32"/>
          <w:u w:val="single"/>
        </w:rPr>
        <w:t>Guru Paduka Stotram</w:t>
      </w:r>
    </w:p>
    <w:p w:rsidR="00EB0507" w:rsidP="1456BF1F" w:rsidRDefault="58A5A9F8" w14:paraId="12150691" w14:textId="5B74D2E5">
      <w:pPr>
        <w:shd w:val="clear" w:color="auto" w:fill="FAFFFF"/>
        <w:spacing w:before="100" w:beforeAutospacing="1" w:after="100" w:afterAutospacing="1" w:line="360" w:lineRule="auto"/>
        <w:ind w:left="270"/>
        <w:rPr>
          <w:rFonts w:ascii="Trebuchet MS" w:hAnsi="Trebuchet MS" w:eastAsia="Trebuchet MS" w:cs="Trebuchet MS"/>
          <w:b/>
          <w:bCs/>
          <w:color w:val="002060"/>
          <w:sz w:val="28"/>
          <w:szCs w:val="28"/>
        </w:rPr>
      </w:pPr>
      <w:r w:rsidRPr="1456BF1F">
        <w:rPr>
          <w:rFonts w:ascii="Trebuchet MS" w:hAnsi="Trebuchet MS" w:eastAsia="Trebuchet MS" w:cs="Trebuchet MS"/>
          <w:b/>
          <w:bCs/>
          <w:color w:val="002060"/>
          <w:sz w:val="28"/>
          <w:szCs w:val="28"/>
        </w:rPr>
        <w:t>anantasaṃsāra-samudratāra-</w:t>
      </w:r>
      <w:r w:rsidR="60D86DB1">
        <w:br/>
      </w:r>
      <w:r w:rsidRPr="1456BF1F">
        <w:rPr>
          <w:rFonts w:ascii="Trebuchet MS" w:hAnsi="Trebuchet MS" w:eastAsia="Trebuchet MS" w:cs="Trebuchet MS"/>
          <w:b/>
          <w:bCs/>
          <w:color w:val="002060"/>
          <w:sz w:val="28"/>
          <w:szCs w:val="28"/>
        </w:rPr>
        <w:t>naukāyitābhyāṃ gurubhaktidābhyām ।</w:t>
      </w:r>
      <w:r w:rsidR="60D86DB1">
        <w:br/>
      </w:r>
      <w:r w:rsidRPr="1456BF1F">
        <w:rPr>
          <w:rFonts w:ascii="Trebuchet MS" w:hAnsi="Trebuchet MS" w:eastAsia="Trebuchet MS" w:cs="Trebuchet MS"/>
          <w:b/>
          <w:bCs/>
          <w:color w:val="002060"/>
          <w:sz w:val="28"/>
          <w:szCs w:val="28"/>
        </w:rPr>
        <w:t>vairāgyasāmrājyada-pūjanābhyāṃ</w:t>
      </w:r>
      <w:r w:rsidR="60D86DB1">
        <w:br/>
      </w:r>
      <w:r w:rsidRPr="1456BF1F">
        <w:rPr>
          <w:rFonts w:ascii="Trebuchet MS" w:hAnsi="Trebuchet MS" w:eastAsia="Trebuchet MS" w:cs="Trebuchet MS"/>
          <w:b/>
          <w:bCs/>
          <w:color w:val="002060"/>
          <w:sz w:val="28"/>
          <w:szCs w:val="28"/>
        </w:rPr>
        <w:t>namō namaḥ śrīgurupādukābhyām ॥ 1 ॥</w:t>
      </w:r>
    </w:p>
    <w:p w:rsidR="00EB0507" w:rsidP="1456BF1F" w:rsidRDefault="58A5A9F8" w14:paraId="506EFB86" w14:textId="76D6B1AE">
      <w:pPr>
        <w:shd w:val="clear" w:color="auto" w:fill="FAFFFF"/>
        <w:spacing w:before="100" w:beforeAutospacing="1" w:after="100" w:afterAutospacing="1" w:line="360" w:lineRule="auto"/>
        <w:ind w:left="270"/>
        <w:rPr>
          <w:rFonts w:ascii="Trebuchet MS" w:hAnsi="Trebuchet MS" w:eastAsia="Trebuchet MS" w:cs="Trebuchet MS"/>
          <w:b/>
          <w:bCs/>
          <w:color w:val="002060"/>
          <w:sz w:val="28"/>
          <w:szCs w:val="28"/>
        </w:rPr>
      </w:pPr>
      <w:r w:rsidRPr="1456BF1F">
        <w:rPr>
          <w:rFonts w:ascii="Trebuchet MS" w:hAnsi="Trebuchet MS" w:eastAsia="Trebuchet MS" w:cs="Trebuchet MS"/>
          <w:b/>
          <w:bCs/>
          <w:color w:val="002060"/>
          <w:sz w:val="28"/>
          <w:szCs w:val="28"/>
        </w:rPr>
        <w:t>kavitvavārāśi-niśākarābhyāṃ</w:t>
      </w:r>
      <w:r w:rsidR="60D86DB1">
        <w:br/>
      </w:r>
      <w:r w:rsidRPr="1456BF1F">
        <w:rPr>
          <w:rFonts w:ascii="Trebuchet MS" w:hAnsi="Trebuchet MS" w:eastAsia="Trebuchet MS" w:cs="Trebuchet MS"/>
          <w:b/>
          <w:bCs/>
          <w:color w:val="002060"/>
          <w:sz w:val="28"/>
          <w:szCs w:val="28"/>
        </w:rPr>
        <w:t>daurbhāgya-dāvāmbuda-mālikābhyām ।</w:t>
      </w:r>
      <w:r w:rsidR="60D86DB1">
        <w:br/>
      </w:r>
      <w:r w:rsidRPr="1456BF1F">
        <w:rPr>
          <w:rFonts w:ascii="Trebuchet MS" w:hAnsi="Trebuchet MS" w:eastAsia="Trebuchet MS" w:cs="Trebuchet MS"/>
          <w:b/>
          <w:bCs/>
          <w:color w:val="002060"/>
          <w:sz w:val="28"/>
          <w:szCs w:val="28"/>
        </w:rPr>
        <w:t>dūrīkṛtānamra-vipattitābhyāṃ</w:t>
      </w:r>
      <w:r w:rsidR="60D86DB1">
        <w:br/>
      </w:r>
      <w:r w:rsidRPr="1456BF1F">
        <w:rPr>
          <w:rFonts w:ascii="Trebuchet MS" w:hAnsi="Trebuchet MS" w:eastAsia="Trebuchet MS" w:cs="Trebuchet MS"/>
          <w:b/>
          <w:bCs/>
          <w:color w:val="002060"/>
          <w:sz w:val="28"/>
          <w:szCs w:val="28"/>
        </w:rPr>
        <w:t>namō namaḥ śrīgurupādukābhyām ॥ 2 ॥</w:t>
      </w:r>
    </w:p>
    <w:p w:rsidR="00EB0507" w:rsidP="1456BF1F" w:rsidRDefault="58A5A9F8" w14:paraId="606CA609" w14:textId="2A0A1E76">
      <w:pPr>
        <w:shd w:val="clear" w:color="auto" w:fill="FAFFFF"/>
        <w:spacing w:before="100" w:beforeAutospacing="1" w:after="100" w:afterAutospacing="1" w:line="360" w:lineRule="auto"/>
        <w:ind w:left="270"/>
        <w:rPr>
          <w:rFonts w:ascii="Trebuchet MS" w:hAnsi="Trebuchet MS" w:eastAsia="Trebuchet MS" w:cs="Trebuchet MS"/>
          <w:b/>
          <w:bCs/>
          <w:color w:val="002060"/>
          <w:sz w:val="28"/>
          <w:szCs w:val="28"/>
        </w:rPr>
      </w:pPr>
      <w:r w:rsidRPr="1456BF1F">
        <w:rPr>
          <w:rFonts w:ascii="Trebuchet MS" w:hAnsi="Trebuchet MS" w:eastAsia="Trebuchet MS" w:cs="Trebuchet MS"/>
          <w:b/>
          <w:bCs/>
          <w:color w:val="002060"/>
          <w:sz w:val="28"/>
          <w:szCs w:val="28"/>
        </w:rPr>
        <w:t>natā yayōḥ śrīpatitāṃ samīyuḥ</w:t>
      </w:r>
      <w:r w:rsidR="60D86DB1">
        <w:br/>
      </w:r>
      <w:r w:rsidRPr="1456BF1F">
        <w:rPr>
          <w:rFonts w:ascii="Trebuchet MS" w:hAnsi="Trebuchet MS" w:eastAsia="Trebuchet MS" w:cs="Trebuchet MS"/>
          <w:b/>
          <w:bCs/>
          <w:color w:val="002060"/>
          <w:sz w:val="28"/>
          <w:szCs w:val="28"/>
        </w:rPr>
        <w:t>kadāchidapyāśu daridravaryāḥ ।</w:t>
      </w:r>
      <w:r w:rsidR="60D86DB1">
        <w:br/>
      </w:r>
      <w:r w:rsidRPr="1456BF1F">
        <w:rPr>
          <w:rFonts w:ascii="Trebuchet MS" w:hAnsi="Trebuchet MS" w:eastAsia="Trebuchet MS" w:cs="Trebuchet MS"/>
          <w:b/>
          <w:bCs/>
          <w:color w:val="002060"/>
          <w:sz w:val="28"/>
          <w:szCs w:val="28"/>
        </w:rPr>
        <w:t>mūkāścha vāchaspatitāṃ hi tābhyāṃ</w:t>
      </w:r>
      <w:r w:rsidR="60D86DB1">
        <w:br/>
      </w:r>
      <w:r w:rsidRPr="1456BF1F">
        <w:rPr>
          <w:rFonts w:ascii="Trebuchet MS" w:hAnsi="Trebuchet MS" w:eastAsia="Trebuchet MS" w:cs="Trebuchet MS"/>
          <w:b/>
          <w:bCs/>
          <w:color w:val="002060"/>
          <w:sz w:val="28"/>
          <w:szCs w:val="28"/>
        </w:rPr>
        <w:t>namō namaḥ śrīgurupādukābhyām ॥ 3 ॥</w:t>
      </w:r>
    </w:p>
    <w:p w:rsidR="00EB0507" w:rsidP="1456BF1F" w:rsidRDefault="58A5A9F8" w14:paraId="7ECBBC0C" w14:textId="678A84BF">
      <w:pPr>
        <w:shd w:val="clear" w:color="auto" w:fill="FAFFFF"/>
        <w:spacing w:before="100" w:beforeAutospacing="1" w:after="100" w:afterAutospacing="1" w:line="360" w:lineRule="auto"/>
        <w:ind w:left="270"/>
        <w:rPr>
          <w:rFonts w:ascii="Trebuchet MS" w:hAnsi="Trebuchet MS" w:eastAsia="Trebuchet MS" w:cs="Trebuchet MS"/>
          <w:b/>
          <w:bCs/>
          <w:color w:val="002060"/>
          <w:sz w:val="28"/>
          <w:szCs w:val="28"/>
        </w:rPr>
      </w:pPr>
      <w:r w:rsidRPr="1456BF1F">
        <w:rPr>
          <w:rFonts w:ascii="Trebuchet MS" w:hAnsi="Trebuchet MS" w:eastAsia="Trebuchet MS" w:cs="Trebuchet MS"/>
          <w:b/>
          <w:bCs/>
          <w:color w:val="002060"/>
          <w:sz w:val="28"/>
          <w:szCs w:val="28"/>
        </w:rPr>
        <w:t>nālīkanīkāśa-padāhṛtābhyāṃ</w:t>
      </w:r>
      <w:r w:rsidR="60D86DB1">
        <w:br/>
      </w:r>
      <w:r w:rsidRPr="1456BF1F">
        <w:rPr>
          <w:rFonts w:ascii="Trebuchet MS" w:hAnsi="Trebuchet MS" w:eastAsia="Trebuchet MS" w:cs="Trebuchet MS"/>
          <w:b/>
          <w:bCs/>
          <w:color w:val="002060"/>
          <w:sz w:val="28"/>
          <w:szCs w:val="28"/>
        </w:rPr>
        <w:t>nānāvimōhādi-nivārikābhyām ।</w:t>
      </w:r>
      <w:r w:rsidR="60D86DB1">
        <w:br/>
      </w:r>
      <w:r w:rsidRPr="1456BF1F">
        <w:rPr>
          <w:rFonts w:ascii="Trebuchet MS" w:hAnsi="Trebuchet MS" w:eastAsia="Trebuchet MS" w:cs="Trebuchet MS"/>
          <w:b/>
          <w:bCs/>
          <w:color w:val="002060"/>
          <w:sz w:val="28"/>
          <w:szCs w:val="28"/>
        </w:rPr>
        <w:t>namajjanābhīṣṭa-tatipradābhyāṃ</w:t>
      </w:r>
      <w:r w:rsidR="60D86DB1">
        <w:br/>
      </w:r>
      <w:r w:rsidRPr="1456BF1F">
        <w:rPr>
          <w:rFonts w:ascii="Trebuchet MS" w:hAnsi="Trebuchet MS" w:eastAsia="Trebuchet MS" w:cs="Trebuchet MS"/>
          <w:b/>
          <w:bCs/>
          <w:color w:val="002060"/>
          <w:sz w:val="28"/>
          <w:szCs w:val="28"/>
        </w:rPr>
        <w:t>namō namaḥ śrīgurupādukābhyām ॥ 4 ॥</w:t>
      </w:r>
    </w:p>
    <w:p w:rsidR="00EB0507" w:rsidP="1456BF1F" w:rsidRDefault="58A5A9F8" w14:paraId="340E7873" w14:textId="1A5DF4CA">
      <w:pPr>
        <w:shd w:val="clear" w:color="auto" w:fill="FAFFFF"/>
        <w:spacing w:before="100" w:beforeAutospacing="1" w:after="100" w:afterAutospacing="1" w:line="360" w:lineRule="auto"/>
        <w:ind w:left="270"/>
        <w:rPr>
          <w:rFonts w:ascii="Trebuchet MS" w:hAnsi="Trebuchet MS" w:eastAsia="Trebuchet MS" w:cs="Trebuchet MS"/>
          <w:b/>
          <w:bCs/>
          <w:color w:val="002060"/>
          <w:sz w:val="28"/>
          <w:szCs w:val="28"/>
        </w:rPr>
      </w:pPr>
      <w:r w:rsidRPr="1456BF1F">
        <w:rPr>
          <w:rFonts w:ascii="Trebuchet MS" w:hAnsi="Trebuchet MS" w:eastAsia="Trebuchet MS" w:cs="Trebuchet MS"/>
          <w:b/>
          <w:bCs/>
          <w:color w:val="002060"/>
          <w:sz w:val="28"/>
          <w:szCs w:val="28"/>
        </w:rPr>
        <w:t>nṛpālimauli-vrajaratnakānti-</w:t>
      </w:r>
      <w:r w:rsidR="60D86DB1">
        <w:br/>
      </w:r>
      <w:r w:rsidRPr="1456BF1F">
        <w:rPr>
          <w:rFonts w:ascii="Trebuchet MS" w:hAnsi="Trebuchet MS" w:eastAsia="Trebuchet MS" w:cs="Trebuchet MS"/>
          <w:b/>
          <w:bCs/>
          <w:color w:val="002060"/>
          <w:sz w:val="28"/>
          <w:szCs w:val="28"/>
        </w:rPr>
        <w:t>saridvirājajjhaṣa-kanyakābhyām ।</w:t>
      </w:r>
      <w:r w:rsidR="60D86DB1">
        <w:br/>
      </w:r>
      <w:r w:rsidRPr="1456BF1F">
        <w:rPr>
          <w:rFonts w:ascii="Trebuchet MS" w:hAnsi="Trebuchet MS" w:eastAsia="Trebuchet MS" w:cs="Trebuchet MS"/>
          <w:b/>
          <w:bCs/>
          <w:color w:val="002060"/>
          <w:sz w:val="28"/>
          <w:szCs w:val="28"/>
        </w:rPr>
        <w:t>nṛpatvadābhyāṃ natalōkapaṅktēḥ</w:t>
      </w:r>
      <w:r w:rsidR="60D86DB1">
        <w:br/>
      </w:r>
      <w:r w:rsidRPr="1456BF1F">
        <w:rPr>
          <w:rFonts w:ascii="Trebuchet MS" w:hAnsi="Trebuchet MS" w:eastAsia="Trebuchet MS" w:cs="Trebuchet MS"/>
          <w:b/>
          <w:bCs/>
          <w:color w:val="002060"/>
          <w:sz w:val="28"/>
          <w:szCs w:val="28"/>
        </w:rPr>
        <w:t>namō namaḥ śrīgurupādukābhyām ॥ 5 ॥</w:t>
      </w:r>
    </w:p>
    <w:p w:rsidR="00EB0507" w:rsidP="1456BF1F" w:rsidRDefault="58A5A9F8" w14:paraId="1D28344B" w14:textId="5AE0CC5A">
      <w:pPr>
        <w:shd w:val="clear" w:color="auto" w:fill="FAFFFF"/>
        <w:spacing w:before="100" w:beforeAutospacing="1" w:after="100" w:afterAutospacing="1" w:line="360" w:lineRule="auto"/>
        <w:ind w:left="270"/>
        <w:rPr>
          <w:rFonts w:ascii="Trebuchet MS" w:hAnsi="Trebuchet MS" w:eastAsia="Trebuchet MS" w:cs="Trebuchet MS"/>
          <w:b/>
          <w:bCs/>
          <w:color w:val="002060"/>
          <w:sz w:val="28"/>
          <w:szCs w:val="28"/>
        </w:rPr>
      </w:pPr>
      <w:r w:rsidRPr="1456BF1F">
        <w:rPr>
          <w:rFonts w:ascii="Trebuchet MS" w:hAnsi="Trebuchet MS" w:eastAsia="Trebuchet MS" w:cs="Trebuchet MS"/>
          <w:b/>
          <w:bCs/>
          <w:color w:val="002060"/>
          <w:sz w:val="28"/>
          <w:szCs w:val="28"/>
        </w:rPr>
        <w:t>pāpāndhakārārka-paramparābhyāṃ</w:t>
      </w:r>
      <w:r w:rsidR="60D86DB1">
        <w:br/>
      </w:r>
      <w:r w:rsidRPr="1456BF1F">
        <w:rPr>
          <w:rFonts w:ascii="Trebuchet MS" w:hAnsi="Trebuchet MS" w:eastAsia="Trebuchet MS" w:cs="Trebuchet MS"/>
          <w:b/>
          <w:bCs/>
          <w:color w:val="002060"/>
          <w:sz w:val="28"/>
          <w:szCs w:val="28"/>
        </w:rPr>
        <w:t>tāpatrayāhīndra-khagēśvarābhyām ।</w:t>
      </w:r>
      <w:r w:rsidR="60D86DB1">
        <w:br/>
      </w:r>
      <w:r w:rsidRPr="1456BF1F">
        <w:rPr>
          <w:rFonts w:ascii="Trebuchet MS" w:hAnsi="Trebuchet MS" w:eastAsia="Trebuchet MS" w:cs="Trebuchet MS"/>
          <w:b/>
          <w:bCs/>
          <w:color w:val="002060"/>
          <w:sz w:val="28"/>
          <w:szCs w:val="28"/>
        </w:rPr>
        <w:t>jāḍyābdhi-saṃśōṣaṇa-vāḍavābhyām</w:t>
      </w:r>
      <w:r w:rsidR="60D86DB1">
        <w:br/>
      </w:r>
      <w:r w:rsidRPr="1456BF1F">
        <w:rPr>
          <w:rFonts w:ascii="Trebuchet MS" w:hAnsi="Trebuchet MS" w:eastAsia="Trebuchet MS" w:cs="Trebuchet MS"/>
          <w:b/>
          <w:bCs/>
          <w:color w:val="002060"/>
          <w:sz w:val="28"/>
          <w:szCs w:val="28"/>
        </w:rPr>
        <w:t>namō namaḥ śrīgurupādukābhyām ॥ 6 ॥</w:t>
      </w:r>
    </w:p>
    <w:p w:rsidR="00EB0507" w:rsidP="1456BF1F" w:rsidRDefault="58A5A9F8" w14:paraId="585BD21B" w14:textId="04A3606C">
      <w:pPr>
        <w:shd w:val="clear" w:color="auto" w:fill="FAFFFF"/>
        <w:spacing w:before="100" w:beforeAutospacing="1" w:after="100" w:afterAutospacing="1" w:line="360" w:lineRule="auto"/>
        <w:ind w:left="270"/>
        <w:rPr>
          <w:rFonts w:ascii="Trebuchet MS" w:hAnsi="Trebuchet MS" w:eastAsia="Trebuchet MS" w:cs="Trebuchet MS"/>
          <w:b/>
          <w:bCs/>
          <w:color w:val="002060"/>
          <w:sz w:val="28"/>
          <w:szCs w:val="28"/>
        </w:rPr>
      </w:pPr>
      <w:r w:rsidRPr="1456BF1F">
        <w:rPr>
          <w:rFonts w:ascii="Trebuchet MS" w:hAnsi="Trebuchet MS" w:eastAsia="Trebuchet MS" w:cs="Trebuchet MS"/>
          <w:b/>
          <w:bCs/>
          <w:color w:val="002060"/>
          <w:sz w:val="28"/>
          <w:szCs w:val="28"/>
        </w:rPr>
        <w:t>śamādiṣaṭkaprada-vaibhavābhyāṃ</w:t>
      </w:r>
      <w:r w:rsidR="60D86DB1">
        <w:br/>
      </w:r>
      <w:r w:rsidRPr="1456BF1F">
        <w:rPr>
          <w:rFonts w:ascii="Trebuchet MS" w:hAnsi="Trebuchet MS" w:eastAsia="Trebuchet MS" w:cs="Trebuchet MS"/>
          <w:b/>
          <w:bCs/>
          <w:color w:val="002060"/>
          <w:sz w:val="28"/>
          <w:szCs w:val="28"/>
        </w:rPr>
        <w:t>samādhidāna-vratadīkṣitābhyām ।</w:t>
      </w:r>
      <w:r w:rsidR="60D86DB1">
        <w:br/>
      </w:r>
      <w:r w:rsidRPr="1456BF1F">
        <w:rPr>
          <w:rFonts w:ascii="Trebuchet MS" w:hAnsi="Trebuchet MS" w:eastAsia="Trebuchet MS" w:cs="Trebuchet MS"/>
          <w:b/>
          <w:bCs/>
          <w:color w:val="002060"/>
          <w:sz w:val="28"/>
          <w:szCs w:val="28"/>
        </w:rPr>
        <w:t>ramādhavāṅghri-sthirabhaktidābhyāṃ</w:t>
      </w:r>
      <w:r w:rsidR="60D86DB1">
        <w:br/>
      </w:r>
      <w:r w:rsidRPr="1456BF1F">
        <w:rPr>
          <w:rFonts w:ascii="Trebuchet MS" w:hAnsi="Trebuchet MS" w:eastAsia="Trebuchet MS" w:cs="Trebuchet MS"/>
          <w:b/>
          <w:bCs/>
          <w:color w:val="002060"/>
          <w:sz w:val="28"/>
          <w:szCs w:val="28"/>
        </w:rPr>
        <w:t>namō namaḥ śrīgurupādukābhyām ॥ 7 ॥</w:t>
      </w:r>
    </w:p>
    <w:p w:rsidR="00EB0507" w:rsidP="1456BF1F" w:rsidRDefault="58A5A9F8" w14:paraId="7C8E6948" w14:textId="06ADAAFC">
      <w:pPr>
        <w:shd w:val="clear" w:color="auto" w:fill="FAFFFF"/>
        <w:spacing w:before="100" w:beforeAutospacing="1" w:after="100" w:afterAutospacing="1" w:line="360" w:lineRule="auto"/>
        <w:ind w:left="270"/>
        <w:rPr>
          <w:rFonts w:ascii="Trebuchet MS" w:hAnsi="Trebuchet MS" w:eastAsia="Trebuchet MS" w:cs="Trebuchet MS"/>
          <w:b/>
          <w:bCs/>
          <w:color w:val="002060"/>
          <w:sz w:val="28"/>
          <w:szCs w:val="28"/>
        </w:rPr>
      </w:pPr>
      <w:r w:rsidRPr="1456BF1F">
        <w:rPr>
          <w:rFonts w:ascii="Trebuchet MS" w:hAnsi="Trebuchet MS" w:eastAsia="Trebuchet MS" w:cs="Trebuchet MS"/>
          <w:b/>
          <w:bCs/>
          <w:color w:val="002060"/>
          <w:sz w:val="28"/>
          <w:szCs w:val="28"/>
        </w:rPr>
        <w:t>svārchāparāṇā-makhilēṣṭadābhyāṃ</w:t>
      </w:r>
      <w:r w:rsidR="60D86DB1">
        <w:br/>
      </w:r>
      <w:r w:rsidRPr="1456BF1F">
        <w:rPr>
          <w:rFonts w:ascii="Trebuchet MS" w:hAnsi="Trebuchet MS" w:eastAsia="Trebuchet MS" w:cs="Trebuchet MS"/>
          <w:b/>
          <w:bCs/>
          <w:color w:val="002060"/>
          <w:sz w:val="28"/>
          <w:szCs w:val="28"/>
        </w:rPr>
        <w:t>svāhāsahāyākṣa-dhurandharābhyām ।</w:t>
      </w:r>
      <w:r w:rsidR="60D86DB1">
        <w:br/>
      </w:r>
      <w:r w:rsidRPr="1456BF1F">
        <w:rPr>
          <w:rFonts w:ascii="Trebuchet MS" w:hAnsi="Trebuchet MS" w:eastAsia="Trebuchet MS" w:cs="Trebuchet MS"/>
          <w:b/>
          <w:bCs/>
          <w:color w:val="002060"/>
          <w:sz w:val="28"/>
          <w:szCs w:val="28"/>
        </w:rPr>
        <w:t>svāntāchChabhāva-pradapūjanābhyāṃ</w:t>
      </w:r>
      <w:r w:rsidR="60D86DB1">
        <w:br/>
      </w:r>
      <w:r w:rsidRPr="1456BF1F">
        <w:rPr>
          <w:rFonts w:ascii="Trebuchet MS" w:hAnsi="Trebuchet MS" w:eastAsia="Trebuchet MS" w:cs="Trebuchet MS"/>
          <w:b/>
          <w:bCs/>
          <w:color w:val="002060"/>
          <w:sz w:val="28"/>
          <w:szCs w:val="28"/>
        </w:rPr>
        <w:t>namō namaḥ śrīgurupādukābhyām ॥ 8 ॥</w:t>
      </w:r>
    </w:p>
    <w:p w:rsidR="45A096ED" w:rsidP="45A096ED" w:rsidRDefault="45A096ED" w14:paraId="46AE2063" w14:textId="79BAB786">
      <w:pPr>
        <w:shd w:val="clear" w:color="auto" w:fill="FAFFFF"/>
        <w:spacing w:beforeAutospacing="on" w:afterAutospacing="on" w:line="360" w:lineRule="auto"/>
        <w:ind w:left="270"/>
      </w:pPr>
      <w:r w:rsidRPr="45A096ED" w:rsidR="45A096ED">
        <w:rPr>
          <w:rFonts w:ascii="Trebuchet MS" w:hAnsi="Trebuchet MS" w:eastAsia="Trebuchet MS" w:cs="Trebuchet MS"/>
          <w:b w:val="1"/>
          <w:bCs w:val="1"/>
          <w:color w:val="002060"/>
          <w:sz w:val="28"/>
          <w:szCs w:val="28"/>
        </w:rPr>
        <w:t>kāmādisarpa-vrajagāruḍābhyāṃ</w:t>
      </w:r>
      <w:r>
        <w:br/>
      </w:r>
      <w:r w:rsidRPr="45A096ED" w:rsidR="45A096ED">
        <w:rPr>
          <w:rFonts w:ascii="Trebuchet MS" w:hAnsi="Trebuchet MS" w:eastAsia="Trebuchet MS" w:cs="Trebuchet MS"/>
          <w:b w:val="1"/>
          <w:bCs w:val="1"/>
          <w:color w:val="002060"/>
          <w:sz w:val="28"/>
          <w:szCs w:val="28"/>
        </w:rPr>
        <w:t>vivēkavairāgya-nidhipradābhyām ।</w:t>
      </w:r>
      <w:r>
        <w:br/>
      </w:r>
      <w:r w:rsidRPr="45A096ED" w:rsidR="45A096ED">
        <w:rPr>
          <w:rFonts w:ascii="Trebuchet MS" w:hAnsi="Trebuchet MS" w:eastAsia="Trebuchet MS" w:cs="Trebuchet MS"/>
          <w:b w:val="1"/>
          <w:bCs w:val="1"/>
          <w:color w:val="002060"/>
          <w:sz w:val="28"/>
          <w:szCs w:val="28"/>
        </w:rPr>
        <w:t>bōdhapradābhyāṃ drutamōkṣadābhyāṃ</w:t>
      </w:r>
      <w:r>
        <w:br/>
      </w:r>
      <w:r w:rsidRPr="45A096ED" w:rsidR="45A096ED">
        <w:rPr>
          <w:rFonts w:ascii="Trebuchet MS" w:hAnsi="Trebuchet MS" w:eastAsia="Trebuchet MS" w:cs="Trebuchet MS"/>
          <w:b w:val="1"/>
          <w:bCs w:val="1"/>
          <w:color w:val="002060"/>
          <w:sz w:val="28"/>
          <w:szCs w:val="28"/>
        </w:rPr>
        <w:t xml:space="preserve">namō </w:t>
      </w:r>
      <w:r w:rsidRPr="45A096ED" w:rsidR="45A096ED">
        <w:rPr>
          <w:rFonts w:ascii="Trebuchet MS" w:hAnsi="Trebuchet MS" w:eastAsia="Trebuchet MS" w:cs="Trebuchet MS"/>
          <w:b w:val="1"/>
          <w:bCs w:val="1"/>
          <w:color w:val="002060"/>
          <w:sz w:val="28"/>
          <w:szCs w:val="28"/>
        </w:rPr>
        <w:t>namaḥ</w:t>
      </w:r>
      <w:r w:rsidRPr="45A096ED" w:rsidR="45A096ED">
        <w:rPr>
          <w:rFonts w:ascii="Trebuchet MS" w:hAnsi="Trebuchet MS" w:eastAsia="Trebuchet MS" w:cs="Trebuchet MS"/>
          <w:b w:val="1"/>
          <w:bCs w:val="1"/>
          <w:color w:val="002060"/>
          <w:sz w:val="28"/>
          <w:szCs w:val="28"/>
        </w:rPr>
        <w:t xml:space="preserve"> </w:t>
      </w:r>
      <w:r w:rsidRPr="45A096ED" w:rsidR="45A096ED">
        <w:rPr>
          <w:rFonts w:ascii="Trebuchet MS" w:hAnsi="Trebuchet MS" w:eastAsia="Trebuchet MS" w:cs="Trebuchet MS"/>
          <w:b w:val="1"/>
          <w:bCs w:val="1"/>
          <w:color w:val="002060"/>
          <w:sz w:val="28"/>
          <w:szCs w:val="28"/>
        </w:rPr>
        <w:t>śrīgurupādukābhyām</w:t>
      </w:r>
      <w:r w:rsidRPr="45A096ED" w:rsidR="45A096ED">
        <w:rPr>
          <w:rFonts w:ascii="Trebuchet MS" w:hAnsi="Trebuchet MS" w:eastAsia="Trebuchet MS" w:cs="Trebuchet MS"/>
          <w:b w:val="1"/>
          <w:bCs w:val="1"/>
          <w:color w:val="002060"/>
          <w:sz w:val="28"/>
          <w:szCs w:val="28"/>
        </w:rPr>
        <w:t xml:space="preserve"> ॥ 9 ॥</w:t>
      </w:r>
    </w:p>
    <w:p w:rsidR="45A096ED" w:rsidP="45A096ED" w:rsidRDefault="45A096ED" w14:paraId="57567FB6" w14:textId="07F86597">
      <w:pPr>
        <w:spacing w:before="0" w:beforeAutospacing="off" w:after="0" w:afterAutospacing="off"/>
      </w:pPr>
      <w:r w:rsidRPr="45A096ED" w:rsidR="45A096ED">
        <w:rPr>
          <w:rFonts w:ascii="Trebuchet MS" w:hAnsi="Trebuchet MS" w:eastAsia="Trebuchet MS" w:cs="Trebuchet MS"/>
          <w:b w:val="1"/>
          <w:bCs w:val="1"/>
          <w:noProof w:val="0"/>
          <w:color w:val="1F1F1F"/>
          <w:sz w:val="28"/>
          <w:szCs w:val="28"/>
          <w:lang w:val="en-US"/>
        </w:rPr>
        <w:t xml:space="preserve">   </w:t>
      </w:r>
      <w:r w:rsidRPr="45A096ED" w:rsidR="45A096ED">
        <w:rPr>
          <w:rStyle w:val="Heading2Char"/>
          <w:noProof w:val="0"/>
          <w:color w:val="FF0000"/>
          <w:lang w:val="en-US"/>
        </w:rPr>
        <w:t xml:space="preserve">Sri </w:t>
      </w:r>
      <w:r w:rsidRPr="45A096ED" w:rsidR="45A096ED">
        <w:rPr>
          <w:rStyle w:val="Heading2Char"/>
          <w:noProof w:val="0"/>
          <w:color w:val="FF0000"/>
          <w:lang w:val="en-US"/>
        </w:rPr>
        <w:t>Dakshinamurthy</w:t>
      </w:r>
      <w:r w:rsidRPr="45A096ED" w:rsidR="45A096ED">
        <w:rPr>
          <w:rStyle w:val="Heading2Char"/>
          <w:noProof w:val="0"/>
          <w:color w:val="FF0000"/>
          <w:lang w:val="en-US"/>
        </w:rPr>
        <w:t xml:space="preserve"> Stotram </w:t>
      </w:r>
    </w:p>
    <w:p w:rsidR="45A096ED" w:rsidP="45A096ED" w:rsidRDefault="45A096ED" w14:paraId="3225FEF2" w14:textId="56B6FF28">
      <w:pPr>
        <w:pStyle w:val="Heading3"/>
        <w:spacing w:before="0" w:beforeAutospacing="off"/>
      </w:pPr>
      <w:r w:rsidRPr="45A096ED" w:rsidR="45A096ED">
        <w:rPr>
          <w:rFonts w:ascii="Trebuchet MS" w:hAnsi="Trebuchet MS" w:eastAsia="Trebuchet MS" w:cs="Trebuchet MS"/>
          <w:b w:val="1"/>
          <w:bCs w:val="1"/>
          <w:noProof w:val="0"/>
          <w:color w:val="1F1F1F"/>
          <w:sz w:val="28"/>
          <w:szCs w:val="28"/>
          <w:lang w:val="en-US"/>
        </w:rPr>
        <w:t xml:space="preserve">  Dhyanam</w:t>
      </w:r>
    </w:p>
    <w:p w:rsidR="45A096ED" w:rsidP="45A096ED" w:rsidRDefault="45A096ED" w14:paraId="21B9E71A" w14:textId="3ED2C9A6">
      <w:pPr>
        <w:spacing w:before="0" w:beforeAutospacing="off" w:after="0" w:afterAutospacing="off"/>
      </w:pPr>
      <w:r w:rsidRPr="45A096ED" w:rsidR="45A096ED">
        <w:rPr>
          <w:rFonts w:ascii="Trebuchet MS" w:hAnsi="Trebuchet MS" w:eastAsia="Trebuchet MS" w:cs="Trebuchet MS"/>
          <w:noProof w:val="0"/>
          <w:color w:val="1F1F1F"/>
          <w:sz w:val="28"/>
          <w:szCs w:val="28"/>
          <w:lang w:val="en-US"/>
        </w:rPr>
        <w:t>Om maunavyakhya prakatita parabrahmatattvam yuvanam</w:t>
      </w:r>
    </w:p>
    <w:p w:rsidR="45A096ED" w:rsidP="45A096ED" w:rsidRDefault="45A096ED" w14:paraId="1618AD03" w14:textId="3B2FDA88">
      <w:pPr>
        <w:spacing w:before="0" w:beforeAutospacing="off" w:after="0" w:afterAutospacing="off"/>
      </w:pPr>
      <w:r w:rsidRPr="45A096ED" w:rsidR="45A096ED">
        <w:rPr>
          <w:rFonts w:ascii="Trebuchet MS" w:hAnsi="Trebuchet MS" w:eastAsia="Trebuchet MS" w:cs="Trebuchet MS"/>
          <w:noProof w:val="0"/>
          <w:color w:val="1F1F1F"/>
          <w:sz w:val="28"/>
          <w:szCs w:val="28"/>
          <w:lang w:val="en-US"/>
        </w:rPr>
        <w:t>varshishthante vasadrushiganairavrutam brahmanishtaih |</w:t>
      </w:r>
    </w:p>
    <w:p w:rsidR="45A096ED" w:rsidP="45A096ED" w:rsidRDefault="45A096ED" w14:paraId="1B6565A5" w14:textId="21AA3E30">
      <w:pPr>
        <w:spacing w:before="0" w:beforeAutospacing="off" w:after="0" w:afterAutospacing="off"/>
      </w:pPr>
      <w:r w:rsidRPr="45A096ED" w:rsidR="45A096ED">
        <w:rPr>
          <w:rFonts w:ascii="Trebuchet MS" w:hAnsi="Trebuchet MS" w:eastAsia="Trebuchet MS" w:cs="Trebuchet MS"/>
          <w:noProof w:val="0"/>
          <w:color w:val="1F1F1F"/>
          <w:sz w:val="28"/>
          <w:szCs w:val="28"/>
          <w:lang w:val="en-US"/>
        </w:rPr>
        <w:t>acharyendram karakalita chinmudramanandamurtim</w:t>
      </w:r>
    </w:p>
    <w:p w:rsidR="45A096ED" w:rsidP="45A096ED" w:rsidRDefault="45A096ED" w14:paraId="50AE5947" w14:textId="626303C1">
      <w:pPr>
        <w:spacing w:before="0" w:beforeAutospacing="off" w:after="0" w:afterAutospacing="off"/>
      </w:pPr>
      <w:r w:rsidRPr="45A096ED" w:rsidR="45A096ED">
        <w:rPr>
          <w:rFonts w:ascii="Trebuchet MS" w:hAnsi="Trebuchet MS" w:eastAsia="Trebuchet MS" w:cs="Trebuchet MS"/>
          <w:noProof w:val="0"/>
          <w:color w:val="1F1F1F"/>
          <w:sz w:val="28"/>
          <w:szCs w:val="28"/>
          <w:lang w:val="en-US"/>
        </w:rPr>
        <w:t>svatmaramam muditavadanam dakshinamurtheemade || 1 ||</w:t>
      </w:r>
    </w:p>
    <w:p w:rsidR="45A096ED" w:rsidP="45A096ED" w:rsidRDefault="45A096ED" w14:paraId="6CB34136" w14:textId="05DFE034">
      <w:pPr>
        <w:spacing w:before="0" w:beforeAutospacing="off" w:after="0" w:afterAutospacing="off"/>
        <w:rPr>
          <w:rFonts w:ascii="Trebuchet MS" w:hAnsi="Trebuchet MS" w:eastAsia="Trebuchet MS" w:cs="Trebuchet MS"/>
          <w:noProof w:val="0"/>
          <w:color w:val="1F1F1F"/>
          <w:sz w:val="28"/>
          <w:szCs w:val="28"/>
          <w:lang w:val="en-US"/>
        </w:rPr>
      </w:pPr>
    </w:p>
    <w:p w:rsidR="45A096ED" w:rsidP="45A096ED" w:rsidRDefault="45A096ED" w14:paraId="580A1AD5" w14:textId="1F3A04AF">
      <w:pPr>
        <w:spacing w:before="0" w:beforeAutospacing="off" w:after="0" w:afterAutospacing="off"/>
      </w:pPr>
      <w:r w:rsidRPr="45A096ED" w:rsidR="45A096ED">
        <w:rPr>
          <w:rFonts w:ascii="Trebuchet MS" w:hAnsi="Trebuchet MS" w:eastAsia="Trebuchet MS" w:cs="Trebuchet MS"/>
          <w:noProof w:val="0"/>
          <w:color w:val="1F1F1F"/>
          <w:sz w:val="28"/>
          <w:szCs w:val="28"/>
          <w:lang w:val="en-US"/>
        </w:rPr>
        <w:t>vatavitapasameepebhoomibhage nishannam</w:t>
      </w:r>
    </w:p>
    <w:p w:rsidR="45A096ED" w:rsidP="45A096ED" w:rsidRDefault="45A096ED" w14:paraId="41BCAA5B" w14:textId="27D7B599">
      <w:pPr>
        <w:spacing w:before="0" w:beforeAutospacing="off" w:after="0" w:afterAutospacing="off"/>
      </w:pPr>
      <w:r w:rsidRPr="45A096ED" w:rsidR="45A096ED">
        <w:rPr>
          <w:rFonts w:ascii="Trebuchet MS" w:hAnsi="Trebuchet MS" w:eastAsia="Trebuchet MS" w:cs="Trebuchet MS"/>
          <w:noProof w:val="0"/>
          <w:color w:val="1F1F1F"/>
          <w:sz w:val="28"/>
          <w:szCs w:val="28"/>
          <w:lang w:val="en-US"/>
        </w:rPr>
        <w:t>sakalamunijananam jnanadataramarat |</w:t>
      </w:r>
    </w:p>
    <w:p w:rsidR="45A096ED" w:rsidP="45A096ED" w:rsidRDefault="45A096ED" w14:paraId="41131D06" w14:textId="3C86347C">
      <w:pPr>
        <w:spacing w:before="0" w:beforeAutospacing="off" w:after="0" w:afterAutospacing="off"/>
      </w:pPr>
      <w:r w:rsidRPr="45A096ED" w:rsidR="45A096ED">
        <w:rPr>
          <w:rFonts w:ascii="Trebuchet MS" w:hAnsi="Trebuchet MS" w:eastAsia="Trebuchet MS" w:cs="Trebuchet MS"/>
          <w:noProof w:val="0"/>
          <w:color w:val="1F1F1F"/>
          <w:sz w:val="28"/>
          <w:szCs w:val="28"/>
          <w:lang w:val="en-US"/>
        </w:rPr>
        <w:t>tribhuvanagurumeesham dakshinamurthidevam</w:t>
      </w:r>
    </w:p>
    <w:p w:rsidR="45A096ED" w:rsidP="45A096ED" w:rsidRDefault="45A096ED" w14:paraId="21F1AD46" w14:textId="5CDB6BC9">
      <w:pPr>
        <w:spacing w:before="0" w:beforeAutospacing="off" w:after="0" w:afterAutospacing="off"/>
      </w:pPr>
      <w:r w:rsidRPr="45A096ED" w:rsidR="45A096ED">
        <w:rPr>
          <w:rFonts w:ascii="Trebuchet MS" w:hAnsi="Trebuchet MS" w:eastAsia="Trebuchet MS" w:cs="Trebuchet MS"/>
          <w:noProof w:val="0"/>
          <w:color w:val="1F1F1F"/>
          <w:sz w:val="28"/>
          <w:szCs w:val="28"/>
          <w:lang w:val="en-US"/>
        </w:rPr>
        <w:t>jananamaranaduhkhachhedadaksham namami || 2 ||</w:t>
      </w:r>
    </w:p>
    <w:p w:rsidR="45A096ED" w:rsidP="45A096ED" w:rsidRDefault="45A096ED" w14:paraId="51B6D4A7" w14:textId="1BDA2B88">
      <w:pPr>
        <w:spacing w:before="0" w:beforeAutospacing="off" w:after="0" w:afterAutospacing="off"/>
        <w:rPr>
          <w:rFonts w:ascii="Trebuchet MS" w:hAnsi="Trebuchet MS" w:eastAsia="Trebuchet MS" w:cs="Trebuchet MS"/>
          <w:noProof w:val="0"/>
          <w:color w:val="1F1F1F"/>
          <w:sz w:val="28"/>
          <w:szCs w:val="28"/>
          <w:lang w:val="en-US"/>
        </w:rPr>
      </w:pPr>
    </w:p>
    <w:p w:rsidR="45A096ED" w:rsidP="45A096ED" w:rsidRDefault="45A096ED" w14:paraId="7F1AB047" w14:textId="0CEAE3DA">
      <w:pPr>
        <w:spacing w:before="0" w:beforeAutospacing="off" w:after="0" w:afterAutospacing="off"/>
      </w:pPr>
      <w:r w:rsidRPr="45A096ED" w:rsidR="45A096ED">
        <w:rPr>
          <w:rFonts w:ascii="Trebuchet MS" w:hAnsi="Trebuchet MS" w:eastAsia="Trebuchet MS" w:cs="Trebuchet MS"/>
          <w:noProof w:val="0"/>
          <w:color w:val="1F1F1F"/>
          <w:sz w:val="28"/>
          <w:szCs w:val="28"/>
          <w:lang w:val="en-US"/>
        </w:rPr>
        <w:t>chitram vatatarormoole vruddhah shishyah gururyuva |</w:t>
      </w:r>
    </w:p>
    <w:p w:rsidR="45A096ED" w:rsidP="45A096ED" w:rsidRDefault="45A096ED" w14:paraId="323A7384" w14:textId="35FAE847">
      <w:pPr>
        <w:spacing w:before="0" w:beforeAutospacing="off" w:after="0" w:afterAutospacing="off"/>
      </w:pPr>
      <w:r w:rsidRPr="45A096ED" w:rsidR="45A096ED">
        <w:rPr>
          <w:rFonts w:ascii="Trebuchet MS" w:hAnsi="Trebuchet MS" w:eastAsia="Trebuchet MS" w:cs="Trebuchet MS"/>
          <w:noProof w:val="0"/>
          <w:color w:val="1F1F1F"/>
          <w:sz w:val="28"/>
          <w:szCs w:val="28"/>
          <w:lang w:val="en-US"/>
        </w:rPr>
        <w:t>guroostu maunam vyakhyanam shishyasthuchhinnasamshayah || 3 ||</w:t>
      </w:r>
    </w:p>
    <w:p w:rsidR="45A096ED" w:rsidP="45A096ED" w:rsidRDefault="45A096ED" w14:paraId="4D066E22" w14:textId="3D43B3EF">
      <w:pPr>
        <w:spacing w:before="0" w:beforeAutospacing="off" w:after="0" w:afterAutospacing="off"/>
        <w:rPr>
          <w:rFonts w:ascii="Trebuchet MS" w:hAnsi="Trebuchet MS" w:eastAsia="Trebuchet MS" w:cs="Trebuchet MS"/>
          <w:noProof w:val="0"/>
          <w:color w:val="1F1F1F"/>
          <w:sz w:val="28"/>
          <w:szCs w:val="28"/>
          <w:lang w:val="en-US"/>
        </w:rPr>
      </w:pPr>
    </w:p>
    <w:p w:rsidR="45A096ED" w:rsidP="45A096ED" w:rsidRDefault="45A096ED" w14:paraId="0BE33BB1" w14:textId="0DA7E62A">
      <w:pPr>
        <w:spacing w:before="0" w:beforeAutospacing="off" w:after="0" w:afterAutospacing="off"/>
      </w:pPr>
      <w:r w:rsidRPr="45A096ED" w:rsidR="45A096ED">
        <w:rPr>
          <w:rFonts w:ascii="Trebuchet MS" w:hAnsi="Trebuchet MS" w:eastAsia="Trebuchet MS" w:cs="Trebuchet MS"/>
          <w:noProof w:val="0"/>
          <w:color w:val="1F1F1F"/>
          <w:sz w:val="28"/>
          <w:szCs w:val="28"/>
          <w:lang w:val="en-US"/>
        </w:rPr>
        <w:t>nidhaye sarvavidyanam bhishaje bhavaroginam |</w:t>
      </w:r>
    </w:p>
    <w:p w:rsidR="45A096ED" w:rsidP="45A096ED" w:rsidRDefault="45A096ED" w14:paraId="3FCA7625" w14:textId="66CF53E8">
      <w:pPr>
        <w:spacing w:before="0" w:beforeAutospacing="off" w:after="0" w:afterAutospacing="off"/>
      </w:pPr>
      <w:r w:rsidRPr="45A096ED" w:rsidR="45A096ED">
        <w:rPr>
          <w:rFonts w:ascii="Trebuchet MS" w:hAnsi="Trebuchet MS" w:eastAsia="Trebuchet MS" w:cs="Trebuchet MS"/>
          <w:noProof w:val="0"/>
          <w:color w:val="1F1F1F"/>
          <w:sz w:val="28"/>
          <w:szCs w:val="28"/>
          <w:lang w:val="en-US"/>
        </w:rPr>
        <w:t>gurave sarvalokanam dakshinamurthaye namah || 4 ||</w:t>
      </w:r>
    </w:p>
    <w:p w:rsidR="45A096ED" w:rsidP="45A096ED" w:rsidRDefault="45A096ED" w14:paraId="7627EFEB" w14:textId="0B50DC76">
      <w:pPr>
        <w:spacing w:before="0" w:beforeAutospacing="off" w:after="0" w:afterAutospacing="off"/>
      </w:pPr>
      <w:r w:rsidRPr="45A096ED" w:rsidR="45A096ED">
        <w:rPr>
          <w:rFonts w:ascii="Trebuchet MS" w:hAnsi="Trebuchet MS" w:eastAsia="Trebuchet MS" w:cs="Trebuchet MS"/>
          <w:noProof w:val="0"/>
          <w:color w:val="1F1F1F"/>
          <w:sz w:val="28"/>
          <w:szCs w:val="28"/>
          <w:lang w:val="en-US"/>
        </w:rPr>
        <w:t>"Om namah pranavarthaya shuddhajnaanaikamurtaye |</w:t>
      </w:r>
    </w:p>
    <w:p w:rsidR="45A096ED" w:rsidP="45A096ED" w:rsidRDefault="45A096ED" w14:paraId="059DB9E2" w14:textId="74058C3F">
      <w:pPr>
        <w:spacing w:before="0" w:beforeAutospacing="off" w:after="0" w:afterAutospacing="off"/>
      </w:pPr>
      <w:r w:rsidRPr="45A096ED" w:rsidR="45A096ED">
        <w:rPr>
          <w:rFonts w:ascii="Trebuchet MS" w:hAnsi="Trebuchet MS" w:eastAsia="Trebuchet MS" w:cs="Trebuchet MS"/>
          <w:noProof w:val="0"/>
          <w:color w:val="1F1F1F"/>
          <w:sz w:val="28"/>
          <w:szCs w:val="28"/>
          <w:lang w:val="en-US"/>
        </w:rPr>
        <w:t>nirmalaya prashantaya dakshinamurthaye namah || 5 ||</w:t>
      </w:r>
    </w:p>
    <w:p w:rsidR="45A096ED" w:rsidP="45A096ED" w:rsidRDefault="45A096ED" w14:paraId="7CA90090" w14:textId="37DCE3B2">
      <w:pPr>
        <w:spacing w:before="0" w:beforeAutospacing="off" w:after="0" w:afterAutospacing="off"/>
        <w:rPr>
          <w:rFonts w:ascii="Trebuchet MS" w:hAnsi="Trebuchet MS" w:eastAsia="Trebuchet MS" w:cs="Trebuchet MS"/>
          <w:noProof w:val="0"/>
          <w:color w:val="1F1F1F"/>
          <w:sz w:val="28"/>
          <w:szCs w:val="28"/>
          <w:lang w:val="en-US"/>
        </w:rPr>
      </w:pPr>
    </w:p>
    <w:p w:rsidR="45A096ED" w:rsidP="45A096ED" w:rsidRDefault="45A096ED" w14:paraId="5AD6029D" w14:textId="78C6378F">
      <w:pPr>
        <w:spacing w:before="0" w:beforeAutospacing="off" w:after="0" w:afterAutospacing="off"/>
      </w:pPr>
      <w:r w:rsidRPr="45A096ED" w:rsidR="45A096ED">
        <w:rPr>
          <w:rFonts w:ascii="Trebuchet MS" w:hAnsi="Trebuchet MS" w:eastAsia="Trebuchet MS" w:cs="Trebuchet MS"/>
          <w:noProof w:val="0"/>
          <w:color w:val="1F1F1F"/>
          <w:sz w:val="28"/>
          <w:szCs w:val="28"/>
          <w:lang w:val="en-US"/>
        </w:rPr>
        <w:t>chiddhanaya maheshaya vatamoolanivasine |</w:t>
      </w:r>
    </w:p>
    <w:p w:rsidR="45A096ED" w:rsidP="45A096ED" w:rsidRDefault="45A096ED" w14:paraId="2BC31B01" w14:textId="48FB8896">
      <w:pPr>
        <w:spacing w:before="0" w:beforeAutospacing="off" w:after="0" w:afterAutospacing="off"/>
      </w:pPr>
      <w:r w:rsidRPr="45A096ED" w:rsidR="45A096ED">
        <w:rPr>
          <w:rFonts w:ascii="Trebuchet MS" w:hAnsi="Trebuchet MS" w:eastAsia="Trebuchet MS" w:cs="Trebuchet MS"/>
          <w:noProof w:val="0"/>
          <w:color w:val="1F1F1F"/>
          <w:sz w:val="28"/>
          <w:szCs w:val="28"/>
          <w:lang w:val="en-US"/>
        </w:rPr>
        <w:t>sachidanandarupaya dakshinamurthaye namah || 6 ||</w:t>
      </w:r>
    </w:p>
    <w:p w:rsidR="45A096ED" w:rsidP="45A096ED" w:rsidRDefault="45A096ED" w14:paraId="1F3CA5B5" w14:textId="69F549E7">
      <w:pPr>
        <w:spacing w:before="0" w:beforeAutospacing="off" w:after="0" w:afterAutospacing="off"/>
        <w:rPr>
          <w:rFonts w:ascii="Trebuchet MS" w:hAnsi="Trebuchet MS" w:eastAsia="Trebuchet MS" w:cs="Trebuchet MS"/>
          <w:noProof w:val="0"/>
          <w:color w:val="1F1F1F"/>
          <w:sz w:val="28"/>
          <w:szCs w:val="28"/>
          <w:lang w:val="en-US"/>
        </w:rPr>
      </w:pPr>
    </w:p>
    <w:p w:rsidR="45A096ED" w:rsidP="45A096ED" w:rsidRDefault="45A096ED" w14:paraId="279C0448" w14:textId="7C345D76">
      <w:pPr>
        <w:spacing w:before="0" w:beforeAutospacing="off" w:after="0" w:afterAutospacing="off"/>
      </w:pPr>
      <w:r w:rsidRPr="45A096ED" w:rsidR="45A096ED">
        <w:rPr>
          <w:rFonts w:ascii="Trebuchet MS" w:hAnsi="Trebuchet MS" w:eastAsia="Trebuchet MS" w:cs="Trebuchet MS"/>
          <w:noProof w:val="0"/>
          <w:color w:val="1F1F1F"/>
          <w:sz w:val="28"/>
          <w:szCs w:val="28"/>
          <w:lang w:val="en-US"/>
        </w:rPr>
        <w:t>eeshvaro gururatmeti moortibhedavibhagine |</w:t>
      </w:r>
    </w:p>
    <w:p w:rsidR="45A096ED" w:rsidP="45A096ED" w:rsidRDefault="45A096ED" w14:paraId="738D8014" w14:textId="2BC45431">
      <w:pPr>
        <w:spacing w:before="0" w:beforeAutospacing="off" w:after="0" w:afterAutospacing="off"/>
      </w:pPr>
      <w:r w:rsidRPr="45A096ED" w:rsidR="45A096ED">
        <w:rPr>
          <w:rFonts w:ascii="Trebuchet MS" w:hAnsi="Trebuchet MS" w:eastAsia="Trebuchet MS" w:cs="Trebuchet MS"/>
          <w:noProof w:val="0"/>
          <w:color w:val="1F1F1F"/>
          <w:sz w:val="28"/>
          <w:szCs w:val="28"/>
          <w:lang w:val="en-US"/>
        </w:rPr>
        <w:t>vyomavadvyaptadehaya dakshinamurthaye namah || 7 ||</w:t>
      </w:r>
    </w:p>
    <w:p w:rsidR="45A096ED" w:rsidP="45A096ED" w:rsidRDefault="45A096ED" w14:paraId="59061059" w14:textId="5EB1B9CD">
      <w:pPr>
        <w:spacing w:before="0" w:beforeAutospacing="off" w:after="0" w:afterAutospacing="off"/>
        <w:rPr>
          <w:rFonts w:ascii="Trebuchet MS" w:hAnsi="Trebuchet MS" w:eastAsia="Trebuchet MS" w:cs="Trebuchet MS"/>
          <w:noProof w:val="0"/>
          <w:color w:val="1F1F1F"/>
          <w:sz w:val="28"/>
          <w:szCs w:val="28"/>
          <w:lang w:val="en-US"/>
        </w:rPr>
      </w:pPr>
    </w:p>
    <w:p w:rsidR="45A096ED" w:rsidP="45A096ED" w:rsidRDefault="45A096ED" w14:paraId="1EF7EA38" w14:textId="3419C715">
      <w:pPr>
        <w:spacing w:before="0" w:beforeAutospacing="off" w:after="0" w:afterAutospacing="off"/>
      </w:pPr>
      <w:r w:rsidRPr="45A096ED" w:rsidR="45A096ED">
        <w:rPr>
          <w:rFonts w:ascii="Trebuchet MS" w:hAnsi="Trebuchet MS" w:eastAsia="Trebuchet MS" w:cs="Trebuchet MS"/>
          <w:noProof w:val="0"/>
          <w:color w:val="1F1F1F"/>
          <w:sz w:val="28"/>
          <w:szCs w:val="28"/>
          <w:lang w:val="en-US"/>
        </w:rPr>
        <w:t>angushthatarjanee yogamudra vyajenayoginam |</w:t>
      </w:r>
    </w:p>
    <w:p w:rsidR="45A096ED" w:rsidP="45A096ED" w:rsidRDefault="45A096ED" w14:paraId="1A6FE6FE" w14:textId="7432993E">
      <w:pPr>
        <w:spacing w:before="0" w:beforeAutospacing="off" w:after="0" w:afterAutospacing="off"/>
      </w:pPr>
      <w:r w:rsidRPr="45A096ED" w:rsidR="45A096ED">
        <w:rPr>
          <w:rFonts w:ascii="Trebuchet MS" w:hAnsi="Trebuchet MS" w:eastAsia="Trebuchet MS" w:cs="Trebuchet MS"/>
          <w:noProof w:val="0"/>
          <w:color w:val="1F1F1F"/>
          <w:sz w:val="28"/>
          <w:szCs w:val="28"/>
          <w:lang w:val="en-US"/>
        </w:rPr>
        <w:t>shrutyartham brahmajevaikyam darshayanyogada shivah || 8 ||</w:t>
      </w:r>
    </w:p>
    <w:p w:rsidR="45A096ED" w:rsidP="45A096ED" w:rsidRDefault="45A096ED" w14:paraId="56387F86" w14:textId="7BEFAD7A">
      <w:pPr>
        <w:spacing w:before="0" w:beforeAutospacing="off" w:after="0" w:afterAutospacing="off"/>
      </w:pPr>
      <w:r w:rsidRPr="45A096ED" w:rsidR="45A096ED">
        <w:rPr>
          <w:rFonts w:ascii="Trebuchet MS" w:hAnsi="Trebuchet MS" w:eastAsia="Trebuchet MS" w:cs="Trebuchet MS"/>
          <w:noProof w:val="0"/>
          <w:color w:val="1F1F1F"/>
          <w:sz w:val="28"/>
          <w:szCs w:val="28"/>
          <w:lang w:val="en-US"/>
        </w:rPr>
        <w:t>Om shantih shantih shantih ||</w:t>
      </w:r>
    </w:p>
    <w:p w:rsidR="45A096ED" w:rsidP="45A096ED" w:rsidRDefault="45A096ED" w14:paraId="1E8D7ADA" w14:textId="22BF171F">
      <w:pPr>
        <w:pStyle w:val="Heading3"/>
        <w:spacing w:before="0" w:beforeAutospacing="off"/>
      </w:pPr>
      <w:r w:rsidRPr="45A096ED" w:rsidR="45A096ED">
        <w:rPr>
          <w:rFonts w:ascii="Trebuchet MS" w:hAnsi="Trebuchet MS" w:eastAsia="Trebuchet MS" w:cs="Trebuchet MS"/>
          <w:b w:val="1"/>
          <w:bCs w:val="1"/>
          <w:noProof w:val="0"/>
          <w:color w:val="1F1F1F"/>
          <w:sz w:val="28"/>
          <w:szCs w:val="28"/>
          <w:lang w:val="en-US"/>
        </w:rPr>
        <w:t>Stotram</w:t>
      </w:r>
    </w:p>
    <w:p w:rsidR="45A096ED" w:rsidP="45A096ED" w:rsidRDefault="45A096ED" w14:paraId="1D8712D7" w14:textId="0AFF7F11">
      <w:pPr>
        <w:spacing w:before="0" w:beforeAutospacing="off" w:after="0" w:afterAutospacing="off"/>
      </w:pPr>
      <w:r w:rsidRPr="45A096ED" w:rsidR="45A096ED">
        <w:rPr>
          <w:rFonts w:ascii="Trebuchet MS" w:hAnsi="Trebuchet MS" w:eastAsia="Trebuchet MS" w:cs="Trebuchet MS"/>
          <w:noProof w:val="0"/>
          <w:color w:val="1F1F1F"/>
          <w:sz w:val="28"/>
          <w:szCs w:val="28"/>
          <w:lang w:val="en-US"/>
        </w:rPr>
        <w:t>Vishvam darpana-drushyamana-nagaree tulyam nijantargatam</w:t>
      </w:r>
    </w:p>
    <w:p w:rsidR="45A096ED" w:rsidP="45A096ED" w:rsidRDefault="45A096ED" w14:paraId="1132E764" w14:textId="6A71EB6F">
      <w:pPr>
        <w:spacing w:before="0" w:beforeAutospacing="off" w:after="0" w:afterAutospacing="off"/>
      </w:pPr>
      <w:r w:rsidRPr="45A096ED" w:rsidR="45A096ED">
        <w:rPr>
          <w:rFonts w:ascii="Trebuchet MS" w:hAnsi="Trebuchet MS" w:eastAsia="Trebuchet MS" w:cs="Trebuchet MS"/>
          <w:noProof w:val="0"/>
          <w:color w:val="1F1F1F"/>
          <w:sz w:val="28"/>
          <w:szCs w:val="28"/>
          <w:lang w:val="en-US"/>
        </w:rPr>
        <w:t>pashyannatmani mayaya bahirivodbootam yatha nidraya |</w:t>
      </w:r>
    </w:p>
    <w:p w:rsidR="45A096ED" w:rsidP="45A096ED" w:rsidRDefault="45A096ED" w14:paraId="0F1637B9" w14:textId="7525473D">
      <w:pPr>
        <w:spacing w:before="0" w:beforeAutospacing="off" w:after="0" w:afterAutospacing="off"/>
      </w:pPr>
      <w:r w:rsidRPr="45A096ED" w:rsidR="45A096ED">
        <w:rPr>
          <w:rFonts w:ascii="Trebuchet MS" w:hAnsi="Trebuchet MS" w:eastAsia="Trebuchet MS" w:cs="Trebuchet MS"/>
          <w:noProof w:val="0"/>
          <w:color w:val="1F1F1F"/>
          <w:sz w:val="28"/>
          <w:szCs w:val="28"/>
          <w:lang w:val="en-US"/>
        </w:rPr>
        <w:t>yassakshatkurete prabodhasamaye svatmane vaadvayam</w:t>
      </w:r>
    </w:p>
    <w:p w:rsidR="45A096ED" w:rsidP="45A096ED" w:rsidRDefault="45A096ED" w14:paraId="189B8C7E" w14:textId="60621D7E">
      <w:pPr>
        <w:spacing w:before="0" w:beforeAutospacing="off" w:after="0" w:afterAutospacing="off"/>
      </w:pPr>
      <w:r w:rsidRPr="45A096ED" w:rsidR="45A096ED">
        <w:rPr>
          <w:rFonts w:ascii="Trebuchet MS" w:hAnsi="Trebuchet MS" w:eastAsia="Trebuchet MS" w:cs="Trebuchet MS"/>
          <w:noProof w:val="0"/>
          <w:color w:val="1F1F1F"/>
          <w:sz w:val="28"/>
          <w:szCs w:val="28"/>
          <w:lang w:val="en-US"/>
        </w:rPr>
        <w:t>tasmai shreegurumurtaye nama idam shree dakshinamurthaye || 1 ||</w:t>
      </w:r>
    </w:p>
    <w:p w:rsidR="45A096ED" w:rsidP="45A096ED" w:rsidRDefault="45A096ED" w14:paraId="1D69F696" w14:textId="78E42E73">
      <w:pPr>
        <w:spacing w:before="0" w:beforeAutospacing="off" w:after="0" w:afterAutospacing="off"/>
        <w:rPr>
          <w:rFonts w:ascii="Trebuchet MS" w:hAnsi="Trebuchet MS" w:eastAsia="Trebuchet MS" w:cs="Trebuchet MS"/>
          <w:noProof w:val="0"/>
          <w:color w:val="1F1F1F"/>
          <w:sz w:val="28"/>
          <w:szCs w:val="28"/>
          <w:lang w:val="en-US"/>
        </w:rPr>
      </w:pPr>
    </w:p>
    <w:p w:rsidR="45A096ED" w:rsidP="45A096ED" w:rsidRDefault="45A096ED" w14:paraId="68E0ED67" w14:textId="5D8C3E6C">
      <w:pPr>
        <w:spacing w:before="0" w:beforeAutospacing="off" w:after="0" w:afterAutospacing="off"/>
      </w:pPr>
      <w:r w:rsidRPr="45A096ED" w:rsidR="45A096ED">
        <w:rPr>
          <w:rFonts w:ascii="Trebuchet MS" w:hAnsi="Trebuchet MS" w:eastAsia="Trebuchet MS" w:cs="Trebuchet MS"/>
          <w:noProof w:val="0"/>
          <w:color w:val="1F1F1F"/>
          <w:sz w:val="28"/>
          <w:szCs w:val="28"/>
          <w:lang w:val="en-US"/>
        </w:rPr>
        <w:t>beejasyantari-vankuro jagadidam prangnirvikalpam punah</w:t>
      </w:r>
    </w:p>
    <w:p w:rsidR="45A096ED" w:rsidP="45A096ED" w:rsidRDefault="45A096ED" w14:paraId="2963AFB2" w14:textId="02D9B9B3">
      <w:pPr>
        <w:spacing w:before="0" w:beforeAutospacing="off" w:after="0" w:afterAutospacing="off"/>
      </w:pPr>
      <w:r w:rsidRPr="45A096ED" w:rsidR="45A096ED">
        <w:rPr>
          <w:rFonts w:ascii="Trebuchet MS" w:hAnsi="Trebuchet MS" w:eastAsia="Trebuchet MS" w:cs="Trebuchet MS"/>
          <w:noProof w:val="0"/>
          <w:color w:val="1F1F1F"/>
          <w:sz w:val="28"/>
          <w:szCs w:val="28"/>
          <w:lang w:val="en-US"/>
        </w:rPr>
        <w:t>mayakalpita deshakalakalana vaichitryachitreekrutam |</w:t>
      </w:r>
    </w:p>
    <w:p w:rsidR="45A096ED" w:rsidP="45A096ED" w:rsidRDefault="45A096ED" w14:paraId="264C2150" w14:textId="717769D5">
      <w:pPr>
        <w:spacing w:before="0" w:beforeAutospacing="off" w:after="0" w:afterAutospacing="off"/>
      </w:pPr>
      <w:r w:rsidRPr="45A096ED" w:rsidR="45A096ED">
        <w:rPr>
          <w:rFonts w:ascii="Trebuchet MS" w:hAnsi="Trebuchet MS" w:eastAsia="Trebuchet MS" w:cs="Trebuchet MS"/>
          <w:noProof w:val="0"/>
          <w:color w:val="1F1F1F"/>
          <w:sz w:val="28"/>
          <w:szCs w:val="28"/>
          <w:lang w:val="en-US"/>
        </w:rPr>
        <w:t>mayaveeva vijrumbhayatyapi mahayogeeva yah svechhaya</w:t>
      </w:r>
    </w:p>
    <w:p w:rsidR="45A096ED" w:rsidP="45A096ED" w:rsidRDefault="45A096ED" w14:paraId="634333EA" w14:textId="3A9F9E24">
      <w:pPr>
        <w:spacing w:before="0" w:beforeAutospacing="off" w:after="0" w:afterAutospacing="off"/>
      </w:pPr>
      <w:r w:rsidRPr="45A096ED" w:rsidR="45A096ED">
        <w:rPr>
          <w:rFonts w:ascii="Trebuchet MS" w:hAnsi="Trebuchet MS" w:eastAsia="Trebuchet MS" w:cs="Trebuchet MS"/>
          <w:noProof w:val="0"/>
          <w:color w:val="1F1F1F"/>
          <w:sz w:val="28"/>
          <w:szCs w:val="28"/>
          <w:lang w:val="en-US"/>
        </w:rPr>
        <w:t>tasmai shreegurumurtaye nama idam shree dakshinamurthaye || 2 ||</w:t>
      </w:r>
    </w:p>
    <w:p w:rsidR="45A096ED" w:rsidP="45A096ED" w:rsidRDefault="45A096ED" w14:paraId="3B85EE4F" w14:textId="5912BA8E">
      <w:pPr>
        <w:spacing w:before="0" w:beforeAutospacing="off" w:after="0" w:afterAutospacing="off"/>
        <w:rPr>
          <w:rFonts w:ascii="Trebuchet MS" w:hAnsi="Trebuchet MS" w:eastAsia="Trebuchet MS" w:cs="Trebuchet MS"/>
          <w:noProof w:val="0"/>
          <w:color w:val="1F1F1F"/>
          <w:sz w:val="28"/>
          <w:szCs w:val="28"/>
          <w:lang w:val="en-US"/>
        </w:rPr>
      </w:pPr>
    </w:p>
    <w:p w:rsidR="45A096ED" w:rsidP="45A096ED" w:rsidRDefault="45A096ED" w14:paraId="1B7B6F94" w14:textId="0F5AC9B1">
      <w:pPr>
        <w:spacing w:before="0" w:beforeAutospacing="off" w:after="0" w:afterAutospacing="off"/>
      </w:pPr>
      <w:r w:rsidRPr="45A096ED" w:rsidR="45A096ED">
        <w:rPr>
          <w:rFonts w:ascii="Trebuchet MS" w:hAnsi="Trebuchet MS" w:eastAsia="Trebuchet MS" w:cs="Trebuchet MS"/>
          <w:noProof w:val="0"/>
          <w:color w:val="1F1F1F"/>
          <w:sz w:val="28"/>
          <w:szCs w:val="28"/>
          <w:lang w:val="en-US"/>
        </w:rPr>
        <w:t>yasyaiva sphuranam sadatmakamasatkalparthakam bhasate</w:t>
      </w:r>
    </w:p>
    <w:p w:rsidR="45A096ED" w:rsidP="45A096ED" w:rsidRDefault="45A096ED" w14:paraId="0FA396FB" w14:textId="44769723">
      <w:pPr>
        <w:spacing w:before="0" w:beforeAutospacing="off" w:after="0" w:afterAutospacing="off"/>
      </w:pPr>
      <w:r w:rsidRPr="45A096ED" w:rsidR="45A096ED">
        <w:rPr>
          <w:rFonts w:ascii="Trebuchet MS" w:hAnsi="Trebuchet MS" w:eastAsia="Trebuchet MS" w:cs="Trebuchet MS"/>
          <w:noProof w:val="0"/>
          <w:color w:val="1F1F1F"/>
          <w:sz w:val="28"/>
          <w:szCs w:val="28"/>
          <w:lang w:val="en-US"/>
        </w:rPr>
        <w:t>sakshattatvamaseeti vedavachasa yo bodhayatyashritan |</w:t>
      </w:r>
    </w:p>
    <w:p w:rsidR="45A096ED" w:rsidP="45A096ED" w:rsidRDefault="45A096ED" w14:paraId="0F16F6C0" w14:textId="69E6D95B">
      <w:pPr>
        <w:spacing w:before="0" w:beforeAutospacing="off" w:after="0" w:afterAutospacing="off"/>
      </w:pPr>
      <w:r w:rsidRPr="45A096ED" w:rsidR="45A096ED">
        <w:rPr>
          <w:rFonts w:ascii="Trebuchet MS" w:hAnsi="Trebuchet MS" w:eastAsia="Trebuchet MS" w:cs="Trebuchet MS"/>
          <w:noProof w:val="0"/>
          <w:color w:val="1F1F1F"/>
          <w:sz w:val="28"/>
          <w:szCs w:val="28"/>
          <w:lang w:val="en-US"/>
        </w:rPr>
        <w:t>yassakshatkaranadbhavenna punaravruttirbhavambhodhitau</w:t>
      </w:r>
    </w:p>
    <w:p w:rsidR="45A096ED" w:rsidP="45A096ED" w:rsidRDefault="45A096ED" w14:paraId="5143C33D" w14:textId="51703E7B">
      <w:pPr>
        <w:spacing w:before="0" w:beforeAutospacing="off" w:after="0" w:afterAutospacing="off"/>
      </w:pPr>
      <w:r w:rsidRPr="45A096ED" w:rsidR="45A096ED">
        <w:rPr>
          <w:rFonts w:ascii="Trebuchet MS" w:hAnsi="Trebuchet MS" w:eastAsia="Trebuchet MS" w:cs="Trebuchet MS"/>
          <w:noProof w:val="0"/>
          <w:color w:val="1F1F1F"/>
          <w:sz w:val="28"/>
          <w:szCs w:val="28"/>
          <w:lang w:val="en-US"/>
        </w:rPr>
        <w:t>tasmai shreegurumurtaye nama idam shree dakshinamurthaye || 3 ||</w:t>
      </w:r>
    </w:p>
    <w:p w:rsidR="45A096ED" w:rsidP="45A096ED" w:rsidRDefault="45A096ED" w14:paraId="13D9D5E1" w14:textId="5D4ABA1C">
      <w:pPr>
        <w:spacing w:before="0" w:beforeAutospacing="off" w:after="0" w:afterAutospacing="off"/>
        <w:rPr>
          <w:rFonts w:ascii="Trebuchet MS" w:hAnsi="Trebuchet MS" w:eastAsia="Trebuchet MS" w:cs="Trebuchet MS"/>
          <w:noProof w:val="0"/>
          <w:color w:val="1F1F1F"/>
          <w:sz w:val="28"/>
          <w:szCs w:val="28"/>
          <w:lang w:val="en-US"/>
        </w:rPr>
      </w:pPr>
    </w:p>
    <w:p w:rsidR="45A096ED" w:rsidP="45A096ED" w:rsidRDefault="45A096ED" w14:paraId="4A8C2250" w14:textId="4E4C2986">
      <w:pPr>
        <w:spacing w:before="0" w:beforeAutospacing="off" w:after="0" w:afterAutospacing="off"/>
      </w:pPr>
      <w:r w:rsidRPr="45A096ED" w:rsidR="45A096ED">
        <w:rPr>
          <w:rFonts w:ascii="Trebuchet MS" w:hAnsi="Trebuchet MS" w:eastAsia="Trebuchet MS" w:cs="Trebuchet MS"/>
          <w:noProof w:val="0"/>
          <w:color w:val="1F1F1F"/>
          <w:sz w:val="28"/>
          <w:szCs w:val="28"/>
          <w:lang w:val="en-US"/>
        </w:rPr>
        <w:t>nanachhidra ghatodara sthita mahadeepa prabhabhasvaram</w:t>
      </w:r>
    </w:p>
    <w:p w:rsidR="45A096ED" w:rsidP="45A096ED" w:rsidRDefault="45A096ED" w14:paraId="37F7A7F3" w14:textId="6BCB7F9B">
      <w:pPr>
        <w:spacing w:before="0" w:beforeAutospacing="off" w:after="0" w:afterAutospacing="off"/>
      </w:pPr>
      <w:r w:rsidRPr="45A096ED" w:rsidR="45A096ED">
        <w:rPr>
          <w:rFonts w:ascii="Trebuchet MS" w:hAnsi="Trebuchet MS" w:eastAsia="Trebuchet MS" w:cs="Trebuchet MS"/>
          <w:noProof w:val="0"/>
          <w:color w:val="1F1F1F"/>
          <w:sz w:val="28"/>
          <w:szCs w:val="28"/>
          <w:lang w:val="en-US"/>
        </w:rPr>
        <w:t>jnanam yasya tu chakshuradikaranadvara bahih spandate |</w:t>
      </w:r>
    </w:p>
    <w:p w:rsidR="45A096ED" w:rsidP="45A096ED" w:rsidRDefault="45A096ED" w14:paraId="09BFC0B4" w14:textId="3BFE0987">
      <w:pPr>
        <w:spacing w:before="0" w:beforeAutospacing="off" w:after="0" w:afterAutospacing="off"/>
      </w:pPr>
      <w:r w:rsidRPr="45A096ED" w:rsidR="45A096ED">
        <w:rPr>
          <w:rFonts w:ascii="Trebuchet MS" w:hAnsi="Trebuchet MS" w:eastAsia="Trebuchet MS" w:cs="Trebuchet MS"/>
          <w:noProof w:val="0"/>
          <w:color w:val="1F1F1F"/>
          <w:sz w:val="28"/>
          <w:szCs w:val="28"/>
          <w:lang w:val="en-US"/>
        </w:rPr>
        <w:t>janamheeti tameva bhantamanubhatyetatsamastam jagat</w:t>
      </w:r>
    </w:p>
    <w:p w:rsidR="45A096ED" w:rsidP="45A096ED" w:rsidRDefault="45A096ED" w14:paraId="6971C732" w14:textId="13107FDF">
      <w:pPr>
        <w:spacing w:before="0" w:beforeAutospacing="off" w:after="0" w:afterAutospacing="off"/>
      </w:pPr>
      <w:r w:rsidRPr="45A096ED" w:rsidR="45A096ED">
        <w:rPr>
          <w:rFonts w:ascii="Trebuchet MS" w:hAnsi="Trebuchet MS" w:eastAsia="Trebuchet MS" w:cs="Trebuchet MS"/>
          <w:noProof w:val="0"/>
          <w:color w:val="1F1F1F"/>
          <w:sz w:val="28"/>
          <w:szCs w:val="28"/>
          <w:lang w:val="en-US"/>
        </w:rPr>
        <w:t>tasmai shree gurumurtaye nama idam shree dakshinamurthaye || 4 ||</w:t>
      </w:r>
    </w:p>
    <w:p w:rsidR="45A096ED" w:rsidP="45A096ED" w:rsidRDefault="45A096ED" w14:paraId="7EA4AC2A" w14:textId="625FB273">
      <w:pPr>
        <w:spacing w:before="0" w:beforeAutospacing="off" w:after="0" w:afterAutospacing="off"/>
        <w:rPr>
          <w:rFonts w:ascii="Trebuchet MS" w:hAnsi="Trebuchet MS" w:eastAsia="Trebuchet MS" w:cs="Trebuchet MS"/>
          <w:noProof w:val="0"/>
          <w:color w:val="1F1F1F"/>
          <w:sz w:val="28"/>
          <w:szCs w:val="28"/>
          <w:lang w:val="en-US"/>
        </w:rPr>
      </w:pPr>
    </w:p>
    <w:p w:rsidR="45A096ED" w:rsidP="45A096ED" w:rsidRDefault="45A096ED" w14:paraId="53219DA9" w14:textId="33C5F45B">
      <w:pPr>
        <w:spacing w:before="0" w:beforeAutospacing="off" w:after="0" w:afterAutospacing="off"/>
      </w:pPr>
      <w:r w:rsidRPr="45A096ED" w:rsidR="45A096ED">
        <w:rPr>
          <w:rFonts w:ascii="Trebuchet MS" w:hAnsi="Trebuchet MS" w:eastAsia="Trebuchet MS" w:cs="Trebuchet MS"/>
          <w:noProof w:val="0"/>
          <w:color w:val="1F1F1F"/>
          <w:sz w:val="28"/>
          <w:szCs w:val="28"/>
          <w:lang w:val="en-US"/>
        </w:rPr>
        <w:t>deham pranamapeendriyaṇyapi chalam buddhim cha shoonyam viduh</w:t>
      </w:r>
    </w:p>
    <w:p w:rsidR="45A096ED" w:rsidP="45A096ED" w:rsidRDefault="45A096ED" w14:paraId="2EAF378E" w14:textId="72ED2DF0">
      <w:pPr>
        <w:spacing w:before="0" w:beforeAutospacing="off" w:after="0" w:afterAutospacing="off"/>
      </w:pPr>
      <w:r w:rsidRPr="45A096ED" w:rsidR="45A096ED">
        <w:rPr>
          <w:rFonts w:ascii="Trebuchet MS" w:hAnsi="Trebuchet MS" w:eastAsia="Trebuchet MS" w:cs="Trebuchet MS"/>
          <w:noProof w:val="0"/>
          <w:color w:val="1F1F1F"/>
          <w:sz w:val="28"/>
          <w:szCs w:val="28"/>
          <w:lang w:val="en-US"/>
        </w:rPr>
        <w:t>stree balandha jadopamasthvamiti bhrantabhrusham vadinah |</w:t>
      </w:r>
    </w:p>
    <w:p w:rsidR="45A096ED" w:rsidP="45A096ED" w:rsidRDefault="45A096ED" w14:paraId="2B0EA889" w14:textId="01A570A5">
      <w:pPr>
        <w:spacing w:before="0" w:beforeAutospacing="off" w:after="0" w:afterAutospacing="off"/>
      </w:pPr>
      <w:r w:rsidRPr="45A096ED" w:rsidR="45A096ED">
        <w:rPr>
          <w:rFonts w:ascii="Trebuchet MS" w:hAnsi="Trebuchet MS" w:eastAsia="Trebuchet MS" w:cs="Trebuchet MS"/>
          <w:noProof w:val="0"/>
          <w:color w:val="1F1F1F"/>
          <w:sz w:val="28"/>
          <w:szCs w:val="28"/>
          <w:lang w:val="en-US"/>
        </w:rPr>
        <w:t>mayashakti vilasakalpita mahavyamoha samharine</w:t>
      </w:r>
    </w:p>
    <w:p w:rsidR="45A096ED" w:rsidP="45A096ED" w:rsidRDefault="45A096ED" w14:paraId="1E2BD7B1" w14:textId="5AF9CEEE">
      <w:pPr>
        <w:spacing w:before="0" w:beforeAutospacing="off" w:after="0" w:afterAutospacing="off"/>
      </w:pPr>
      <w:r w:rsidRPr="45A096ED" w:rsidR="45A096ED">
        <w:rPr>
          <w:rFonts w:ascii="Trebuchet MS" w:hAnsi="Trebuchet MS" w:eastAsia="Trebuchet MS" w:cs="Trebuchet MS"/>
          <w:noProof w:val="0"/>
          <w:color w:val="1F1F1F"/>
          <w:sz w:val="28"/>
          <w:szCs w:val="28"/>
          <w:lang w:val="en-US"/>
        </w:rPr>
        <w:t>tasmai shree gurumurtaye nama idam shree dakshinamurthaye || 5 ||</w:t>
      </w:r>
    </w:p>
    <w:p w:rsidR="45A096ED" w:rsidP="45A096ED" w:rsidRDefault="45A096ED" w14:paraId="51DCBD02" w14:textId="3FC07CB2">
      <w:pPr>
        <w:spacing w:before="0" w:beforeAutospacing="off" w:after="0" w:afterAutospacing="off"/>
        <w:rPr>
          <w:rFonts w:ascii="Trebuchet MS" w:hAnsi="Trebuchet MS" w:eastAsia="Trebuchet MS" w:cs="Trebuchet MS"/>
          <w:noProof w:val="0"/>
          <w:color w:val="1F1F1F"/>
          <w:sz w:val="28"/>
          <w:szCs w:val="28"/>
          <w:lang w:val="en-US"/>
        </w:rPr>
      </w:pPr>
    </w:p>
    <w:p w:rsidR="45A096ED" w:rsidP="45A096ED" w:rsidRDefault="45A096ED" w14:paraId="728BDD28" w14:textId="29B48FFC">
      <w:pPr>
        <w:spacing w:before="0" w:beforeAutospacing="off" w:after="0" w:afterAutospacing="off"/>
      </w:pPr>
      <w:r w:rsidRPr="45A096ED" w:rsidR="45A096ED">
        <w:rPr>
          <w:rFonts w:ascii="Trebuchet MS" w:hAnsi="Trebuchet MS" w:eastAsia="Trebuchet MS" w:cs="Trebuchet MS"/>
          <w:noProof w:val="0"/>
          <w:color w:val="1F1F1F"/>
          <w:sz w:val="28"/>
          <w:szCs w:val="28"/>
          <w:lang w:val="en-US"/>
        </w:rPr>
        <w:t>rahugrasta divakarendu sadrusho maya samachhadanat</w:t>
      </w:r>
    </w:p>
    <w:p w:rsidR="45A096ED" w:rsidP="45A096ED" w:rsidRDefault="45A096ED" w14:paraId="0D45509F" w14:textId="4E9FA63A">
      <w:pPr>
        <w:spacing w:before="0" w:beforeAutospacing="off" w:after="0" w:afterAutospacing="off"/>
      </w:pPr>
      <w:r w:rsidRPr="45A096ED" w:rsidR="45A096ED">
        <w:rPr>
          <w:rFonts w:ascii="Trebuchet MS" w:hAnsi="Trebuchet MS" w:eastAsia="Trebuchet MS" w:cs="Trebuchet MS"/>
          <w:noProof w:val="0"/>
          <w:color w:val="1F1F1F"/>
          <w:sz w:val="28"/>
          <w:szCs w:val="28"/>
          <w:lang w:val="en-US"/>
        </w:rPr>
        <w:t>sanmatrah karanopa samharanato yoobhootsushuptah puman |</w:t>
      </w:r>
    </w:p>
    <w:p w:rsidR="45A096ED" w:rsidP="45A096ED" w:rsidRDefault="45A096ED" w14:paraId="421DCB14" w14:textId="5718D754">
      <w:pPr>
        <w:spacing w:before="0" w:beforeAutospacing="off" w:after="0" w:afterAutospacing="off"/>
      </w:pPr>
      <w:r w:rsidRPr="45A096ED" w:rsidR="45A096ED">
        <w:rPr>
          <w:rFonts w:ascii="Trebuchet MS" w:hAnsi="Trebuchet MS" w:eastAsia="Trebuchet MS" w:cs="Trebuchet MS"/>
          <w:noProof w:val="0"/>
          <w:color w:val="1F1F1F"/>
          <w:sz w:val="28"/>
          <w:szCs w:val="28"/>
          <w:lang w:val="en-US"/>
        </w:rPr>
        <w:t>pragasvapsamiti prabodhasamaye yah pratyabhijnayate</w:t>
      </w:r>
    </w:p>
    <w:p w:rsidR="45A096ED" w:rsidP="45A096ED" w:rsidRDefault="45A096ED" w14:paraId="51AD49C7" w14:textId="0131DB92">
      <w:pPr>
        <w:spacing w:before="0" w:beforeAutospacing="off" w:after="0" w:afterAutospacing="off"/>
      </w:pPr>
      <w:r w:rsidRPr="45A096ED" w:rsidR="45A096ED">
        <w:rPr>
          <w:rFonts w:ascii="Trebuchet MS" w:hAnsi="Trebuchet MS" w:eastAsia="Trebuchet MS" w:cs="Trebuchet MS"/>
          <w:noProof w:val="0"/>
          <w:color w:val="1F1F1F"/>
          <w:sz w:val="28"/>
          <w:szCs w:val="28"/>
          <w:lang w:val="en-US"/>
        </w:rPr>
        <w:t>tasmai shree gurumurtaye nama idam shree dakshinamurthaye || 6 ||</w:t>
      </w:r>
    </w:p>
    <w:p w:rsidR="45A096ED" w:rsidP="45A096ED" w:rsidRDefault="45A096ED" w14:paraId="36B1F7D3" w14:textId="5A415209">
      <w:pPr>
        <w:spacing w:before="0" w:beforeAutospacing="off" w:after="0" w:afterAutospacing="off"/>
        <w:rPr>
          <w:rFonts w:ascii="Trebuchet MS" w:hAnsi="Trebuchet MS" w:eastAsia="Trebuchet MS" w:cs="Trebuchet MS"/>
          <w:noProof w:val="0"/>
          <w:color w:val="1F1F1F"/>
          <w:sz w:val="28"/>
          <w:szCs w:val="28"/>
          <w:lang w:val="en-US"/>
        </w:rPr>
      </w:pPr>
    </w:p>
    <w:p w:rsidR="45A096ED" w:rsidP="45A096ED" w:rsidRDefault="45A096ED" w14:paraId="68F2E261" w14:textId="131A294D">
      <w:pPr>
        <w:spacing w:before="0" w:beforeAutospacing="off" w:after="0" w:afterAutospacing="off"/>
      </w:pPr>
      <w:r w:rsidRPr="45A096ED" w:rsidR="45A096ED">
        <w:rPr>
          <w:rFonts w:ascii="Trebuchet MS" w:hAnsi="Trebuchet MS" w:eastAsia="Trebuchet MS" w:cs="Trebuchet MS"/>
          <w:noProof w:val="0"/>
          <w:color w:val="1F1F1F"/>
          <w:sz w:val="28"/>
          <w:szCs w:val="28"/>
          <w:lang w:val="en-US"/>
        </w:rPr>
        <w:t>balyadishvapi jagradadishu tatha sarvasvavasthasvapi</w:t>
      </w:r>
    </w:p>
    <w:p w:rsidR="45A096ED" w:rsidP="45A096ED" w:rsidRDefault="45A096ED" w14:paraId="07888160" w14:textId="6A95C304">
      <w:pPr>
        <w:spacing w:before="0" w:beforeAutospacing="off" w:after="0" w:afterAutospacing="off"/>
      </w:pPr>
      <w:r w:rsidRPr="45A096ED" w:rsidR="45A096ED">
        <w:rPr>
          <w:rFonts w:ascii="Trebuchet MS" w:hAnsi="Trebuchet MS" w:eastAsia="Trebuchet MS" w:cs="Trebuchet MS"/>
          <w:noProof w:val="0"/>
          <w:color w:val="1F1F1F"/>
          <w:sz w:val="28"/>
          <w:szCs w:val="28"/>
          <w:lang w:val="en-US"/>
        </w:rPr>
        <w:t>vyavrutta svanu vartamana mahamityanthah sphurantam sada |</w:t>
      </w:r>
    </w:p>
    <w:p w:rsidR="45A096ED" w:rsidP="45A096ED" w:rsidRDefault="45A096ED" w14:paraId="61710CF6" w14:textId="3FDBD2E3">
      <w:pPr>
        <w:spacing w:before="0" w:beforeAutospacing="off" w:after="0" w:afterAutospacing="off"/>
      </w:pPr>
      <w:r w:rsidRPr="45A096ED" w:rsidR="45A096ED">
        <w:rPr>
          <w:rFonts w:ascii="Trebuchet MS" w:hAnsi="Trebuchet MS" w:eastAsia="Trebuchet MS" w:cs="Trebuchet MS"/>
          <w:noProof w:val="0"/>
          <w:color w:val="1F1F1F"/>
          <w:sz w:val="28"/>
          <w:szCs w:val="28"/>
          <w:lang w:val="en-US"/>
        </w:rPr>
        <w:t>svatmanam prakateekaroti bhajatham yo mudraya bhadraya</w:t>
      </w:r>
    </w:p>
    <w:p w:rsidR="45A096ED" w:rsidP="45A096ED" w:rsidRDefault="45A096ED" w14:paraId="3E294B0A" w14:textId="327C8D84">
      <w:pPr>
        <w:spacing w:before="0" w:beforeAutospacing="off" w:after="0" w:afterAutospacing="off"/>
      </w:pPr>
      <w:r w:rsidRPr="45A096ED" w:rsidR="45A096ED">
        <w:rPr>
          <w:rFonts w:ascii="Trebuchet MS" w:hAnsi="Trebuchet MS" w:eastAsia="Trebuchet MS" w:cs="Trebuchet MS"/>
          <w:noProof w:val="0"/>
          <w:color w:val="1F1F1F"/>
          <w:sz w:val="28"/>
          <w:szCs w:val="28"/>
          <w:lang w:val="en-US"/>
        </w:rPr>
        <w:t>tasmai shree gurumurtaye nama idam shree dakshinamurthaye || 7 ||</w:t>
      </w:r>
    </w:p>
    <w:p w:rsidR="45A096ED" w:rsidP="45A096ED" w:rsidRDefault="45A096ED" w14:paraId="121F3915" w14:textId="42EFAD57">
      <w:pPr>
        <w:spacing w:before="0" w:beforeAutospacing="off" w:after="0" w:afterAutospacing="off"/>
        <w:rPr>
          <w:rFonts w:ascii="Trebuchet MS" w:hAnsi="Trebuchet MS" w:eastAsia="Trebuchet MS" w:cs="Trebuchet MS"/>
          <w:noProof w:val="0"/>
          <w:color w:val="1F1F1F"/>
          <w:sz w:val="28"/>
          <w:szCs w:val="28"/>
          <w:lang w:val="en-US"/>
        </w:rPr>
      </w:pPr>
    </w:p>
    <w:p w:rsidR="45A096ED" w:rsidP="45A096ED" w:rsidRDefault="45A096ED" w14:paraId="609905E8" w14:textId="126D6F96">
      <w:pPr>
        <w:spacing w:before="0" w:beforeAutospacing="off" w:after="0" w:afterAutospacing="off"/>
      </w:pPr>
      <w:r w:rsidRPr="45A096ED" w:rsidR="45A096ED">
        <w:rPr>
          <w:rFonts w:ascii="Trebuchet MS" w:hAnsi="Trebuchet MS" w:eastAsia="Trebuchet MS" w:cs="Trebuchet MS"/>
          <w:noProof w:val="0"/>
          <w:color w:val="1F1F1F"/>
          <w:sz w:val="28"/>
          <w:szCs w:val="28"/>
          <w:lang w:val="en-US"/>
        </w:rPr>
        <w:t>vishvam pashyati karyakaranataya svasvamisambandhatah</w:t>
      </w:r>
    </w:p>
    <w:p w:rsidR="45A096ED" w:rsidP="45A096ED" w:rsidRDefault="45A096ED" w14:paraId="583F2A7C" w14:textId="584BC97F">
      <w:pPr>
        <w:spacing w:before="0" w:beforeAutospacing="off" w:after="0" w:afterAutospacing="off"/>
      </w:pPr>
      <w:r w:rsidRPr="45A096ED" w:rsidR="45A096ED">
        <w:rPr>
          <w:rFonts w:ascii="Trebuchet MS" w:hAnsi="Trebuchet MS" w:eastAsia="Trebuchet MS" w:cs="Trebuchet MS"/>
          <w:noProof w:val="0"/>
          <w:color w:val="1F1F1F"/>
          <w:sz w:val="28"/>
          <w:szCs w:val="28"/>
          <w:lang w:val="en-US"/>
        </w:rPr>
        <w:t>shishyacharyataya tathaiva pitru putradyatmana bhedatah |</w:t>
      </w:r>
    </w:p>
    <w:p w:rsidR="45A096ED" w:rsidP="45A096ED" w:rsidRDefault="45A096ED" w14:paraId="4E5DE787" w14:textId="0555191E">
      <w:pPr>
        <w:spacing w:before="0" w:beforeAutospacing="off" w:after="0" w:afterAutospacing="off"/>
      </w:pPr>
      <w:r w:rsidRPr="45A096ED" w:rsidR="45A096ED">
        <w:rPr>
          <w:rFonts w:ascii="Trebuchet MS" w:hAnsi="Trebuchet MS" w:eastAsia="Trebuchet MS" w:cs="Trebuchet MS"/>
          <w:noProof w:val="0"/>
          <w:color w:val="1F1F1F"/>
          <w:sz w:val="28"/>
          <w:szCs w:val="28"/>
          <w:lang w:val="en-US"/>
        </w:rPr>
        <w:t>svapne jagrati va ya esha purusho maya paribhraamitah</w:t>
      </w:r>
    </w:p>
    <w:p w:rsidR="45A096ED" w:rsidP="45A096ED" w:rsidRDefault="45A096ED" w14:paraId="768D1C46" w14:textId="53B12B92">
      <w:pPr>
        <w:spacing w:before="0" w:beforeAutospacing="off" w:after="0" w:afterAutospacing="off"/>
      </w:pPr>
      <w:r w:rsidRPr="45A096ED" w:rsidR="45A096ED">
        <w:rPr>
          <w:rFonts w:ascii="Trebuchet MS" w:hAnsi="Trebuchet MS" w:eastAsia="Trebuchet MS" w:cs="Trebuchet MS"/>
          <w:noProof w:val="0"/>
          <w:color w:val="1F1F1F"/>
          <w:sz w:val="28"/>
          <w:szCs w:val="28"/>
          <w:lang w:val="en-US"/>
        </w:rPr>
        <w:t>tasmai shree gurumurtaye nama idam shree dakshinamurthaye || 8 ||</w:t>
      </w:r>
    </w:p>
    <w:p w:rsidR="45A096ED" w:rsidP="45A096ED" w:rsidRDefault="45A096ED" w14:paraId="2E5B0D6A" w14:textId="3C747053">
      <w:pPr>
        <w:spacing w:before="0" w:beforeAutospacing="off" w:after="0" w:afterAutospacing="off"/>
        <w:rPr>
          <w:rFonts w:ascii="Trebuchet MS" w:hAnsi="Trebuchet MS" w:eastAsia="Trebuchet MS" w:cs="Trebuchet MS"/>
          <w:noProof w:val="0"/>
          <w:color w:val="1F1F1F"/>
          <w:sz w:val="28"/>
          <w:szCs w:val="28"/>
          <w:lang w:val="en-US"/>
        </w:rPr>
      </w:pPr>
    </w:p>
    <w:p w:rsidR="45A096ED" w:rsidP="45A096ED" w:rsidRDefault="45A096ED" w14:paraId="1C42D923" w14:textId="5857E60E">
      <w:pPr>
        <w:spacing w:before="0" w:beforeAutospacing="off" w:after="0" w:afterAutospacing="off"/>
      </w:pPr>
      <w:r w:rsidRPr="45A096ED" w:rsidR="45A096ED">
        <w:rPr>
          <w:rFonts w:ascii="Trebuchet MS" w:hAnsi="Trebuchet MS" w:eastAsia="Trebuchet MS" w:cs="Trebuchet MS"/>
          <w:noProof w:val="0"/>
          <w:color w:val="1F1F1F"/>
          <w:sz w:val="28"/>
          <w:szCs w:val="28"/>
          <w:lang w:val="en-US"/>
        </w:rPr>
        <w:t>bhoorambhamsyanalonilambara maharnatho himamshuh puman</w:t>
      </w:r>
    </w:p>
    <w:p w:rsidR="45A096ED" w:rsidP="45A096ED" w:rsidRDefault="45A096ED" w14:paraId="68CA9907" w14:textId="075311E1">
      <w:pPr>
        <w:spacing w:before="0" w:beforeAutospacing="off" w:after="0" w:afterAutospacing="off"/>
      </w:pPr>
      <w:r w:rsidRPr="45A096ED" w:rsidR="45A096ED">
        <w:rPr>
          <w:rFonts w:ascii="Trebuchet MS" w:hAnsi="Trebuchet MS" w:eastAsia="Trebuchet MS" w:cs="Trebuchet MS"/>
          <w:noProof w:val="0"/>
          <w:color w:val="1F1F1F"/>
          <w:sz w:val="28"/>
          <w:szCs w:val="28"/>
          <w:lang w:val="en-US"/>
        </w:rPr>
        <w:t>ityabhati characharatmakamidam yasyaiva moortyashtakam |</w:t>
      </w:r>
    </w:p>
    <w:p w:rsidR="45A096ED" w:rsidP="45A096ED" w:rsidRDefault="45A096ED" w14:paraId="5D02E3F1" w14:textId="7A5B7C8B">
      <w:pPr>
        <w:spacing w:before="0" w:beforeAutospacing="off" w:after="0" w:afterAutospacing="off"/>
      </w:pPr>
      <w:r w:rsidRPr="45A096ED" w:rsidR="45A096ED">
        <w:rPr>
          <w:rFonts w:ascii="Trebuchet MS" w:hAnsi="Trebuchet MS" w:eastAsia="Trebuchet MS" w:cs="Trebuchet MS"/>
          <w:noProof w:val="0"/>
          <w:color w:val="1F1F1F"/>
          <w:sz w:val="28"/>
          <w:szCs w:val="28"/>
          <w:lang w:val="en-US"/>
        </w:rPr>
        <w:t>nanyatkinchana vidyate vimrushatam yasmatparasmadvibho</w:t>
      </w:r>
    </w:p>
    <w:p w:rsidR="45A096ED" w:rsidP="45A096ED" w:rsidRDefault="45A096ED" w14:paraId="5EC3555A" w14:textId="625F31E5">
      <w:pPr>
        <w:spacing w:before="0" w:beforeAutospacing="off" w:after="0" w:afterAutospacing="off"/>
      </w:pPr>
      <w:r w:rsidRPr="45A096ED" w:rsidR="45A096ED">
        <w:rPr>
          <w:rFonts w:ascii="Trebuchet MS" w:hAnsi="Trebuchet MS" w:eastAsia="Trebuchet MS" w:cs="Trebuchet MS"/>
          <w:noProof w:val="0"/>
          <w:color w:val="1F1F1F"/>
          <w:sz w:val="28"/>
          <w:szCs w:val="28"/>
          <w:lang w:val="en-US"/>
        </w:rPr>
        <w:t>tasmai shree gurumurtaye nama idam shree dakshinamurthaye || 9 ||</w:t>
      </w:r>
    </w:p>
    <w:p w:rsidR="45A096ED" w:rsidP="45A096ED" w:rsidRDefault="45A096ED" w14:paraId="7E7A00D2" w14:textId="458EEC95">
      <w:pPr>
        <w:spacing w:before="0" w:beforeAutospacing="off" w:after="0" w:afterAutospacing="off"/>
        <w:rPr>
          <w:rFonts w:ascii="Trebuchet MS" w:hAnsi="Trebuchet MS" w:eastAsia="Trebuchet MS" w:cs="Trebuchet MS"/>
          <w:noProof w:val="0"/>
          <w:color w:val="1F1F1F"/>
          <w:sz w:val="28"/>
          <w:szCs w:val="28"/>
          <w:lang w:val="en-US"/>
        </w:rPr>
      </w:pPr>
    </w:p>
    <w:p w:rsidR="45A096ED" w:rsidP="45A096ED" w:rsidRDefault="45A096ED" w14:paraId="73310B3B" w14:textId="4D5D1299">
      <w:pPr>
        <w:spacing w:before="0" w:beforeAutospacing="off" w:after="0" w:afterAutospacing="off"/>
      </w:pPr>
      <w:r w:rsidRPr="45A096ED" w:rsidR="45A096ED">
        <w:rPr>
          <w:rFonts w:ascii="Trebuchet MS" w:hAnsi="Trebuchet MS" w:eastAsia="Trebuchet MS" w:cs="Trebuchet MS"/>
          <w:noProof w:val="0"/>
          <w:color w:val="1F1F1F"/>
          <w:sz w:val="28"/>
          <w:szCs w:val="28"/>
          <w:lang w:val="en-US"/>
        </w:rPr>
        <w:t>sarvatmatvamiti sphuteekrutamidam yasmadamushmin stave</w:t>
      </w:r>
    </w:p>
    <w:p w:rsidR="45A096ED" w:rsidP="45A096ED" w:rsidRDefault="45A096ED" w14:paraId="5DE34068" w14:textId="5701AAD6">
      <w:pPr>
        <w:spacing w:before="0" w:beforeAutospacing="off" w:after="0" w:afterAutospacing="off"/>
      </w:pPr>
      <w:r w:rsidRPr="45A096ED" w:rsidR="45A096ED">
        <w:rPr>
          <w:rFonts w:ascii="Trebuchet MS" w:hAnsi="Trebuchet MS" w:eastAsia="Trebuchet MS" w:cs="Trebuchet MS"/>
          <w:noProof w:val="0"/>
          <w:color w:val="1F1F1F"/>
          <w:sz w:val="28"/>
          <w:szCs w:val="28"/>
          <w:lang w:val="en-US"/>
        </w:rPr>
        <w:t>tenasva shravanattadartha mananaddhyanachha samkeertanat |</w:t>
      </w:r>
    </w:p>
    <w:p w:rsidR="45A096ED" w:rsidP="45A096ED" w:rsidRDefault="45A096ED" w14:paraId="5E68BCC2" w14:textId="3A6B40E2">
      <w:pPr>
        <w:spacing w:before="0" w:beforeAutospacing="off" w:after="0" w:afterAutospacing="off"/>
      </w:pPr>
      <w:r w:rsidRPr="45A096ED" w:rsidR="45A096ED">
        <w:rPr>
          <w:rFonts w:ascii="Trebuchet MS" w:hAnsi="Trebuchet MS" w:eastAsia="Trebuchet MS" w:cs="Trebuchet MS"/>
          <w:noProof w:val="0"/>
          <w:color w:val="1F1F1F"/>
          <w:sz w:val="28"/>
          <w:szCs w:val="28"/>
          <w:lang w:val="en-US"/>
        </w:rPr>
        <w:t>sarvatmatva mahavibhootisahitam syadeeshvaratvam svatah</w:t>
      </w:r>
    </w:p>
    <w:p w:rsidR="45A096ED" w:rsidP="45A096ED" w:rsidRDefault="45A096ED" w14:paraId="15309BC8" w14:textId="1ED10161">
      <w:pPr>
        <w:spacing w:before="0" w:beforeAutospacing="off" w:after="0" w:afterAutospacing="off"/>
      </w:pPr>
      <w:r w:rsidRPr="45A096ED" w:rsidR="45A096ED">
        <w:rPr>
          <w:rFonts w:ascii="Trebuchet MS" w:hAnsi="Trebuchet MS" w:eastAsia="Trebuchet MS" w:cs="Trebuchet MS"/>
          <w:noProof w:val="0"/>
          <w:color w:val="1F1F1F"/>
          <w:sz w:val="28"/>
          <w:szCs w:val="28"/>
          <w:lang w:val="en-US"/>
        </w:rPr>
        <w:t>siddhyettatpunarashtadha parinatam chaishvarya-mavyahathem || 10 ||</w:t>
      </w:r>
    </w:p>
    <w:p w:rsidR="45A096ED" w:rsidP="45A096ED" w:rsidRDefault="45A096ED" w14:paraId="36D1C2C8" w14:textId="009ABC15">
      <w:pPr>
        <w:shd w:val="clear" w:color="auto" w:fill="FAFFFF"/>
        <w:spacing w:beforeAutospacing="on" w:afterAutospacing="on" w:line="360" w:lineRule="auto"/>
        <w:ind w:left="270"/>
        <w:rPr>
          <w:rFonts w:ascii="Trebuchet MS" w:hAnsi="Trebuchet MS" w:eastAsia="Trebuchet MS" w:cs="Trebuchet MS"/>
          <w:b w:val="1"/>
          <w:bCs w:val="1"/>
          <w:color w:val="002060"/>
          <w:sz w:val="28"/>
          <w:szCs w:val="28"/>
        </w:rPr>
      </w:pPr>
    </w:p>
    <w:p w:rsidR="20B6F649" w:rsidP="1456BF1F" w:rsidRDefault="3600EBA9" w14:paraId="337DE981" w14:textId="0D93D198">
      <w:pPr>
        <w:shd w:val="clear" w:color="auto" w:fill="FAFFFF"/>
        <w:spacing w:before="100" w:beforeAutospacing="1" w:after="100" w:afterAutospacing="1" w:line="360" w:lineRule="auto"/>
        <w:ind w:left="270"/>
        <w:jc w:val="center"/>
        <w:rPr>
          <w:rFonts w:ascii="Trebuchet MS" w:hAnsi="Trebuchet MS" w:eastAsia="Trebuchet MS" w:cs="Trebuchet MS"/>
          <w:b/>
          <w:bCs/>
          <w:caps/>
          <w:color w:val="FF0000"/>
          <w:sz w:val="32"/>
          <w:szCs w:val="32"/>
          <w:u w:val="single"/>
        </w:rPr>
      </w:pPr>
      <w:r w:rsidRPr="1456BF1F">
        <w:rPr>
          <w:rFonts w:ascii="Trebuchet MS" w:hAnsi="Trebuchet MS" w:eastAsia="Trebuchet MS" w:cs="Trebuchet MS"/>
          <w:b/>
          <w:bCs/>
          <w:caps/>
          <w:color w:val="FF0000"/>
          <w:sz w:val="32"/>
          <w:szCs w:val="32"/>
          <w:u w:val="single"/>
        </w:rPr>
        <w:t>SHIVA STOTRAS</w:t>
      </w:r>
    </w:p>
    <w:p w:rsidR="3F46840F" w:rsidP="1456BF1F" w:rsidRDefault="19830D8F" w14:paraId="646216FD" w14:textId="30BF335A">
      <w:pPr>
        <w:shd w:val="clear" w:color="auto" w:fill="FAFFFF"/>
        <w:spacing w:before="100" w:beforeAutospacing="1" w:after="100" w:afterAutospacing="1" w:line="360" w:lineRule="auto"/>
        <w:ind w:left="270"/>
        <w:jc w:val="center"/>
        <w:rPr>
          <w:rFonts w:ascii="Trebuchet MS" w:hAnsi="Trebuchet MS" w:eastAsia="Trebuchet MS" w:cs="Trebuchet MS"/>
          <w:b/>
          <w:bCs/>
          <w:caps/>
          <w:color w:val="FF0000"/>
          <w:sz w:val="32"/>
          <w:szCs w:val="32"/>
          <w:u w:val="single"/>
        </w:rPr>
      </w:pPr>
      <w:r w:rsidRPr="1456BF1F">
        <w:rPr>
          <w:rFonts w:ascii="Trebuchet MS" w:hAnsi="Trebuchet MS" w:eastAsia="Trebuchet MS" w:cs="Trebuchet MS"/>
          <w:b/>
          <w:bCs/>
          <w:caps/>
          <w:color w:val="FF0000"/>
          <w:sz w:val="32"/>
          <w:szCs w:val="32"/>
          <w:u w:val="single"/>
        </w:rPr>
        <w:t>Lingashtakam</w:t>
      </w:r>
    </w:p>
    <w:p w:rsidR="3F46840F" w:rsidP="1456BF1F" w:rsidRDefault="547FC94D" w14:paraId="084D8BDA" w14:textId="76E1584B">
      <w:pPr>
        <w:shd w:val="clear" w:color="auto" w:fill="FAFFFF"/>
        <w:spacing w:before="100" w:beforeAutospacing="1" w:after="100" w:afterAutospacing="1" w:line="360" w:lineRule="auto"/>
        <w:ind w:left="270"/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</w:pPr>
      <w:r w:rsidRPr="1456BF1F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brahmamurāri surārchita liṅgaṃ</w:t>
      </w:r>
      <w:r w:rsidR="1F963B57">
        <w:br/>
      </w:r>
      <w:r w:rsidRPr="1456BF1F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nirmalabhāsita śōbhita liṅgam ।</w:t>
      </w:r>
      <w:r w:rsidR="1F963B57">
        <w:br/>
      </w:r>
      <w:r w:rsidRPr="1456BF1F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janmaja duḥkha vināśaka liṅgaṃ [vināśana]</w:t>
      </w:r>
      <w:r w:rsidR="1F963B57">
        <w:br/>
      </w:r>
      <w:r w:rsidRPr="1456BF1F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tatpraṇamāmi sadāśiva liṅgam ॥ 1 ॥</w:t>
      </w:r>
    </w:p>
    <w:p w:rsidR="3F46840F" w:rsidP="1456BF1F" w:rsidRDefault="547FC94D" w14:paraId="53EC828B" w14:textId="3AE37C0F">
      <w:pPr>
        <w:shd w:val="clear" w:color="auto" w:fill="FAFFFF"/>
        <w:spacing w:before="100" w:beforeAutospacing="1" w:after="100" w:afterAutospacing="1" w:line="360" w:lineRule="auto"/>
        <w:ind w:left="270"/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</w:pPr>
      <w:r w:rsidRPr="1456BF1F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dēvamuni pravarārchita liṅgaṃ</w:t>
      </w:r>
      <w:r w:rsidR="1F963B57">
        <w:br/>
      </w:r>
      <w:r w:rsidRPr="1456BF1F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kāmadahana karuṇākara liṅgam ।</w:t>
      </w:r>
      <w:r w:rsidR="1F963B57">
        <w:br/>
      </w:r>
      <w:r w:rsidRPr="1456BF1F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rāvaṇa darpa vināśana liṅgaṃ</w:t>
      </w:r>
      <w:r w:rsidR="1F963B57">
        <w:br/>
      </w:r>
      <w:r w:rsidRPr="1456BF1F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tatpraṇamāmi sadāśiva liṅgam ॥ 2 ॥</w:t>
      </w:r>
    </w:p>
    <w:p w:rsidR="3F46840F" w:rsidP="1456BF1F" w:rsidRDefault="547FC94D" w14:paraId="2328A072" w14:textId="24135D75">
      <w:pPr>
        <w:shd w:val="clear" w:color="auto" w:fill="FAFFFF"/>
        <w:spacing w:before="100" w:beforeAutospacing="1" w:after="100" w:afterAutospacing="1" w:line="360" w:lineRule="auto"/>
        <w:ind w:left="270"/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</w:pPr>
      <w:r w:rsidRPr="1456BF1F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sarva sugandha sulēpita liṅgaṃ</w:t>
      </w:r>
      <w:r w:rsidR="1F963B57">
        <w:br/>
      </w:r>
      <w:r w:rsidRPr="1456BF1F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buddhi vivardhana kāraṇa liṅgam ।</w:t>
      </w:r>
      <w:r w:rsidR="1F963B57">
        <w:br/>
      </w:r>
      <w:r w:rsidRPr="1456BF1F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siddha surāsura vandita liṅgaṃ</w:t>
      </w:r>
      <w:r w:rsidR="1F963B57">
        <w:br/>
      </w:r>
      <w:r w:rsidRPr="1456BF1F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tatpraṇamāmi sadāśiva liṅgam ॥ 3 ॥</w:t>
      </w:r>
    </w:p>
    <w:p w:rsidR="3F46840F" w:rsidP="1456BF1F" w:rsidRDefault="547FC94D" w14:paraId="5B2F62AD" w14:textId="6406A38B">
      <w:pPr>
        <w:shd w:val="clear" w:color="auto" w:fill="FAFFFF"/>
        <w:spacing w:before="100" w:beforeAutospacing="1" w:after="100" w:afterAutospacing="1" w:line="360" w:lineRule="auto"/>
        <w:ind w:left="270"/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</w:pPr>
      <w:r w:rsidRPr="1456BF1F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kanaka mahāmaṇi bhūṣita liṅgaṃ</w:t>
      </w:r>
      <w:r w:rsidR="1F963B57">
        <w:br/>
      </w:r>
      <w:r w:rsidRPr="1456BF1F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phaṇipati vēṣṭita śōbhita liṅgam ।</w:t>
      </w:r>
      <w:r w:rsidR="1F963B57">
        <w:br/>
      </w:r>
      <w:r w:rsidRPr="1456BF1F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dakṣasuyajña vināśana liṅgaṃ</w:t>
      </w:r>
      <w:r w:rsidR="1F963B57">
        <w:br/>
      </w:r>
      <w:r w:rsidRPr="1456BF1F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tatpraṇamāmi sadāśiva liṅgam ॥ 4 ॥</w:t>
      </w:r>
    </w:p>
    <w:p w:rsidR="3F46840F" w:rsidP="1456BF1F" w:rsidRDefault="547FC94D" w14:paraId="08419237" w14:textId="285B81A7">
      <w:pPr>
        <w:shd w:val="clear" w:color="auto" w:fill="FAFFFF"/>
        <w:spacing w:before="100" w:beforeAutospacing="1" w:after="100" w:afterAutospacing="1" w:line="360" w:lineRule="auto"/>
        <w:ind w:left="270"/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</w:pPr>
      <w:r w:rsidRPr="1456BF1F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kuṅkuma chandana lēpita liṅgaṃ</w:t>
      </w:r>
      <w:r w:rsidR="1F963B57">
        <w:br/>
      </w:r>
      <w:r w:rsidRPr="1456BF1F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paṅkaja hāra suśōbhita liṅgam ।</w:t>
      </w:r>
      <w:r w:rsidR="1F963B57">
        <w:br/>
      </w:r>
      <w:r w:rsidRPr="1456BF1F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sañchita pāpa vināśana liṅgaṃ</w:t>
      </w:r>
      <w:r w:rsidR="1F963B57">
        <w:br/>
      </w:r>
      <w:r w:rsidRPr="1456BF1F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tatpraṇamāmi sadāśiva liṅgam ॥ 5 ॥</w:t>
      </w:r>
    </w:p>
    <w:p w:rsidR="3F46840F" w:rsidP="1456BF1F" w:rsidRDefault="547FC94D" w14:paraId="1D889F06" w14:textId="000E7693">
      <w:pPr>
        <w:shd w:val="clear" w:color="auto" w:fill="FAFFFF"/>
        <w:spacing w:before="100" w:beforeAutospacing="1" w:after="100" w:afterAutospacing="1" w:line="360" w:lineRule="auto"/>
        <w:ind w:left="270"/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</w:pPr>
      <w:r w:rsidRPr="1456BF1F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dēvagaṇārchita sēvita liṅgaṃ</w:t>
      </w:r>
      <w:r w:rsidR="1F963B57">
        <w:br/>
      </w:r>
      <w:r w:rsidRPr="1456BF1F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bhāvai-rbhaktibhirēva cha liṅgam ।</w:t>
      </w:r>
      <w:r w:rsidR="1F963B57">
        <w:br/>
      </w:r>
      <w:r w:rsidRPr="1456BF1F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dinakara kōṭi prabhākara liṅgaṃ</w:t>
      </w:r>
      <w:r w:rsidR="1F963B57">
        <w:br/>
      </w:r>
      <w:r w:rsidRPr="1456BF1F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tatpraṇamāmi sadāśiva liṅgam ॥ 6 ॥</w:t>
      </w:r>
    </w:p>
    <w:p w:rsidR="3F46840F" w:rsidP="1456BF1F" w:rsidRDefault="547FC94D" w14:paraId="3F1E8402" w14:textId="730BB224">
      <w:pPr>
        <w:shd w:val="clear" w:color="auto" w:fill="FAFFFF"/>
        <w:spacing w:before="100" w:beforeAutospacing="1" w:after="100" w:afterAutospacing="1" w:line="360" w:lineRule="auto"/>
        <w:ind w:left="270"/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</w:pPr>
      <w:r w:rsidRPr="1456BF1F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aṣṭadaḻōparivēṣṭita liṅgaṃ</w:t>
      </w:r>
      <w:r w:rsidR="1F963B57">
        <w:br/>
      </w:r>
      <w:r w:rsidRPr="1456BF1F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sarvasamudbhava kāraṇa liṅgam ।</w:t>
      </w:r>
      <w:r w:rsidR="1F963B57">
        <w:br/>
      </w:r>
      <w:r w:rsidRPr="1456BF1F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aṣṭadaridra vināśana liṅgaṃ</w:t>
      </w:r>
      <w:r w:rsidR="1F963B57">
        <w:br/>
      </w:r>
      <w:r w:rsidRPr="1456BF1F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tatpraṇamāmi sadāśiva liṅgam ॥ 7 ॥</w:t>
      </w:r>
    </w:p>
    <w:p w:rsidR="3F46840F" w:rsidP="1456BF1F" w:rsidRDefault="547FC94D" w14:paraId="213CD394" w14:textId="096FE912">
      <w:pPr>
        <w:shd w:val="clear" w:color="auto" w:fill="FAFFFF"/>
        <w:spacing w:before="100" w:beforeAutospacing="1" w:after="100" w:afterAutospacing="1" w:line="360" w:lineRule="auto"/>
        <w:ind w:left="270"/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</w:pPr>
      <w:r w:rsidRPr="1456BF1F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suraguru suravara pūjita liṅgaṃ</w:t>
      </w:r>
      <w:r w:rsidR="1F963B57">
        <w:br/>
      </w:r>
      <w:r w:rsidRPr="1456BF1F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suravana puṣpa sadārchita liṅgam ।</w:t>
      </w:r>
      <w:r w:rsidR="1F963B57">
        <w:br/>
      </w:r>
      <w:r w:rsidRPr="1456BF1F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parātparaṃ (paramapadaṃ) paramātmaka liṅgaṃ</w:t>
      </w:r>
      <w:r w:rsidR="1F963B57">
        <w:br/>
      </w:r>
      <w:r w:rsidRPr="1456BF1F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tatpraṇamāmi sadāśiva liṅgam ॥ 8 ॥</w:t>
      </w:r>
    </w:p>
    <w:p w:rsidR="3F46840F" w:rsidP="1456BF1F" w:rsidRDefault="19830D8F" w14:paraId="39DA6E21" w14:textId="2F2FC2AC">
      <w:pPr>
        <w:shd w:val="clear" w:color="auto" w:fill="FAFFFF"/>
        <w:spacing w:before="100" w:beforeAutospacing="1" w:after="100" w:afterAutospacing="1" w:line="360" w:lineRule="auto"/>
        <w:ind w:left="270"/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</w:pPr>
      <w:r w:rsidRPr="1456BF1F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liṅgāṣṭakamidaṃ puṇyaṃ yaḥ paṭhēśśiva sannidhau ।</w:t>
      </w:r>
      <w:r w:rsidR="40BD119B">
        <w:br/>
      </w:r>
      <w:r w:rsidRPr="1456BF1F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śivalōkamavāpnōti śivēna saha mōdatē ॥</w:t>
      </w:r>
    </w:p>
    <w:p w:rsidR="27E6AFF1" w:rsidP="1456BF1F" w:rsidRDefault="70A843B5" w14:paraId="558E0275" w14:textId="4CB73295">
      <w:pPr>
        <w:spacing w:before="100" w:beforeAutospacing="1" w:after="100" w:afterAutospacing="1" w:line="360" w:lineRule="auto"/>
        <w:ind w:left="270"/>
        <w:jc w:val="center"/>
        <w:rPr>
          <w:rFonts w:ascii="Trebuchet MS" w:hAnsi="Trebuchet MS" w:eastAsia="Trebuchet MS" w:cs="Trebuchet MS"/>
          <w:b/>
          <w:bCs/>
          <w:color w:val="FF0000"/>
          <w:sz w:val="32"/>
          <w:szCs w:val="32"/>
          <w:u w:val="single"/>
        </w:rPr>
      </w:pPr>
      <w:r w:rsidRPr="1456BF1F">
        <w:rPr>
          <w:rFonts w:ascii="Trebuchet MS" w:hAnsi="Trebuchet MS" w:eastAsia="Trebuchet MS" w:cs="Trebuchet MS"/>
          <w:b/>
          <w:bCs/>
          <w:color w:val="FF0000"/>
          <w:sz w:val="32"/>
          <w:szCs w:val="32"/>
          <w:u w:val="single"/>
        </w:rPr>
        <w:t>SRI SHIVA-PANCHAKSHARI STOTRAM</w:t>
      </w:r>
    </w:p>
    <w:p w:rsidR="27E6AFF1" w:rsidP="1456BF1F" w:rsidRDefault="523BC6AC" w14:paraId="5FCA643E" w14:textId="47A96358">
      <w:pPr>
        <w:shd w:val="clear" w:color="auto" w:fill="FAFFFF"/>
        <w:spacing w:before="100" w:beforeAutospacing="1" w:after="100" w:afterAutospacing="1" w:line="360" w:lineRule="auto"/>
        <w:ind w:left="270"/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</w:pP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ō</w:t>
      </w:r>
      <w:r w:rsidRPr="1456BF1F" w:rsidR="0107D0F1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ṃ namaḥ śivāya śivāya namaḥ ōṃ</w:t>
      </w:r>
      <w:r w:rsidR="10BC8FA3">
        <w:br/>
      </w:r>
      <w:r w:rsidRPr="1456BF1F" w:rsidR="0107D0F1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ōṃ namaḥ śivāya śivāya namaḥ ōṃ</w:t>
      </w:r>
    </w:p>
    <w:p w:rsidR="27E6AFF1" w:rsidP="1456BF1F" w:rsidRDefault="0107D0F1" w14:paraId="14E2118E" w14:textId="5270B980">
      <w:pPr>
        <w:shd w:val="clear" w:color="auto" w:fill="FAFFFF"/>
        <w:spacing w:before="100" w:beforeAutospacing="1" w:after="100" w:afterAutospacing="1" w:line="360" w:lineRule="auto"/>
        <w:ind w:left="270"/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</w:pP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nāgēndrahārāya trilōchanāya</w:t>
      </w:r>
      <w:r w:rsidR="6EAED58D">
        <w:br/>
      </w: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bhasmāṅgarāgāya mahēśvarāya ।</w:t>
      </w:r>
      <w:r w:rsidR="6EAED58D">
        <w:br/>
      </w: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nityāya śuddhāya digambarāya</w:t>
      </w:r>
      <w:r w:rsidR="6EAED58D">
        <w:br/>
      </w: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tasmai "na" kārāya namaḥ śivāya ॥ 1 ॥</w:t>
      </w:r>
    </w:p>
    <w:p w:rsidR="27E6AFF1" w:rsidP="1456BF1F" w:rsidRDefault="0107D0F1" w14:paraId="14DC606E" w14:textId="536D033C">
      <w:pPr>
        <w:shd w:val="clear" w:color="auto" w:fill="FAFFFF"/>
        <w:spacing w:before="100" w:beforeAutospacing="1" w:after="100" w:afterAutospacing="1" w:line="360" w:lineRule="auto"/>
        <w:ind w:left="270"/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</w:pP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mandākinī salila chandana charchitāya</w:t>
      </w:r>
      <w:r w:rsidR="6EAED58D">
        <w:br/>
      </w: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nandīśvara pramathanātha mahēśvarāya ।</w:t>
      </w:r>
      <w:r w:rsidR="6EAED58D">
        <w:br/>
      </w: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mandāra mukhya bahupuṣpa supūjitāya</w:t>
      </w:r>
      <w:r w:rsidR="6EAED58D">
        <w:br/>
      </w: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tasmai "ma" kārāya namaḥ śivāya ॥ 2 ॥</w:t>
      </w:r>
    </w:p>
    <w:p w:rsidR="27E6AFF1" w:rsidP="1456BF1F" w:rsidRDefault="0107D0F1" w14:paraId="02ACD478" w14:textId="19948649">
      <w:pPr>
        <w:shd w:val="clear" w:color="auto" w:fill="FAFFFF"/>
        <w:spacing w:before="100" w:beforeAutospacing="1" w:after="100" w:afterAutospacing="1" w:line="360" w:lineRule="auto"/>
        <w:ind w:left="270"/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</w:pP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śivāya gaurī vadanābja bṛnda</w:t>
      </w:r>
      <w:r w:rsidR="6EAED58D">
        <w:br/>
      </w: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sūryāya dakṣādhvara nāśakāya ।</w:t>
      </w:r>
      <w:r w:rsidR="6EAED58D">
        <w:br/>
      </w: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śrī nīlakaṇṭhāya vṛṣabhadhvajāya</w:t>
      </w:r>
      <w:r w:rsidR="6EAED58D">
        <w:br/>
      </w: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tasmai "śi" kārāya namaḥ śivāya ॥ 3 ॥</w:t>
      </w:r>
    </w:p>
    <w:p w:rsidR="27E6AFF1" w:rsidP="1456BF1F" w:rsidRDefault="0107D0F1" w14:paraId="4A3747FE" w14:textId="35A4B7A3">
      <w:pPr>
        <w:shd w:val="clear" w:color="auto" w:fill="FAFFFF"/>
        <w:spacing w:before="100" w:beforeAutospacing="1" w:after="100" w:afterAutospacing="1" w:line="360" w:lineRule="auto"/>
        <w:ind w:left="270"/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</w:pP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vaśiṣṭha kumbhōdbhava gautamārya</w:t>
      </w:r>
      <w:r w:rsidR="6EAED58D">
        <w:br/>
      </w: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munīndra dēvārchita śēkharāya ।</w:t>
      </w:r>
      <w:r w:rsidR="6EAED58D">
        <w:br/>
      </w: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chandrārka vaiśvānara lōchanāya</w:t>
      </w:r>
      <w:r w:rsidR="6EAED58D">
        <w:br/>
      </w: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tasmai "va" kārāya namaḥ śivāya ॥ 4 ॥</w:t>
      </w:r>
    </w:p>
    <w:p w:rsidR="27E6AFF1" w:rsidP="1456BF1F" w:rsidRDefault="0107D0F1" w14:paraId="269E58C9" w14:textId="3CE18A01">
      <w:pPr>
        <w:shd w:val="clear" w:color="auto" w:fill="FAFFFF"/>
        <w:spacing w:before="100" w:beforeAutospacing="1" w:after="100" w:afterAutospacing="1" w:line="360" w:lineRule="auto"/>
        <w:ind w:left="270"/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</w:pP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yajña-svarūpāya jaṭādharāya [yakṣa-]</w:t>
      </w:r>
      <w:r w:rsidR="6EAED58D">
        <w:br/>
      </w: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pināka hastāya sanātanāya ।</w:t>
      </w:r>
      <w:r w:rsidR="6EAED58D">
        <w:br/>
      </w: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divyāya dēvāya digambarāya</w:t>
      </w:r>
      <w:r w:rsidR="6EAED58D">
        <w:br/>
      </w: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tasmai "ya" kārāya namaḥ śivāya ॥ 5 ॥</w:t>
      </w:r>
    </w:p>
    <w:p w:rsidR="27E6AFF1" w:rsidP="1456BF1F" w:rsidRDefault="0107D0F1" w14:paraId="1FFB8A98" w14:textId="21BF0524">
      <w:pPr>
        <w:shd w:val="clear" w:color="auto" w:fill="FAFFFF"/>
        <w:spacing w:before="100" w:beforeAutospacing="1" w:after="100" w:afterAutospacing="1" w:line="360" w:lineRule="auto"/>
        <w:ind w:left="270"/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</w:pP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pañchākṣaramidaṃ puṇyaṃ yaḥ paṭhēchChiva sannidhau ।</w:t>
      </w:r>
      <w:r w:rsidR="6EAED58D">
        <w:br/>
      </w: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śivalōkamavāpnōti śivēna saha mōdatē ॥</w:t>
      </w:r>
    </w:p>
    <w:p w:rsidR="27E6AFF1" w:rsidP="1456BF1F" w:rsidRDefault="0107D0F1" w14:paraId="181B812A" w14:textId="2AE135E7">
      <w:pPr>
        <w:spacing w:before="100" w:beforeAutospacing="1" w:after="100" w:afterAutospacing="1" w:line="360" w:lineRule="auto"/>
        <w:ind w:left="270"/>
        <w:jc w:val="center"/>
        <w:rPr>
          <w:rFonts w:ascii="Trebuchet MS" w:hAnsi="Trebuchet MS" w:eastAsia="Trebuchet MS" w:cs="Trebuchet MS"/>
          <w:b/>
          <w:bCs/>
          <w:color w:val="FF0000"/>
          <w:sz w:val="32"/>
          <w:szCs w:val="32"/>
          <w:u w:val="single"/>
        </w:rPr>
      </w:pPr>
      <w:r w:rsidRPr="1456BF1F">
        <w:rPr>
          <w:rFonts w:ascii="Trebuchet MS" w:hAnsi="Trebuchet MS" w:eastAsia="Trebuchet MS" w:cs="Trebuchet MS"/>
          <w:b/>
          <w:bCs/>
          <w:color w:val="FF0000"/>
          <w:sz w:val="32"/>
          <w:szCs w:val="32"/>
          <w:u w:val="single"/>
        </w:rPr>
        <w:t xml:space="preserve">SRI </w:t>
      </w:r>
      <w:r w:rsidRPr="1456BF1F" w:rsidR="70A843B5">
        <w:rPr>
          <w:rFonts w:ascii="Trebuchet MS" w:hAnsi="Trebuchet MS" w:eastAsia="Trebuchet MS" w:cs="Trebuchet MS"/>
          <w:b/>
          <w:bCs/>
          <w:color w:val="FF0000"/>
          <w:sz w:val="32"/>
          <w:szCs w:val="32"/>
          <w:u w:val="single"/>
        </w:rPr>
        <w:t>KALABHAIRAVA ASHTAKAM</w:t>
      </w:r>
    </w:p>
    <w:p w:rsidR="27E6AFF1" w:rsidP="1456BF1F" w:rsidRDefault="2754C16C" w14:paraId="7B3163F7" w14:textId="5525AC05">
      <w:pPr>
        <w:shd w:val="clear" w:color="auto" w:fill="FAFFFF"/>
        <w:spacing w:before="100" w:beforeAutospacing="1" w:after="100" w:afterAutospacing="1" w:line="360" w:lineRule="auto"/>
        <w:ind w:left="270"/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</w:pP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dēvarāja-sēvyamāna-pāvanāṅghri-paṅkajaṃ</w:t>
      </w:r>
      <w:r w:rsidR="1E0D7CC0">
        <w:br/>
      </w: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vyāḻayajña-sūtramindu-śēkharaṃ kṛpākaram ।</w:t>
      </w:r>
      <w:r w:rsidR="1E0D7CC0">
        <w:br/>
      </w: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nāradādi-yōgibṛnda-vanditaṃ digambaraṃ</w:t>
      </w:r>
      <w:r w:rsidR="1E0D7CC0">
        <w:br/>
      </w: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kāśikāpurādhinātha kālabhairavaṃ bhajē ॥ 1 ॥</w:t>
      </w:r>
    </w:p>
    <w:p w:rsidR="27E6AFF1" w:rsidP="1456BF1F" w:rsidRDefault="2754C16C" w14:paraId="5C4F1107" w14:textId="5B316F45">
      <w:pPr>
        <w:shd w:val="clear" w:color="auto" w:fill="FAFFFF"/>
        <w:spacing w:before="100" w:beforeAutospacing="1" w:after="100" w:afterAutospacing="1" w:line="360" w:lineRule="auto"/>
        <w:ind w:left="270"/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</w:pP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bhānukōṭi-bhāsvaraṃ bhavabdhitārakaṃ paraṃ</w:t>
      </w:r>
      <w:r w:rsidR="1E0D7CC0">
        <w:br/>
      </w: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nīlakaṇṭha-mīpsitārtha-dāyakaṃ trilōchanam ।</w:t>
      </w:r>
      <w:r w:rsidR="1E0D7CC0">
        <w:br/>
      </w: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kālakāla-mambujākṣa-makṣaśūla-makṣaraṃ</w:t>
      </w:r>
      <w:r w:rsidR="1E0D7CC0">
        <w:br/>
      </w: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kāśikāpurādhinātha kālabhairavaṃ bhajē ॥ 2 ॥</w:t>
      </w:r>
    </w:p>
    <w:p w:rsidR="27E6AFF1" w:rsidP="1456BF1F" w:rsidRDefault="2754C16C" w14:paraId="4C17274F" w14:textId="43DCDE04">
      <w:pPr>
        <w:shd w:val="clear" w:color="auto" w:fill="FAFFFF"/>
        <w:spacing w:before="100" w:beforeAutospacing="1" w:after="100" w:afterAutospacing="1" w:line="360" w:lineRule="auto"/>
        <w:ind w:left="270"/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</w:pP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śūlaṭaṅka-pāśadaṇḍa-pāṇimādi-kāraṇaṃ</w:t>
      </w:r>
      <w:r w:rsidR="1E0D7CC0">
        <w:br/>
      </w: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śyāmakāya-mādidēva-makṣaraṃ nirāmayam ।</w:t>
      </w:r>
      <w:r w:rsidR="1E0D7CC0">
        <w:br/>
      </w: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bhīmavikramaṃ prabhuṃ vichitra tāṇḍava priyaṃ</w:t>
      </w:r>
      <w:r w:rsidR="1E0D7CC0">
        <w:br/>
      </w: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kāśikāpurādhinātha kālabhairavaṃ bhajē ॥ 3 ॥</w:t>
      </w:r>
    </w:p>
    <w:p w:rsidR="27E6AFF1" w:rsidP="1456BF1F" w:rsidRDefault="2754C16C" w14:paraId="70CE5B60" w14:textId="74738E38">
      <w:pPr>
        <w:shd w:val="clear" w:color="auto" w:fill="FAFFFF"/>
        <w:spacing w:before="100" w:beforeAutospacing="1" w:after="100" w:afterAutospacing="1" w:line="360" w:lineRule="auto"/>
        <w:ind w:left="270"/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</w:pP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bhukti-mukti-dāyakaṃ praśastachāru-vigrahaṃ</w:t>
      </w:r>
      <w:r w:rsidR="1E0D7CC0">
        <w:br/>
      </w: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bhaktavatsalaṃ sthiraṃ samastalōka-vigraham । [sthitaṃ]</w:t>
      </w:r>
      <w:r w:rsidR="1E0D7CC0">
        <w:br/>
      </w: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nikvaṇan-manōjña-hēma-kiṅkiṇī-lasatkaṭiṃ [vinikvaṇan]</w:t>
      </w:r>
      <w:r w:rsidR="1E0D7CC0">
        <w:br/>
      </w: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kāśikāpurādhinātha kālabhairavaṃ bhajē ॥ 4 ॥</w:t>
      </w:r>
    </w:p>
    <w:p w:rsidR="27E6AFF1" w:rsidP="1456BF1F" w:rsidRDefault="2754C16C" w14:paraId="1B77CD3F" w14:textId="76062A30">
      <w:pPr>
        <w:shd w:val="clear" w:color="auto" w:fill="FAFFFF"/>
        <w:spacing w:before="100" w:beforeAutospacing="1" w:after="100" w:afterAutospacing="1" w:line="360" w:lineRule="auto"/>
        <w:ind w:left="270"/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</w:pP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dharmasētu-pālakaṃ tvadharmamārga nāśakaṃ [nāśanaṃ]</w:t>
      </w:r>
      <w:r w:rsidR="1E0D7CC0">
        <w:br/>
      </w: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karmapāśa-mōchakaṃ suśarma-dāyakaṃ vibhum ।</w:t>
      </w:r>
      <w:r w:rsidR="1E0D7CC0">
        <w:br/>
      </w: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svarṇavarṇa-kēśapāśa-śōbhitāṅga-maṇḍalaṃ [śeṣapāśa, nirmalaṃ]</w:t>
      </w:r>
      <w:r w:rsidR="1E0D7CC0">
        <w:br/>
      </w: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kāśikāpurādhinātha kālabhairavaṃ bhajē ॥ 5 ॥</w:t>
      </w:r>
    </w:p>
    <w:p w:rsidR="27E6AFF1" w:rsidP="1456BF1F" w:rsidRDefault="2754C16C" w14:paraId="72D06D8C" w14:textId="6F7103BF">
      <w:pPr>
        <w:shd w:val="clear" w:color="auto" w:fill="FAFFFF"/>
        <w:spacing w:before="100" w:beforeAutospacing="1" w:after="100" w:afterAutospacing="1" w:line="360" w:lineRule="auto"/>
        <w:ind w:left="270"/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</w:pP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ratna-pādukā-prabhābhirāma-pādayugmakaṃ</w:t>
      </w:r>
      <w:r w:rsidR="1E0D7CC0">
        <w:br/>
      </w: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nitya-madvitīya-miṣṭa-daivataṃ nirañjanam ।</w:t>
      </w:r>
      <w:r w:rsidR="1E0D7CC0">
        <w:br/>
      </w: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mṛtyudarpa-nāśanaṃ karāḻadaṃṣṭra-mōkṣadaṃ [bhūṣaṇaṃ]</w:t>
      </w:r>
      <w:r w:rsidR="1E0D7CC0">
        <w:br/>
      </w: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kāśikāpurādhinātha kālabhairavaṃ bhajē ॥ 6 ॥</w:t>
      </w:r>
    </w:p>
    <w:p w:rsidR="27E6AFF1" w:rsidP="1456BF1F" w:rsidRDefault="2754C16C" w14:paraId="08613228" w14:textId="21DC2B7E">
      <w:pPr>
        <w:shd w:val="clear" w:color="auto" w:fill="FAFFFF"/>
        <w:spacing w:before="100" w:beforeAutospacing="1" w:after="100" w:afterAutospacing="1" w:line="360" w:lineRule="auto"/>
        <w:ind w:left="270"/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</w:pP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aṭṭahāsa-bhinna-padmajāṇḍakōśa-santatiṃ</w:t>
      </w:r>
      <w:r w:rsidR="1E0D7CC0">
        <w:br/>
      </w: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dṛṣṭipāta-naṣṭapāpa-jālamugra-śāsanam ।</w:t>
      </w:r>
      <w:r w:rsidR="1E0D7CC0">
        <w:br/>
      </w: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aṣṭasiddhi-dāyakaṃ kapālamālikā-dharaṃ</w:t>
      </w:r>
      <w:r w:rsidR="1E0D7CC0">
        <w:br/>
      </w: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kāśikāpurādhinātha kālabhairavaṃ bhajē ॥ 7 ॥</w:t>
      </w:r>
    </w:p>
    <w:p w:rsidR="27E6AFF1" w:rsidP="1456BF1F" w:rsidRDefault="2754C16C" w14:paraId="37E97C26" w14:textId="1636C83C">
      <w:pPr>
        <w:shd w:val="clear" w:color="auto" w:fill="FAFFFF"/>
        <w:spacing w:before="100" w:beforeAutospacing="1" w:after="100" w:afterAutospacing="1" w:line="360" w:lineRule="auto"/>
        <w:ind w:left="270"/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</w:pP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bhūtasaṅgha-nāyakaṃ viśālakīrti-dāyakaṃ</w:t>
      </w:r>
      <w:r w:rsidR="1E0D7CC0">
        <w:br/>
      </w: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kāśivāsi-lōka-puṇyapāpa-śōdhakaṃ vibhum । [kaśivāsa]</w:t>
      </w:r>
      <w:r w:rsidR="1E0D7CC0">
        <w:br/>
      </w: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nītimārga-kōvidaṃ purātanaṃ jagatpatiṃ</w:t>
      </w:r>
      <w:r w:rsidR="1E0D7CC0">
        <w:br/>
      </w: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kāśikāpurādhinātha kālabhairavaṃ bhajē ॥ 8 ॥</w:t>
      </w:r>
    </w:p>
    <w:p w:rsidR="27E6AFF1" w:rsidP="1456BF1F" w:rsidRDefault="2754C16C" w14:paraId="54EDBDA4" w14:textId="5D36CE8E">
      <w:pPr>
        <w:shd w:val="clear" w:color="auto" w:fill="FAFFFF"/>
        <w:spacing w:before="100" w:beforeAutospacing="1" w:after="100" w:afterAutospacing="1" w:line="360" w:lineRule="auto"/>
        <w:ind w:left="270"/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</w:pP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kālabhairavāṣṭakaṃ paṭhanti yē manōharaṃ</w:t>
      </w:r>
      <w:r w:rsidR="1E0D7CC0">
        <w:br/>
      </w: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jñānamukti-sādhanaṃ vichitra-puṇya-vardhanam ।</w:t>
      </w:r>
      <w:r w:rsidR="1E0D7CC0">
        <w:br/>
      </w: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śōkamōha-lōbhadainya-kōpatāpa-nāśanaṃ [dainyalōbha]</w:t>
      </w:r>
      <w:r w:rsidR="1E0D7CC0">
        <w:br/>
      </w: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tē prayānti kālabhairavāṅghri-sannidhiṃ dhruvam ॥</w:t>
      </w:r>
    </w:p>
    <w:p w:rsidR="27E6AFF1" w:rsidP="1456BF1F" w:rsidRDefault="2754C16C" w14:paraId="4405DD96" w14:textId="67C1D9A3">
      <w:pPr>
        <w:shd w:val="clear" w:color="auto" w:fill="FAFFFF"/>
        <w:spacing w:before="100" w:beforeAutospacing="1" w:after="100" w:afterAutospacing="1" w:line="360" w:lineRule="auto"/>
        <w:ind w:left="270"/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</w:pP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iti śrīmatparamahaṃsaparivrājakācharyasya</w:t>
      </w:r>
      <w:r w:rsidR="1E0D7CC0">
        <w:br/>
      </w: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śrīgōvindabhagavatpūjyapādaśiṣyasya</w:t>
      </w:r>
      <w:r w:rsidR="1E0D7CC0">
        <w:br/>
      </w: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śrīmachChaṅkarabhagavataḥ kṛtau</w:t>
      </w:r>
      <w:r w:rsidR="1E0D7CC0">
        <w:br/>
      </w: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śrī kālabhairavāṣṭakaṃ sampūrṇam ।</w:t>
      </w:r>
    </w:p>
    <w:p w:rsidR="27E6AFF1" w:rsidP="1456BF1F" w:rsidRDefault="2653BB20" w14:paraId="56B7302A" w14:textId="278A3C76">
      <w:pPr>
        <w:spacing w:before="100" w:beforeAutospacing="1" w:after="100" w:afterAutospacing="1" w:line="360" w:lineRule="auto"/>
        <w:ind w:left="270"/>
        <w:jc w:val="center"/>
        <w:rPr>
          <w:rFonts w:ascii="Trebuchet MS" w:hAnsi="Trebuchet MS" w:eastAsia="Trebuchet MS" w:cs="Trebuchet MS"/>
          <w:b/>
          <w:bCs/>
          <w:color w:val="FF0000"/>
          <w:sz w:val="32"/>
          <w:szCs w:val="32"/>
          <w:u w:val="single"/>
        </w:rPr>
      </w:pPr>
      <w:r w:rsidRPr="1456BF1F">
        <w:rPr>
          <w:rFonts w:ascii="Trebuchet MS" w:hAnsi="Trebuchet MS" w:eastAsia="Trebuchet MS" w:cs="Trebuchet MS"/>
          <w:b/>
          <w:bCs/>
          <w:color w:val="FF0000"/>
          <w:sz w:val="32"/>
          <w:szCs w:val="32"/>
          <w:u w:val="single"/>
        </w:rPr>
        <w:t xml:space="preserve">SRI </w:t>
      </w:r>
      <w:r w:rsidRPr="1456BF1F" w:rsidR="70A843B5">
        <w:rPr>
          <w:rFonts w:ascii="Trebuchet MS" w:hAnsi="Trebuchet MS" w:eastAsia="Trebuchet MS" w:cs="Trebuchet MS"/>
          <w:b/>
          <w:bCs/>
          <w:color w:val="FF0000"/>
          <w:sz w:val="32"/>
          <w:szCs w:val="32"/>
          <w:u w:val="single"/>
        </w:rPr>
        <w:t>SIVA TANDAVA STOTRAM</w:t>
      </w:r>
    </w:p>
    <w:p w:rsidR="27E6AFF1" w:rsidP="1456BF1F" w:rsidRDefault="505D59DE" w14:paraId="390FE8EC" w14:textId="5B7B4352">
      <w:pPr>
        <w:shd w:val="clear" w:color="auto" w:fill="FAFFFF"/>
        <w:spacing w:before="100" w:beforeAutospacing="1" w:after="100" w:afterAutospacing="1" w:line="360" w:lineRule="auto"/>
        <w:ind w:left="270"/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</w:pP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aṭāṭavīgalajjalapravāhapāvitasthalē</w:t>
      </w:r>
      <w:r w:rsidR="646B689A">
        <w:br/>
      </w: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galēvalambya lambitāṃ bhujaṅgatuṅgamālikām ।</w:t>
      </w:r>
      <w:r w:rsidR="646B689A">
        <w:br/>
      </w: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ḍamaḍḍamaḍḍamaḍḍamanninādavaḍḍamarvayaṃ</w:t>
      </w:r>
      <w:r w:rsidR="646B689A">
        <w:br/>
      </w: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chakāra chaṇḍatāṇḍavaṃ tanōtu naḥ śivaḥ śivam ॥ 1 ॥</w:t>
      </w:r>
    </w:p>
    <w:p w:rsidR="27E6AFF1" w:rsidP="1456BF1F" w:rsidRDefault="505D59DE" w14:paraId="74BD5EFE" w14:textId="20425DB3">
      <w:pPr>
        <w:shd w:val="clear" w:color="auto" w:fill="FAFFFF"/>
        <w:spacing w:before="100" w:beforeAutospacing="1" w:after="100" w:afterAutospacing="1" w:line="360" w:lineRule="auto"/>
        <w:ind w:left="270"/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</w:pP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jaṭākaṭāhasambhramabhramannilimpanirjharī-</w:t>
      </w:r>
      <w:r w:rsidR="646B689A">
        <w:br/>
      </w: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-vilōlavīchivallarīvirājamānamūrdhani ।</w:t>
      </w:r>
      <w:r w:rsidR="646B689A">
        <w:br/>
      </w: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dhagaddhagaddhagajjvalallalāṭapaṭṭapāvakē</w:t>
      </w:r>
      <w:r w:rsidR="646B689A">
        <w:br/>
      </w: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kiśōrachandraśēkharē ratiḥ pratikṣaṇaṃ mama ॥ 2 ॥</w:t>
      </w:r>
    </w:p>
    <w:p w:rsidR="27E6AFF1" w:rsidP="1456BF1F" w:rsidRDefault="505D59DE" w14:paraId="58800DA5" w14:textId="5ADA5B1A">
      <w:pPr>
        <w:shd w:val="clear" w:color="auto" w:fill="FAFFFF"/>
        <w:spacing w:before="100" w:beforeAutospacing="1" w:after="100" w:afterAutospacing="1" w:line="360" w:lineRule="auto"/>
        <w:ind w:left="270"/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</w:pP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dharādharēndranandinīvilāsabandhubandhura</w:t>
      </w:r>
      <w:r w:rsidR="646B689A">
        <w:br/>
      </w: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sphuraddigantasantatipramōdamānamānasē ।</w:t>
      </w:r>
      <w:r w:rsidR="646B689A">
        <w:br/>
      </w: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kṛpākaṭākṣadhōraṇīniruddhadurdharāpadi</w:t>
      </w:r>
      <w:r w:rsidR="646B689A">
        <w:br/>
      </w: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kvachiddigambarē manō vinōdamētu vastuni ॥ 3 ॥</w:t>
      </w:r>
    </w:p>
    <w:p w:rsidR="27E6AFF1" w:rsidP="1456BF1F" w:rsidRDefault="505D59DE" w14:paraId="12CE3B3E" w14:textId="2D036678">
      <w:pPr>
        <w:shd w:val="clear" w:color="auto" w:fill="FAFFFF"/>
        <w:spacing w:before="100" w:beforeAutospacing="1" w:after="100" w:afterAutospacing="1" w:line="360" w:lineRule="auto"/>
        <w:ind w:left="270"/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</w:pP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jaṭābhujaṅgapiṅgaḻasphuratphaṇāmaṇiprabhā</w:t>
      </w:r>
      <w:r w:rsidR="646B689A">
        <w:br/>
      </w: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kadambakuṅkumadravapraliptadigvadhūmukhē ।</w:t>
      </w:r>
      <w:r w:rsidR="646B689A">
        <w:br/>
      </w: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madāndhasindhurasphurattvaguttarīyamēdurē</w:t>
      </w:r>
      <w:r w:rsidR="646B689A">
        <w:br/>
      </w: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manō vinōdamadbhutaṃ bibhartu bhūtabhartari ॥ 4 ॥</w:t>
      </w:r>
    </w:p>
    <w:p w:rsidR="27E6AFF1" w:rsidP="1456BF1F" w:rsidRDefault="505D59DE" w14:paraId="18598BBE" w14:textId="5B3AB72C">
      <w:pPr>
        <w:shd w:val="clear" w:color="auto" w:fill="FAFFFF"/>
        <w:spacing w:before="100" w:beforeAutospacing="1" w:after="100" w:afterAutospacing="1" w:line="360" w:lineRule="auto"/>
        <w:ind w:left="270"/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</w:pP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sahasralōchanaprabhṛtyaśēṣalēkhaśēkhara</w:t>
      </w:r>
      <w:r w:rsidR="646B689A">
        <w:br/>
      </w: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prasūnadhūḻidhōraṇī vidhūsarāṅghripīṭhabhūḥ ।</w:t>
      </w:r>
      <w:r w:rsidR="646B689A">
        <w:br/>
      </w: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bhujaṅgarājamālayā nibaddhajāṭajūṭaka</w:t>
      </w:r>
      <w:r w:rsidR="646B689A">
        <w:br/>
      </w: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śriyai chirāya jāyatāṃ chakōrabandhuśēkharaḥ ॥ 5 ॥</w:t>
      </w:r>
    </w:p>
    <w:p w:rsidR="27E6AFF1" w:rsidP="1456BF1F" w:rsidRDefault="505D59DE" w14:paraId="43220E34" w14:textId="789F4C3E">
      <w:pPr>
        <w:shd w:val="clear" w:color="auto" w:fill="FAFFFF"/>
        <w:spacing w:before="100" w:beforeAutospacing="1" w:after="100" w:afterAutospacing="1" w:line="360" w:lineRule="auto"/>
        <w:ind w:left="270"/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</w:pP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lalāṭachatvarajvaladdhanañjayasphuliṅgabhā-</w:t>
      </w:r>
      <w:r w:rsidR="646B689A">
        <w:br/>
      </w: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-nipītapañchasāyakaṃ namannilimpanāyakam ।</w:t>
      </w:r>
      <w:r w:rsidR="646B689A">
        <w:br/>
      </w: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sudhāmayūkhalēkhayā virājamānaśēkharaṃ</w:t>
      </w:r>
      <w:r w:rsidR="646B689A">
        <w:br/>
      </w: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mahākapālisampadēśirōjaṭālamastu naḥ ॥ 6 ॥</w:t>
      </w:r>
    </w:p>
    <w:p w:rsidR="27E6AFF1" w:rsidP="1456BF1F" w:rsidRDefault="505D59DE" w14:paraId="2219477F" w14:textId="10AE50C8">
      <w:pPr>
        <w:shd w:val="clear" w:color="auto" w:fill="FAFFFF"/>
        <w:spacing w:before="100" w:beforeAutospacing="1" w:after="100" w:afterAutospacing="1" w:line="360" w:lineRule="auto"/>
        <w:ind w:left="270"/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</w:pP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karālaphālapaṭṭikādhagaddhagaddhagajjvala-</w:t>
      </w:r>
      <w:r w:rsidR="646B689A">
        <w:br/>
      </w: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ddhanañjayādharīkṛtaprachaṇḍapañchasāyakē ।</w:t>
      </w:r>
      <w:r w:rsidR="646B689A">
        <w:br/>
      </w: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dharādharēndranandinīkuchāgrachitrapatraka-</w:t>
      </w:r>
      <w:r w:rsidR="646B689A">
        <w:br/>
      </w: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-prakalpanaikaśilpini trilōchanē matirmama ॥ 7 ॥</w:t>
      </w:r>
    </w:p>
    <w:p w:rsidR="27E6AFF1" w:rsidP="1456BF1F" w:rsidRDefault="505D59DE" w14:paraId="2CBAEE31" w14:textId="32642125">
      <w:pPr>
        <w:shd w:val="clear" w:color="auto" w:fill="FAFFFF"/>
        <w:spacing w:before="100" w:beforeAutospacing="1" w:after="100" w:afterAutospacing="1" w:line="360" w:lineRule="auto"/>
        <w:ind w:left="270"/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</w:pP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navīnamēghamaṇḍalī niruddhadurdharasphurat-</w:t>
      </w:r>
      <w:r w:rsidR="646B689A">
        <w:br/>
      </w: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kuhūniśīthinītamaḥ prabandhabandhukandharaḥ ।</w:t>
      </w:r>
      <w:r w:rsidR="646B689A">
        <w:br/>
      </w: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nilimpanirjharīdharastanōtu kṛttisindhuraḥ</w:t>
      </w:r>
      <w:r w:rsidR="646B689A">
        <w:br/>
      </w: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kaḻānidhānabandhuraḥ śriyaṃ jagaddhurandharaḥ ॥ 8 ॥</w:t>
      </w:r>
    </w:p>
    <w:p w:rsidR="27E6AFF1" w:rsidP="1456BF1F" w:rsidRDefault="505D59DE" w14:paraId="2908D89D" w14:textId="16DB3F2A">
      <w:pPr>
        <w:shd w:val="clear" w:color="auto" w:fill="FAFFFF"/>
        <w:spacing w:before="100" w:beforeAutospacing="1" w:after="100" w:afterAutospacing="1" w:line="360" w:lineRule="auto"/>
        <w:ind w:left="270"/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</w:pP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praphullanīlapaṅkajaprapañchakālimaprabhā-</w:t>
      </w:r>
      <w:r w:rsidR="646B689A">
        <w:br/>
      </w: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-vilambikaṇṭhakandalīruchiprabaddhakandharam ।</w:t>
      </w:r>
      <w:r w:rsidR="646B689A">
        <w:br/>
      </w: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smarachChidaṃ purachChidaṃ bhavachChidaṃ makhachChidaṃ</w:t>
      </w:r>
      <w:r w:rsidR="646B689A">
        <w:br/>
      </w: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gajachChidāndhakachChidaṃ tamantakachChidaṃ bhajē ॥ 9 ॥</w:t>
      </w:r>
    </w:p>
    <w:p w:rsidR="27E6AFF1" w:rsidP="1456BF1F" w:rsidRDefault="505D59DE" w14:paraId="1D6CDF90" w14:textId="0A7AC1F5">
      <w:pPr>
        <w:shd w:val="clear" w:color="auto" w:fill="FAFFFF"/>
        <w:spacing w:before="100" w:beforeAutospacing="1" w:after="100" w:afterAutospacing="1" w:line="360" w:lineRule="auto"/>
        <w:ind w:left="270"/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</w:pP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agarvasarvamaṅgaḻākaḻākadambamañjarī</w:t>
      </w:r>
      <w:r w:rsidR="646B689A">
        <w:br/>
      </w: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rasapravāhamādhurī vijṛmbhaṇāmadhuvratam ।</w:t>
      </w:r>
      <w:r w:rsidR="646B689A">
        <w:br/>
      </w: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smarāntakaṃ purāntakaṃ bhavāntakaṃ makhāntakaṃ</w:t>
      </w:r>
      <w:r w:rsidR="646B689A">
        <w:br/>
      </w: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gajāntakāndhakāntakaṃ tamantakāntakaṃ bhajē ॥ 10 ॥</w:t>
      </w:r>
    </w:p>
    <w:p w:rsidR="27E6AFF1" w:rsidP="1456BF1F" w:rsidRDefault="505D59DE" w14:paraId="4ECC2544" w14:textId="4B2F42E4">
      <w:pPr>
        <w:shd w:val="clear" w:color="auto" w:fill="FAFFFF"/>
        <w:spacing w:before="100" w:beforeAutospacing="1" w:after="100" w:afterAutospacing="1" w:line="360" w:lineRule="auto"/>
        <w:ind w:left="270"/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</w:pP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jayatvadabhravibhramabhramadbhujaṅgamaśvasa-</w:t>
      </w:r>
      <w:r w:rsidR="646B689A">
        <w:br/>
      </w: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-dvinirgamatkramasphuratkarālaphālahavyavāṭ ।</w:t>
      </w:r>
      <w:r w:rsidR="646B689A">
        <w:br/>
      </w: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dhimiddhimiddhimidhvananmṛdaṅgatuṅgamaṅgaḻa</w:t>
      </w:r>
      <w:r w:rsidR="646B689A">
        <w:br/>
      </w: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dhvanikramapravartita prachaṇḍatāṇḍavaḥ śivaḥ ॥ 11 ॥</w:t>
      </w:r>
    </w:p>
    <w:p w:rsidR="27E6AFF1" w:rsidP="1456BF1F" w:rsidRDefault="505D59DE" w14:paraId="3420BE67" w14:textId="1C628A71">
      <w:pPr>
        <w:shd w:val="clear" w:color="auto" w:fill="FAFFFF"/>
        <w:spacing w:before="100" w:beforeAutospacing="1" w:after="100" w:afterAutospacing="1" w:line="360" w:lineRule="auto"/>
        <w:ind w:left="270"/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</w:pP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dṛṣadvichitratalpayōrbhujaṅgamauktikasrajōr-</w:t>
      </w:r>
      <w:r w:rsidR="646B689A">
        <w:br/>
      </w: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-gariṣṭharatnalōṣṭhayōḥ suhṛdvipakṣapakṣayōḥ ।</w:t>
      </w:r>
      <w:r w:rsidR="646B689A">
        <w:br/>
      </w: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tṛṣṇāravindachakṣuṣōḥ prajāmahīmahēndrayōḥ</w:t>
      </w:r>
      <w:r w:rsidR="646B689A">
        <w:br/>
      </w: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samaṃ pravartayanmanaḥ kadā sadāśivaṃ bhajē ॥ 12 ॥</w:t>
      </w:r>
    </w:p>
    <w:p w:rsidR="27E6AFF1" w:rsidP="1456BF1F" w:rsidRDefault="505D59DE" w14:paraId="0C4ADD7D" w14:textId="1DDB9321">
      <w:pPr>
        <w:shd w:val="clear" w:color="auto" w:fill="FAFFFF"/>
        <w:spacing w:before="100" w:beforeAutospacing="1" w:after="100" w:afterAutospacing="1" w:line="360" w:lineRule="auto"/>
        <w:ind w:left="270"/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</w:pP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kadā nilimpanirjharīnikuñjakōṭarē vasan</w:t>
      </w:r>
      <w:r w:rsidR="646B689A">
        <w:br/>
      </w: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vimuktadurmatiḥ sadā śiraḥsthamañjaliṃ vahan ।</w:t>
      </w:r>
      <w:r w:rsidR="646B689A">
        <w:br/>
      </w: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vimuktalōlalōchanō lalāṭaphālalagnakaḥ</w:t>
      </w:r>
      <w:r w:rsidR="646B689A">
        <w:br/>
      </w: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śivēti mantramuchcharan sadā sukhī bhavāmyaham ॥ 13 ॥</w:t>
      </w:r>
    </w:p>
    <w:p w:rsidR="27E6AFF1" w:rsidP="1456BF1F" w:rsidRDefault="505D59DE" w14:paraId="3B94F8A6" w14:textId="153A7A35">
      <w:pPr>
        <w:shd w:val="clear" w:color="auto" w:fill="FAFFFF"/>
        <w:spacing w:before="100" w:beforeAutospacing="1" w:after="100" w:afterAutospacing="1" w:line="360" w:lineRule="auto"/>
        <w:ind w:left="270"/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</w:pP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imaṃ hi nityamēvamuktamuttamōttamaṃ stavaṃ</w:t>
      </w:r>
      <w:r w:rsidR="646B689A">
        <w:br/>
      </w: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paṭhansmaranbruvannarō viśuddhimētisantatam ।</w:t>
      </w:r>
      <w:r w:rsidR="646B689A">
        <w:br/>
      </w: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harē gurau subhaktimāśu yāti nānyathā gatiṃ</w:t>
      </w:r>
      <w:r w:rsidR="646B689A">
        <w:br/>
      </w: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vimōhanaṃ hi dēhināṃ suśaṅkarasya chintanam ॥ 14 ॥</w:t>
      </w:r>
    </w:p>
    <w:p w:rsidR="27E6AFF1" w:rsidP="1456BF1F" w:rsidRDefault="505D59DE" w14:paraId="5DB3A201" w14:textId="653E76D1">
      <w:pPr>
        <w:shd w:val="clear" w:color="auto" w:fill="FAFFFF"/>
        <w:spacing w:after="300" w:line="360" w:lineRule="auto"/>
        <w:ind w:left="270"/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</w:pP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pūjāvasānasamayē daśavaktragītaṃ yaḥ</w:t>
      </w:r>
      <w:r w:rsidR="646B689A">
        <w:br/>
      </w: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śambhupūjanaparaṃ paṭhati pradōṣē ।</w:t>
      </w:r>
      <w:r w:rsidR="646B689A">
        <w:br/>
      </w: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tasya sthirāṃ rathagajēndraturaṅgayuktāṃ</w:t>
      </w:r>
      <w:r w:rsidR="646B689A">
        <w:br/>
      </w: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lakṣmīṃ sadaiva sumukhiṃ pradadāti śambhuḥ ॥ 15 ॥</w:t>
      </w:r>
    </w:p>
    <w:p w:rsidR="315E1DB2" w:rsidP="1456BF1F" w:rsidRDefault="71034413" w14:paraId="2D7967A0" w14:textId="4953ED8B">
      <w:pPr>
        <w:shd w:val="clear" w:color="auto" w:fill="FAFFFF"/>
        <w:spacing w:before="100" w:beforeAutospacing="1" w:after="100" w:afterAutospacing="1" w:line="360" w:lineRule="auto"/>
        <w:jc w:val="center"/>
        <w:rPr>
          <w:rFonts w:ascii="Trebuchet MS" w:hAnsi="Trebuchet MS" w:eastAsia="Trebuchet MS" w:cs="Trebuchet MS"/>
          <w:b/>
          <w:bCs/>
          <w:caps/>
          <w:color w:val="FF0000"/>
          <w:sz w:val="42"/>
          <w:szCs w:val="42"/>
          <w:u w:val="single"/>
        </w:rPr>
      </w:pPr>
      <w:r w:rsidRPr="1456BF1F">
        <w:rPr>
          <w:rFonts w:ascii="Trebuchet MS" w:hAnsi="Trebuchet MS" w:eastAsia="Trebuchet MS" w:cs="Trebuchet MS"/>
          <w:b/>
          <w:bCs/>
          <w:caps/>
          <w:color w:val="FF0000"/>
          <w:sz w:val="42"/>
          <w:szCs w:val="42"/>
          <w:u w:val="single"/>
        </w:rPr>
        <w:t>SRI Chandrasekhara Ashtakam</w:t>
      </w:r>
    </w:p>
    <w:p w:rsidR="315E1DB2" w:rsidP="1456BF1F" w:rsidRDefault="71034413" w14:paraId="4FA9FB5A" w14:textId="73BF3E9A">
      <w:pPr>
        <w:shd w:val="clear" w:color="auto" w:fill="FAFFFF"/>
        <w:spacing w:before="100" w:beforeAutospacing="1" w:after="100" w:afterAutospacing="1" w:line="360" w:lineRule="auto"/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</w:pP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chandraśēkhara chandraśēkhara chandraśēkhara pāhimām ।</w:t>
      </w:r>
      <w:r w:rsidR="315E1DB2">
        <w:br/>
      </w: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chandraśēkhara chandraśēkhara chandraśēkhara rakṣamām ॥ (2)</w:t>
      </w:r>
    </w:p>
    <w:p w:rsidR="315E1DB2" w:rsidP="1456BF1F" w:rsidRDefault="71034413" w14:paraId="64AE9AB5" w14:textId="4F4AB486">
      <w:pPr>
        <w:shd w:val="clear" w:color="auto" w:fill="FAFFFF"/>
        <w:spacing w:before="100" w:beforeAutospacing="1" w:after="100" w:afterAutospacing="1" w:line="360" w:lineRule="auto"/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</w:pP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ratnasānu śarāsanaṃ rajatādri śṛṅga nikētanaṃ</w:t>
      </w:r>
      <w:r w:rsidR="315E1DB2">
        <w:br/>
      </w: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śiñjinīkṛta pannagēśvara machyutānala sāyakam ।</w:t>
      </w:r>
      <w:r w:rsidR="315E1DB2">
        <w:br/>
      </w: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kṣipradagda puratrayaṃ tridaśālayai-rabhivanditaṃ</w:t>
      </w:r>
      <w:r w:rsidR="315E1DB2">
        <w:br/>
      </w: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chandraśēkharamāśrayē mama kiṃ kariṣyati vai yamaḥ ॥ 1 ॥</w:t>
      </w:r>
    </w:p>
    <w:p w:rsidR="315E1DB2" w:rsidP="1456BF1F" w:rsidRDefault="71034413" w14:paraId="5B6A993B" w14:textId="31DC5296">
      <w:pPr>
        <w:shd w:val="clear" w:color="auto" w:fill="FAFFFF"/>
        <w:spacing w:before="100" w:beforeAutospacing="1" w:after="100" w:afterAutospacing="1" w:line="360" w:lineRule="auto"/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</w:pP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pañchapādapa puṣpagandha padāmbuja dvayaśōbhitaṃ</w:t>
      </w:r>
      <w:r w:rsidR="315E1DB2">
        <w:br/>
      </w: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phālalōchana jātapāvaka dagdha manmadha vigraham ।</w:t>
      </w:r>
      <w:r w:rsidR="315E1DB2">
        <w:br/>
      </w: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bhasmadigdha kaḻēbaraṃ bhavanāśanaṃ bhava mavyayaṃ</w:t>
      </w:r>
      <w:r w:rsidR="315E1DB2">
        <w:br/>
      </w: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chandraśēkhara chandraśēkhara chandraśēkhara rakṣamām ॥ 2 ॥</w:t>
      </w:r>
    </w:p>
    <w:p w:rsidR="315E1DB2" w:rsidP="1456BF1F" w:rsidRDefault="71034413" w14:paraId="0EE8042F" w14:textId="16ED4B51">
      <w:pPr>
        <w:shd w:val="clear" w:color="auto" w:fill="FAFFFF"/>
        <w:spacing w:before="100" w:beforeAutospacing="1" w:after="100" w:afterAutospacing="1" w:line="360" w:lineRule="auto"/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</w:pP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mattavāraṇa mukhyacharma kṛtōttarīya manōharaṃ</w:t>
      </w:r>
      <w:r w:rsidR="315E1DB2">
        <w:br/>
      </w: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paṅkajāsana padmalōchana pūjitāṅghri sarōruham ।</w:t>
      </w:r>
      <w:r w:rsidR="315E1DB2">
        <w:br/>
      </w: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dēva sindhu taraṅga śrīkara sikta śubhra jaṭādharaṃ</w:t>
      </w:r>
      <w:r w:rsidR="315E1DB2">
        <w:br/>
      </w: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chandraśēkhara chandraśēkhara chandraśēkhara pāhimām ॥ 3 ॥</w:t>
      </w:r>
    </w:p>
    <w:p w:rsidR="315E1DB2" w:rsidP="1456BF1F" w:rsidRDefault="71034413" w14:paraId="6F28427F" w14:textId="56404CA1">
      <w:pPr>
        <w:shd w:val="clear" w:color="auto" w:fill="FAFFFF"/>
        <w:spacing w:before="100" w:beforeAutospacing="1" w:after="100" w:afterAutospacing="1" w:line="360" w:lineRule="auto"/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</w:pP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yakṣa rājasakhaṃ bhagākṣa haraṃ bhujaṅga vibhūṣaṇam</w:t>
      </w:r>
      <w:r w:rsidR="315E1DB2">
        <w:br/>
      </w: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śailarāja sutā pariṣkṛta chāruvāma kaḻēbaram ।</w:t>
      </w:r>
      <w:r w:rsidR="315E1DB2">
        <w:br/>
      </w: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kṣēḻa nīlagaḻaṃ paraśvadha dhāriṇaṃ mṛgadhāriṇam</w:t>
      </w:r>
      <w:r w:rsidR="315E1DB2">
        <w:br/>
      </w: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chandraśēkhara chandraśēkhara chandraśēkhara pāhimām ॥ 4 ॥</w:t>
      </w:r>
    </w:p>
    <w:p w:rsidR="315E1DB2" w:rsidP="1456BF1F" w:rsidRDefault="71034413" w14:paraId="51A326DB" w14:textId="0991AF2A">
      <w:pPr>
        <w:shd w:val="clear" w:color="auto" w:fill="FAFFFF"/>
        <w:spacing w:before="100" w:beforeAutospacing="1" w:after="100" w:afterAutospacing="1" w:line="360" w:lineRule="auto"/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</w:pP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kuṇḍalīkṛta kuṇḍalīśvara kuṇḍalaṃ vṛṣavāhanaṃ</w:t>
      </w:r>
      <w:r w:rsidR="315E1DB2">
        <w:br/>
      </w: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nāradādi munīśvara stutavaibhavaṃ bhuvanēśvaram ।</w:t>
      </w:r>
      <w:r w:rsidR="315E1DB2">
        <w:br/>
      </w: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andhakāntaka māśritāmara pādapaṃ śamanāntakaṃ</w:t>
      </w:r>
      <w:r w:rsidR="315E1DB2">
        <w:br/>
      </w: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chandraśēkhara chandraśēkhara chandraśēkhara rakṣamām ॥ 5 ॥</w:t>
      </w:r>
    </w:p>
    <w:p w:rsidR="315E1DB2" w:rsidP="1456BF1F" w:rsidRDefault="71034413" w14:paraId="7F4F0991" w14:textId="353398CD">
      <w:pPr>
        <w:shd w:val="clear" w:color="auto" w:fill="FAFFFF"/>
        <w:spacing w:before="100" w:beforeAutospacing="1" w:after="100" w:afterAutospacing="1" w:line="360" w:lineRule="auto"/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</w:pP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bhēṣajaṃ bhavarōgiṇā makhilāpadā mapahāriṇaṃ</w:t>
      </w:r>
      <w:r w:rsidR="315E1DB2">
        <w:br/>
      </w: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dakṣayajña vināśanaṃ triguṇātmakaṃ trivilōchanam ।</w:t>
      </w:r>
      <w:r w:rsidR="315E1DB2">
        <w:br/>
      </w: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bhakti mukti phalapradaṃ sakalāgha saṅgha nibarhaṇaṃ</w:t>
      </w:r>
      <w:r w:rsidR="315E1DB2">
        <w:br/>
      </w: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chandraśēkhara chandraśēkhara chandraśēkhara rakṣamām ॥ 6 ॥</w:t>
      </w:r>
    </w:p>
    <w:p w:rsidR="315E1DB2" w:rsidP="1456BF1F" w:rsidRDefault="71034413" w14:paraId="762BB522" w14:textId="2F1CC845">
      <w:pPr>
        <w:shd w:val="clear" w:color="auto" w:fill="FAFFFF"/>
        <w:spacing w:before="100" w:beforeAutospacing="1" w:after="100" w:afterAutospacing="1" w:line="360" w:lineRule="auto"/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</w:pP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bhaktavatsala-marchitaṃ nidhimakṣayaṃ haridambaraṃ</w:t>
      </w:r>
      <w:r w:rsidR="315E1DB2">
        <w:br/>
      </w: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sarvabhūta patiṃ parātpara-mapramēya manuttamam ।</w:t>
      </w:r>
      <w:r w:rsidR="315E1DB2">
        <w:br/>
      </w: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sōmavārina bhūhutāśana sōma pādyakhilākṛtiṃ</w:t>
      </w:r>
      <w:r w:rsidR="315E1DB2">
        <w:br/>
      </w: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chandraśēkhara chandraśēkhara chandraśēkhara pāhimām ॥ 7 ॥</w:t>
      </w:r>
    </w:p>
    <w:p w:rsidR="315E1DB2" w:rsidP="1456BF1F" w:rsidRDefault="71034413" w14:paraId="05EB46A5" w14:textId="7814F44B">
      <w:pPr>
        <w:shd w:val="clear" w:color="auto" w:fill="FAFFFF"/>
        <w:spacing w:before="100" w:beforeAutospacing="1" w:after="100" w:afterAutospacing="1" w:line="360" w:lineRule="auto"/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</w:pP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viśvasṛṣṭi vidhāyakaṃ punarēvapālana tatparaṃ</w:t>
      </w:r>
      <w:r w:rsidR="315E1DB2">
        <w:br/>
      </w: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saṃharaṃ tamapi prapañcha maśēṣalōka nivāsinam ।</w:t>
      </w:r>
      <w:r w:rsidR="315E1DB2">
        <w:br/>
      </w: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krīḍayanta maharniśaṃ gaṇanātha yūtha samanvitaṃ</w:t>
      </w:r>
      <w:r w:rsidR="315E1DB2">
        <w:br/>
      </w: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chandraśēkhara chandraśēkhara chandraśēkhara rakṣamām ॥ 8 ॥</w:t>
      </w:r>
    </w:p>
    <w:p w:rsidR="315E1DB2" w:rsidP="1456BF1F" w:rsidRDefault="71034413" w14:paraId="113F0429" w14:textId="11AA6FD6">
      <w:pPr>
        <w:shd w:val="clear" w:color="auto" w:fill="FAFFFF"/>
        <w:spacing w:before="100" w:beforeAutospacing="1" w:after="100" w:afterAutospacing="1" w:line="360" w:lineRule="auto"/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</w:pP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mṛtyubhīta mṛkaṇḍusūnukṛtastavaṃ śivasannidhau</w:t>
      </w:r>
      <w:r w:rsidR="315E1DB2">
        <w:br/>
      </w: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yatra kutra cha yaḥ paṭhēnna hi tasya mṛtyubhayaṃ bhavēt ।</w:t>
      </w:r>
      <w:r w:rsidR="315E1DB2">
        <w:br/>
      </w: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pūrṇamāyurarōgatāmakhilārthasampadamādaraṃ</w:t>
      </w:r>
      <w:r w:rsidR="315E1DB2">
        <w:br/>
      </w: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chandraśēkhara ēva tasya dadāti muktimayatnataḥ ॥ 9 ॥</w:t>
      </w:r>
    </w:p>
    <w:p w:rsidR="605B43A6" w:rsidP="35FCCD79" w:rsidRDefault="562F775F" w14:paraId="18E54067" w14:textId="5DBBFA34">
      <w:pPr>
        <w:shd w:val="clear" w:color="auto" w:fill="FAFFFF"/>
        <w:spacing w:before="100" w:beforeAutospacing="1" w:after="100" w:afterAutospacing="1" w:line="360" w:lineRule="auto"/>
        <w:jc w:val="center"/>
        <w:rPr>
          <w:rFonts w:ascii="Trebuchet MS" w:hAnsi="Trebuchet MS" w:eastAsia="Trebuchet MS" w:cs="Trebuchet MS"/>
          <w:b/>
          <w:bCs/>
          <w:color w:val="FF0000"/>
          <w:sz w:val="40"/>
          <w:szCs w:val="40"/>
          <w:u w:val="single"/>
        </w:rPr>
      </w:pPr>
      <w:r w:rsidRPr="1456BF1F">
        <w:rPr>
          <w:rFonts w:ascii="Trebuchet MS" w:hAnsi="Trebuchet MS" w:eastAsia="Trebuchet MS" w:cs="Trebuchet MS"/>
          <w:b/>
          <w:bCs/>
          <w:color w:val="FF0000"/>
          <w:sz w:val="40"/>
          <w:szCs w:val="40"/>
          <w:u w:val="single"/>
        </w:rPr>
        <w:t>SRI VAIDYANATHASHTAKAM</w:t>
      </w:r>
    </w:p>
    <w:p w:rsidR="605B43A6" w:rsidP="1456BF1F" w:rsidRDefault="1AF8A7B0" w14:paraId="2FF86269" w14:textId="3A6D0C0D">
      <w:pPr>
        <w:shd w:val="clear" w:color="auto" w:fill="FAFFFF"/>
        <w:spacing w:before="100" w:beforeAutospacing="1" w:after="100" w:afterAutospacing="1" w:line="360" w:lineRule="auto"/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</w:pP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śrīrāmasaumitrijaṭāyuvēda ṣaḍānanāditya kujārchitāya ।</w:t>
      </w:r>
      <w:r w:rsidR="605B43A6">
        <w:br/>
      </w: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śrīnīlakaṇṭhāya dayāmayāya śrīvaidyanāthāya namaḥśivāya ॥ 1॥</w:t>
      </w:r>
    </w:p>
    <w:p w:rsidR="605B43A6" w:rsidP="1456BF1F" w:rsidRDefault="1AF8A7B0" w14:paraId="12F6DC3A" w14:textId="36FCB6D4">
      <w:pPr>
        <w:shd w:val="clear" w:color="auto" w:fill="FAFFFF"/>
        <w:spacing w:before="100" w:beforeAutospacing="1" w:after="100" w:afterAutospacing="1" w:line="360" w:lineRule="auto"/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</w:pP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śambhō mahādēva śambhō mahādēva śambhō mahādēva śambhō mahādēva ।</w:t>
      </w:r>
      <w:r w:rsidR="605B43A6">
        <w:br/>
      </w: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śambhō mahādēva śambhō mahādēva śambhō mahādēva śambhō mahādēva ॥</w:t>
      </w:r>
    </w:p>
    <w:p w:rsidR="605B43A6" w:rsidP="1456BF1F" w:rsidRDefault="1AF8A7B0" w14:paraId="3ECC43B7" w14:textId="11BFEB46">
      <w:pPr>
        <w:shd w:val="clear" w:color="auto" w:fill="FAFFFF"/>
        <w:spacing w:before="100" w:beforeAutospacing="1" w:after="100" w:afterAutospacing="1" w:line="360" w:lineRule="auto"/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</w:pP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gaṅgāpravāhēndu jaṭādharāya trilōchanāya smara kālahantrē ।</w:t>
      </w:r>
      <w:r w:rsidR="605B43A6">
        <w:br/>
      </w: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samasta dēvairabhipūjitāya śrīvaidyanāthāya namaḥ śivāya ॥ 2॥</w:t>
      </w:r>
    </w:p>
    <w:p w:rsidR="605B43A6" w:rsidP="1456BF1F" w:rsidRDefault="1AF8A7B0" w14:paraId="72887020" w14:textId="4965F0E9">
      <w:pPr>
        <w:shd w:val="clear" w:color="auto" w:fill="FAFFFF"/>
        <w:spacing w:before="100" w:beforeAutospacing="1" w:after="100" w:afterAutospacing="1" w:line="360" w:lineRule="auto"/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</w:pP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(śambhō mahādēva)</w:t>
      </w:r>
    </w:p>
    <w:p w:rsidR="605B43A6" w:rsidP="1456BF1F" w:rsidRDefault="1AF8A7B0" w14:paraId="317894F1" w14:textId="1A529EBA">
      <w:pPr>
        <w:shd w:val="clear" w:color="auto" w:fill="FAFFFF"/>
        <w:spacing w:before="100" w:beforeAutospacing="1" w:after="100" w:afterAutospacing="1" w:line="360" w:lineRule="auto"/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</w:pP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bhaktaḥpriyāya tripurāntakāya pinākinē duṣṭaharāya nityam ।</w:t>
      </w:r>
      <w:r w:rsidR="605B43A6">
        <w:br/>
      </w: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pratyakṣalīlāya manuṣyalōkē śrīvaidyanāthāya namaḥ śivāya ॥ 3॥</w:t>
      </w:r>
    </w:p>
    <w:p w:rsidR="605B43A6" w:rsidP="1456BF1F" w:rsidRDefault="1AF8A7B0" w14:paraId="3A94D254" w14:textId="0D26EC18">
      <w:pPr>
        <w:shd w:val="clear" w:color="auto" w:fill="FAFFFF"/>
        <w:spacing w:before="100" w:beforeAutospacing="1" w:after="100" w:afterAutospacing="1" w:line="360" w:lineRule="auto"/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</w:pP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(śambhō mahādēva)</w:t>
      </w:r>
    </w:p>
    <w:p w:rsidR="605B43A6" w:rsidP="1456BF1F" w:rsidRDefault="1AF8A7B0" w14:paraId="59C8550A" w14:textId="7BF69B1C">
      <w:pPr>
        <w:shd w:val="clear" w:color="auto" w:fill="FAFFFF"/>
        <w:spacing w:before="100" w:beforeAutospacing="1" w:after="100" w:afterAutospacing="1" w:line="360" w:lineRule="auto"/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</w:pP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prabhūtavātādi samastarōga pranāśakartrē munivanditāya ।</w:t>
      </w:r>
      <w:r w:rsidR="605B43A6">
        <w:br/>
      </w: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prabhākarēndvagni vilōchanāya śrīvaidyanāthāya namaḥ śivāya ॥ 4॥</w:t>
      </w:r>
    </w:p>
    <w:p w:rsidR="605B43A6" w:rsidP="1456BF1F" w:rsidRDefault="1AF8A7B0" w14:paraId="00AAFE3B" w14:textId="6E3C628D">
      <w:pPr>
        <w:shd w:val="clear" w:color="auto" w:fill="FAFFFF"/>
        <w:spacing w:before="100" w:beforeAutospacing="1" w:after="100" w:afterAutospacing="1" w:line="360" w:lineRule="auto"/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</w:pP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(śambhō mahādēva)</w:t>
      </w:r>
    </w:p>
    <w:p w:rsidR="605B43A6" w:rsidP="1456BF1F" w:rsidRDefault="1AF8A7B0" w14:paraId="5833B02F" w14:textId="6BE000AF">
      <w:pPr>
        <w:shd w:val="clear" w:color="auto" w:fill="FAFFFF"/>
        <w:spacing w:before="100" w:beforeAutospacing="1" w:after="100" w:afterAutospacing="1" w:line="360" w:lineRule="auto"/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</w:pP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vāk śrōtra nētrāṅghri vihīnajantōḥ vākśrōtranētrāṅghrisukhapradāya ।</w:t>
      </w:r>
      <w:r w:rsidR="605B43A6">
        <w:br/>
      </w: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kuṣṭhādisarvōnnatarōgahantrē śrīvaidyanāthāya namaḥ śivāya ॥ 5॥</w:t>
      </w:r>
    </w:p>
    <w:p w:rsidR="605B43A6" w:rsidP="1456BF1F" w:rsidRDefault="1AF8A7B0" w14:paraId="4F9EAEAA" w14:textId="55923C13">
      <w:pPr>
        <w:shd w:val="clear" w:color="auto" w:fill="FAFFFF"/>
        <w:spacing w:before="100" w:beforeAutospacing="1" w:after="100" w:afterAutospacing="1" w:line="360" w:lineRule="auto"/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</w:pP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(śambhō mahādēva)</w:t>
      </w:r>
    </w:p>
    <w:p w:rsidR="605B43A6" w:rsidP="1456BF1F" w:rsidRDefault="1AF8A7B0" w14:paraId="57C01E04" w14:textId="082ECB9C">
      <w:pPr>
        <w:shd w:val="clear" w:color="auto" w:fill="FAFFFF"/>
        <w:spacing w:before="100" w:beforeAutospacing="1" w:after="100" w:afterAutospacing="1" w:line="360" w:lineRule="auto"/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</w:pP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vēdāntavēdyāya jaganmayāya yōgīśvaradyēya padāmbujāya ।</w:t>
      </w:r>
      <w:r w:rsidR="605B43A6">
        <w:br/>
      </w: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trimūrtirūpāya sahasranāmnē śrīvaidyanāthāya namaḥ śivāya ॥ 6॥</w:t>
      </w:r>
    </w:p>
    <w:p w:rsidR="605B43A6" w:rsidP="1456BF1F" w:rsidRDefault="1AF8A7B0" w14:paraId="1D30707E" w14:textId="7A71AC1D">
      <w:pPr>
        <w:shd w:val="clear" w:color="auto" w:fill="FAFFFF"/>
        <w:spacing w:before="100" w:beforeAutospacing="1" w:after="100" w:afterAutospacing="1" w:line="360" w:lineRule="auto"/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</w:pP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(śambhō mahādēva)</w:t>
      </w:r>
    </w:p>
    <w:p w:rsidR="605B43A6" w:rsidP="1456BF1F" w:rsidRDefault="1AF8A7B0" w14:paraId="1E234345" w14:textId="71029A8A">
      <w:pPr>
        <w:shd w:val="clear" w:color="auto" w:fill="FAFFFF"/>
        <w:spacing w:before="100" w:beforeAutospacing="1" w:after="100" w:afterAutospacing="1" w:line="360" w:lineRule="auto"/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</w:pP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svatīrthamṛdbhasmabhṛtāṅgabhājāṃ piśāchaduḥkhārtibhayāpahāya ।</w:t>
      </w:r>
      <w:r w:rsidR="605B43A6">
        <w:br/>
      </w: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ātmasvarūpāya śarīrabhājāṃ śrīvaidyanāthāya namaḥ śivāya ॥ 7॥</w:t>
      </w:r>
    </w:p>
    <w:p w:rsidR="605B43A6" w:rsidP="1456BF1F" w:rsidRDefault="1AF8A7B0" w14:paraId="4A6DC725" w14:textId="4B852FB5">
      <w:pPr>
        <w:shd w:val="clear" w:color="auto" w:fill="FAFFFF"/>
        <w:spacing w:before="100" w:beforeAutospacing="1" w:after="100" w:afterAutospacing="1" w:line="360" w:lineRule="auto"/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</w:pP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(śambhō mahādēva)</w:t>
      </w:r>
    </w:p>
    <w:p w:rsidR="605B43A6" w:rsidP="1456BF1F" w:rsidRDefault="1AF8A7B0" w14:paraId="53BE9E02" w14:textId="0EBD899E">
      <w:pPr>
        <w:shd w:val="clear" w:color="auto" w:fill="FAFFFF"/>
        <w:spacing w:before="100" w:beforeAutospacing="1" w:after="100" w:afterAutospacing="1" w:line="360" w:lineRule="auto"/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</w:pP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śrīnīlakaṇṭhāya vṛṣadhvajāya srakgandha bhasmādyabhiśōbhitāya ।</w:t>
      </w:r>
      <w:r w:rsidR="605B43A6">
        <w:br/>
      </w: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suputradārādi subhāgyadāya śrīvaidyanāthāya namaḥ śivāya ॥ 8॥</w:t>
      </w:r>
    </w:p>
    <w:p w:rsidR="605B43A6" w:rsidP="1456BF1F" w:rsidRDefault="1AF8A7B0" w14:paraId="19FC8B1D" w14:textId="46DF13C0">
      <w:pPr>
        <w:shd w:val="clear" w:color="auto" w:fill="FAFFFF"/>
        <w:spacing w:before="100" w:beforeAutospacing="1" w:after="100" w:afterAutospacing="1" w:line="360" w:lineRule="auto"/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</w:pP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(śambhō mahādēva)</w:t>
      </w:r>
    </w:p>
    <w:p w:rsidR="605B43A6" w:rsidP="1456BF1F" w:rsidRDefault="1AF8A7B0" w14:paraId="72068ABC" w14:textId="698B1E98">
      <w:pPr>
        <w:shd w:val="clear" w:color="auto" w:fill="FAFFFF"/>
        <w:spacing w:before="100" w:beforeAutospacing="1" w:after="100" w:afterAutospacing="1" w:line="360" w:lineRule="auto"/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</w:pP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bālāmbikēśa vaidyēśa bhavarōga harēti cha ।</w:t>
      </w:r>
      <w:r w:rsidR="605B43A6">
        <w:br/>
      </w: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japēnnāmatrayaṃ nityaṃ mahārōganivāraṇam ॥ 9॥</w:t>
      </w:r>
    </w:p>
    <w:p w:rsidRPr="00B73DBA" w:rsidR="431C3F6A" w:rsidP="00B73DBA" w:rsidRDefault="1AF8A7B0" w14:paraId="698A6D73" w14:textId="568FC6FB">
      <w:pPr>
        <w:shd w:val="clear" w:color="auto" w:fill="FAFFFF"/>
        <w:spacing w:before="100" w:beforeAutospacing="1" w:after="100" w:afterAutospacing="1" w:line="360" w:lineRule="auto"/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</w:pP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(śambhō mahādēva)</w:t>
      </w:r>
    </w:p>
    <w:p w:rsidR="5B66B22E" w:rsidP="1456BF1F" w:rsidRDefault="24C1E678" w14:paraId="3358AB11" w14:textId="1604E9B9">
      <w:pPr>
        <w:spacing w:before="100" w:beforeAutospacing="1" w:after="100" w:afterAutospacing="1" w:line="360" w:lineRule="auto"/>
        <w:jc w:val="center"/>
        <w:rPr>
          <w:rFonts w:ascii="Trebuchet MS" w:hAnsi="Trebuchet MS" w:eastAsia="Trebuchet MS" w:cs="Trebuchet MS"/>
          <w:b/>
          <w:bCs/>
          <w:color w:val="FF0000"/>
          <w:sz w:val="40"/>
          <w:szCs w:val="40"/>
          <w:u w:val="single"/>
        </w:rPr>
      </w:pPr>
      <w:r w:rsidRPr="1456BF1F">
        <w:rPr>
          <w:rFonts w:ascii="Trebuchet MS" w:hAnsi="Trebuchet MS" w:eastAsia="Trebuchet MS" w:cs="Trebuchet MS"/>
          <w:b/>
          <w:bCs/>
          <w:color w:val="FF0000"/>
          <w:sz w:val="40"/>
          <w:szCs w:val="40"/>
          <w:u w:val="single"/>
        </w:rPr>
        <w:t>SRI TOTAKASHTAKAM</w:t>
      </w:r>
    </w:p>
    <w:p w:rsidR="5B66B22E" w:rsidP="1456BF1F" w:rsidRDefault="3BF74266" w14:paraId="2E86135D" w14:textId="0CC2233F">
      <w:pPr>
        <w:shd w:val="clear" w:color="auto" w:fill="FAFFFF"/>
        <w:spacing w:before="100" w:beforeAutospacing="1" w:after="100" w:afterAutospacing="1" w:line="360" w:lineRule="auto"/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</w:pP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viditākhila śāstra sudhā jaladhē</w:t>
      </w:r>
      <w:r w:rsidR="5B66B22E">
        <w:br/>
      </w: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mahitōpaniṣat-kathitārtha nidhē ।</w:t>
      </w:r>
      <w:r w:rsidR="5B66B22E">
        <w:br/>
      </w: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hṛdayē kalayē vimalaṃ charaṇaṃ</w:t>
      </w:r>
      <w:r w:rsidR="5B66B22E">
        <w:br/>
      </w: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bhava śaṅkara dēśika mē śaraṇam ॥ 1 ॥</w:t>
      </w:r>
    </w:p>
    <w:p w:rsidR="5B66B22E" w:rsidP="1456BF1F" w:rsidRDefault="3BF74266" w14:paraId="10CCFBDB" w14:textId="60151DE0">
      <w:pPr>
        <w:shd w:val="clear" w:color="auto" w:fill="FAFFFF"/>
        <w:spacing w:before="100" w:beforeAutospacing="1" w:after="100" w:afterAutospacing="1" w:line="360" w:lineRule="auto"/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</w:pP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karuṇā varuṇālaya pālaya māṃ</w:t>
      </w:r>
      <w:r w:rsidR="5B66B22E">
        <w:br/>
      </w: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bhavasāgara duḥkha vidūna hṛdam ।</w:t>
      </w:r>
      <w:r w:rsidR="5B66B22E">
        <w:br/>
      </w: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rachayākhila darśana tattvavidaṃ</w:t>
      </w:r>
      <w:r w:rsidR="5B66B22E">
        <w:br/>
      </w: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bhava śaṅkara dēśika mē śaraṇam ॥ 2 ॥</w:t>
      </w:r>
    </w:p>
    <w:p w:rsidR="5B66B22E" w:rsidP="1456BF1F" w:rsidRDefault="3BF74266" w14:paraId="35FD7990" w14:textId="3C8F3850">
      <w:pPr>
        <w:shd w:val="clear" w:color="auto" w:fill="FAFFFF"/>
        <w:spacing w:before="100" w:beforeAutospacing="1" w:after="100" w:afterAutospacing="1" w:line="360" w:lineRule="auto"/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</w:pP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bhavatā janatā suhitā bhavitā</w:t>
      </w:r>
      <w:r w:rsidR="5B66B22E">
        <w:br/>
      </w: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nijabōdha vichāraṇa chārumatē ।</w:t>
      </w:r>
      <w:r w:rsidR="5B66B22E">
        <w:br/>
      </w: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kalayēśvara jīva vivēka vidaṃ</w:t>
      </w:r>
      <w:r w:rsidR="5B66B22E">
        <w:br/>
      </w: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bhava śaṅkara dēśika mē śaraṇam ॥ 3 ॥</w:t>
      </w:r>
    </w:p>
    <w:p w:rsidR="5B66B22E" w:rsidP="1456BF1F" w:rsidRDefault="3BF74266" w14:paraId="2D9D9089" w14:textId="656CB873">
      <w:pPr>
        <w:shd w:val="clear" w:color="auto" w:fill="FAFFFF"/>
        <w:spacing w:before="100" w:beforeAutospacing="1" w:after="100" w:afterAutospacing="1" w:line="360" w:lineRule="auto"/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</w:pP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bhava eva bhavāniti me nitarāṃ</w:t>
      </w:r>
      <w:r w:rsidR="5B66B22E">
        <w:br/>
      </w: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samajāyata chētasi kautukitā ।</w:t>
      </w:r>
      <w:r w:rsidR="5B66B22E">
        <w:br/>
      </w: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mama vāraya mōha mahājaladhiṃ</w:t>
      </w:r>
      <w:r w:rsidR="5B66B22E">
        <w:br/>
      </w: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bhava śaṅkara dēśika mē śaraṇam ॥ 4 ॥</w:t>
      </w:r>
    </w:p>
    <w:p w:rsidR="5B66B22E" w:rsidP="1456BF1F" w:rsidRDefault="3BF74266" w14:paraId="2063DB76" w14:textId="73C8C94B">
      <w:pPr>
        <w:shd w:val="clear" w:color="auto" w:fill="FAFFFF"/>
        <w:spacing w:before="100" w:beforeAutospacing="1" w:after="100" w:afterAutospacing="1" w:line="360" w:lineRule="auto"/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</w:pP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sukṛtē'dhikṛtē bahudhā bhavatō</w:t>
      </w:r>
      <w:r w:rsidR="5B66B22E">
        <w:br/>
      </w: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bhavitā samadarśana lālasatā ।</w:t>
      </w:r>
      <w:r w:rsidR="5B66B22E">
        <w:br/>
      </w: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ati dīnamimaṃ paripālaya māṃ</w:t>
      </w:r>
      <w:r w:rsidR="5B66B22E">
        <w:br/>
      </w: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bhava śaṅkara dēśika mē śaraṇam ॥ 5 ॥</w:t>
      </w:r>
    </w:p>
    <w:p w:rsidR="5B66B22E" w:rsidP="1456BF1F" w:rsidRDefault="3BF74266" w14:paraId="4806B461" w14:textId="14E8E066">
      <w:pPr>
        <w:shd w:val="clear" w:color="auto" w:fill="FAFFFF"/>
        <w:spacing w:before="100" w:beforeAutospacing="1" w:after="100" w:afterAutospacing="1" w:line="360" w:lineRule="auto"/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</w:pP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jagatīmavituṃ kalitākṛtayō</w:t>
      </w:r>
      <w:r w:rsidR="5B66B22E">
        <w:br/>
      </w: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vicharanti mahāmāha sachChalataḥ ।</w:t>
      </w:r>
      <w:r w:rsidR="5B66B22E">
        <w:br/>
      </w: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ahimāṃśurivātra vibhāsi gurō</w:t>
      </w:r>
      <w:r w:rsidR="5B66B22E">
        <w:br/>
      </w: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bhava śaṅkara dēśika mē śaraṇam ॥ 6 ॥</w:t>
      </w:r>
    </w:p>
    <w:p w:rsidR="5B66B22E" w:rsidP="1456BF1F" w:rsidRDefault="3BF74266" w14:paraId="36161482" w14:textId="505DD46D">
      <w:pPr>
        <w:shd w:val="clear" w:color="auto" w:fill="FAFFFF"/>
        <w:spacing w:before="100" w:beforeAutospacing="1" w:after="100" w:afterAutospacing="1" w:line="360" w:lineRule="auto"/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</w:pP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gurupuṅgava puṅgavakētana tē</w:t>
      </w:r>
      <w:r w:rsidR="5B66B22E">
        <w:br/>
      </w: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samatāmayatāṃ na hi kō'pi sudhīḥ ।</w:t>
      </w:r>
      <w:r w:rsidR="5B66B22E">
        <w:br/>
      </w: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śaraṇāgata vatsala tattvanidhē</w:t>
      </w:r>
      <w:r w:rsidR="5B66B22E">
        <w:br/>
      </w: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bhava śaṅkara dēśika mē śaraṇam ॥ 7 ॥</w:t>
      </w:r>
    </w:p>
    <w:p w:rsidRPr="00B73DBA" w:rsidR="431C3F6A" w:rsidP="00B73DBA" w:rsidRDefault="3BF74266" w14:paraId="42FBC07A" w14:textId="04E40A2E">
      <w:pPr>
        <w:shd w:val="clear" w:color="auto" w:fill="FAFFFF"/>
        <w:spacing w:before="100" w:beforeAutospacing="1" w:after="100" w:afterAutospacing="1" w:line="360" w:lineRule="auto"/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</w:pP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viditā na mayā viśadaika kalā</w:t>
      </w:r>
      <w:r w:rsidR="5B66B22E">
        <w:br/>
      </w: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na cha kiñchana kāñchanamasti gurō ।</w:t>
      </w:r>
      <w:r w:rsidR="5B66B22E">
        <w:br/>
      </w: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dṛtamēva vidhēhi kṛpāṃ sahajāṃ</w:t>
      </w:r>
      <w:r w:rsidR="5B66B22E">
        <w:br/>
      </w: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bhava śaṅkara dēśika mē śaraṇam ॥ 8 ॥</w:t>
      </w:r>
    </w:p>
    <w:p w:rsidR="32BCC0BD" w:rsidP="1456BF1F" w:rsidRDefault="0903EA4C" w14:paraId="188E64BA" w14:textId="5A614FAA">
      <w:pPr>
        <w:spacing w:before="100" w:beforeAutospacing="1" w:after="100" w:afterAutospacing="1" w:line="360" w:lineRule="auto"/>
        <w:jc w:val="center"/>
        <w:rPr>
          <w:rFonts w:ascii="Trebuchet MS" w:hAnsi="Trebuchet MS" w:eastAsia="Trebuchet MS" w:cs="Trebuchet MS"/>
          <w:b/>
          <w:bCs/>
          <w:color w:val="FF0000"/>
          <w:sz w:val="40"/>
          <w:szCs w:val="40"/>
          <w:u w:val="single"/>
        </w:rPr>
      </w:pPr>
      <w:r w:rsidRPr="1456BF1F">
        <w:rPr>
          <w:rFonts w:ascii="Trebuchet MS" w:hAnsi="Trebuchet MS" w:eastAsia="Trebuchet MS" w:cs="Trebuchet MS"/>
          <w:b/>
          <w:bCs/>
          <w:color w:val="FF0000"/>
          <w:sz w:val="40"/>
          <w:szCs w:val="40"/>
          <w:u w:val="single"/>
        </w:rPr>
        <w:t>SRI BILVASHTAKAM</w:t>
      </w:r>
    </w:p>
    <w:p w:rsidR="32BCC0BD" w:rsidP="1456BF1F" w:rsidRDefault="0D66D36E" w14:paraId="3D87BDE6" w14:textId="35874191">
      <w:pPr>
        <w:spacing w:before="100" w:beforeAutospacing="1" w:after="100" w:afterAutospacing="1" w:line="360" w:lineRule="auto"/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</w:pP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tridaḻaṃ triguṇākāraṃ trinētraṃ cha triyāyudham ।</w:t>
      </w:r>
      <w:r w:rsidR="32BCC0BD">
        <w:br/>
      </w: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trijanma pāpasaṃhāraṃ ēkabilvaṃ śivārpaṇam ॥</w:t>
      </w:r>
    </w:p>
    <w:p w:rsidR="32BCC0BD" w:rsidP="1456BF1F" w:rsidRDefault="0D66D36E" w14:paraId="6B6AC959" w14:textId="00B8889D">
      <w:pPr>
        <w:spacing w:before="100" w:beforeAutospacing="1" w:after="100" w:afterAutospacing="1" w:line="360" w:lineRule="auto"/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</w:pP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triśākhaiḥ bilvapatraiścha achChidraiḥ kōmalaiḥ śubhaiḥ ।</w:t>
      </w:r>
      <w:r w:rsidR="32BCC0BD">
        <w:br/>
      </w: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tavapūjāṃ kariṣyāmi ēkabilvaṃ śivārpaṇam ॥</w:t>
      </w:r>
    </w:p>
    <w:p w:rsidR="32BCC0BD" w:rsidP="1456BF1F" w:rsidRDefault="0D66D36E" w14:paraId="3BF9A280" w14:textId="07FD3EA6">
      <w:pPr>
        <w:spacing w:before="100" w:beforeAutospacing="1" w:after="100" w:afterAutospacing="1" w:line="360" w:lineRule="auto"/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</w:pP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kōṭi kanyā mahādānaṃ tilaparvata kōṭayaḥ ।</w:t>
      </w:r>
      <w:r w:rsidR="32BCC0BD">
        <w:br/>
      </w: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kāñchanaṃ śailadānēna ēkabilvaṃ śivārpaṇam ॥</w:t>
      </w:r>
    </w:p>
    <w:p w:rsidR="32BCC0BD" w:rsidP="1456BF1F" w:rsidRDefault="0D66D36E" w14:paraId="0A018318" w14:textId="08BE6D32">
      <w:pPr>
        <w:spacing w:before="100" w:beforeAutospacing="1" w:after="100" w:afterAutospacing="1" w:line="360" w:lineRule="auto"/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</w:pP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kāśīkṣētra nivāsaṃ cha kālabhairava darśanam ।</w:t>
      </w:r>
      <w:r w:rsidR="32BCC0BD">
        <w:br/>
      </w: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prayāgē mādhavaṃ dṛṣṭvā ēkabilvaṃ śivārpaṇam ॥</w:t>
      </w:r>
    </w:p>
    <w:p w:rsidR="32BCC0BD" w:rsidP="1456BF1F" w:rsidRDefault="0D66D36E" w14:paraId="217FE05E" w14:textId="4687630D">
      <w:pPr>
        <w:spacing w:before="100" w:beforeAutospacing="1" w:after="100" w:afterAutospacing="1" w:line="360" w:lineRule="auto"/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</w:pP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induvārē vrataṃ sthitvā nirāhārō mahēśvarāḥ ।</w:t>
      </w:r>
      <w:r w:rsidR="32BCC0BD">
        <w:br/>
      </w: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naktaṃ hauṣyāmi dēvēśa ēkabilvaṃ śivārpaṇam ॥</w:t>
      </w:r>
    </w:p>
    <w:p w:rsidR="32BCC0BD" w:rsidP="1456BF1F" w:rsidRDefault="0D66D36E" w14:paraId="3F86E7C3" w14:textId="22FE3008">
      <w:pPr>
        <w:spacing w:before="100" w:beforeAutospacing="1" w:after="100" w:afterAutospacing="1" w:line="360" w:lineRule="auto"/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</w:pP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rāmaliṅga pratiṣṭhā cha vaivāhika kṛtaṃ tathā ।</w:t>
      </w:r>
      <w:r w:rsidR="32BCC0BD">
        <w:br/>
      </w: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taṭākānicha sandhānaṃ ēkabilvaṃ śivārpaṇam ॥</w:t>
      </w:r>
    </w:p>
    <w:p w:rsidR="32BCC0BD" w:rsidP="1456BF1F" w:rsidRDefault="0D66D36E" w14:paraId="7A439F60" w14:textId="23C11453">
      <w:pPr>
        <w:spacing w:before="100" w:beforeAutospacing="1" w:after="100" w:afterAutospacing="1" w:line="360" w:lineRule="auto"/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</w:pP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akhaṇḍa bilvapatraṃ cha āyutaṃ śivapūjanam ।</w:t>
      </w:r>
      <w:r w:rsidR="32BCC0BD">
        <w:br/>
      </w: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kṛtaṃ nāma sahasrēṇa ēkabilvaṃ śivārpaṇam ॥</w:t>
      </w:r>
    </w:p>
    <w:p w:rsidR="32BCC0BD" w:rsidP="1456BF1F" w:rsidRDefault="0D66D36E" w14:paraId="42DFBD07" w14:textId="4FE70DD2">
      <w:pPr>
        <w:spacing w:before="100" w:beforeAutospacing="1" w:after="100" w:afterAutospacing="1" w:line="360" w:lineRule="auto"/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</w:pP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umayā sahadēvēśa nandi vāhanamēva cha ।</w:t>
      </w:r>
      <w:r w:rsidR="32BCC0BD">
        <w:br/>
      </w: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bhasmalēpana sarvāṅgaṃ ēkabilvaṃ śivārpaṇam ॥</w:t>
      </w:r>
    </w:p>
    <w:p w:rsidR="32BCC0BD" w:rsidP="1456BF1F" w:rsidRDefault="0D66D36E" w14:paraId="5CA7A02B" w14:textId="40F420F5">
      <w:pPr>
        <w:spacing w:before="100" w:beforeAutospacing="1" w:after="100" w:afterAutospacing="1" w:line="360" w:lineRule="auto"/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</w:pP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sālagrāmēṣu viprāṇāṃ taṭākaṃ daśakūpayōḥ ।</w:t>
      </w:r>
      <w:r w:rsidR="32BCC0BD">
        <w:br/>
      </w: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yajñnakōṭi sahasrasya ēkabilvaṃ śivārpaṇam ॥</w:t>
      </w:r>
    </w:p>
    <w:p w:rsidR="32BCC0BD" w:rsidP="1456BF1F" w:rsidRDefault="0D66D36E" w14:paraId="55B6AB8C" w14:textId="6FFA6036">
      <w:pPr>
        <w:spacing w:before="100" w:beforeAutospacing="1" w:after="100" w:afterAutospacing="1" w:line="360" w:lineRule="auto"/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</w:pP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danti kōṭi sahasrēṣu aśvamēdhaśatakratau । [aśvamēdha śatāni cha / vājapēya śatāni cha]</w:t>
      </w:r>
      <w:r w:rsidR="32BCC0BD">
        <w:br/>
      </w: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kōṭikanyā mahādānaṃ ēkabilvaṃ śivārpaṇam ॥</w:t>
      </w:r>
    </w:p>
    <w:p w:rsidR="32BCC0BD" w:rsidP="1456BF1F" w:rsidRDefault="0D66D36E" w14:paraId="73DE018E" w14:textId="482A7E08">
      <w:pPr>
        <w:spacing w:before="100" w:beforeAutospacing="1" w:after="100" w:afterAutospacing="1" w:line="360" w:lineRule="auto"/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</w:pP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bilvāṇāṃ darśanaṃ puṇyaṃ sparśanaṃ pāpanāśanam ।</w:t>
      </w:r>
      <w:r w:rsidR="32BCC0BD">
        <w:br/>
      </w: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aghōra pāpasaṃhāraṃ ēkabilvaṃ śivārpaṇam ॥</w:t>
      </w:r>
    </w:p>
    <w:p w:rsidR="32BCC0BD" w:rsidP="1456BF1F" w:rsidRDefault="0D66D36E" w14:paraId="47923216" w14:textId="208D1984">
      <w:pPr>
        <w:spacing w:before="100" w:beforeAutospacing="1" w:after="100" w:afterAutospacing="1" w:line="360" w:lineRule="auto"/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</w:pP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sahasravēda pāṭēṣu brahmastāpanamuchyatē ।</w:t>
      </w:r>
      <w:r w:rsidR="32BCC0BD">
        <w:br/>
      </w: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anēkavrata kōṭīnāṃ ēkabilvaṃ śivārpaṇam ॥</w:t>
      </w:r>
    </w:p>
    <w:p w:rsidR="32BCC0BD" w:rsidP="1456BF1F" w:rsidRDefault="0D66D36E" w14:paraId="654584BD" w14:textId="2AFC65CA">
      <w:pPr>
        <w:spacing w:before="100" w:beforeAutospacing="1" w:after="100" w:afterAutospacing="1" w:line="360" w:lineRule="auto"/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</w:pP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annadāna sahasrēṣu sahasrōpanayanaṃ tadhā ।</w:t>
      </w:r>
      <w:r w:rsidR="32BCC0BD">
        <w:br/>
      </w: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anēka janmapāpāni ēkabilvaṃ śivārpaṇam ॥</w:t>
      </w:r>
    </w:p>
    <w:p w:rsidR="32BCC0BD" w:rsidP="1456BF1F" w:rsidRDefault="0D66D36E" w14:paraId="05A61803" w14:textId="58F6F5C0">
      <w:pPr>
        <w:spacing w:before="100" w:beforeAutospacing="1" w:after="100" w:afterAutospacing="1" w:line="360" w:lineRule="auto"/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</w:pP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bilvāṣṭakamidaṃ puṇyaṃ yaḥ paṭhēśśiva sannidhau ।</w:t>
      </w:r>
      <w:r w:rsidR="32BCC0BD">
        <w:br/>
      </w: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śivalōkamavāpnōti ēkabilvaṃ śivārpaṇam ॥</w:t>
      </w:r>
    </w:p>
    <w:p w:rsidR="32BCC0BD" w:rsidP="1456BF1F" w:rsidRDefault="0D66D36E" w14:paraId="3DCDB7B4" w14:textId="0B0F1213">
      <w:pPr>
        <w:spacing w:before="100" w:beforeAutospacing="1" w:after="100" w:afterAutospacing="1" w:line="360" w:lineRule="auto"/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</w:pP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----------------</w:t>
      </w:r>
    </w:p>
    <w:p w:rsidR="32BCC0BD" w:rsidP="1456BF1F" w:rsidRDefault="0D66D36E" w14:paraId="320F8DCF" w14:textId="6B4CE46A">
      <w:pPr>
        <w:spacing w:before="100" w:beforeAutospacing="1" w:after="100" w:afterAutospacing="1" w:line="360" w:lineRule="auto"/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</w:pP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vikalpa saṅkarpaṇa</w:t>
      </w:r>
    </w:p>
    <w:p w:rsidR="32BCC0BD" w:rsidP="1456BF1F" w:rsidRDefault="0D66D36E" w14:paraId="70015296" w14:textId="6A9D4412">
      <w:pPr>
        <w:spacing w:before="100" w:beforeAutospacing="1" w:after="100" w:afterAutospacing="1" w:line="360" w:lineRule="auto"/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</w:pP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tridaḻaṃ triguṇākāraṃ trinētraṃ cha triyāyudham ।</w:t>
      </w:r>
      <w:r w:rsidR="32BCC0BD">
        <w:br/>
      </w: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trijanma pāpasaṃhāraṃ ēkabilvaṃ śivārpitam ॥ 1 ॥</w:t>
      </w:r>
    </w:p>
    <w:p w:rsidR="32BCC0BD" w:rsidP="1456BF1F" w:rsidRDefault="0D66D36E" w14:paraId="0E182AE5" w14:textId="25D758AC">
      <w:pPr>
        <w:spacing w:before="100" w:beforeAutospacing="1" w:after="100" w:afterAutospacing="1" w:line="360" w:lineRule="auto"/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</w:pP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triśākhaiḥ bilvapatraiścha achChidraiḥ kōmalaiḥ śubhaiḥ ।</w:t>
      </w:r>
      <w:r w:rsidR="32BCC0BD">
        <w:br/>
      </w: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tavapūjāṃ kariṣyāmi ēkabilvaṃ śivārpitam ॥ 2 ॥</w:t>
      </w:r>
    </w:p>
    <w:p w:rsidR="32BCC0BD" w:rsidP="1456BF1F" w:rsidRDefault="0D66D36E" w14:paraId="05690C7E" w14:textId="533339FC">
      <w:pPr>
        <w:spacing w:before="100" w:beforeAutospacing="1" w:after="100" w:afterAutospacing="1" w:line="360" w:lineRule="auto"/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</w:pP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darśanaṃ bilvavṛkṣasya sparśanaṃ pāpanāśanam ।</w:t>
      </w:r>
      <w:r w:rsidR="32BCC0BD">
        <w:br/>
      </w: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aghōrapāpasaṃhāraṃ ēkabilvaṃ śivārpitam ॥ 3 ॥</w:t>
      </w:r>
    </w:p>
    <w:p w:rsidR="32BCC0BD" w:rsidP="1456BF1F" w:rsidRDefault="0D66D36E" w14:paraId="1AA06303" w14:textId="7DA332E6">
      <w:pPr>
        <w:spacing w:before="100" w:beforeAutospacing="1" w:after="100" w:afterAutospacing="1" w:line="360" w:lineRule="auto"/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</w:pP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sālagrāmēṣu viprēṣu taṭākē vanakūpayōḥ ।</w:t>
      </w:r>
      <w:r w:rsidR="32BCC0BD">
        <w:br/>
      </w: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yajñnakōṭi sahasrāṇāṃ ēkabilvaṃ śivārpitam ॥ 4 ॥</w:t>
      </w:r>
    </w:p>
    <w:p w:rsidR="32BCC0BD" w:rsidP="1456BF1F" w:rsidRDefault="0D66D36E" w14:paraId="4758B2F7" w14:textId="0CBEA9F0">
      <w:pPr>
        <w:spacing w:before="100" w:beforeAutospacing="1" w:after="100" w:afterAutospacing="1" w:line="360" w:lineRule="auto"/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</w:pP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dantikōṭi sahasrēṣu aśvamēdha śatāni cha ।</w:t>
      </w:r>
      <w:r w:rsidR="32BCC0BD">
        <w:br/>
      </w: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kōṭikanyāpradānēna ēkabilvaṃ śivārpitam ॥ 5 ॥</w:t>
      </w:r>
    </w:p>
    <w:p w:rsidR="32BCC0BD" w:rsidP="1456BF1F" w:rsidRDefault="0D66D36E" w14:paraId="595F61D4" w14:textId="22F3BA69">
      <w:pPr>
        <w:spacing w:before="100" w:beforeAutospacing="1" w:after="100" w:afterAutospacing="1" w:line="360" w:lineRule="auto"/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</w:pP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ēkaṃ cha bilvapatraiścha kōṭiyajñna phalaṃ labhēt ।</w:t>
      </w:r>
      <w:r w:rsidR="32BCC0BD">
        <w:br/>
      </w: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mahādēvaiścha pūjārthaṃ ēkabilvaṃ śivārpitam ॥ 6 ॥</w:t>
      </w:r>
    </w:p>
    <w:p w:rsidR="32BCC0BD" w:rsidP="1456BF1F" w:rsidRDefault="0D66D36E" w14:paraId="15340E50" w14:textId="0D211C50">
      <w:pPr>
        <w:spacing w:before="100" w:beforeAutospacing="1" w:after="100" w:afterAutospacing="1" w:line="360" w:lineRule="auto"/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</w:pP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kāśīkṣētrē nivāsaṃ cha kālabhairava darśanam ।</w:t>
      </w:r>
      <w:r w:rsidR="32BCC0BD">
        <w:br/>
      </w: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gayāprayāga mē dṛṣṭvā ēkabilvaṃ śivārpitam ॥ 7 ॥</w:t>
      </w:r>
    </w:p>
    <w:p w:rsidR="32BCC0BD" w:rsidP="45A096ED" w:rsidRDefault="0D66D36E" w14:paraId="7456AF0B" w14:textId="08B06EFF">
      <w:pPr>
        <w:spacing w:before="100" w:beforeAutospacing="on" w:after="100" w:afterAutospacing="on" w:line="360" w:lineRule="auto"/>
      </w:pPr>
      <w:r w:rsidRPr="45A096ED" w:rsidR="45A096ED">
        <w:rPr>
          <w:rFonts w:ascii="Trebuchet MS" w:hAnsi="Trebuchet MS" w:eastAsia="Trebuchet MS" w:cs="Trebuchet MS"/>
          <w:b w:val="1"/>
          <w:bCs w:val="1"/>
          <w:color w:val="342D7E"/>
          <w:sz w:val="30"/>
          <w:szCs w:val="30"/>
        </w:rPr>
        <w:t>umayā saha dēvēśaṃ vāhanaṃ nandiśaṅkaram ।</w:t>
      </w:r>
      <w:r>
        <w:br/>
      </w:r>
      <w:r w:rsidRPr="45A096ED" w:rsidR="45A096ED">
        <w:rPr>
          <w:rFonts w:ascii="Trebuchet MS" w:hAnsi="Trebuchet MS" w:eastAsia="Trebuchet MS" w:cs="Trebuchet MS"/>
          <w:b w:val="1"/>
          <w:bCs w:val="1"/>
          <w:color w:val="342D7E"/>
          <w:sz w:val="30"/>
          <w:szCs w:val="30"/>
        </w:rPr>
        <w:t>muchyatē sarvapāpēbhyō ēkabilvaṃ śivārpitam ॥ 8 ॥</w:t>
      </w:r>
    </w:p>
    <w:p w:rsidR="45A096ED" w:rsidP="45A096ED" w:rsidRDefault="45A096ED" w14:paraId="7E8DB6A3" w14:textId="1F3347F4">
      <w:pPr>
        <w:spacing w:beforeAutospacing="on" w:afterAutospacing="on" w:line="360" w:lineRule="auto"/>
        <w:ind w:left="270"/>
        <w:rPr>
          <w:rFonts w:ascii="Trebuchet MS" w:hAnsi="Trebuchet MS" w:eastAsia="Trebuchet MS" w:cs="Trebuchet MS"/>
          <w:b w:val="1"/>
          <w:bCs w:val="1"/>
          <w:color w:val="FF0000"/>
          <w:sz w:val="32"/>
          <w:szCs w:val="32"/>
          <w:u w:val="single"/>
        </w:rPr>
      </w:pPr>
    </w:p>
    <w:p w:rsidR="45A096ED" w:rsidP="45A096ED" w:rsidRDefault="45A096ED" w14:paraId="42250E0B" w14:textId="6D04EDD7">
      <w:pPr>
        <w:spacing w:beforeAutospacing="on" w:afterAutospacing="on" w:line="360" w:lineRule="auto"/>
        <w:ind w:left="270"/>
        <w:rPr>
          <w:rFonts w:ascii="Trebuchet MS" w:hAnsi="Trebuchet MS" w:eastAsia="Trebuchet MS" w:cs="Trebuchet MS"/>
          <w:b w:val="1"/>
          <w:bCs w:val="1"/>
          <w:color w:val="FF0000"/>
          <w:sz w:val="32"/>
          <w:szCs w:val="32"/>
          <w:u w:val="single"/>
        </w:rPr>
      </w:pPr>
      <w:r w:rsidRPr="45A096ED" w:rsidR="45A096ED">
        <w:rPr>
          <w:rFonts w:ascii="Trebuchet MS" w:hAnsi="Trebuchet MS" w:eastAsia="Trebuchet MS" w:cs="Trebuchet MS"/>
          <w:b w:val="1"/>
          <w:bCs w:val="1"/>
          <w:color w:val="FF0000"/>
          <w:sz w:val="32"/>
          <w:szCs w:val="32"/>
          <w:u w:val="single"/>
        </w:rPr>
        <w:t>SRI VISHNU SAHASRANAMAM</w:t>
      </w:r>
    </w:p>
    <w:p w:rsidR="45A096ED" w:rsidP="45A096ED" w:rsidRDefault="45A096ED" w14:paraId="51EB4C1D" w14:textId="7DE95EA2">
      <w:pPr>
        <w:spacing w:beforeAutospacing="on" w:afterAutospacing="on" w:line="360" w:lineRule="auto"/>
        <w:rPr>
          <w:rFonts w:ascii="Trebuchet MS" w:hAnsi="Trebuchet MS" w:eastAsia="Trebuchet MS" w:cs="Trebuchet MS"/>
          <w:b w:val="1"/>
          <w:bCs w:val="1"/>
          <w:color w:val="342D7E"/>
          <w:sz w:val="30"/>
          <w:szCs w:val="30"/>
        </w:rPr>
      </w:pPr>
    </w:p>
    <w:p w:rsidR="5929B72F" w:rsidP="00743148" w:rsidRDefault="5929B72F" w14:paraId="1518CF3E" w14:textId="3D038556">
      <w:pPr>
        <w:shd w:val="clear" w:color="auto" w:fill="FAFFFF"/>
        <w:spacing w:after="420"/>
        <w:ind w:left="1440"/>
        <w:rPr>
          <w:rFonts w:ascii="Trebuchet MS" w:hAnsi="Trebuchet MS" w:eastAsia="Trebuchet MS" w:cs="Trebuchet MS"/>
          <w:b/>
          <w:bCs/>
          <w:caps/>
          <w:color w:val="FF0000"/>
          <w:sz w:val="42"/>
          <w:szCs w:val="42"/>
          <w:u w:val="single"/>
        </w:rPr>
      </w:pPr>
      <w:r w:rsidRPr="1456BF1F">
        <w:rPr>
          <w:rFonts w:ascii="Trebuchet MS" w:hAnsi="Trebuchet MS" w:eastAsia="Trebuchet MS" w:cs="Trebuchet MS"/>
          <w:b/>
          <w:bCs/>
          <w:caps/>
          <w:color w:val="FF0000"/>
          <w:sz w:val="42"/>
          <w:szCs w:val="42"/>
          <w:u w:val="single"/>
        </w:rPr>
        <w:t>Maha Vishnu Stotram - Garudagamana Tava</w:t>
      </w:r>
    </w:p>
    <w:p w:rsidR="5929B72F" w:rsidP="0063037A" w:rsidRDefault="5929B72F" w14:paraId="7A458620" w14:textId="5EFBE861">
      <w:pPr>
        <w:shd w:val="clear" w:color="auto" w:fill="FAFFFF"/>
        <w:spacing w:after="120" w:line="360" w:lineRule="auto"/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</w:pP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 xml:space="preserve">garuḍagamana </w:t>
      </w:r>
      <w:r w:rsidRPr="1456BF1F" w:rsidR="08D6E601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Tava</w:t>
      </w: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 xml:space="preserve"> charaṇakamalamiha manasi lasatu mama nityam</w:t>
      </w:r>
      <w:r>
        <w:br/>
      </w: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manasi lasatu mama nityam ।</w:t>
      </w:r>
      <w:r>
        <w:br/>
      </w: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mama tāpamapākuru dēva, mama pāpamapākuru dēva ॥ dhru.॥</w:t>
      </w:r>
    </w:p>
    <w:p w:rsidR="5929B72F" w:rsidP="0063037A" w:rsidRDefault="5929B72F" w14:paraId="2372285F" w14:textId="5AFD53A2">
      <w:pPr>
        <w:shd w:val="clear" w:color="auto" w:fill="FAFFFF"/>
        <w:spacing w:after="120" w:line="360" w:lineRule="auto"/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</w:pP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jalajanayana vidhinamuchiharaṇamukha vibudhavinuta-padapadma</w:t>
      </w:r>
      <w:r>
        <w:br/>
      </w: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mama tāpamapākuru dēva, mama pāpamapākuru dēva ॥ 1॥</w:t>
      </w:r>
    </w:p>
    <w:p w:rsidR="5929B72F" w:rsidP="0063037A" w:rsidRDefault="5929B72F" w14:paraId="42EBE25D" w14:textId="1469962B">
      <w:pPr>
        <w:shd w:val="clear" w:color="auto" w:fill="FAFFFF"/>
        <w:spacing w:after="120" w:line="360" w:lineRule="auto"/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</w:pP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bhujagaśayana bhava madanajanaka mama jananamaraṇa-bhayahārin</w:t>
      </w:r>
      <w:r>
        <w:br/>
      </w: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mama tāpamapākuru dēva, mama pāpamapākuru dēva ॥ 2॥</w:t>
      </w:r>
    </w:p>
    <w:p w:rsidR="5929B72F" w:rsidP="0063037A" w:rsidRDefault="5929B72F" w14:paraId="54602474" w14:textId="02CC9752">
      <w:pPr>
        <w:shd w:val="clear" w:color="auto" w:fill="FAFFFF"/>
        <w:spacing w:after="120" w:line="360" w:lineRule="auto"/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</w:pP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śaṅkhachakradhara duṣṭadaityahara sarvalōka-śaraṇa</w:t>
      </w:r>
      <w:r>
        <w:br/>
      </w: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mama tāpamapākuru dēva, mama pāpamapākuru dēva ॥ 3॥</w:t>
      </w:r>
    </w:p>
    <w:p w:rsidR="5929B72F" w:rsidP="0063037A" w:rsidRDefault="5929B72F" w14:paraId="26BBFFE5" w14:textId="2EB0B0B7">
      <w:pPr>
        <w:shd w:val="clear" w:color="auto" w:fill="FAFFFF"/>
        <w:spacing w:after="120" w:line="360" w:lineRule="auto"/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</w:pP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agaṇita-guṇagaṇa aśaraṇaśaraṇada vidalita-suraripujāla</w:t>
      </w:r>
      <w:r>
        <w:br/>
      </w: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mama tāpamapākuru dēva, mama pāpamapākuru dēva ॥ 4॥</w:t>
      </w:r>
    </w:p>
    <w:p w:rsidR="5929B72F" w:rsidP="0063037A" w:rsidRDefault="5929B72F" w14:paraId="2914FE11" w14:textId="28EB78C8">
      <w:pPr>
        <w:shd w:val="clear" w:color="auto" w:fill="FAFFFF"/>
        <w:spacing w:after="120" w:line="360" w:lineRule="auto"/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</w:pP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bhaktavaryamiha bhūrikaruṇayā pāhi bhāratītīrtham</w:t>
      </w:r>
      <w:r>
        <w:br/>
      </w: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mama tāpamapākuru dēva, mama pāpamapākuru dēva ॥ 5॥</w:t>
      </w:r>
    </w:p>
    <w:p w:rsidR="5929B72F" w:rsidP="0063037A" w:rsidRDefault="5929B72F" w14:paraId="43CD6FB2" w14:textId="5A203D64">
      <w:pPr>
        <w:shd w:val="clear" w:color="auto" w:fill="FAFFFF"/>
        <w:spacing w:after="120" w:line="360" w:lineRule="auto"/>
        <w:rPr>
          <w:b/>
          <w:bCs/>
        </w:rPr>
      </w:pP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iti jagadguru śṛṅgērī pīṭhādhipati bhāratītīrthasvāminā virachitaṃ mahāviṣṇustōtraṃ sampūrṇam ।</w:t>
      </w:r>
      <w:r>
        <w:br/>
      </w:r>
    </w:p>
    <w:p w:rsidR="7BBB863A" w:rsidP="1456BF1F" w:rsidRDefault="7BBB863A" w14:paraId="253F4FAD" w14:textId="6C5FDAF2">
      <w:pPr>
        <w:shd w:val="clear" w:color="auto" w:fill="FAFFFF"/>
        <w:spacing w:after="420"/>
        <w:jc w:val="center"/>
        <w:rPr>
          <w:rFonts w:ascii="Trebuchet MS" w:hAnsi="Trebuchet MS" w:eastAsia="Trebuchet MS" w:cs="Trebuchet MS"/>
          <w:b/>
          <w:bCs/>
          <w:caps/>
          <w:color w:val="282733"/>
          <w:sz w:val="42"/>
          <w:szCs w:val="42"/>
          <w:u w:val="single"/>
        </w:rPr>
      </w:pPr>
      <w:r w:rsidRPr="1456BF1F">
        <w:rPr>
          <w:rFonts w:ascii="Trebuchet MS" w:hAnsi="Trebuchet MS" w:eastAsia="Trebuchet MS" w:cs="Trebuchet MS"/>
          <w:b/>
          <w:bCs/>
          <w:caps/>
          <w:color w:val="FF0000"/>
          <w:sz w:val="42"/>
          <w:szCs w:val="42"/>
          <w:u w:val="single"/>
        </w:rPr>
        <w:t>Sri Venkateswara Stotram</w:t>
      </w:r>
    </w:p>
    <w:p w:rsidR="7BBB863A" w:rsidP="005D69B8" w:rsidRDefault="7BBB863A" w14:paraId="52F32A96" w14:textId="26CDC49C">
      <w:pPr>
        <w:shd w:val="clear" w:color="auto" w:fill="FAFFFF"/>
        <w:spacing w:after="120" w:line="360" w:lineRule="auto"/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</w:pP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kamalākucha chūchuka kuṅkamatō</w:t>
      </w:r>
      <w:r>
        <w:br/>
      </w: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niyatāruṇi tātula nīlatanō ।</w:t>
      </w:r>
      <w:r>
        <w:br/>
      </w: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kamalāyata lōchana lōkapatē</w:t>
      </w:r>
      <w:r>
        <w:br/>
      </w: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vijayībhava vēṅkaṭa śailapatē ॥ 1 ॥</w:t>
      </w:r>
    </w:p>
    <w:p w:rsidR="7BBB863A" w:rsidP="005D69B8" w:rsidRDefault="7BBB863A" w14:paraId="3945E7BE" w14:textId="11AD4EB3">
      <w:pPr>
        <w:shd w:val="clear" w:color="auto" w:fill="FAFFFF"/>
        <w:spacing w:after="120" w:line="360" w:lineRule="auto"/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</w:pP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sachaturmukha ṣaṇmukha pañchamukha</w:t>
      </w:r>
      <w:r>
        <w:br/>
      </w: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pramukhā khiladaivata mauḻimaṇē ।</w:t>
      </w:r>
      <w:r>
        <w:br/>
      </w: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śaraṇāgata vatsala sāranidhē</w:t>
      </w:r>
      <w:r>
        <w:br/>
      </w: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paripālaya māṃ vṛṣa śailapatē ॥ 2 ॥</w:t>
      </w:r>
    </w:p>
    <w:p w:rsidR="7BBB863A" w:rsidP="005D69B8" w:rsidRDefault="7BBB863A" w14:paraId="0EA84E23" w14:textId="3A7DFAD2">
      <w:pPr>
        <w:shd w:val="clear" w:color="auto" w:fill="FAFFFF"/>
        <w:spacing w:after="120" w:line="360" w:lineRule="auto"/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</w:pP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ativēlatayā tava durviṣahai</w:t>
      </w:r>
      <w:r>
        <w:br/>
      </w: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ranu vēlakṛtai raparādhaśataiḥ ।</w:t>
      </w:r>
      <w:r>
        <w:br/>
      </w: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bharitaṃ tvaritaṃ vṛṣa śailapatē</w:t>
      </w:r>
      <w:r>
        <w:br/>
      </w: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parayā kṛpayā paripāhi harē ॥ 3 ॥</w:t>
      </w:r>
    </w:p>
    <w:p w:rsidR="7BBB863A" w:rsidP="005D69B8" w:rsidRDefault="7BBB863A" w14:paraId="299E4178" w14:textId="6FC2AB9A">
      <w:pPr>
        <w:shd w:val="clear" w:color="auto" w:fill="FAFFFF"/>
        <w:spacing w:after="120" w:line="360" w:lineRule="auto"/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</w:pP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adhi vēṅkaṭa śaila mudāramatē-</w:t>
      </w:r>
      <w:r>
        <w:br/>
      </w: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rjanatābhi matādhika dānaratāt ।</w:t>
      </w:r>
      <w:r>
        <w:br/>
      </w: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paradēvatayā gaditānigamaiḥ</w:t>
      </w:r>
      <w:r>
        <w:br/>
      </w: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kamalādayitānna paraṅkalayē ॥ 3 ॥</w:t>
      </w:r>
    </w:p>
    <w:p w:rsidR="7BBB863A" w:rsidP="005D69B8" w:rsidRDefault="7BBB863A" w14:paraId="09B2690E" w14:textId="23D22D16">
      <w:pPr>
        <w:shd w:val="clear" w:color="auto" w:fill="FAFFFF"/>
        <w:spacing w:after="120" w:line="360" w:lineRule="auto"/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</w:pP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kala vēṇura vāvaśa gōpavadhū</w:t>
      </w:r>
      <w:r>
        <w:br/>
      </w: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śata kōṭi vṛtātsmara kōṭi samāt ।</w:t>
      </w:r>
      <w:r>
        <w:br/>
      </w: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prati pallavikābhi matāt-sukhadāt</w:t>
      </w:r>
      <w:r>
        <w:br/>
      </w: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vasudēva sutānna paraṅkalayē ॥ 4 ॥</w:t>
      </w:r>
    </w:p>
    <w:p w:rsidR="7BBB863A" w:rsidP="005D69B8" w:rsidRDefault="7BBB863A" w14:paraId="33028038" w14:textId="4651157A">
      <w:pPr>
        <w:shd w:val="clear" w:color="auto" w:fill="FAFFFF"/>
        <w:spacing w:after="120" w:line="360" w:lineRule="auto"/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</w:pP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abhirāma guṇākara dāśarathē</w:t>
      </w:r>
      <w:r>
        <w:br/>
      </w: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jagadēka dhanurthara dhīramatē ।</w:t>
      </w:r>
      <w:r>
        <w:br/>
      </w: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raghunāyaka rāma ramēśa vibhō</w:t>
      </w:r>
      <w:r>
        <w:br/>
      </w: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varadō bhava dēva dayā jaladhē ॥ 5 ॥</w:t>
      </w:r>
    </w:p>
    <w:p w:rsidR="7BBB863A" w:rsidP="005D69B8" w:rsidRDefault="7BBB863A" w14:paraId="7086C457" w14:textId="1A8B83AC">
      <w:pPr>
        <w:shd w:val="clear" w:color="auto" w:fill="FAFFFF"/>
        <w:spacing w:after="120" w:line="360" w:lineRule="auto"/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</w:pP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avanī tanayā kamanīya karaṃ</w:t>
      </w:r>
      <w:r>
        <w:br/>
      </w: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rajanīkara chāru mukhāmburuham ।</w:t>
      </w:r>
      <w:r>
        <w:br/>
      </w: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rajanīchara rājata mōmi hiraṃ</w:t>
      </w:r>
      <w:r>
        <w:br/>
      </w: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mahanīya mahaṃ raghurāmamayē ॥ 6 ॥</w:t>
      </w:r>
    </w:p>
    <w:p w:rsidR="7BBB863A" w:rsidP="005D69B8" w:rsidRDefault="7BBB863A" w14:paraId="4EFD0E1E" w14:textId="359CDF05">
      <w:pPr>
        <w:shd w:val="clear" w:color="auto" w:fill="FAFFFF"/>
        <w:spacing w:after="120" w:line="360" w:lineRule="auto"/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</w:pP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sumukhaṃ suhṛdaṃ sulabhaṃ sukhadaṃ</w:t>
      </w:r>
      <w:r>
        <w:br/>
      </w: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svanujaṃ cha sukāyama mōghaśaram ।</w:t>
      </w:r>
      <w:r>
        <w:br/>
      </w: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apahāya raghūdvaya manyamahaṃ</w:t>
      </w:r>
      <w:r>
        <w:br/>
      </w: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na kathañchana kañchana jātubhajē ॥ 7 ॥</w:t>
      </w:r>
    </w:p>
    <w:p w:rsidR="7BBB863A" w:rsidP="005D69B8" w:rsidRDefault="7BBB863A" w14:paraId="7DCAB8BC" w14:textId="0FB75684">
      <w:pPr>
        <w:shd w:val="clear" w:color="auto" w:fill="FAFFFF"/>
        <w:spacing w:after="120" w:line="360" w:lineRule="auto"/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</w:pP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vinā vēṅkaṭēśaṃ na nāthō na nāthaḥ</w:t>
      </w:r>
      <w:r>
        <w:br/>
      </w: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sadā vēṅkaṭēśaṃ smarāmi smarāmi ।</w:t>
      </w:r>
      <w:r>
        <w:br/>
      </w: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harē vēṅkaṭēśa prasīda prasīda</w:t>
      </w:r>
      <w:r>
        <w:br/>
      </w: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priyaṃ vēṅkaṭeśa prayachCha prayachCha ॥ 8 ॥</w:t>
      </w:r>
    </w:p>
    <w:p w:rsidR="7BBB863A" w:rsidP="005D69B8" w:rsidRDefault="7BBB863A" w14:paraId="17DD7071" w14:textId="28BCBFC0">
      <w:pPr>
        <w:shd w:val="clear" w:color="auto" w:fill="FAFFFF"/>
        <w:spacing w:after="120" w:line="360" w:lineRule="auto"/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</w:pP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ahaṃ dūradastē padāṃ bhōjayugma</w:t>
      </w:r>
      <w:r>
        <w:br/>
      </w: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praṇāmēchChayā gatya sēvāṃ karōmi ।</w:t>
      </w:r>
      <w:r>
        <w:br/>
      </w: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sakṛtsēvayā nitya sēvāphalaṃ tvaṃ</w:t>
      </w:r>
      <w:r>
        <w:br/>
      </w: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prayachCha prayachCha prabhō vēṅkaṭēśa ॥ 9 ॥</w:t>
      </w:r>
    </w:p>
    <w:p w:rsidR="7BBB863A" w:rsidP="005D69B8" w:rsidRDefault="7BBB863A" w14:paraId="4B031ECF" w14:textId="469D0D58">
      <w:pPr>
        <w:shd w:val="clear" w:color="auto" w:fill="FAFFFF"/>
        <w:spacing w:after="120" w:line="360" w:lineRule="auto"/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</w:pP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ajñāninā mayā dōṣā na śēṣānvihitān harē ।</w:t>
      </w:r>
      <w:r>
        <w:br/>
      </w: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kṣamasva tvaṃ kṣamasva tvaṃ śēṣaśaila śikhāmaṇē ॥ 10 ॥</w:t>
      </w:r>
    </w:p>
    <w:p w:rsidR="35F2C503" w:rsidP="1456BF1F" w:rsidRDefault="35F2C503" w14:paraId="271EA97B" w14:textId="7653DF5A">
      <w:pPr>
        <w:shd w:val="clear" w:color="auto" w:fill="FAFFFF"/>
        <w:spacing w:after="420"/>
        <w:jc w:val="center"/>
        <w:rPr>
          <w:rFonts w:ascii="Trebuchet MS" w:hAnsi="Trebuchet MS" w:eastAsia="Trebuchet MS" w:cs="Trebuchet MS"/>
          <w:b/>
          <w:bCs/>
          <w:caps/>
          <w:color w:val="282733"/>
          <w:sz w:val="42"/>
          <w:szCs w:val="42"/>
          <w:u w:val="single"/>
        </w:rPr>
      </w:pPr>
      <w:r w:rsidRPr="1456BF1F">
        <w:rPr>
          <w:rFonts w:ascii="Trebuchet MS" w:hAnsi="Trebuchet MS" w:eastAsia="Trebuchet MS" w:cs="Trebuchet MS"/>
          <w:b/>
          <w:bCs/>
          <w:caps/>
          <w:color w:val="FF0000"/>
          <w:sz w:val="42"/>
          <w:szCs w:val="42"/>
          <w:u w:val="single"/>
        </w:rPr>
        <w:t>Sri Venkateswara Prapatti</w:t>
      </w:r>
    </w:p>
    <w:p w:rsidR="35F2C503" w:rsidP="00004C8B" w:rsidRDefault="35F2C503" w14:paraId="7CB14EA2" w14:textId="5FE678DE">
      <w:pPr>
        <w:shd w:val="clear" w:color="auto" w:fill="FAFFFF"/>
        <w:spacing w:after="120" w:line="360" w:lineRule="auto"/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</w:pP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īśānāṃ jagatō'sya vēṅkaṭapatē rviṣṇōḥ parāṃ prēyasīṃ</w:t>
      </w:r>
      <w:r>
        <w:br/>
      </w: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tadvakṣaḥsthala nityavāsarasikāṃ tat-kṣānti saṃvardhinīm ।</w:t>
      </w:r>
      <w:r>
        <w:br/>
      </w: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padmālaṅkṛta pāṇipallavayugāṃ padmāsanasthāṃ śriyaṃ</w:t>
      </w:r>
      <w:r>
        <w:br/>
      </w: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vātsalyādi guṇōjjvalāṃ bhagavatīṃ vandē jaganmātaram ॥</w:t>
      </w:r>
    </w:p>
    <w:p w:rsidR="35F2C503" w:rsidP="00004C8B" w:rsidRDefault="35F2C503" w14:paraId="0E9562CC" w14:textId="5F4EE4A5">
      <w:pPr>
        <w:shd w:val="clear" w:color="auto" w:fill="FAFFFF"/>
        <w:spacing w:after="120" w:line="360" w:lineRule="auto"/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</w:pP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śrīman kṛpājalanidhē kṛtasarvalōka</w:t>
      </w:r>
      <w:r>
        <w:br/>
      </w: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sarvajña śakta natavatsala sarvaśēṣin ।</w:t>
      </w:r>
      <w:r>
        <w:br/>
      </w: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svāmin suśīla sula bhāśrita pārijāta</w:t>
      </w:r>
      <w:r>
        <w:br/>
      </w: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śrīvēṅkaṭēśacharaṇau śaraṇaṃ prapadyē ॥ 2 ॥</w:t>
      </w:r>
    </w:p>
    <w:p w:rsidR="35F2C503" w:rsidP="00004C8B" w:rsidRDefault="35F2C503" w14:paraId="0F36BD97" w14:textId="332F23A0">
      <w:pPr>
        <w:shd w:val="clear" w:color="auto" w:fill="FAFFFF"/>
        <w:spacing w:after="120" w:line="360" w:lineRule="auto"/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</w:pP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ānūpurārchita sujāta sugandhi puṣpa</w:t>
      </w:r>
      <w:r>
        <w:br/>
      </w: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saurabhya saurabhakarau samasannivēśau ।</w:t>
      </w:r>
      <w:r>
        <w:br/>
      </w: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saumyau sadānubhanē'pi navānubhāvyau</w:t>
      </w:r>
      <w:r>
        <w:br/>
      </w: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śrīvēṅkaṭēśa charaṇau śaraṇaṃ prapadyē ॥ 3 ॥</w:t>
      </w:r>
    </w:p>
    <w:p w:rsidR="35F2C503" w:rsidP="00004C8B" w:rsidRDefault="35F2C503" w14:paraId="1E1AEE82" w14:textId="60C480E1">
      <w:pPr>
        <w:shd w:val="clear" w:color="auto" w:fill="FAFFFF"/>
        <w:spacing w:after="120" w:line="360" w:lineRule="auto"/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</w:pP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sadyōvikāsi samudittvara sāndrarāga</w:t>
      </w:r>
      <w:r>
        <w:br/>
      </w: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saurabhyanirbhara sarōruha sāmyavārtām ।</w:t>
      </w:r>
      <w:r>
        <w:br/>
      </w: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samyakṣu sāhasapadēṣu vilēkhayantau</w:t>
      </w:r>
      <w:r>
        <w:br/>
      </w: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śrīvēṅkaṭēśa charaṇau śaraṇaṃ prapadyē ॥ 4 ॥</w:t>
      </w:r>
    </w:p>
    <w:p w:rsidR="35F2C503" w:rsidP="00004C8B" w:rsidRDefault="35F2C503" w14:paraId="79E126C2" w14:textId="0CAE1013">
      <w:pPr>
        <w:shd w:val="clear" w:color="auto" w:fill="FAFFFF"/>
        <w:spacing w:after="120" w:line="360" w:lineRule="auto"/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</w:pP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rēkhāmaya dhvaja sudhākalaśātapatra</w:t>
      </w:r>
      <w:r>
        <w:br/>
      </w: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vajrāṅkuśāmburuha kalpaka śaṅkhachakraiḥ ।</w:t>
      </w:r>
      <w:r>
        <w:br/>
      </w: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bhavyairalaṅkṛtatalau paratattva chihnaiḥ</w:t>
      </w:r>
      <w:r>
        <w:br/>
      </w: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śrīvēṅkaṭēśa charaṇau śaraṇaṃ prapadyē ॥ 5 ॥</w:t>
      </w:r>
    </w:p>
    <w:p w:rsidR="35F2C503" w:rsidP="00004C8B" w:rsidRDefault="35F2C503" w14:paraId="05614314" w14:textId="1C904184">
      <w:pPr>
        <w:shd w:val="clear" w:color="auto" w:fill="FAFFFF"/>
        <w:spacing w:after="120" w:line="360" w:lineRule="auto"/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</w:pP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tāmrōdaradyuti parājita padmarāgau</w:t>
      </w:r>
      <w:r>
        <w:br/>
      </w: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bāhyair-mahōbhi rabhibhūta mahēndranīlau ।</w:t>
      </w:r>
      <w:r>
        <w:br/>
      </w: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udya nnakhāṃśubhi rudasta śaśāṅka bhāsau</w:t>
      </w:r>
      <w:r>
        <w:br/>
      </w: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śrīvēṅkaṭēśa charaṇau śaraṇaṃ prapadyē ॥ 6 ॥</w:t>
      </w:r>
    </w:p>
    <w:p w:rsidR="35F2C503" w:rsidP="00004C8B" w:rsidRDefault="35F2C503" w14:paraId="39D16D50" w14:textId="2298E207">
      <w:pPr>
        <w:shd w:val="clear" w:color="auto" w:fill="FAFFFF"/>
        <w:spacing w:after="120" w:line="360" w:lineRule="auto"/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</w:pP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sa prēmabhīti kamalākara pallavābhyāṃ</w:t>
      </w:r>
      <w:r>
        <w:br/>
      </w: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saṃvāhanē'pi sapadi klama mādhadhānau ।</w:t>
      </w:r>
      <w:r>
        <w:br/>
      </w: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kāntā navāṅmānasa gōchara saukumāryau</w:t>
      </w:r>
      <w:r>
        <w:br/>
      </w: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śrīvēṅkaṭēśa charaṇau śaraṇaṃ prapadyē ॥ 7 ॥</w:t>
      </w:r>
    </w:p>
    <w:p w:rsidR="35F2C503" w:rsidP="00004C8B" w:rsidRDefault="35F2C503" w14:paraId="46BC422F" w14:textId="67E7A086">
      <w:pPr>
        <w:shd w:val="clear" w:color="auto" w:fill="FAFFFF"/>
        <w:spacing w:after="120" w:line="360" w:lineRule="auto"/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</w:pP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lakṣmī mahī tadanurūpa nijānubhāva</w:t>
      </w:r>
      <w:r>
        <w:br/>
      </w: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nīlādi divya mahiṣī karapallavānām ।</w:t>
      </w:r>
      <w:r>
        <w:br/>
      </w: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āruṇya saṅkramaṇataḥ kila sāndrarāgau</w:t>
      </w:r>
      <w:r>
        <w:br/>
      </w: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śrīvēṅkaṭēśa charaṇau śaraṇaṃ prapadyē ॥ 8 ॥</w:t>
      </w:r>
    </w:p>
    <w:p w:rsidR="35F2C503" w:rsidP="00004C8B" w:rsidRDefault="35F2C503" w14:paraId="28260BAC" w14:textId="0543FFD0">
      <w:pPr>
        <w:shd w:val="clear" w:color="auto" w:fill="FAFFFF"/>
        <w:spacing w:after="120" w:line="360" w:lineRule="auto"/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</w:pP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nityānamadvidhi śivādi kirīṭakōṭi</w:t>
      </w:r>
      <w:r>
        <w:br/>
      </w: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pratyupta dīpta navaratnamahaḥ prarōhaiḥ ।</w:t>
      </w:r>
      <w:r>
        <w:br/>
      </w: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nīrājanāvidhi mudāra mupādadhānau</w:t>
      </w:r>
      <w:r>
        <w:br/>
      </w: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śrīvēṅkaṭēśa charaṇau śaraṇaṃ prapadyē ॥ 9 ॥</w:t>
      </w:r>
    </w:p>
    <w:p w:rsidR="35F2C503" w:rsidP="00004C8B" w:rsidRDefault="35F2C503" w14:paraId="064399E6" w14:textId="71197106">
      <w:pPr>
        <w:shd w:val="clear" w:color="auto" w:fill="FAFFFF"/>
        <w:spacing w:after="120" w:line="360" w:lineRule="auto"/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</w:pP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"viṣṇōḥ padē parama" ityudita praśaṃsau</w:t>
      </w:r>
      <w:r>
        <w:br/>
      </w: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yau "madhva utsa" iti bhōgya tayā'pyupāttau ।</w:t>
      </w:r>
      <w:r>
        <w:br/>
      </w: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bhūyastathēti tava pāṇitala pradiṣṭau</w:t>
      </w:r>
      <w:r>
        <w:br/>
      </w: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śrīvēṅkaṭēśa charaṇau śaraṇaṃ prapadyē ॥ 10 ॥</w:t>
      </w:r>
    </w:p>
    <w:p w:rsidR="35F2C503" w:rsidP="00004C8B" w:rsidRDefault="35F2C503" w14:paraId="508DED39" w14:textId="0ECC5DC9">
      <w:pPr>
        <w:shd w:val="clear" w:color="auto" w:fill="FAFFFF"/>
        <w:spacing w:after="120" w:line="360" w:lineRule="auto"/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</w:pP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pārthāya tat-sadṛśa sāradhinā tvayaiva</w:t>
      </w:r>
      <w:r>
        <w:br/>
      </w: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yau darśitau svacharaṇau śaraṇaṃ vrajēti ।</w:t>
      </w:r>
      <w:r>
        <w:br/>
      </w: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bhūyō'pi mahya miha tau karadarśitau tē</w:t>
      </w:r>
      <w:r>
        <w:br/>
      </w: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śrīvēṅkaṭēśa charaṇau śaraṇaṃ prapadyē ॥ 11 ॥</w:t>
      </w:r>
    </w:p>
    <w:p w:rsidR="35F2C503" w:rsidP="00004C8B" w:rsidRDefault="35F2C503" w14:paraId="2441BAE0" w14:textId="580C3DE2">
      <w:pPr>
        <w:shd w:val="clear" w:color="auto" w:fill="FAFFFF"/>
        <w:spacing w:after="120" w:line="360" w:lineRule="auto"/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</w:pP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manmūrthni kāḻiyaphanē vikaṭāṭavīṣu</w:t>
      </w:r>
      <w:r>
        <w:br/>
      </w: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śrīvēṅkaṭādri śikharē śirasi śrutīnām ।</w:t>
      </w:r>
      <w:r>
        <w:br/>
      </w: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chittē'pyananya manasāṃ samamāhitau tē</w:t>
      </w:r>
      <w:r>
        <w:br/>
      </w: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śrīvēṅkaṭēśa charaṇau śaraṇaṃ prapadyē ॥ 12 ॥</w:t>
      </w:r>
    </w:p>
    <w:p w:rsidR="35F2C503" w:rsidP="00004C8B" w:rsidRDefault="35F2C503" w14:paraId="17D9EECA" w14:textId="74B82D3D">
      <w:pPr>
        <w:shd w:val="clear" w:color="auto" w:fill="FAFFFF"/>
        <w:spacing w:after="120" w:line="360" w:lineRule="auto"/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</w:pP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amlāna hṛṣya davanītala kīrṇapuṣpau</w:t>
      </w:r>
      <w:r>
        <w:br/>
      </w: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śrīvēṅkaṭādri śikharābharaṇāya-mānau ।</w:t>
      </w:r>
      <w:r>
        <w:br/>
      </w: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ānanditākhila manō nayanau tavai tau</w:t>
      </w:r>
      <w:r>
        <w:br/>
      </w: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śrīvēṅkaṭēśa charaṇau śaraṇaṃ prapadyē ॥ 13 ॥</w:t>
      </w:r>
    </w:p>
    <w:p w:rsidR="35F2C503" w:rsidP="00004C8B" w:rsidRDefault="35F2C503" w14:paraId="1B42819F" w14:textId="455BD42E">
      <w:pPr>
        <w:shd w:val="clear" w:color="auto" w:fill="FAFFFF"/>
        <w:spacing w:after="120" w:line="360" w:lineRule="auto"/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</w:pP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prāyaḥ prapanna janatā prathamāvagāhyau</w:t>
      </w:r>
      <w:r>
        <w:br/>
      </w: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mātuḥ stanāviva śiśō ramṛtāyamāṇau ।</w:t>
      </w:r>
      <w:r>
        <w:br/>
      </w: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prāptau paraspara tulā matulāntarau tē</w:t>
      </w:r>
      <w:r>
        <w:br/>
      </w: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śrīvēṅkaṭēśa charaṇau śaraṇaṃ prapadyē ॥ 14 ॥</w:t>
      </w:r>
    </w:p>
    <w:p w:rsidR="35F2C503" w:rsidP="00004C8B" w:rsidRDefault="35F2C503" w14:paraId="39F55873" w14:textId="20F579F1">
      <w:pPr>
        <w:shd w:val="clear" w:color="auto" w:fill="FAFFFF"/>
        <w:spacing w:after="120" w:line="360" w:lineRule="auto"/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</w:pP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sattvōttaraiḥ satata sēvyapadāmbujēna</w:t>
      </w:r>
      <w:r>
        <w:br/>
      </w: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saṃsāra tāraka dayārdra dṛgañchalēna ।</w:t>
      </w:r>
      <w:r>
        <w:br/>
      </w: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saumyōpayantṛ muninā mama darśitau tē</w:t>
      </w:r>
      <w:r>
        <w:br/>
      </w: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śrīvēṅkaṭēśa charaṇau śaraṇaṃ prapadyē ॥ 15 ॥</w:t>
      </w:r>
    </w:p>
    <w:p w:rsidR="35F2C503" w:rsidP="00004C8B" w:rsidRDefault="35F2C503" w14:paraId="4C1E1E61" w14:textId="4122322F">
      <w:pPr>
        <w:shd w:val="clear" w:color="auto" w:fill="FAFFFF"/>
        <w:spacing w:after="120" w:line="360" w:lineRule="auto"/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</w:pP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śrīśa śriyā ghaṭikayā tvadupāya bhāvē</w:t>
      </w:r>
      <w:r>
        <w:br/>
      </w: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prāpyētvayi svayamupēya tayā sphurantyā ।</w:t>
      </w:r>
      <w:r>
        <w:br/>
      </w: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nityāśritāya niravadya guṇāya tubhyaṃ</w:t>
      </w:r>
      <w:r>
        <w:br/>
      </w: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syāṃ kiṅkarō vṛṣagirīśa na jātu mahyam ॥ 16 ॥</w:t>
      </w:r>
    </w:p>
    <w:p w:rsidR="35F2C503" w:rsidP="00004C8B" w:rsidRDefault="35F2C503" w14:paraId="64AB9063" w14:textId="3F5B72A3">
      <w:pPr>
        <w:shd w:val="clear" w:color="auto" w:fill="FAFFFF"/>
        <w:spacing w:after="120" w:line="360" w:lineRule="auto"/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</w:pP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iti śrīvēṅkaṭēśa prapattiḥ</w:t>
      </w:r>
    </w:p>
    <w:p w:rsidR="1456BF1F" w:rsidP="1456BF1F" w:rsidRDefault="1456BF1F" w14:paraId="29D30441" w14:textId="181D9652">
      <w:pPr>
        <w:shd w:val="clear" w:color="auto" w:fill="FAFFFF"/>
        <w:spacing w:after="300" w:line="450" w:lineRule="auto"/>
        <w:jc w:val="both"/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</w:pPr>
    </w:p>
    <w:p w:rsidR="20BC539F" w:rsidP="1456BF1F" w:rsidRDefault="20BC539F" w14:paraId="1D6E3B5B" w14:textId="367DBBE1">
      <w:pPr>
        <w:shd w:val="clear" w:color="auto" w:fill="FAFFFF"/>
        <w:spacing w:after="420"/>
        <w:jc w:val="center"/>
      </w:pPr>
      <w:r w:rsidRPr="1456BF1F">
        <w:rPr>
          <w:rFonts w:ascii="Trebuchet MS" w:hAnsi="Trebuchet MS" w:eastAsia="Trebuchet MS" w:cs="Trebuchet MS"/>
          <w:b/>
          <w:bCs/>
          <w:caps/>
          <w:color w:val="FF0000"/>
          <w:sz w:val="42"/>
          <w:szCs w:val="42"/>
          <w:u w:val="single"/>
        </w:rPr>
        <w:t xml:space="preserve">Sri </w:t>
      </w:r>
      <w:r w:rsidRPr="1456BF1F" w:rsidR="7674A57D">
        <w:rPr>
          <w:rFonts w:ascii="Trebuchet MS" w:hAnsi="Trebuchet MS" w:eastAsia="Trebuchet MS" w:cs="Trebuchet MS"/>
          <w:b/>
          <w:bCs/>
          <w:caps/>
          <w:color w:val="FF0000"/>
          <w:sz w:val="42"/>
          <w:szCs w:val="42"/>
          <w:u w:val="single"/>
        </w:rPr>
        <w:t xml:space="preserve">Sudarshana Ashtakam </w:t>
      </w:r>
    </w:p>
    <w:p w:rsidR="7674A57D" w:rsidP="1456BF1F" w:rsidRDefault="7674A57D" w14:paraId="52064C77" w14:textId="6C72E9B7">
      <w:pPr>
        <w:shd w:val="clear" w:color="auto" w:fill="FAFFFF"/>
        <w:spacing w:after="420"/>
        <w:jc w:val="center"/>
        <w:rPr>
          <w:rFonts w:ascii="Trebuchet MS" w:hAnsi="Trebuchet MS" w:eastAsia="Trebuchet MS" w:cs="Trebuchet MS"/>
          <w:b/>
          <w:bCs/>
          <w:caps/>
          <w:color w:val="FF0000"/>
          <w:sz w:val="42"/>
          <w:szCs w:val="42"/>
          <w:u w:val="single"/>
        </w:rPr>
      </w:pPr>
      <w:r w:rsidRPr="1456BF1F">
        <w:rPr>
          <w:rFonts w:ascii="Trebuchet MS" w:hAnsi="Trebuchet MS" w:eastAsia="Trebuchet MS" w:cs="Trebuchet MS"/>
          <w:b/>
          <w:bCs/>
          <w:caps/>
          <w:color w:val="FF0000"/>
          <w:sz w:val="42"/>
          <w:szCs w:val="42"/>
          <w:u w:val="single"/>
        </w:rPr>
        <w:t>(Vedantacharya Krutam)</w:t>
      </w:r>
    </w:p>
    <w:p w:rsidR="7674A57D" w:rsidP="006716E3" w:rsidRDefault="7674A57D" w14:paraId="02E8F013" w14:textId="6B1954D2">
      <w:pPr>
        <w:shd w:val="clear" w:color="auto" w:fill="FAFFFF"/>
        <w:spacing w:after="240" w:line="360" w:lineRule="auto"/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</w:pP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pratibhaṭaśrēṇibhīṣaṇa varaguṇastōmabhūṣaṇa</w:t>
      </w:r>
      <w:r>
        <w:br/>
      </w: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janibhayasthānatāraṇa jagadavasthānakāraṇa ।</w:t>
      </w:r>
      <w:r>
        <w:br/>
      </w: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nikhiladuṣkarmakarśana nigamasaddharmadarśana</w:t>
      </w:r>
      <w:r>
        <w:br/>
      </w: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jaya jaya śrīsudarśana jaya jaya śrīsudarśana ॥ 1 ॥</w:t>
      </w:r>
    </w:p>
    <w:p w:rsidR="7674A57D" w:rsidP="006716E3" w:rsidRDefault="7674A57D" w14:paraId="45DBFBFA" w14:textId="0F856F59">
      <w:pPr>
        <w:shd w:val="clear" w:color="auto" w:fill="FAFFFF"/>
        <w:spacing w:after="240" w:line="360" w:lineRule="auto"/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</w:pP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śubhajagadrūpamaṇḍana surajanatrāsakhaṇḍana</w:t>
      </w:r>
      <w:r>
        <w:br/>
      </w: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śatamakhabrahmavandita śatapathabrahmanandita ।</w:t>
      </w:r>
      <w:r>
        <w:br/>
      </w: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prathitavidvatsapakṣita bhajadahirbudhnyalakṣita</w:t>
      </w:r>
      <w:r>
        <w:br/>
      </w: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jaya jaya śrīsudarśana jaya jaya śrīsudarśana ॥ 2 ॥</w:t>
      </w:r>
    </w:p>
    <w:p w:rsidR="7674A57D" w:rsidP="006716E3" w:rsidRDefault="7674A57D" w14:paraId="51218565" w14:textId="3F5F37AE">
      <w:pPr>
        <w:shd w:val="clear" w:color="auto" w:fill="FAFFFF"/>
        <w:spacing w:after="240" w:line="360" w:lineRule="auto"/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</w:pP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nijapadaprītasadgaṇa nirupathisphītaṣaḍguṇa</w:t>
      </w:r>
      <w:r>
        <w:br/>
      </w: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nigamanirvyūḍhavaibhava nijaparavyūhavaibhava ।</w:t>
      </w:r>
      <w:r>
        <w:br/>
      </w: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harihayadvēṣidāraṇa harapuraplōṣakāraṇa</w:t>
      </w:r>
      <w:r>
        <w:br/>
      </w: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jaya jaya śrīsudarśana jaya jaya śrīsudarśana ॥ 3 ॥</w:t>
      </w:r>
    </w:p>
    <w:p w:rsidR="7674A57D" w:rsidP="006716E3" w:rsidRDefault="7674A57D" w14:paraId="0877D584" w14:textId="17BE19A8">
      <w:pPr>
        <w:shd w:val="clear" w:color="auto" w:fill="FAFFFF"/>
        <w:spacing w:after="240" w:line="360" w:lineRule="auto"/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</w:pP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sphuṭataṭijjālapiñjara pṛthutarajvālapañjara</w:t>
      </w:r>
      <w:r>
        <w:br/>
      </w: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parigatapratnavigraha parimitaprajñadurgraha ।</w:t>
      </w:r>
      <w:r>
        <w:br/>
      </w: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praharaṇagrāmamaṇḍita parijanatrāṇapaṇḍita</w:t>
      </w:r>
      <w:r>
        <w:br/>
      </w: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jaya jaya śrīsudarśana jaya jaya śrīsudarśana ॥ 4 ॥</w:t>
      </w:r>
    </w:p>
    <w:p w:rsidR="7674A57D" w:rsidP="006716E3" w:rsidRDefault="7674A57D" w14:paraId="091D78B4" w14:textId="7A169D61">
      <w:pPr>
        <w:shd w:val="clear" w:color="auto" w:fill="FAFFFF"/>
        <w:spacing w:after="240" w:line="360" w:lineRule="auto"/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</w:pP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bhuvananētastrayīmaya savanatējastrayīmaya</w:t>
      </w:r>
      <w:r>
        <w:br/>
      </w: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niravadhisvāduchinmaya nikhilaśaktējaganmaya ।</w:t>
      </w:r>
      <w:r>
        <w:br/>
      </w: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amitaviśvakriyāmaya śamitaviśvagbhayāmaya</w:t>
      </w:r>
      <w:r>
        <w:br/>
      </w: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jaya jaya śrīsudarśana jaya jaya śrīsudarśana ॥ 5 ॥</w:t>
      </w:r>
    </w:p>
    <w:p w:rsidR="7674A57D" w:rsidP="006716E3" w:rsidRDefault="7674A57D" w14:paraId="3F665EE5" w14:textId="0A9759F1">
      <w:pPr>
        <w:shd w:val="clear" w:color="auto" w:fill="FAFFFF"/>
        <w:spacing w:after="240" w:line="360" w:lineRule="auto"/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</w:pP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mahitasampatsadakṣara vihitasampatṣaḍakṣara</w:t>
      </w:r>
      <w:r>
        <w:br/>
      </w: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ṣaḍarachakrapratiṣṭhita sakalatattvapratiṣṭhita ।</w:t>
      </w:r>
      <w:r>
        <w:br/>
      </w: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vividhasaṅkalpakalpaka vibudhasaṅkalpakalpaka</w:t>
      </w:r>
      <w:r>
        <w:br/>
      </w: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jaya jaya śrīsudarśana jaya jaya śrīsudarśana ॥ 6 ॥</w:t>
      </w:r>
    </w:p>
    <w:p w:rsidR="7674A57D" w:rsidP="006716E3" w:rsidRDefault="7674A57D" w14:paraId="73DFA67C" w14:textId="045955C3">
      <w:pPr>
        <w:shd w:val="clear" w:color="auto" w:fill="FAFFFF"/>
        <w:spacing w:after="240" w:line="360" w:lineRule="auto"/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</w:pP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pratimukhālīḍhabandhura pṛthumahāhētidantura</w:t>
      </w:r>
      <w:r>
        <w:br/>
      </w: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vikaṭamālāpariṣkṛta vividhamāyābahiṣkṛta ।</w:t>
      </w:r>
      <w:r>
        <w:br/>
      </w: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sthiramahāyantrayantrita dṛḍhadayātantrayantrita</w:t>
      </w:r>
      <w:r>
        <w:br/>
      </w: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jaya jaya śrīsudarśana jaya jaya śrīsudarśana ॥ 7 ॥</w:t>
      </w:r>
    </w:p>
    <w:p w:rsidR="7674A57D" w:rsidP="006716E3" w:rsidRDefault="7674A57D" w14:paraId="2DB7E04D" w14:textId="38E529BF">
      <w:pPr>
        <w:shd w:val="clear" w:color="auto" w:fill="FAFFFF"/>
        <w:spacing w:after="240" w:line="360" w:lineRule="auto"/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</w:pP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danujavistārakartana danujavidyāvikartana</w:t>
      </w:r>
      <w:r>
        <w:br/>
      </w: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janitamisrāvikartana bhajadavidyānikartana ।</w:t>
      </w:r>
      <w:r>
        <w:br/>
      </w: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amaradṛṣṭasvavikrama samarajuṣṭabhramikrama</w:t>
      </w:r>
      <w:r>
        <w:br/>
      </w: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jaya jaya śrīsudarśana jaya jaya śrīsudarśana ॥ 8 ॥</w:t>
      </w:r>
    </w:p>
    <w:p w:rsidR="7674A57D" w:rsidP="006716E3" w:rsidRDefault="7674A57D" w14:paraId="32E45E3A" w14:textId="033CFDF4">
      <w:pPr>
        <w:shd w:val="clear" w:color="auto" w:fill="FAFFFF"/>
        <w:spacing w:after="240" w:line="360" w:lineRule="auto"/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</w:pP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dvichatuṣkamidaṃ prabhūtasāraṃ</w:t>
      </w:r>
      <w:r>
        <w:br/>
      </w: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paṭhatāṃ vēṅkaṭanāyakapraṇītam ।</w:t>
      </w:r>
      <w:r>
        <w:br/>
      </w: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viṣamē'pi manōrathaḥ pradhāvan</w:t>
      </w:r>
      <w:r>
        <w:br/>
      </w: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na vihanyēta rathāṅgadhuryaguptaḥ ॥ 9 ॥</w:t>
      </w:r>
    </w:p>
    <w:p w:rsidR="7674A57D" w:rsidP="006716E3" w:rsidRDefault="7674A57D" w14:paraId="33EA5A0C" w14:textId="66F5E345">
      <w:pPr>
        <w:shd w:val="clear" w:color="auto" w:fill="FAFFFF"/>
        <w:spacing w:after="240" w:line="360" w:lineRule="auto"/>
      </w:pPr>
      <w:r w:rsidRPr="1456BF1F">
        <w:rPr>
          <w:rFonts w:ascii="Trebuchet MS" w:hAnsi="Trebuchet MS" w:eastAsia="Trebuchet MS" w:cs="Trebuchet MS"/>
          <w:b/>
          <w:bCs/>
          <w:color w:val="342D7E"/>
          <w:sz w:val="30"/>
          <w:szCs w:val="30"/>
        </w:rPr>
        <w:t>iti śrī vēdāntāchāryasya kṛtiṣu sudarśanāṣṭakam ।</w:t>
      </w:r>
    </w:p>
    <w:p w:rsidR="664B65E0" w:rsidP="1456BF1F" w:rsidRDefault="664B65E0" w14:paraId="14078D51" w14:textId="6AE0BB53">
      <w:pPr>
        <w:shd w:val="clear" w:color="auto" w:fill="FAFFFF"/>
        <w:spacing w:after="300" w:line="360" w:lineRule="auto"/>
        <w:jc w:val="center"/>
        <w:rPr>
          <w:rFonts w:ascii="Trebuchet MS" w:hAnsi="Trebuchet MS" w:eastAsia="Trebuchet MS" w:cs="Trebuchet MS"/>
          <w:b/>
          <w:bCs/>
          <w:caps/>
          <w:color w:val="FF0000"/>
          <w:sz w:val="40"/>
          <w:szCs w:val="40"/>
          <w:u w:val="single"/>
        </w:rPr>
      </w:pPr>
      <w:r w:rsidRPr="1456BF1F">
        <w:rPr>
          <w:rFonts w:ascii="Trebuchet MS" w:hAnsi="Trebuchet MS" w:eastAsia="Trebuchet MS" w:cs="Trebuchet MS"/>
          <w:b/>
          <w:bCs/>
          <w:caps/>
          <w:color w:val="FF0000"/>
          <w:sz w:val="40"/>
          <w:szCs w:val="40"/>
          <w:u w:val="single"/>
        </w:rPr>
        <w:t>Govinda Namaavali</w:t>
      </w:r>
    </w:p>
    <w:p w:rsidR="664B65E0" w:rsidP="1456BF1F" w:rsidRDefault="664B65E0" w14:paraId="4C8208C5" w14:textId="4170AE60">
      <w:pPr>
        <w:shd w:val="clear" w:color="auto" w:fill="FAFFFF"/>
        <w:spacing w:after="300" w:line="360" w:lineRule="auto"/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</w:pPr>
      <w:r w:rsidRPr="1456BF1F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।</w:t>
      </w:r>
    </w:p>
    <w:p w:rsidRPr="00666FED" w:rsidR="00666FED" w:rsidP="00666FED" w:rsidRDefault="00666FED" w14:paraId="6F06E51C" w14:textId="77777777">
      <w:pPr>
        <w:shd w:val="clear" w:color="auto" w:fill="FAFFFF"/>
        <w:spacing w:after="300" w:line="360" w:lineRule="auto"/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</w:pPr>
      <w:r w:rsidRPr="00666FED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Śrī Śrīnivāsā Govindā</w:t>
      </w:r>
    </w:p>
    <w:p w:rsidRPr="00666FED" w:rsidR="00666FED" w:rsidP="00666FED" w:rsidRDefault="00666FED" w14:paraId="7690518A" w14:textId="77777777">
      <w:pPr>
        <w:shd w:val="clear" w:color="auto" w:fill="FAFFFF"/>
        <w:spacing w:after="300" w:line="360" w:lineRule="auto"/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</w:pPr>
      <w:r w:rsidRPr="00666FED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Śrī Ve</w:t>
      </w:r>
      <w:r w:rsidRPr="00666FED">
        <w:rPr>
          <w:rFonts w:ascii="Calibri" w:hAnsi="Calibri" w:eastAsia="Trebuchet MS" w:cs="Calibri"/>
          <w:b/>
          <w:bCs/>
          <w:color w:val="342D7E"/>
          <w:sz w:val="28"/>
          <w:szCs w:val="28"/>
        </w:rPr>
        <w:t>ṅ</w:t>
      </w:r>
      <w:r w:rsidRPr="00666FED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ka</w:t>
      </w:r>
      <w:r w:rsidRPr="00666FED">
        <w:rPr>
          <w:rFonts w:ascii="Calibri" w:hAnsi="Calibri" w:eastAsia="Trebuchet MS" w:cs="Calibri"/>
          <w:b/>
          <w:bCs/>
          <w:color w:val="342D7E"/>
          <w:sz w:val="28"/>
          <w:szCs w:val="28"/>
        </w:rPr>
        <w:t>ṭ</w:t>
      </w:r>
      <w:r w:rsidRPr="00666FED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eśā Govindā</w:t>
      </w:r>
    </w:p>
    <w:p w:rsidRPr="00666FED" w:rsidR="00666FED" w:rsidP="00666FED" w:rsidRDefault="00666FED" w14:paraId="19950A67" w14:textId="77777777">
      <w:pPr>
        <w:shd w:val="clear" w:color="auto" w:fill="FAFFFF"/>
        <w:spacing w:after="300" w:line="360" w:lineRule="auto"/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</w:pPr>
      <w:r w:rsidRPr="00666FED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Bhakta Vatsalā Govindā</w:t>
      </w:r>
    </w:p>
    <w:p w:rsidRPr="00666FED" w:rsidR="00666FED" w:rsidP="00666FED" w:rsidRDefault="00666FED" w14:paraId="05BCE138" w14:textId="77777777">
      <w:pPr>
        <w:shd w:val="clear" w:color="auto" w:fill="FAFFFF"/>
        <w:spacing w:after="300" w:line="360" w:lineRule="auto"/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</w:pPr>
      <w:r w:rsidRPr="00666FED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Bhāgavata Priyā Govindā</w:t>
      </w:r>
    </w:p>
    <w:p w:rsidRPr="00666FED" w:rsidR="00666FED" w:rsidP="00666FED" w:rsidRDefault="00666FED" w14:paraId="3A18E5FB" w14:textId="77777777">
      <w:pPr>
        <w:shd w:val="clear" w:color="auto" w:fill="FAFFFF"/>
        <w:spacing w:after="300" w:line="360" w:lineRule="auto"/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</w:pPr>
      <w:r w:rsidRPr="00666FED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Nitya Nirmalā Govindā</w:t>
      </w:r>
    </w:p>
    <w:p w:rsidRPr="00666FED" w:rsidR="00666FED" w:rsidP="00666FED" w:rsidRDefault="00666FED" w14:paraId="683B9058" w14:textId="77777777">
      <w:pPr>
        <w:shd w:val="clear" w:color="auto" w:fill="FAFFFF"/>
        <w:spacing w:after="300" w:line="360" w:lineRule="auto"/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</w:pPr>
      <w:r w:rsidRPr="00666FED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Nīlamegha Śyāma Govindā</w:t>
      </w:r>
    </w:p>
    <w:p w:rsidRPr="00666FED" w:rsidR="00666FED" w:rsidP="00666FED" w:rsidRDefault="00666FED" w14:paraId="501D68B8" w14:textId="77777777">
      <w:pPr>
        <w:shd w:val="clear" w:color="auto" w:fill="FAFFFF"/>
        <w:spacing w:after="300" w:line="360" w:lineRule="auto"/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</w:pPr>
      <w:r w:rsidRPr="00666FED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Purā</w:t>
      </w:r>
      <w:r w:rsidRPr="00666FED">
        <w:rPr>
          <w:rFonts w:ascii="Calibri" w:hAnsi="Calibri" w:eastAsia="Trebuchet MS" w:cs="Calibri"/>
          <w:b/>
          <w:bCs/>
          <w:color w:val="342D7E"/>
          <w:sz w:val="28"/>
          <w:szCs w:val="28"/>
        </w:rPr>
        <w:t>ṇ</w:t>
      </w:r>
      <w:r w:rsidRPr="00666FED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a Puru</w:t>
      </w:r>
      <w:r w:rsidRPr="00666FED">
        <w:rPr>
          <w:rFonts w:ascii="Calibri" w:hAnsi="Calibri" w:eastAsia="Trebuchet MS" w:cs="Calibri"/>
          <w:b/>
          <w:bCs/>
          <w:color w:val="342D7E"/>
          <w:sz w:val="28"/>
          <w:szCs w:val="28"/>
        </w:rPr>
        <w:t>ṣ</w:t>
      </w:r>
      <w:r w:rsidRPr="00666FED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ā Govindā</w:t>
      </w:r>
    </w:p>
    <w:p w:rsidRPr="00666FED" w:rsidR="00666FED" w:rsidP="00666FED" w:rsidRDefault="00666FED" w14:paraId="13473223" w14:textId="77777777">
      <w:pPr>
        <w:shd w:val="clear" w:color="auto" w:fill="FAFFFF"/>
        <w:spacing w:after="300" w:line="360" w:lineRule="auto"/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</w:pPr>
      <w:r w:rsidRPr="00666FED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Pu</w:t>
      </w:r>
      <w:r w:rsidRPr="00666FED">
        <w:rPr>
          <w:rFonts w:ascii="Calibri" w:hAnsi="Calibri" w:eastAsia="Trebuchet MS" w:cs="Calibri"/>
          <w:b/>
          <w:bCs/>
          <w:color w:val="342D7E"/>
          <w:sz w:val="28"/>
          <w:szCs w:val="28"/>
        </w:rPr>
        <w:t>ṇḍ</w:t>
      </w:r>
      <w:r w:rsidRPr="00666FED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arīkāk</w:t>
      </w:r>
      <w:r w:rsidRPr="00666FED">
        <w:rPr>
          <w:rFonts w:ascii="Calibri" w:hAnsi="Calibri" w:eastAsia="Trebuchet MS" w:cs="Calibri"/>
          <w:b/>
          <w:bCs/>
          <w:color w:val="342D7E"/>
          <w:sz w:val="28"/>
          <w:szCs w:val="28"/>
        </w:rPr>
        <w:t>ṣ</w:t>
      </w:r>
      <w:r w:rsidRPr="00666FED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ā Govindā</w:t>
      </w:r>
    </w:p>
    <w:p w:rsidRPr="00666FED" w:rsidR="00666FED" w:rsidP="00666FED" w:rsidRDefault="00666FED" w14:paraId="2D5B33A5" w14:textId="77777777">
      <w:pPr>
        <w:shd w:val="clear" w:color="auto" w:fill="FAFFFF"/>
        <w:spacing w:after="300" w:line="360" w:lineRule="auto"/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</w:pPr>
      <w:r w:rsidRPr="00666FED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Govindā Hari Govindā</w:t>
      </w:r>
    </w:p>
    <w:p w:rsidRPr="00666FED" w:rsidR="00666FED" w:rsidP="00666FED" w:rsidRDefault="00666FED" w14:paraId="1ED90CFF" w14:textId="77777777">
      <w:pPr>
        <w:shd w:val="clear" w:color="auto" w:fill="FAFFFF"/>
        <w:spacing w:after="300" w:line="360" w:lineRule="auto"/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</w:pPr>
      <w:r w:rsidRPr="00666FED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Gokula Nandana Govindā</w:t>
      </w:r>
    </w:p>
    <w:p w:rsidRPr="00666FED" w:rsidR="00666FED" w:rsidP="00666FED" w:rsidRDefault="00666FED" w14:paraId="07D45421" w14:textId="77777777">
      <w:pPr>
        <w:shd w:val="clear" w:color="auto" w:fill="FAFFFF"/>
        <w:spacing w:after="300" w:line="360" w:lineRule="auto"/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</w:pPr>
    </w:p>
    <w:p w:rsidRPr="00666FED" w:rsidR="00666FED" w:rsidP="00666FED" w:rsidRDefault="00666FED" w14:paraId="77AC2005" w14:textId="77777777">
      <w:pPr>
        <w:shd w:val="clear" w:color="auto" w:fill="FAFFFF"/>
        <w:spacing w:after="300" w:line="360" w:lineRule="auto"/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</w:pPr>
      <w:r w:rsidRPr="00666FED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Nanda Nandanā Govindā</w:t>
      </w:r>
    </w:p>
    <w:p w:rsidRPr="00666FED" w:rsidR="00666FED" w:rsidP="00666FED" w:rsidRDefault="00666FED" w14:paraId="21555C33" w14:textId="77777777">
      <w:pPr>
        <w:shd w:val="clear" w:color="auto" w:fill="FAFFFF"/>
        <w:spacing w:after="300" w:line="360" w:lineRule="auto"/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</w:pPr>
      <w:r w:rsidRPr="00666FED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Navanīta Cora Govindā</w:t>
      </w:r>
    </w:p>
    <w:p w:rsidRPr="00666FED" w:rsidR="00666FED" w:rsidP="00666FED" w:rsidRDefault="00666FED" w14:paraId="62BED815" w14:textId="77777777">
      <w:pPr>
        <w:shd w:val="clear" w:color="auto" w:fill="FAFFFF"/>
        <w:spacing w:after="300" w:line="360" w:lineRule="auto"/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</w:pPr>
      <w:r w:rsidRPr="00666FED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Paśu Pālaka Śrī Govindā</w:t>
      </w:r>
    </w:p>
    <w:p w:rsidRPr="00666FED" w:rsidR="00666FED" w:rsidP="00666FED" w:rsidRDefault="00666FED" w14:paraId="4E748960" w14:textId="77777777">
      <w:pPr>
        <w:shd w:val="clear" w:color="auto" w:fill="FAFFFF"/>
        <w:spacing w:after="300" w:line="360" w:lineRule="auto"/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</w:pPr>
      <w:r w:rsidRPr="00666FED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Pāpa Vimocana Govindā</w:t>
      </w:r>
    </w:p>
    <w:p w:rsidRPr="00666FED" w:rsidR="00666FED" w:rsidP="00666FED" w:rsidRDefault="00666FED" w14:paraId="67C7095B" w14:textId="77777777">
      <w:pPr>
        <w:shd w:val="clear" w:color="auto" w:fill="FAFFFF"/>
        <w:spacing w:after="300" w:line="360" w:lineRule="auto"/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</w:pPr>
      <w:r w:rsidRPr="00666FED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Du</w:t>
      </w:r>
      <w:r w:rsidRPr="00666FED">
        <w:rPr>
          <w:rFonts w:ascii="Calibri" w:hAnsi="Calibri" w:eastAsia="Trebuchet MS" w:cs="Calibri"/>
          <w:b/>
          <w:bCs/>
          <w:color w:val="342D7E"/>
          <w:sz w:val="28"/>
          <w:szCs w:val="28"/>
        </w:rPr>
        <w:t>ṣṭ</w:t>
      </w:r>
      <w:r w:rsidRPr="00666FED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a Sa</w:t>
      </w:r>
      <w:r w:rsidRPr="00666FED">
        <w:rPr>
          <w:rFonts w:ascii="Calibri" w:hAnsi="Calibri" w:eastAsia="Trebuchet MS" w:cs="Calibri"/>
          <w:b/>
          <w:bCs/>
          <w:color w:val="342D7E"/>
          <w:sz w:val="28"/>
          <w:szCs w:val="28"/>
        </w:rPr>
        <w:t>ṁ</w:t>
      </w:r>
      <w:r w:rsidRPr="00666FED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hāra Govindā</w:t>
      </w:r>
    </w:p>
    <w:p w:rsidRPr="00666FED" w:rsidR="00666FED" w:rsidP="00666FED" w:rsidRDefault="00666FED" w14:paraId="59BECDF6" w14:textId="77777777">
      <w:pPr>
        <w:shd w:val="clear" w:color="auto" w:fill="FAFFFF"/>
        <w:spacing w:after="300" w:line="360" w:lineRule="auto"/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</w:pPr>
      <w:r w:rsidRPr="00666FED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Durita Nivāra</w:t>
      </w:r>
      <w:r w:rsidRPr="00666FED">
        <w:rPr>
          <w:rFonts w:ascii="Calibri" w:hAnsi="Calibri" w:eastAsia="Trebuchet MS" w:cs="Calibri"/>
          <w:b/>
          <w:bCs/>
          <w:color w:val="342D7E"/>
          <w:sz w:val="28"/>
          <w:szCs w:val="28"/>
        </w:rPr>
        <w:t>ṇ</w:t>
      </w:r>
      <w:r w:rsidRPr="00666FED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a Govindā</w:t>
      </w:r>
    </w:p>
    <w:p w:rsidRPr="00666FED" w:rsidR="00666FED" w:rsidP="00666FED" w:rsidRDefault="00666FED" w14:paraId="07F03169" w14:textId="77777777">
      <w:pPr>
        <w:shd w:val="clear" w:color="auto" w:fill="FAFFFF"/>
        <w:spacing w:after="300" w:line="360" w:lineRule="auto"/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</w:pPr>
      <w:r w:rsidRPr="00666FED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Śi</w:t>
      </w:r>
      <w:r w:rsidRPr="00666FED">
        <w:rPr>
          <w:rFonts w:ascii="Calibri" w:hAnsi="Calibri" w:eastAsia="Trebuchet MS" w:cs="Calibri"/>
          <w:b/>
          <w:bCs/>
          <w:color w:val="342D7E"/>
          <w:sz w:val="28"/>
          <w:szCs w:val="28"/>
        </w:rPr>
        <w:t>ṣṭ</w:t>
      </w:r>
      <w:r w:rsidRPr="00666FED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a Paripālaka Govindā</w:t>
      </w:r>
    </w:p>
    <w:p w:rsidRPr="00666FED" w:rsidR="00666FED" w:rsidP="00666FED" w:rsidRDefault="00666FED" w14:paraId="24A430DC" w14:textId="77777777">
      <w:pPr>
        <w:shd w:val="clear" w:color="auto" w:fill="FAFFFF"/>
        <w:spacing w:after="300" w:line="360" w:lineRule="auto"/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</w:pPr>
      <w:r w:rsidRPr="00666FED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Ka</w:t>
      </w:r>
      <w:r w:rsidRPr="00666FED">
        <w:rPr>
          <w:rFonts w:ascii="Calibri" w:hAnsi="Calibri" w:eastAsia="Trebuchet MS" w:cs="Calibri"/>
          <w:b/>
          <w:bCs/>
          <w:color w:val="342D7E"/>
          <w:sz w:val="28"/>
          <w:szCs w:val="28"/>
        </w:rPr>
        <w:t>ṣṭ</w:t>
      </w:r>
      <w:r w:rsidRPr="00666FED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a Nivāra</w:t>
      </w:r>
      <w:r w:rsidRPr="00666FED">
        <w:rPr>
          <w:rFonts w:ascii="Calibri" w:hAnsi="Calibri" w:eastAsia="Trebuchet MS" w:cs="Calibri"/>
          <w:b/>
          <w:bCs/>
          <w:color w:val="342D7E"/>
          <w:sz w:val="28"/>
          <w:szCs w:val="28"/>
        </w:rPr>
        <w:t>ṇ</w:t>
      </w:r>
      <w:r w:rsidRPr="00666FED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a Govindā</w:t>
      </w:r>
    </w:p>
    <w:p w:rsidRPr="00666FED" w:rsidR="00666FED" w:rsidP="00666FED" w:rsidRDefault="00666FED" w14:paraId="49F325BD" w14:textId="77777777">
      <w:pPr>
        <w:shd w:val="clear" w:color="auto" w:fill="FAFFFF"/>
        <w:spacing w:after="300" w:line="360" w:lineRule="auto"/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</w:pPr>
      <w:r w:rsidRPr="00666FED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Govindā Hari Govindā</w:t>
      </w:r>
    </w:p>
    <w:p w:rsidRPr="00666FED" w:rsidR="00666FED" w:rsidP="00666FED" w:rsidRDefault="00666FED" w14:paraId="0FFB97E2" w14:textId="77777777">
      <w:pPr>
        <w:shd w:val="clear" w:color="auto" w:fill="FAFFFF"/>
        <w:spacing w:after="300" w:line="360" w:lineRule="auto"/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</w:pPr>
      <w:r w:rsidRPr="00666FED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Gokula Nandana Govindā</w:t>
      </w:r>
    </w:p>
    <w:p w:rsidRPr="00666FED" w:rsidR="00666FED" w:rsidP="00666FED" w:rsidRDefault="00666FED" w14:paraId="41FE72DF" w14:textId="77777777">
      <w:pPr>
        <w:shd w:val="clear" w:color="auto" w:fill="FAFFFF"/>
        <w:spacing w:after="300" w:line="360" w:lineRule="auto"/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</w:pPr>
    </w:p>
    <w:p w:rsidRPr="00666FED" w:rsidR="00666FED" w:rsidP="00666FED" w:rsidRDefault="00666FED" w14:paraId="5989B093" w14:textId="77777777">
      <w:pPr>
        <w:shd w:val="clear" w:color="auto" w:fill="FAFFFF"/>
        <w:spacing w:after="300" w:line="360" w:lineRule="auto"/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</w:pPr>
      <w:r w:rsidRPr="00666FED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Vajra Maku</w:t>
      </w:r>
      <w:r w:rsidRPr="00666FED">
        <w:rPr>
          <w:rFonts w:ascii="Calibri" w:hAnsi="Calibri" w:eastAsia="Trebuchet MS" w:cs="Calibri"/>
          <w:b/>
          <w:bCs/>
          <w:color w:val="342D7E"/>
          <w:sz w:val="28"/>
          <w:szCs w:val="28"/>
        </w:rPr>
        <w:t>ṭ</w:t>
      </w:r>
      <w:r w:rsidRPr="00666FED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adhara Govindā</w:t>
      </w:r>
    </w:p>
    <w:p w:rsidRPr="00666FED" w:rsidR="00666FED" w:rsidP="00666FED" w:rsidRDefault="00666FED" w14:paraId="1247CFE5" w14:textId="77777777">
      <w:pPr>
        <w:shd w:val="clear" w:color="auto" w:fill="FAFFFF"/>
        <w:spacing w:after="300" w:line="360" w:lineRule="auto"/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</w:pPr>
      <w:r w:rsidRPr="00666FED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Varāha Mūrtive Govindā</w:t>
      </w:r>
    </w:p>
    <w:p w:rsidRPr="00666FED" w:rsidR="00666FED" w:rsidP="00666FED" w:rsidRDefault="00666FED" w14:paraId="67FF4B85" w14:textId="77777777">
      <w:pPr>
        <w:shd w:val="clear" w:color="auto" w:fill="FAFFFF"/>
        <w:spacing w:after="300" w:line="360" w:lineRule="auto"/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</w:pPr>
      <w:r w:rsidRPr="00666FED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Gopī Jana Lola Govindā</w:t>
      </w:r>
    </w:p>
    <w:p w:rsidRPr="00666FED" w:rsidR="00666FED" w:rsidP="00666FED" w:rsidRDefault="00666FED" w14:paraId="48012A85" w14:textId="77777777">
      <w:pPr>
        <w:shd w:val="clear" w:color="auto" w:fill="FAFFFF"/>
        <w:spacing w:after="300" w:line="360" w:lineRule="auto"/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</w:pPr>
      <w:r w:rsidRPr="00666FED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Govardhanoddhāra Govindā</w:t>
      </w:r>
    </w:p>
    <w:p w:rsidRPr="00666FED" w:rsidR="00666FED" w:rsidP="00666FED" w:rsidRDefault="00666FED" w14:paraId="6FC91E29" w14:textId="77777777">
      <w:pPr>
        <w:shd w:val="clear" w:color="auto" w:fill="FAFFFF"/>
        <w:spacing w:after="300" w:line="360" w:lineRule="auto"/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</w:pPr>
      <w:r w:rsidRPr="00666FED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Daśaratha Nandana Govindā</w:t>
      </w:r>
    </w:p>
    <w:p w:rsidRPr="00666FED" w:rsidR="00666FED" w:rsidP="00666FED" w:rsidRDefault="00666FED" w14:paraId="1196EFAD" w14:textId="77777777">
      <w:pPr>
        <w:shd w:val="clear" w:color="auto" w:fill="FAFFFF"/>
        <w:spacing w:after="300" w:line="360" w:lineRule="auto"/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</w:pPr>
      <w:r w:rsidRPr="00666FED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Daśamukha Mardana Govindā</w:t>
      </w:r>
    </w:p>
    <w:p w:rsidRPr="00666FED" w:rsidR="00666FED" w:rsidP="00666FED" w:rsidRDefault="00666FED" w14:paraId="66757F29" w14:textId="77777777">
      <w:pPr>
        <w:shd w:val="clear" w:color="auto" w:fill="FAFFFF"/>
        <w:spacing w:after="300" w:line="360" w:lineRule="auto"/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</w:pPr>
      <w:r w:rsidRPr="00666FED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Pak</w:t>
      </w:r>
      <w:r w:rsidRPr="00666FED">
        <w:rPr>
          <w:rFonts w:ascii="Calibri" w:hAnsi="Calibri" w:eastAsia="Trebuchet MS" w:cs="Calibri"/>
          <w:b/>
          <w:bCs/>
          <w:color w:val="342D7E"/>
          <w:sz w:val="28"/>
          <w:szCs w:val="28"/>
        </w:rPr>
        <w:t>ṣ</w:t>
      </w:r>
      <w:r w:rsidRPr="00666FED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i Vāhana Govindā</w:t>
      </w:r>
    </w:p>
    <w:p w:rsidRPr="00666FED" w:rsidR="00666FED" w:rsidP="00666FED" w:rsidRDefault="00666FED" w14:paraId="449C3464" w14:textId="77777777">
      <w:pPr>
        <w:shd w:val="clear" w:color="auto" w:fill="FAFFFF"/>
        <w:spacing w:after="300" w:line="360" w:lineRule="auto"/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</w:pPr>
      <w:r w:rsidRPr="00666FED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Pā</w:t>
      </w:r>
      <w:r w:rsidRPr="00666FED">
        <w:rPr>
          <w:rFonts w:ascii="Calibri" w:hAnsi="Calibri" w:eastAsia="Trebuchet MS" w:cs="Calibri"/>
          <w:b/>
          <w:bCs/>
          <w:color w:val="342D7E"/>
          <w:sz w:val="28"/>
          <w:szCs w:val="28"/>
        </w:rPr>
        <w:t>ṇḍ</w:t>
      </w:r>
      <w:r w:rsidRPr="00666FED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ava Priyā Govindā</w:t>
      </w:r>
    </w:p>
    <w:p w:rsidRPr="00666FED" w:rsidR="00666FED" w:rsidP="00666FED" w:rsidRDefault="00666FED" w14:paraId="3792BAC4" w14:textId="77777777">
      <w:pPr>
        <w:shd w:val="clear" w:color="auto" w:fill="FAFFFF"/>
        <w:spacing w:after="300" w:line="360" w:lineRule="auto"/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</w:pPr>
      <w:r w:rsidRPr="00666FED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Govindā Hari Govindā</w:t>
      </w:r>
    </w:p>
    <w:p w:rsidRPr="00666FED" w:rsidR="00666FED" w:rsidP="00666FED" w:rsidRDefault="00666FED" w14:paraId="1313D443" w14:textId="77777777">
      <w:pPr>
        <w:shd w:val="clear" w:color="auto" w:fill="FAFFFF"/>
        <w:spacing w:after="300" w:line="360" w:lineRule="auto"/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</w:pPr>
      <w:r w:rsidRPr="00666FED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Gokula Nandana Govindā</w:t>
      </w:r>
    </w:p>
    <w:p w:rsidRPr="00666FED" w:rsidR="00666FED" w:rsidP="00666FED" w:rsidRDefault="00666FED" w14:paraId="7AC2C6C2" w14:textId="77777777">
      <w:pPr>
        <w:shd w:val="clear" w:color="auto" w:fill="FAFFFF"/>
        <w:spacing w:after="300" w:line="360" w:lineRule="auto"/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</w:pPr>
    </w:p>
    <w:p w:rsidRPr="00666FED" w:rsidR="00666FED" w:rsidP="00666FED" w:rsidRDefault="00666FED" w14:paraId="1D4FF811" w14:textId="77777777">
      <w:pPr>
        <w:shd w:val="clear" w:color="auto" w:fill="FAFFFF"/>
        <w:spacing w:after="300" w:line="360" w:lineRule="auto"/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</w:pPr>
      <w:r w:rsidRPr="00666FED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Matsya Kūrma Govindā</w:t>
      </w:r>
    </w:p>
    <w:p w:rsidRPr="00666FED" w:rsidR="00666FED" w:rsidP="00666FED" w:rsidRDefault="00666FED" w14:paraId="1FEC53C2" w14:textId="77777777">
      <w:pPr>
        <w:shd w:val="clear" w:color="auto" w:fill="FAFFFF"/>
        <w:spacing w:after="300" w:line="360" w:lineRule="auto"/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</w:pPr>
      <w:r w:rsidRPr="00666FED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Madhusūdana Hari Govindā</w:t>
      </w:r>
    </w:p>
    <w:p w:rsidRPr="00666FED" w:rsidR="00666FED" w:rsidP="00666FED" w:rsidRDefault="00666FED" w14:paraId="4855FA11" w14:textId="77777777">
      <w:pPr>
        <w:shd w:val="clear" w:color="auto" w:fill="FAFFFF"/>
        <w:spacing w:after="300" w:line="360" w:lineRule="auto"/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</w:pPr>
      <w:r w:rsidRPr="00666FED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Varāha Narasi</w:t>
      </w:r>
      <w:r w:rsidRPr="00666FED">
        <w:rPr>
          <w:rFonts w:ascii="Calibri" w:hAnsi="Calibri" w:eastAsia="Trebuchet MS" w:cs="Calibri"/>
          <w:b/>
          <w:bCs/>
          <w:color w:val="342D7E"/>
          <w:sz w:val="28"/>
          <w:szCs w:val="28"/>
        </w:rPr>
        <w:t>ṁ</w:t>
      </w:r>
      <w:r w:rsidRPr="00666FED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ha Govindā</w:t>
      </w:r>
    </w:p>
    <w:p w:rsidRPr="00666FED" w:rsidR="00666FED" w:rsidP="00666FED" w:rsidRDefault="00666FED" w14:paraId="256727AF" w14:textId="77777777">
      <w:pPr>
        <w:shd w:val="clear" w:color="auto" w:fill="FAFFFF"/>
        <w:spacing w:after="300" w:line="360" w:lineRule="auto"/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</w:pPr>
      <w:r w:rsidRPr="00666FED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Vāmana Bh</w:t>
      </w:r>
      <w:r w:rsidRPr="00666FED">
        <w:rPr>
          <w:rFonts w:ascii="Calibri" w:hAnsi="Calibri" w:eastAsia="Trebuchet MS" w:cs="Calibri"/>
          <w:b/>
          <w:bCs/>
          <w:color w:val="342D7E"/>
          <w:sz w:val="28"/>
          <w:szCs w:val="28"/>
        </w:rPr>
        <w:t>ṛ</w:t>
      </w:r>
      <w:r w:rsidRPr="00666FED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gurāma Govindā</w:t>
      </w:r>
    </w:p>
    <w:p w:rsidRPr="00666FED" w:rsidR="00666FED" w:rsidP="00666FED" w:rsidRDefault="00666FED" w14:paraId="016A1F52" w14:textId="77777777">
      <w:pPr>
        <w:shd w:val="clear" w:color="auto" w:fill="FAFFFF"/>
        <w:spacing w:after="300" w:line="360" w:lineRule="auto"/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</w:pPr>
      <w:r w:rsidRPr="00666FED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Balarāmānuja Govindā</w:t>
      </w:r>
    </w:p>
    <w:p w:rsidRPr="00666FED" w:rsidR="00666FED" w:rsidP="00666FED" w:rsidRDefault="00666FED" w14:paraId="5F404FD9" w14:textId="77777777">
      <w:pPr>
        <w:shd w:val="clear" w:color="auto" w:fill="FAFFFF"/>
        <w:spacing w:after="300" w:line="360" w:lineRule="auto"/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</w:pPr>
      <w:r w:rsidRPr="00666FED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Bauddha Kalkidhara Govindā</w:t>
      </w:r>
    </w:p>
    <w:p w:rsidRPr="00666FED" w:rsidR="00666FED" w:rsidP="00666FED" w:rsidRDefault="00666FED" w14:paraId="4144277A" w14:textId="77777777">
      <w:pPr>
        <w:shd w:val="clear" w:color="auto" w:fill="FAFFFF"/>
        <w:spacing w:after="300" w:line="360" w:lineRule="auto"/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</w:pPr>
      <w:r w:rsidRPr="00666FED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Ve</w:t>
      </w:r>
      <w:r w:rsidRPr="00666FED">
        <w:rPr>
          <w:rFonts w:ascii="Calibri" w:hAnsi="Calibri" w:eastAsia="Trebuchet MS" w:cs="Calibri"/>
          <w:b/>
          <w:bCs/>
          <w:color w:val="342D7E"/>
          <w:sz w:val="28"/>
          <w:szCs w:val="28"/>
        </w:rPr>
        <w:t>ṇ</w:t>
      </w:r>
      <w:r w:rsidRPr="00666FED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ugāna Priyā Govindā</w:t>
      </w:r>
    </w:p>
    <w:p w:rsidRPr="00666FED" w:rsidR="00666FED" w:rsidP="00666FED" w:rsidRDefault="00666FED" w14:paraId="6EAB4AFC" w14:textId="77777777">
      <w:pPr>
        <w:shd w:val="clear" w:color="auto" w:fill="FAFFFF"/>
        <w:spacing w:after="300" w:line="360" w:lineRule="auto"/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</w:pPr>
      <w:r w:rsidRPr="00666FED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Ve</w:t>
      </w:r>
      <w:r w:rsidRPr="00666FED">
        <w:rPr>
          <w:rFonts w:ascii="Calibri" w:hAnsi="Calibri" w:eastAsia="Trebuchet MS" w:cs="Calibri"/>
          <w:b/>
          <w:bCs/>
          <w:color w:val="342D7E"/>
          <w:sz w:val="28"/>
          <w:szCs w:val="28"/>
        </w:rPr>
        <w:t>ṅ</w:t>
      </w:r>
      <w:r w:rsidRPr="00666FED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ka</w:t>
      </w:r>
      <w:r w:rsidRPr="00666FED">
        <w:rPr>
          <w:rFonts w:ascii="Calibri" w:hAnsi="Calibri" w:eastAsia="Trebuchet MS" w:cs="Calibri"/>
          <w:b/>
          <w:bCs/>
          <w:color w:val="342D7E"/>
          <w:sz w:val="28"/>
          <w:szCs w:val="28"/>
        </w:rPr>
        <w:t>ṭ</w:t>
      </w:r>
      <w:r w:rsidRPr="00666FED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arama</w:t>
      </w:r>
      <w:r w:rsidRPr="00666FED">
        <w:rPr>
          <w:rFonts w:ascii="Calibri" w:hAnsi="Calibri" w:eastAsia="Trebuchet MS" w:cs="Calibri"/>
          <w:b/>
          <w:bCs/>
          <w:color w:val="342D7E"/>
          <w:sz w:val="28"/>
          <w:szCs w:val="28"/>
        </w:rPr>
        <w:t>ṇ</w:t>
      </w:r>
      <w:r w:rsidRPr="00666FED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ā Govindā</w:t>
      </w:r>
    </w:p>
    <w:p w:rsidRPr="00666FED" w:rsidR="00666FED" w:rsidP="00666FED" w:rsidRDefault="00666FED" w14:paraId="3C689351" w14:textId="77777777">
      <w:pPr>
        <w:shd w:val="clear" w:color="auto" w:fill="FAFFFF"/>
        <w:spacing w:after="300" w:line="360" w:lineRule="auto"/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</w:pPr>
      <w:r w:rsidRPr="00666FED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Govindā Hari Govindā</w:t>
      </w:r>
    </w:p>
    <w:p w:rsidRPr="00666FED" w:rsidR="00666FED" w:rsidP="00666FED" w:rsidRDefault="00666FED" w14:paraId="12E86850" w14:textId="77777777">
      <w:pPr>
        <w:shd w:val="clear" w:color="auto" w:fill="FAFFFF"/>
        <w:spacing w:after="300" w:line="360" w:lineRule="auto"/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</w:pPr>
      <w:r w:rsidRPr="00666FED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Gokula Nandana Govindā</w:t>
      </w:r>
    </w:p>
    <w:p w:rsidRPr="00666FED" w:rsidR="00666FED" w:rsidP="00666FED" w:rsidRDefault="00666FED" w14:paraId="78F68F63" w14:textId="77777777">
      <w:pPr>
        <w:shd w:val="clear" w:color="auto" w:fill="FAFFFF"/>
        <w:spacing w:after="300" w:line="360" w:lineRule="auto"/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</w:pPr>
    </w:p>
    <w:p w:rsidRPr="00666FED" w:rsidR="00666FED" w:rsidP="00666FED" w:rsidRDefault="00666FED" w14:paraId="25E7D05D" w14:textId="77777777">
      <w:pPr>
        <w:shd w:val="clear" w:color="auto" w:fill="FAFFFF"/>
        <w:spacing w:after="300" w:line="360" w:lineRule="auto"/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</w:pPr>
      <w:r w:rsidRPr="00666FED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Sītā Nāyaka Govindā</w:t>
      </w:r>
    </w:p>
    <w:p w:rsidRPr="00666FED" w:rsidR="00666FED" w:rsidP="00666FED" w:rsidRDefault="00666FED" w14:paraId="49313BF4" w14:textId="77777777">
      <w:pPr>
        <w:shd w:val="clear" w:color="auto" w:fill="FAFFFF"/>
        <w:spacing w:after="300" w:line="360" w:lineRule="auto"/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</w:pPr>
      <w:r w:rsidRPr="00666FED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Śrita Paripālaka Govindā</w:t>
      </w:r>
    </w:p>
    <w:p w:rsidRPr="00666FED" w:rsidR="00666FED" w:rsidP="00666FED" w:rsidRDefault="00666FED" w14:paraId="00D5D404" w14:textId="77777777">
      <w:pPr>
        <w:shd w:val="clear" w:color="auto" w:fill="FAFFFF"/>
        <w:spacing w:after="300" w:line="360" w:lineRule="auto"/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</w:pPr>
      <w:r w:rsidRPr="00666FED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Daridra Jana Po</w:t>
      </w:r>
      <w:r w:rsidRPr="00666FED">
        <w:rPr>
          <w:rFonts w:ascii="Calibri" w:hAnsi="Calibri" w:eastAsia="Trebuchet MS" w:cs="Calibri"/>
          <w:b/>
          <w:bCs/>
          <w:color w:val="342D7E"/>
          <w:sz w:val="28"/>
          <w:szCs w:val="28"/>
        </w:rPr>
        <w:t>ṣ</w:t>
      </w:r>
      <w:r w:rsidRPr="00666FED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aka Govindā</w:t>
      </w:r>
    </w:p>
    <w:p w:rsidRPr="00666FED" w:rsidR="00666FED" w:rsidP="00666FED" w:rsidRDefault="00666FED" w14:paraId="26333ECC" w14:textId="77777777">
      <w:pPr>
        <w:shd w:val="clear" w:color="auto" w:fill="FAFFFF"/>
        <w:spacing w:after="300" w:line="360" w:lineRule="auto"/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</w:pPr>
      <w:r w:rsidRPr="00666FED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Dharma Sa</w:t>
      </w:r>
      <w:r w:rsidRPr="00666FED">
        <w:rPr>
          <w:rFonts w:ascii="Calibri" w:hAnsi="Calibri" w:eastAsia="Trebuchet MS" w:cs="Calibri"/>
          <w:b/>
          <w:bCs/>
          <w:color w:val="342D7E"/>
          <w:sz w:val="28"/>
          <w:szCs w:val="28"/>
        </w:rPr>
        <w:t>ṁ</w:t>
      </w:r>
      <w:r w:rsidRPr="00666FED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sthāpaka Govindā</w:t>
      </w:r>
    </w:p>
    <w:p w:rsidRPr="00666FED" w:rsidR="00666FED" w:rsidP="00666FED" w:rsidRDefault="00666FED" w14:paraId="16FCEB6F" w14:textId="77777777">
      <w:pPr>
        <w:shd w:val="clear" w:color="auto" w:fill="FAFFFF"/>
        <w:spacing w:after="300" w:line="360" w:lineRule="auto"/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</w:pPr>
      <w:r w:rsidRPr="00666FED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Anātha Rak</w:t>
      </w:r>
      <w:r w:rsidRPr="00666FED">
        <w:rPr>
          <w:rFonts w:ascii="Calibri" w:hAnsi="Calibri" w:eastAsia="Trebuchet MS" w:cs="Calibri"/>
          <w:b/>
          <w:bCs/>
          <w:color w:val="342D7E"/>
          <w:sz w:val="28"/>
          <w:szCs w:val="28"/>
        </w:rPr>
        <w:t>ṣ</w:t>
      </w:r>
      <w:r w:rsidRPr="00666FED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aka Govindā</w:t>
      </w:r>
    </w:p>
    <w:p w:rsidRPr="00666FED" w:rsidR="00666FED" w:rsidP="00666FED" w:rsidRDefault="00666FED" w14:paraId="7FE0BFB3" w14:textId="77777777">
      <w:pPr>
        <w:shd w:val="clear" w:color="auto" w:fill="FAFFFF"/>
        <w:spacing w:after="300" w:line="360" w:lineRule="auto"/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</w:pPr>
      <w:r w:rsidRPr="00666FED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Āpad Bāndhava Govindā</w:t>
      </w:r>
    </w:p>
    <w:p w:rsidRPr="00666FED" w:rsidR="00666FED" w:rsidP="00666FED" w:rsidRDefault="00666FED" w14:paraId="6C272B53" w14:textId="77777777">
      <w:pPr>
        <w:shd w:val="clear" w:color="auto" w:fill="FAFFFF"/>
        <w:spacing w:after="300" w:line="360" w:lineRule="auto"/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</w:pPr>
      <w:r w:rsidRPr="00666FED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Śara</w:t>
      </w:r>
      <w:r w:rsidRPr="00666FED">
        <w:rPr>
          <w:rFonts w:ascii="Calibri" w:hAnsi="Calibri" w:eastAsia="Trebuchet MS" w:cs="Calibri"/>
          <w:b/>
          <w:bCs/>
          <w:color w:val="342D7E"/>
          <w:sz w:val="28"/>
          <w:szCs w:val="28"/>
        </w:rPr>
        <w:t>ṇ</w:t>
      </w:r>
      <w:r w:rsidRPr="00666FED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āgata Vatsala Govindā</w:t>
      </w:r>
    </w:p>
    <w:p w:rsidRPr="00666FED" w:rsidR="00666FED" w:rsidP="00666FED" w:rsidRDefault="00666FED" w14:paraId="35B609F6" w14:textId="77777777">
      <w:pPr>
        <w:shd w:val="clear" w:color="auto" w:fill="FAFFFF"/>
        <w:spacing w:after="300" w:line="360" w:lineRule="auto"/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</w:pPr>
      <w:r w:rsidRPr="00666FED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Karu</w:t>
      </w:r>
      <w:r w:rsidRPr="00666FED">
        <w:rPr>
          <w:rFonts w:ascii="Calibri" w:hAnsi="Calibri" w:eastAsia="Trebuchet MS" w:cs="Calibri"/>
          <w:b/>
          <w:bCs/>
          <w:color w:val="342D7E"/>
          <w:sz w:val="28"/>
          <w:szCs w:val="28"/>
        </w:rPr>
        <w:t>ṇ</w:t>
      </w:r>
      <w:r w:rsidRPr="00666FED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ā Sāgara Govindā</w:t>
      </w:r>
    </w:p>
    <w:p w:rsidRPr="00666FED" w:rsidR="00666FED" w:rsidP="00666FED" w:rsidRDefault="00666FED" w14:paraId="23A8F11E" w14:textId="77777777">
      <w:pPr>
        <w:shd w:val="clear" w:color="auto" w:fill="FAFFFF"/>
        <w:spacing w:after="300" w:line="360" w:lineRule="auto"/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</w:pPr>
      <w:r w:rsidRPr="00666FED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Govindā Hari Govindā</w:t>
      </w:r>
    </w:p>
    <w:p w:rsidRPr="00666FED" w:rsidR="00666FED" w:rsidP="00666FED" w:rsidRDefault="00666FED" w14:paraId="2336E211" w14:textId="77777777">
      <w:pPr>
        <w:shd w:val="clear" w:color="auto" w:fill="FAFFFF"/>
        <w:spacing w:after="300" w:line="360" w:lineRule="auto"/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</w:pPr>
      <w:r w:rsidRPr="00666FED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Gokula Nandana Govindā</w:t>
      </w:r>
    </w:p>
    <w:p w:rsidRPr="00666FED" w:rsidR="00666FED" w:rsidP="00666FED" w:rsidRDefault="00666FED" w14:paraId="0B8B7BAC" w14:textId="77777777">
      <w:pPr>
        <w:shd w:val="clear" w:color="auto" w:fill="FAFFFF"/>
        <w:spacing w:after="300" w:line="360" w:lineRule="auto"/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</w:pPr>
    </w:p>
    <w:p w:rsidRPr="00666FED" w:rsidR="00666FED" w:rsidP="00666FED" w:rsidRDefault="00666FED" w14:paraId="011432A1" w14:textId="77777777">
      <w:pPr>
        <w:shd w:val="clear" w:color="auto" w:fill="FAFFFF"/>
        <w:spacing w:after="300" w:line="360" w:lineRule="auto"/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</w:pPr>
      <w:r w:rsidRPr="00666FED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Kamala Dalāk</w:t>
      </w:r>
      <w:r w:rsidRPr="00666FED">
        <w:rPr>
          <w:rFonts w:ascii="Calibri" w:hAnsi="Calibri" w:eastAsia="Trebuchet MS" w:cs="Calibri"/>
          <w:b/>
          <w:bCs/>
          <w:color w:val="342D7E"/>
          <w:sz w:val="28"/>
          <w:szCs w:val="28"/>
        </w:rPr>
        <w:t>ṣ</w:t>
      </w:r>
      <w:r w:rsidRPr="00666FED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a Govindā</w:t>
      </w:r>
    </w:p>
    <w:p w:rsidRPr="00666FED" w:rsidR="00666FED" w:rsidP="00666FED" w:rsidRDefault="00666FED" w14:paraId="7EE7065A" w14:textId="77777777">
      <w:pPr>
        <w:shd w:val="clear" w:color="auto" w:fill="FAFFFF"/>
        <w:spacing w:after="300" w:line="360" w:lineRule="auto"/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</w:pPr>
      <w:r w:rsidRPr="00666FED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Kāmita Phaladātā Govindā</w:t>
      </w:r>
    </w:p>
    <w:p w:rsidRPr="00666FED" w:rsidR="00666FED" w:rsidP="00666FED" w:rsidRDefault="00666FED" w14:paraId="7FEBAFEA" w14:textId="77777777">
      <w:pPr>
        <w:shd w:val="clear" w:color="auto" w:fill="FAFFFF"/>
        <w:spacing w:after="300" w:line="360" w:lineRule="auto"/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</w:pPr>
      <w:r w:rsidRPr="00666FED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Pāpa Vināśaka Govindā</w:t>
      </w:r>
    </w:p>
    <w:p w:rsidRPr="00666FED" w:rsidR="00666FED" w:rsidP="00666FED" w:rsidRDefault="00666FED" w14:paraId="0FC8AE1B" w14:textId="77777777">
      <w:pPr>
        <w:shd w:val="clear" w:color="auto" w:fill="FAFFFF"/>
        <w:spacing w:after="300" w:line="360" w:lineRule="auto"/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</w:pPr>
      <w:r w:rsidRPr="00666FED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Pāhi Murāre Govindā</w:t>
      </w:r>
    </w:p>
    <w:p w:rsidRPr="00666FED" w:rsidR="00666FED" w:rsidP="00666FED" w:rsidRDefault="00666FED" w14:paraId="20CBEC4C" w14:textId="77777777">
      <w:pPr>
        <w:shd w:val="clear" w:color="auto" w:fill="FAFFFF"/>
        <w:spacing w:after="300" w:line="360" w:lineRule="auto"/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</w:pPr>
      <w:r w:rsidRPr="00666FED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Śrī Mudrā</w:t>
      </w:r>
      <w:r w:rsidRPr="00666FED">
        <w:rPr>
          <w:rFonts w:ascii="Calibri" w:hAnsi="Calibri" w:eastAsia="Trebuchet MS" w:cs="Calibri"/>
          <w:b/>
          <w:bCs/>
          <w:color w:val="342D7E"/>
          <w:sz w:val="28"/>
          <w:szCs w:val="28"/>
        </w:rPr>
        <w:t>ṅ</w:t>
      </w:r>
      <w:r w:rsidRPr="00666FED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kita Govindā</w:t>
      </w:r>
    </w:p>
    <w:p w:rsidRPr="00666FED" w:rsidR="00666FED" w:rsidP="00666FED" w:rsidRDefault="00666FED" w14:paraId="4A34D2B6" w14:textId="77777777">
      <w:pPr>
        <w:shd w:val="clear" w:color="auto" w:fill="FAFFFF"/>
        <w:spacing w:after="300" w:line="360" w:lineRule="auto"/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</w:pPr>
      <w:r w:rsidRPr="00666FED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Śrīvatsā</w:t>
      </w:r>
      <w:r w:rsidRPr="00666FED">
        <w:rPr>
          <w:rFonts w:ascii="Calibri" w:hAnsi="Calibri" w:eastAsia="Trebuchet MS" w:cs="Calibri"/>
          <w:b/>
          <w:bCs/>
          <w:color w:val="342D7E"/>
          <w:sz w:val="28"/>
          <w:szCs w:val="28"/>
        </w:rPr>
        <w:t>ṅ</w:t>
      </w:r>
      <w:r w:rsidRPr="00666FED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kita Govindā</w:t>
      </w:r>
    </w:p>
    <w:p w:rsidRPr="00666FED" w:rsidR="00666FED" w:rsidP="00666FED" w:rsidRDefault="00666FED" w14:paraId="6784654F" w14:textId="77777777">
      <w:pPr>
        <w:shd w:val="clear" w:color="auto" w:fill="FAFFFF"/>
        <w:spacing w:after="300" w:line="360" w:lineRule="auto"/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</w:pPr>
      <w:r w:rsidRPr="00666FED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Dhara</w:t>
      </w:r>
      <w:r w:rsidRPr="00666FED">
        <w:rPr>
          <w:rFonts w:ascii="Calibri" w:hAnsi="Calibri" w:eastAsia="Trebuchet MS" w:cs="Calibri"/>
          <w:b/>
          <w:bCs/>
          <w:color w:val="342D7E"/>
          <w:sz w:val="28"/>
          <w:szCs w:val="28"/>
        </w:rPr>
        <w:t>ṇ</w:t>
      </w:r>
      <w:r w:rsidRPr="00666FED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ī Nāyaka Govindā</w:t>
      </w:r>
    </w:p>
    <w:p w:rsidRPr="00666FED" w:rsidR="00666FED" w:rsidP="00666FED" w:rsidRDefault="00666FED" w14:paraId="5D2F75B1" w14:textId="77777777">
      <w:pPr>
        <w:shd w:val="clear" w:color="auto" w:fill="FAFFFF"/>
        <w:spacing w:after="300" w:line="360" w:lineRule="auto"/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</w:pPr>
      <w:r w:rsidRPr="00666FED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Dinakara Tejā Govindā</w:t>
      </w:r>
    </w:p>
    <w:p w:rsidRPr="00666FED" w:rsidR="00666FED" w:rsidP="00666FED" w:rsidRDefault="00666FED" w14:paraId="00C2FA05" w14:textId="77777777">
      <w:pPr>
        <w:shd w:val="clear" w:color="auto" w:fill="FAFFFF"/>
        <w:spacing w:after="300" w:line="360" w:lineRule="auto"/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</w:pPr>
      <w:r w:rsidRPr="00666FED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Govindā Hari Govindā</w:t>
      </w:r>
    </w:p>
    <w:p w:rsidRPr="00666FED" w:rsidR="00666FED" w:rsidP="00666FED" w:rsidRDefault="00666FED" w14:paraId="52FE48D0" w14:textId="77777777">
      <w:pPr>
        <w:shd w:val="clear" w:color="auto" w:fill="FAFFFF"/>
        <w:spacing w:after="300" w:line="360" w:lineRule="auto"/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</w:pPr>
      <w:r w:rsidRPr="00666FED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Gokula Nandana Govindā</w:t>
      </w:r>
    </w:p>
    <w:p w:rsidRPr="00666FED" w:rsidR="00666FED" w:rsidP="00666FED" w:rsidRDefault="00666FED" w14:paraId="003C39D8" w14:textId="77777777">
      <w:pPr>
        <w:shd w:val="clear" w:color="auto" w:fill="FAFFFF"/>
        <w:spacing w:after="300" w:line="360" w:lineRule="auto"/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</w:pPr>
    </w:p>
    <w:p w:rsidRPr="00666FED" w:rsidR="00666FED" w:rsidP="00666FED" w:rsidRDefault="00666FED" w14:paraId="2183D017" w14:textId="77777777">
      <w:pPr>
        <w:shd w:val="clear" w:color="auto" w:fill="FAFFFF"/>
        <w:spacing w:after="300" w:line="360" w:lineRule="auto"/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</w:pPr>
      <w:r w:rsidRPr="00666FED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Padmāvati Priyā Govindā</w:t>
      </w:r>
    </w:p>
    <w:p w:rsidRPr="00666FED" w:rsidR="00666FED" w:rsidP="00666FED" w:rsidRDefault="00666FED" w14:paraId="58D2B3CF" w14:textId="77777777">
      <w:pPr>
        <w:shd w:val="clear" w:color="auto" w:fill="FAFFFF"/>
        <w:spacing w:after="300" w:line="360" w:lineRule="auto"/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</w:pPr>
      <w:r w:rsidRPr="00666FED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Prasanna Mūrti Govindā</w:t>
      </w:r>
    </w:p>
    <w:p w:rsidRPr="00666FED" w:rsidR="00666FED" w:rsidP="00666FED" w:rsidRDefault="00666FED" w14:paraId="2648EFEE" w14:textId="77777777">
      <w:pPr>
        <w:shd w:val="clear" w:color="auto" w:fill="FAFFFF"/>
        <w:spacing w:after="300" w:line="360" w:lineRule="auto"/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</w:pPr>
      <w:r w:rsidRPr="00666FED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Abhaya Hasta Pradarśana Govindā</w:t>
      </w:r>
    </w:p>
    <w:p w:rsidRPr="00666FED" w:rsidR="00666FED" w:rsidP="00666FED" w:rsidRDefault="00666FED" w14:paraId="57294E3C" w14:textId="77777777">
      <w:pPr>
        <w:shd w:val="clear" w:color="auto" w:fill="FAFFFF"/>
        <w:spacing w:after="300" w:line="360" w:lineRule="auto"/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</w:pPr>
      <w:r w:rsidRPr="00666FED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Martyāvatārā Govindā</w:t>
      </w:r>
    </w:p>
    <w:p w:rsidRPr="00666FED" w:rsidR="00666FED" w:rsidP="00666FED" w:rsidRDefault="00666FED" w14:paraId="66AB264A" w14:textId="77777777">
      <w:pPr>
        <w:shd w:val="clear" w:color="auto" w:fill="FAFFFF"/>
        <w:spacing w:after="300" w:line="360" w:lineRule="auto"/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</w:pPr>
      <w:r w:rsidRPr="00666FED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Śa</w:t>
      </w:r>
      <w:r w:rsidRPr="00666FED">
        <w:rPr>
          <w:rFonts w:ascii="Calibri" w:hAnsi="Calibri" w:eastAsia="Trebuchet MS" w:cs="Calibri"/>
          <w:b/>
          <w:bCs/>
          <w:color w:val="342D7E"/>
          <w:sz w:val="28"/>
          <w:szCs w:val="28"/>
        </w:rPr>
        <w:t>ṅ</w:t>
      </w:r>
      <w:r w:rsidRPr="00666FED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kha Cakradhara Govindā</w:t>
      </w:r>
    </w:p>
    <w:p w:rsidRPr="00666FED" w:rsidR="00666FED" w:rsidP="00666FED" w:rsidRDefault="00666FED" w14:paraId="4EE8E48F" w14:textId="77777777">
      <w:pPr>
        <w:shd w:val="clear" w:color="auto" w:fill="FAFFFF"/>
        <w:spacing w:after="300" w:line="360" w:lineRule="auto"/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</w:pPr>
      <w:r w:rsidRPr="00666FED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Śār</w:t>
      </w:r>
      <w:r w:rsidRPr="00666FED">
        <w:rPr>
          <w:rFonts w:ascii="Calibri" w:hAnsi="Calibri" w:eastAsia="Trebuchet MS" w:cs="Calibri"/>
          <w:b/>
          <w:bCs/>
          <w:color w:val="342D7E"/>
          <w:sz w:val="28"/>
          <w:szCs w:val="28"/>
        </w:rPr>
        <w:t>ṅ</w:t>
      </w:r>
      <w:r w:rsidRPr="00666FED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ga Gadādhara Govindā</w:t>
      </w:r>
    </w:p>
    <w:p w:rsidRPr="00666FED" w:rsidR="00666FED" w:rsidP="00666FED" w:rsidRDefault="00666FED" w14:paraId="57952F91" w14:textId="77777777">
      <w:pPr>
        <w:shd w:val="clear" w:color="auto" w:fill="FAFFFF"/>
        <w:spacing w:after="300" w:line="360" w:lineRule="auto"/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</w:pPr>
      <w:r w:rsidRPr="00666FED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Virajā Tīrasthā Govindā</w:t>
      </w:r>
    </w:p>
    <w:p w:rsidRPr="00666FED" w:rsidR="00666FED" w:rsidP="00666FED" w:rsidRDefault="00666FED" w14:paraId="114EC3EA" w14:textId="77777777">
      <w:pPr>
        <w:shd w:val="clear" w:color="auto" w:fill="FAFFFF"/>
        <w:spacing w:after="300" w:line="360" w:lineRule="auto"/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</w:pPr>
      <w:r w:rsidRPr="00666FED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Virodhi Mardana Govindā</w:t>
      </w:r>
    </w:p>
    <w:p w:rsidRPr="00666FED" w:rsidR="00666FED" w:rsidP="00666FED" w:rsidRDefault="00666FED" w14:paraId="15BEB39D" w14:textId="77777777">
      <w:pPr>
        <w:shd w:val="clear" w:color="auto" w:fill="FAFFFF"/>
        <w:spacing w:after="300" w:line="360" w:lineRule="auto"/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</w:pPr>
      <w:r w:rsidRPr="00666FED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Govindā Hari Govindā</w:t>
      </w:r>
    </w:p>
    <w:p w:rsidRPr="00666FED" w:rsidR="00666FED" w:rsidP="00666FED" w:rsidRDefault="00666FED" w14:paraId="4FFD4C13" w14:textId="77777777">
      <w:pPr>
        <w:shd w:val="clear" w:color="auto" w:fill="FAFFFF"/>
        <w:spacing w:after="300" w:line="360" w:lineRule="auto"/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</w:pPr>
      <w:r w:rsidRPr="00666FED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Gokula Nandana Govindā</w:t>
      </w:r>
    </w:p>
    <w:p w:rsidRPr="00666FED" w:rsidR="00666FED" w:rsidP="00666FED" w:rsidRDefault="00666FED" w14:paraId="435C5E07" w14:textId="77777777">
      <w:pPr>
        <w:shd w:val="clear" w:color="auto" w:fill="FAFFFF"/>
        <w:spacing w:after="300" w:line="360" w:lineRule="auto"/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</w:pPr>
    </w:p>
    <w:p w:rsidRPr="00666FED" w:rsidR="00666FED" w:rsidP="00666FED" w:rsidRDefault="00666FED" w14:paraId="49900650" w14:textId="77777777">
      <w:pPr>
        <w:shd w:val="clear" w:color="auto" w:fill="FAFFFF"/>
        <w:spacing w:after="300" w:line="360" w:lineRule="auto"/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</w:pPr>
      <w:r w:rsidRPr="00666FED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Śālagrāma Dhara Govindā</w:t>
      </w:r>
    </w:p>
    <w:p w:rsidRPr="00666FED" w:rsidR="00666FED" w:rsidP="00666FED" w:rsidRDefault="00666FED" w14:paraId="354F07C0" w14:textId="77777777">
      <w:pPr>
        <w:shd w:val="clear" w:color="auto" w:fill="FAFFFF"/>
        <w:spacing w:after="300" w:line="360" w:lineRule="auto"/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</w:pPr>
      <w:r w:rsidRPr="00666FED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Sahasra Nāmā Govindā</w:t>
      </w:r>
    </w:p>
    <w:p w:rsidRPr="00666FED" w:rsidR="00666FED" w:rsidP="00666FED" w:rsidRDefault="00666FED" w14:paraId="33E91EAD" w14:textId="77777777">
      <w:pPr>
        <w:shd w:val="clear" w:color="auto" w:fill="FAFFFF"/>
        <w:spacing w:after="300" w:line="360" w:lineRule="auto"/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</w:pPr>
      <w:r w:rsidRPr="00666FED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Lak</w:t>
      </w:r>
      <w:r w:rsidRPr="00666FED">
        <w:rPr>
          <w:rFonts w:ascii="Calibri" w:hAnsi="Calibri" w:eastAsia="Trebuchet MS" w:cs="Calibri"/>
          <w:b/>
          <w:bCs/>
          <w:color w:val="342D7E"/>
          <w:sz w:val="28"/>
          <w:szCs w:val="28"/>
        </w:rPr>
        <w:t>ṣ</w:t>
      </w:r>
      <w:r w:rsidRPr="00666FED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mī Vallabha Govindā</w:t>
      </w:r>
    </w:p>
    <w:p w:rsidRPr="00666FED" w:rsidR="00666FED" w:rsidP="00666FED" w:rsidRDefault="00666FED" w14:paraId="114AA918" w14:textId="77777777">
      <w:pPr>
        <w:shd w:val="clear" w:color="auto" w:fill="FAFFFF"/>
        <w:spacing w:after="300" w:line="360" w:lineRule="auto"/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</w:pPr>
      <w:r w:rsidRPr="00666FED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Lak</w:t>
      </w:r>
      <w:r w:rsidRPr="00666FED">
        <w:rPr>
          <w:rFonts w:ascii="Calibri" w:hAnsi="Calibri" w:eastAsia="Trebuchet MS" w:cs="Calibri"/>
          <w:b/>
          <w:bCs/>
          <w:color w:val="342D7E"/>
          <w:sz w:val="28"/>
          <w:szCs w:val="28"/>
        </w:rPr>
        <w:t>ṣ</w:t>
      </w:r>
      <w:r w:rsidRPr="00666FED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ma</w:t>
      </w:r>
      <w:r w:rsidRPr="00666FED">
        <w:rPr>
          <w:rFonts w:ascii="Calibri" w:hAnsi="Calibri" w:eastAsia="Trebuchet MS" w:cs="Calibri"/>
          <w:b/>
          <w:bCs/>
          <w:color w:val="342D7E"/>
          <w:sz w:val="28"/>
          <w:szCs w:val="28"/>
        </w:rPr>
        <w:t>ṇ</w:t>
      </w:r>
      <w:r w:rsidRPr="00666FED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āgraja Govindā</w:t>
      </w:r>
    </w:p>
    <w:p w:rsidRPr="00666FED" w:rsidR="00666FED" w:rsidP="00666FED" w:rsidRDefault="00666FED" w14:paraId="7845B3D0" w14:textId="77777777">
      <w:pPr>
        <w:shd w:val="clear" w:color="auto" w:fill="FAFFFF"/>
        <w:spacing w:after="300" w:line="360" w:lineRule="auto"/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</w:pPr>
      <w:r w:rsidRPr="00666FED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Kastūrī Tilaka Govindā</w:t>
      </w:r>
    </w:p>
    <w:p w:rsidRPr="00666FED" w:rsidR="00666FED" w:rsidP="00666FED" w:rsidRDefault="00666FED" w14:paraId="25103850" w14:textId="77777777">
      <w:pPr>
        <w:shd w:val="clear" w:color="auto" w:fill="FAFFFF"/>
        <w:spacing w:after="300" w:line="360" w:lineRule="auto"/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</w:pPr>
      <w:r w:rsidRPr="00666FED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Kāñcanāmbaradhara Govindā</w:t>
      </w:r>
    </w:p>
    <w:p w:rsidRPr="00666FED" w:rsidR="00666FED" w:rsidP="00666FED" w:rsidRDefault="00666FED" w14:paraId="7A4D1160" w14:textId="77777777">
      <w:pPr>
        <w:shd w:val="clear" w:color="auto" w:fill="FAFFFF"/>
        <w:spacing w:after="300" w:line="360" w:lineRule="auto"/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</w:pPr>
      <w:r w:rsidRPr="00666FED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Garu</w:t>
      </w:r>
      <w:r w:rsidRPr="00666FED">
        <w:rPr>
          <w:rFonts w:ascii="Calibri" w:hAnsi="Calibri" w:eastAsia="Trebuchet MS" w:cs="Calibri"/>
          <w:b/>
          <w:bCs/>
          <w:color w:val="342D7E"/>
          <w:sz w:val="28"/>
          <w:szCs w:val="28"/>
        </w:rPr>
        <w:t>ḍ</w:t>
      </w:r>
      <w:r w:rsidRPr="00666FED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a Vāhana Govindā</w:t>
      </w:r>
    </w:p>
    <w:p w:rsidRPr="00666FED" w:rsidR="00666FED" w:rsidP="00666FED" w:rsidRDefault="00666FED" w14:paraId="79A0988A" w14:textId="77777777">
      <w:pPr>
        <w:shd w:val="clear" w:color="auto" w:fill="FAFFFF"/>
        <w:spacing w:after="300" w:line="360" w:lineRule="auto"/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</w:pPr>
      <w:r w:rsidRPr="00666FED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Gajarāja Rak</w:t>
      </w:r>
      <w:r w:rsidRPr="00666FED">
        <w:rPr>
          <w:rFonts w:ascii="Calibri" w:hAnsi="Calibri" w:eastAsia="Trebuchet MS" w:cs="Calibri"/>
          <w:b/>
          <w:bCs/>
          <w:color w:val="342D7E"/>
          <w:sz w:val="28"/>
          <w:szCs w:val="28"/>
        </w:rPr>
        <w:t>ṣ</w:t>
      </w:r>
      <w:r w:rsidRPr="00666FED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aka Govindā</w:t>
      </w:r>
    </w:p>
    <w:p w:rsidRPr="00666FED" w:rsidR="00666FED" w:rsidP="00666FED" w:rsidRDefault="00666FED" w14:paraId="2108F253" w14:textId="77777777">
      <w:pPr>
        <w:shd w:val="clear" w:color="auto" w:fill="FAFFFF"/>
        <w:spacing w:after="300" w:line="360" w:lineRule="auto"/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</w:pPr>
      <w:r w:rsidRPr="00666FED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Govindā Hari Govindā</w:t>
      </w:r>
    </w:p>
    <w:p w:rsidRPr="00666FED" w:rsidR="00666FED" w:rsidP="00666FED" w:rsidRDefault="00666FED" w14:paraId="6F452E4B" w14:textId="77777777">
      <w:pPr>
        <w:shd w:val="clear" w:color="auto" w:fill="FAFFFF"/>
        <w:spacing w:after="300" w:line="360" w:lineRule="auto"/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</w:pPr>
      <w:r w:rsidRPr="00666FED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Gokula Nandana Govindā</w:t>
      </w:r>
    </w:p>
    <w:p w:rsidRPr="00666FED" w:rsidR="00666FED" w:rsidP="00666FED" w:rsidRDefault="00666FED" w14:paraId="4C0DF2C6" w14:textId="77777777">
      <w:pPr>
        <w:shd w:val="clear" w:color="auto" w:fill="FAFFFF"/>
        <w:spacing w:after="300" w:line="360" w:lineRule="auto"/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</w:pPr>
    </w:p>
    <w:p w:rsidRPr="00666FED" w:rsidR="00666FED" w:rsidP="00666FED" w:rsidRDefault="00666FED" w14:paraId="4E27759D" w14:textId="77777777">
      <w:pPr>
        <w:shd w:val="clear" w:color="auto" w:fill="FAFFFF"/>
        <w:spacing w:after="300" w:line="360" w:lineRule="auto"/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</w:pPr>
      <w:r w:rsidRPr="00666FED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Vānara Sevita Govindā</w:t>
      </w:r>
    </w:p>
    <w:p w:rsidRPr="00666FED" w:rsidR="00666FED" w:rsidP="00666FED" w:rsidRDefault="00666FED" w14:paraId="5AD7E026" w14:textId="77777777">
      <w:pPr>
        <w:shd w:val="clear" w:color="auto" w:fill="FAFFFF"/>
        <w:spacing w:after="300" w:line="360" w:lineRule="auto"/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</w:pPr>
      <w:r w:rsidRPr="00666FED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Vāradhi Bandhana Govindā</w:t>
      </w:r>
    </w:p>
    <w:p w:rsidRPr="00666FED" w:rsidR="00666FED" w:rsidP="00666FED" w:rsidRDefault="00666FED" w14:paraId="26BF0306" w14:textId="77777777">
      <w:pPr>
        <w:shd w:val="clear" w:color="auto" w:fill="FAFFFF"/>
        <w:spacing w:after="300" w:line="360" w:lineRule="auto"/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</w:pPr>
      <w:r w:rsidRPr="00666FED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Ē</w:t>
      </w:r>
      <w:r w:rsidRPr="00666FED">
        <w:rPr>
          <w:rFonts w:ascii="Calibri" w:hAnsi="Calibri" w:eastAsia="Trebuchet MS" w:cs="Calibri"/>
          <w:b/>
          <w:bCs/>
          <w:color w:val="342D7E"/>
          <w:sz w:val="28"/>
          <w:szCs w:val="28"/>
        </w:rPr>
        <w:t>ḻ</w:t>
      </w:r>
      <w:r w:rsidRPr="00666FED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umalai Vāsā Govindā</w:t>
      </w:r>
    </w:p>
    <w:p w:rsidRPr="00666FED" w:rsidR="00666FED" w:rsidP="00666FED" w:rsidRDefault="00666FED" w14:paraId="08E3C244" w14:textId="77777777">
      <w:pPr>
        <w:shd w:val="clear" w:color="auto" w:fill="FAFFFF"/>
        <w:spacing w:after="300" w:line="360" w:lineRule="auto"/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</w:pPr>
      <w:r w:rsidRPr="00666FED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Ēka Svarūpā Govindā</w:t>
      </w:r>
    </w:p>
    <w:p w:rsidRPr="00666FED" w:rsidR="00666FED" w:rsidP="00666FED" w:rsidRDefault="00666FED" w14:paraId="24A07050" w14:textId="77777777">
      <w:pPr>
        <w:shd w:val="clear" w:color="auto" w:fill="FAFFFF"/>
        <w:spacing w:after="300" w:line="360" w:lineRule="auto"/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</w:pPr>
      <w:r w:rsidRPr="00666FED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Śrī Rāma K</w:t>
      </w:r>
      <w:r w:rsidRPr="00666FED">
        <w:rPr>
          <w:rFonts w:ascii="Calibri" w:hAnsi="Calibri" w:eastAsia="Trebuchet MS" w:cs="Calibri"/>
          <w:b/>
          <w:bCs/>
          <w:color w:val="342D7E"/>
          <w:sz w:val="28"/>
          <w:szCs w:val="28"/>
        </w:rPr>
        <w:t>ṛṣṇ</w:t>
      </w:r>
      <w:r w:rsidRPr="00666FED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ā Govindā</w:t>
      </w:r>
    </w:p>
    <w:p w:rsidRPr="00666FED" w:rsidR="00666FED" w:rsidP="00666FED" w:rsidRDefault="00666FED" w14:paraId="3A017D16" w14:textId="77777777">
      <w:pPr>
        <w:shd w:val="clear" w:color="auto" w:fill="FAFFFF"/>
        <w:spacing w:after="300" w:line="360" w:lineRule="auto"/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</w:pPr>
      <w:r w:rsidRPr="00666FED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Raghukula Nandana Govindā</w:t>
      </w:r>
    </w:p>
    <w:p w:rsidRPr="00666FED" w:rsidR="00666FED" w:rsidP="00666FED" w:rsidRDefault="00666FED" w14:paraId="66288E88" w14:textId="77777777">
      <w:pPr>
        <w:shd w:val="clear" w:color="auto" w:fill="FAFFFF"/>
        <w:spacing w:after="300" w:line="360" w:lineRule="auto"/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</w:pPr>
      <w:r w:rsidRPr="00666FED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Pratyak</w:t>
      </w:r>
      <w:r w:rsidRPr="00666FED">
        <w:rPr>
          <w:rFonts w:ascii="Calibri" w:hAnsi="Calibri" w:eastAsia="Trebuchet MS" w:cs="Calibri"/>
          <w:b/>
          <w:bCs/>
          <w:color w:val="342D7E"/>
          <w:sz w:val="28"/>
          <w:szCs w:val="28"/>
        </w:rPr>
        <w:t>ṣ</w:t>
      </w:r>
      <w:r w:rsidRPr="00666FED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a Devā Govindā</w:t>
      </w:r>
    </w:p>
    <w:p w:rsidRPr="00666FED" w:rsidR="00666FED" w:rsidP="00666FED" w:rsidRDefault="00666FED" w14:paraId="3CF0D392" w14:textId="77777777">
      <w:pPr>
        <w:shd w:val="clear" w:color="auto" w:fill="FAFFFF"/>
        <w:spacing w:after="300" w:line="360" w:lineRule="auto"/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</w:pPr>
      <w:r w:rsidRPr="00666FED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Parama Dayākara Govindā</w:t>
      </w:r>
    </w:p>
    <w:p w:rsidRPr="00666FED" w:rsidR="00666FED" w:rsidP="00666FED" w:rsidRDefault="00666FED" w14:paraId="7DF14B8C" w14:textId="77777777">
      <w:pPr>
        <w:shd w:val="clear" w:color="auto" w:fill="FAFFFF"/>
        <w:spacing w:after="300" w:line="360" w:lineRule="auto"/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</w:pPr>
      <w:r w:rsidRPr="00666FED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Govindā Hari Govindā</w:t>
      </w:r>
    </w:p>
    <w:p w:rsidRPr="00666FED" w:rsidR="00666FED" w:rsidP="00666FED" w:rsidRDefault="00666FED" w14:paraId="2CEC2CF3" w14:textId="77777777">
      <w:pPr>
        <w:shd w:val="clear" w:color="auto" w:fill="FAFFFF"/>
        <w:spacing w:after="300" w:line="360" w:lineRule="auto"/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</w:pPr>
      <w:r w:rsidRPr="00666FED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Gokula Nandana Govindā</w:t>
      </w:r>
    </w:p>
    <w:p w:rsidRPr="00666FED" w:rsidR="00666FED" w:rsidP="00666FED" w:rsidRDefault="00666FED" w14:paraId="7B85401D" w14:textId="77777777">
      <w:pPr>
        <w:shd w:val="clear" w:color="auto" w:fill="FAFFFF"/>
        <w:spacing w:after="300" w:line="360" w:lineRule="auto"/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</w:pPr>
    </w:p>
    <w:p w:rsidRPr="00666FED" w:rsidR="00666FED" w:rsidP="00666FED" w:rsidRDefault="00666FED" w14:paraId="41F99092" w14:textId="77777777">
      <w:pPr>
        <w:shd w:val="clear" w:color="auto" w:fill="FAFFFF"/>
        <w:spacing w:after="300" w:line="360" w:lineRule="auto"/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</w:pPr>
      <w:r w:rsidRPr="00666FED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Vajra Kavaca Dhara Govindā</w:t>
      </w:r>
    </w:p>
    <w:p w:rsidRPr="00666FED" w:rsidR="00666FED" w:rsidP="00666FED" w:rsidRDefault="00666FED" w14:paraId="1E2C0A6E" w14:textId="77777777">
      <w:pPr>
        <w:shd w:val="clear" w:color="auto" w:fill="FAFFFF"/>
        <w:spacing w:after="300" w:line="360" w:lineRule="auto"/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</w:pPr>
      <w:r w:rsidRPr="00666FED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Vaijayantī Mālā Govindā</w:t>
      </w:r>
    </w:p>
    <w:p w:rsidRPr="00666FED" w:rsidR="00666FED" w:rsidP="00666FED" w:rsidRDefault="00666FED" w14:paraId="1A98EC30" w14:textId="77777777">
      <w:pPr>
        <w:shd w:val="clear" w:color="auto" w:fill="FAFFFF"/>
        <w:spacing w:after="300" w:line="360" w:lineRule="auto"/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</w:pPr>
      <w:r w:rsidRPr="00666FED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Va</w:t>
      </w:r>
      <w:r w:rsidRPr="00666FED">
        <w:rPr>
          <w:rFonts w:ascii="Calibri" w:hAnsi="Calibri" w:eastAsia="Trebuchet MS" w:cs="Calibri"/>
          <w:b/>
          <w:bCs/>
          <w:color w:val="342D7E"/>
          <w:sz w:val="28"/>
          <w:szCs w:val="28"/>
        </w:rPr>
        <w:t>ṭṭ</w:t>
      </w:r>
      <w:r w:rsidRPr="00666FED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ikāsu Priyā Govindā</w:t>
      </w:r>
    </w:p>
    <w:p w:rsidRPr="00666FED" w:rsidR="00666FED" w:rsidP="00666FED" w:rsidRDefault="00666FED" w14:paraId="77A9B930" w14:textId="77777777">
      <w:pPr>
        <w:shd w:val="clear" w:color="auto" w:fill="FAFFFF"/>
        <w:spacing w:after="300" w:line="360" w:lineRule="auto"/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</w:pPr>
      <w:r w:rsidRPr="00666FED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Vasudeva Tanayā Govindā</w:t>
      </w:r>
    </w:p>
    <w:p w:rsidRPr="00666FED" w:rsidR="00666FED" w:rsidP="00666FED" w:rsidRDefault="00666FED" w14:paraId="453258C7" w14:textId="77777777">
      <w:pPr>
        <w:shd w:val="clear" w:color="auto" w:fill="FAFFFF"/>
        <w:spacing w:after="300" w:line="360" w:lineRule="auto"/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</w:pPr>
      <w:r w:rsidRPr="00666FED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Bilva Patrārcita Govindā</w:t>
      </w:r>
    </w:p>
    <w:p w:rsidRPr="00666FED" w:rsidR="00666FED" w:rsidP="00666FED" w:rsidRDefault="00666FED" w14:paraId="3784AB2D" w14:textId="77777777">
      <w:pPr>
        <w:shd w:val="clear" w:color="auto" w:fill="FAFFFF"/>
        <w:spacing w:after="300" w:line="360" w:lineRule="auto"/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</w:pPr>
      <w:r w:rsidRPr="00666FED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Bhik</w:t>
      </w:r>
      <w:r w:rsidRPr="00666FED">
        <w:rPr>
          <w:rFonts w:ascii="Calibri" w:hAnsi="Calibri" w:eastAsia="Trebuchet MS" w:cs="Calibri"/>
          <w:b/>
          <w:bCs/>
          <w:color w:val="342D7E"/>
          <w:sz w:val="28"/>
          <w:szCs w:val="28"/>
        </w:rPr>
        <w:t>ṣ</w:t>
      </w:r>
      <w:r w:rsidRPr="00666FED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uka Sa</w:t>
      </w:r>
      <w:r w:rsidRPr="00666FED">
        <w:rPr>
          <w:rFonts w:ascii="Calibri" w:hAnsi="Calibri" w:eastAsia="Trebuchet MS" w:cs="Calibri"/>
          <w:b/>
          <w:bCs/>
          <w:color w:val="342D7E"/>
          <w:sz w:val="28"/>
          <w:szCs w:val="28"/>
        </w:rPr>
        <w:t>ṁ</w:t>
      </w:r>
      <w:r w:rsidRPr="00666FED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stuta Govindā</w:t>
      </w:r>
    </w:p>
    <w:p w:rsidRPr="00666FED" w:rsidR="00666FED" w:rsidP="00666FED" w:rsidRDefault="00666FED" w14:paraId="77A7B1DD" w14:textId="77777777">
      <w:pPr>
        <w:shd w:val="clear" w:color="auto" w:fill="FAFFFF"/>
        <w:spacing w:after="300" w:line="360" w:lineRule="auto"/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</w:pPr>
      <w:r w:rsidRPr="00666FED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Strī Pu</w:t>
      </w:r>
      <w:r w:rsidRPr="00666FED">
        <w:rPr>
          <w:rFonts w:ascii="Calibri" w:hAnsi="Calibri" w:eastAsia="Trebuchet MS" w:cs="Calibri"/>
          <w:b/>
          <w:bCs/>
          <w:color w:val="342D7E"/>
          <w:sz w:val="28"/>
          <w:szCs w:val="28"/>
        </w:rPr>
        <w:t>ṁ</w:t>
      </w:r>
      <w:r w:rsidRPr="00666FED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 xml:space="preserve"> Rūpā Govindā</w:t>
      </w:r>
    </w:p>
    <w:p w:rsidRPr="00666FED" w:rsidR="00666FED" w:rsidP="00666FED" w:rsidRDefault="00666FED" w14:paraId="775F674A" w14:textId="77777777">
      <w:pPr>
        <w:shd w:val="clear" w:color="auto" w:fill="FAFFFF"/>
        <w:spacing w:after="300" w:line="360" w:lineRule="auto"/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</w:pPr>
      <w:r w:rsidRPr="00666FED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Śiva Keśava Mūrti Govindā</w:t>
      </w:r>
    </w:p>
    <w:p w:rsidRPr="00666FED" w:rsidR="00666FED" w:rsidP="00666FED" w:rsidRDefault="00666FED" w14:paraId="220A7367" w14:textId="77777777">
      <w:pPr>
        <w:shd w:val="clear" w:color="auto" w:fill="FAFFFF"/>
        <w:spacing w:after="300" w:line="360" w:lineRule="auto"/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</w:pPr>
      <w:r w:rsidRPr="00666FED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Govindā Hari Govindā</w:t>
      </w:r>
    </w:p>
    <w:p w:rsidRPr="00666FED" w:rsidR="00666FED" w:rsidP="00666FED" w:rsidRDefault="00666FED" w14:paraId="05F9F117" w14:textId="77777777">
      <w:pPr>
        <w:shd w:val="clear" w:color="auto" w:fill="FAFFFF"/>
        <w:spacing w:after="300" w:line="360" w:lineRule="auto"/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</w:pPr>
      <w:r w:rsidRPr="00666FED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Gokula Nandana Govindā</w:t>
      </w:r>
    </w:p>
    <w:p w:rsidRPr="00666FED" w:rsidR="00666FED" w:rsidP="00666FED" w:rsidRDefault="00666FED" w14:paraId="60A2BB72" w14:textId="77777777">
      <w:pPr>
        <w:shd w:val="clear" w:color="auto" w:fill="FAFFFF"/>
        <w:spacing w:after="300" w:line="360" w:lineRule="auto"/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</w:pPr>
    </w:p>
    <w:p w:rsidRPr="00666FED" w:rsidR="00666FED" w:rsidP="00666FED" w:rsidRDefault="00666FED" w14:paraId="5DFDF82D" w14:textId="77777777">
      <w:pPr>
        <w:shd w:val="clear" w:color="auto" w:fill="FAFFFF"/>
        <w:spacing w:after="300" w:line="360" w:lineRule="auto"/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</w:pPr>
      <w:r w:rsidRPr="00666FED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Brahmā</w:t>
      </w:r>
      <w:r w:rsidRPr="00666FED">
        <w:rPr>
          <w:rFonts w:ascii="Calibri" w:hAnsi="Calibri" w:eastAsia="Trebuchet MS" w:cs="Calibri"/>
          <w:b/>
          <w:bCs/>
          <w:color w:val="342D7E"/>
          <w:sz w:val="28"/>
          <w:szCs w:val="28"/>
        </w:rPr>
        <w:t>ṇḍ</w:t>
      </w:r>
      <w:r w:rsidRPr="00666FED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a Rūpā Govindā</w:t>
      </w:r>
    </w:p>
    <w:p w:rsidRPr="00666FED" w:rsidR="00666FED" w:rsidP="00666FED" w:rsidRDefault="00666FED" w14:paraId="7326C889" w14:textId="77777777">
      <w:pPr>
        <w:shd w:val="clear" w:color="auto" w:fill="FAFFFF"/>
        <w:spacing w:after="300" w:line="360" w:lineRule="auto"/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</w:pPr>
      <w:r w:rsidRPr="00666FED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Bhakta Rak</w:t>
      </w:r>
      <w:r w:rsidRPr="00666FED">
        <w:rPr>
          <w:rFonts w:ascii="Calibri" w:hAnsi="Calibri" w:eastAsia="Trebuchet MS" w:cs="Calibri"/>
          <w:b/>
          <w:bCs/>
          <w:color w:val="342D7E"/>
          <w:sz w:val="28"/>
          <w:szCs w:val="28"/>
        </w:rPr>
        <w:t>ṣ</w:t>
      </w:r>
      <w:r w:rsidRPr="00666FED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aka Govindā</w:t>
      </w:r>
    </w:p>
    <w:p w:rsidRPr="00666FED" w:rsidR="00666FED" w:rsidP="00666FED" w:rsidRDefault="00666FED" w14:paraId="31E82914" w14:textId="77777777">
      <w:pPr>
        <w:shd w:val="clear" w:color="auto" w:fill="FAFFFF"/>
        <w:spacing w:after="300" w:line="360" w:lineRule="auto"/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</w:pPr>
      <w:r w:rsidRPr="00666FED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Nitya Kalyā</w:t>
      </w:r>
      <w:r w:rsidRPr="00666FED">
        <w:rPr>
          <w:rFonts w:ascii="Calibri" w:hAnsi="Calibri" w:eastAsia="Trebuchet MS" w:cs="Calibri"/>
          <w:b/>
          <w:bCs/>
          <w:color w:val="342D7E"/>
          <w:sz w:val="28"/>
          <w:szCs w:val="28"/>
        </w:rPr>
        <w:t>ṇ</w:t>
      </w:r>
      <w:r w:rsidRPr="00666FED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a Govindā</w:t>
      </w:r>
    </w:p>
    <w:p w:rsidRPr="00666FED" w:rsidR="00666FED" w:rsidP="00666FED" w:rsidRDefault="00666FED" w14:paraId="327CC11A" w14:textId="77777777">
      <w:pPr>
        <w:shd w:val="clear" w:color="auto" w:fill="FAFFFF"/>
        <w:spacing w:after="300" w:line="360" w:lineRule="auto"/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</w:pPr>
      <w:r w:rsidRPr="00666FED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Nīrajanābha Govindā</w:t>
      </w:r>
    </w:p>
    <w:p w:rsidRPr="00666FED" w:rsidR="00666FED" w:rsidP="00666FED" w:rsidRDefault="00666FED" w14:paraId="7708DE4E" w14:textId="77777777">
      <w:pPr>
        <w:shd w:val="clear" w:color="auto" w:fill="FAFFFF"/>
        <w:spacing w:after="300" w:line="360" w:lineRule="auto"/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</w:pPr>
      <w:r w:rsidRPr="00666FED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Hathīrāma Priyā Govindā</w:t>
      </w:r>
    </w:p>
    <w:p w:rsidRPr="00666FED" w:rsidR="00666FED" w:rsidP="00666FED" w:rsidRDefault="00666FED" w14:paraId="2A454AB4" w14:textId="77777777">
      <w:pPr>
        <w:shd w:val="clear" w:color="auto" w:fill="FAFFFF"/>
        <w:spacing w:after="300" w:line="360" w:lineRule="auto"/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</w:pPr>
      <w:r w:rsidRPr="00666FED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Hari Sarvottama Govindā</w:t>
      </w:r>
    </w:p>
    <w:p w:rsidRPr="00666FED" w:rsidR="00666FED" w:rsidP="00666FED" w:rsidRDefault="00666FED" w14:paraId="3F4F9250" w14:textId="77777777">
      <w:pPr>
        <w:shd w:val="clear" w:color="auto" w:fill="FAFFFF"/>
        <w:spacing w:after="300" w:line="360" w:lineRule="auto"/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</w:pPr>
      <w:r w:rsidRPr="00666FED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Janārdana Mūrti Govindā</w:t>
      </w:r>
    </w:p>
    <w:p w:rsidRPr="00666FED" w:rsidR="00666FED" w:rsidP="00666FED" w:rsidRDefault="00666FED" w14:paraId="6AACE65E" w14:textId="77777777">
      <w:pPr>
        <w:shd w:val="clear" w:color="auto" w:fill="FAFFFF"/>
        <w:spacing w:after="300" w:line="360" w:lineRule="auto"/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</w:pPr>
      <w:r w:rsidRPr="00666FED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Jagat Sāk</w:t>
      </w:r>
      <w:r w:rsidRPr="00666FED">
        <w:rPr>
          <w:rFonts w:ascii="Calibri" w:hAnsi="Calibri" w:eastAsia="Trebuchet MS" w:cs="Calibri"/>
          <w:b/>
          <w:bCs/>
          <w:color w:val="342D7E"/>
          <w:sz w:val="28"/>
          <w:szCs w:val="28"/>
        </w:rPr>
        <w:t>ṣ</w:t>
      </w:r>
      <w:r w:rsidRPr="00666FED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i Rūpā Govindā</w:t>
      </w:r>
    </w:p>
    <w:p w:rsidRPr="00666FED" w:rsidR="00666FED" w:rsidP="00666FED" w:rsidRDefault="00666FED" w14:paraId="060EA627" w14:textId="77777777">
      <w:pPr>
        <w:shd w:val="clear" w:color="auto" w:fill="FAFFFF"/>
        <w:spacing w:after="300" w:line="360" w:lineRule="auto"/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</w:pPr>
      <w:r w:rsidRPr="00666FED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Govindā Hari Govindā</w:t>
      </w:r>
    </w:p>
    <w:p w:rsidRPr="00666FED" w:rsidR="00666FED" w:rsidP="00666FED" w:rsidRDefault="00666FED" w14:paraId="7B08DF43" w14:textId="77777777">
      <w:pPr>
        <w:shd w:val="clear" w:color="auto" w:fill="FAFFFF"/>
        <w:spacing w:after="300" w:line="360" w:lineRule="auto"/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</w:pPr>
      <w:r w:rsidRPr="00666FED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Gokula Nandana Govindā</w:t>
      </w:r>
    </w:p>
    <w:p w:rsidRPr="00666FED" w:rsidR="00666FED" w:rsidP="00666FED" w:rsidRDefault="00666FED" w14:paraId="1E69F6EB" w14:textId="77777777">
      <w:pPr>
        <w:shd w:val="clear" w:color="auto" w:fill="FAFFFF"/>
        <w:spacing w:after="300" w:line="360" w:lineRule="auto"/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</w:pPr>
    </w:p>
    <w:p w:rsidRPr="00666FED" w:rsidR="00666FED" w:rsidP="00666FED" w:rsidRDefault="00666FED" w14:paraId="6232464C" w14:textId="77777777">
      <w:pPr>
        <w:shd w:val="clear" w:color="auto" w:fill="FAFFFF"/>
        <w:spacing w:after="300" w:line="360" w:lineRule="auto"/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</w:pPr>
      <w:r w:rsidRPr="00666FED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Abhi</w:t>
      </w:r>
      <w:r w:rsidRPr="00666FED">
        <w:rPr>
          <w:rFonts w:ascii="Calibri" w:hAnsi="Calibri" w:eastAsia="Trebuchet MS" w:cs="Calibri"/>
          <w:b/>
          <w:bCs/>
          <w:color w:val="342D7E"/>
          <w:sz w:val="28"/>
          <w:szCs w:val="28"/>
        </w:rPr>
        <w:t>ṣ</w:t>
      </w:r>
      <w:r w:rsidRPr="00666FED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eka Priyā Govindā</w:t>
      </w:r>
    </w:p>
    <w:p w:rsidRPr="00666FED" w:rsidR="00666FED" w:rsidP="00666FED" w:rsidRDefault="00666FED" w14:paraId="3DBFC2E7" w14:textId="77777777">
      <w:pPr>
        <w:shd w:val="clear" w:color="auto" w:fill="FAFFFF"/>
        <w:spacing w:after="300" w:line="360" w:lineRule="auto"/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</w:pPr>
      <w:r w:rsidRPr="00666FED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Āpanna Nivāra</w:t>
      </w:r>
      <w:r w:rsidRPr="00666FED">
        <w:rPr>
          <w:rFonts w:ascii="Calibri" w:hAnsi="Calibri" w:eastAsia="Trebuchet MS" w:cs="Calibri"/>
          <w:b/>
          <w:bCs/>
          <w:color w:val="342D7E"/>
          <w:sz w:val="28"/>
          <w:szCs w:val="28"/>
        </w:rPr>
        <w:t>ṇ</w:t>
      </w:r>
      <w:r w:rsidRPr="00666FED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a Govindā</w:t>
      </w:r>
    </w:p>
    <w:p w:rsidRPr="00666FED" w:rsidR="00666FED" w:rsidP="00666FED" w:rsidRDefault="00666FED" w14:paraId="00A4E3F9" w14:textId="77777777">
      <w:pPr>
        <w:shd w:val="clear" w:color="auto" w:fill="FAFFFF"/>
        <w:spacing w:after="300" w:line="360" w:lineRule="auto"/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</w:pPr>
      <w:r w:rsidRPr="00666FED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Ratna Kirī</w:t>
      </w:r>
      <w:r w:rsidRPr="00666FED">
        <w:rPr>
          <w:rFonts w:ascii="Calibri" w:hAnsi="Calibri" w:eastAsia="Trebuchet MS" w:cs="Calibri"/>
          <w:b/>
          <w:bCs/>
          <w:color w:val="342D7E"/>
          <w:sz w:val="28"/>
          <w:szCs w:val="28"/>
        </w:rPr>
        <w:t>ṭ</w:t>
      </w:r>
      <w:r w:rsidRPr="00666FED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ā Govindā</w:t>
      </w:r>
    </w:p>
    <w:p w:rsidRPr="00666FED" w:rsidR="00666FED" w:rsidP="00666FED" w:rsidRDefault="00666FED" w14:paraId="50CA88F2" w14:textId="77777777">
      <w:pPr>
        <w:shd w:val="clear" w:color="auto" w:fill="FAFFFF"/>
        <w:spacing w:after="300" w:line="360" w:lineRule="auto"/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</w:pPr>
      <w:r w:rsidRPr="00666FED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Rāmānuja Nuta Govindā</w:t>
      </w:r>
    </w:p>
    <w:p w:rsidRPr="00666FED" w:rsidR="00666FED" w:rsidP="00666FED" w:rsidRDefault="00666FED" w14:paraId="04F47C51" w14:textId="77777777">
      <w:pPr>
        <w:shd w:val="clear" w:color="auto" w:fill="FAFFFF"/>
        <w:spacing w:after="300" w:line="360" w:lineRule="auto"/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</w:pPr>
      <w:r w:rsidRPr="00666FED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Svaya</w:t>
      </w:r>
      <w:r w:rsidRPr="00666FED">
        <w:rPr>
          <w:rFonts w:ascii="Calibri" w:hAnsi="Calibri" w:eastAsia="Trebuchet MS" w:cs="Calibri"/>
          <w:b/>
          <w:bCs/>
          <w:color w:val="342D7E"/>
          <w:sz w:val="28"/>
          <w:szCs w:val="28"/>
        </w:rPr>
        <w:t>ṁ</w:t>
      </w:r>
      <w:r w:rsidRPr="00666FED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 xml:space="preserve"> Prakāśa Govindā</w:t>
      </w:r>
    </w:p>
    <w:p w:rsidRPr="00666FED" w:rsidR="00666FED" w:rsidP="00666FED" w:rsidRDefault="00666FED" w14:paraId="3251EA8C" w14:textId="77777777">
      <w:pPr>
        <w:shd w:val="clear" w:color="auto" w:fill="FAFFFF"/>
        <w:spacing w:after="300" w:line="360" w:lineRule="auto"/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</w:pPr>
      <w:r w:rsidRPr="00666FED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Āśrita Pak</w:t>
      </w:r>
      <w:r w:rsidRPr="00666FED">
        <w:rPr>
          <w:rFonts w:ascii="Calibri" w:hAnsi="Calibri" w:eastAsia="Trebuchet MS" w:cs="Calibri"/>
          <w:b/>
          <w:bCs/>
          <w:color w:val="342D7E"/>
          <w:sz w:val="28"/>
          <w:szCs w:val="28"/>
        </w:rPr>
        <w:t>ṣ</w:t>
      </w:r>
      <w:r w:rsidRPr="00666FED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a Govindā</w:t>
      </w:r>
    </w:p>
    <w:p w:rsidRPr="00666FED" w:rsidR="00666FED" w:rsidP="00666FED" w:rsidRDefault="00666FED" w14:paraId="0B9FBC67" w14:textId="77777777">
      <w:pPr>
        <w:shd w:val="clear" w:color="auto" w:fill="FAFFFF"/>
        <w:spacing w:after="300" w:line="360" w:lineRule="auto"/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</w:pPr>
      <w:r w:rsidRPr="00666FED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Nitya Śubha Prada Govindā</w:t>
      </w:r>
    </w:p>
    <w:p w:rsidRPr="00666FED" w:rsidR="00666FED" w:rsidP="00666FED" w:rsidRDefault="00666FED" w14:paraId="0A0B7019" w14:textId="77777777">
      <w:pPr>
        <w:shd w:val="clear" w:color="auto" w:fill="FAFFFF"/>
        <w:spacing w:after="300" w:line="360" w:lineRule="auto"/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</w:pPr>
      <w:r w:rsidRPr="00666FED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Nikhila Lokeśā Govindā</w:t>
      </w:r>
    </w:p>
    <w:p w:rsidRPr="00666FED" w:rsidR="00666FED" w:rsidP="00666FED" w:rsidRDefault="00666FED" w14:paraId="73D816CB" w14:textId="77777777">
      <w:pPr>
        <w:shd w:val="clear" w:color="auto" w:fill="FAFFFF"/>
        <w:spacing w:after="300" w:line="360" w:lineRule="auto"/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</w:pPr>
      <w:r w:rsidRPr="00666FED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Govindā Hari Govindā</w:t>
      </w:r>
    </w:p>
    <w:p w:rsidRPr="00666FED" w:rsidR="00666FED" w:rsidP="00666FED" w:rsidRDefault="00666FED" w14:paraId="43EF4DED" w14:textId="77777777">
      <w:pPr>
        <w:shd w:val="clear" w:color="auto" w:fill="FAFFFF"/>
        <w:spacing w:after="300" w:line="360" w:lineRule="auto"/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</w:pPr>
      <w:r w:rsidRPr="00666FED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Gokula Nandana Govindā</w:t>
      </w:r>
    </w:p>
    <w:p w:rsidRPr="00666FED" w:rsidR="00666FED" w:rsidP="00666FED" w:rsidRDefault="00666FED" w14:paraId="4E8D5164" w14:textId="77777777">
      <w:pPr>
        <w:shd w:val="clear" w:color="auto" w:fill="FAFFFF"/>
        <w:spacing w:after="300" w:line="360" w:lineRule="auto"/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</w:pPr>
    </w:p>
    <w:p w:rsidRPr="00666FED" w:rsidR="00666FED" w:rsidP="00666FED" w:rsidRDefault="00666FED" w14:paraId="1E78506F" w14:textId="77777777">
      <w:pPr>
        <w:shd w:val="clear" w:color="auto" w:fill="FAFFFF"/>
        <w:spacing w:after="300" w:line="360" w:lineRule="auto"/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</w:pPr>
      <w:r w:rsidRPr="00666FED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Ānanda Rūpā Govindā</w:t>
      </w:r>
    </w:p>
    <w:p w:rsidRPr="00666FED" w:rsidR="00666FED" w:rsidP="00666FED" w:rsidRDefault="00666FED" w14:paraId="08B26368" w14:textId="77777777">
      <w:pPr>
        <w:shd w:val="clear" w:color="auto" w:fill="FAFFFF"/>
        <w:spacing w:after="300" w:line="360" w:lineRule="auto"/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</w:pPr>
      <w:r w:rsidRPr="00666FED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Ādyanta Rahitā Govindā</w:t>
      </w:r>
    </w:p>
    <w:p w:rsidRPr="00666FED" w:rsidR="00666FED" w:rsidP="00666FED" w:rsidRDefault="00666FED" w14:paraId="3E9C3F49" w14:textId="77777777">
      <w:pPr>
        <w:shd w:val="clear" w:color="auto" w:fill="FAFFFF"/>
        <w:spacing w:after="300" w:line="360" w:lineRule="auto"/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</w:pPr>
      <w:r w:rsidRPr="00666FED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Iha Para Dāyaka Govindā</w:t>
      </w:r>
    </w:p>
    <w:p w:rsidRPr="00666FED" w:rsidR="00666FED" w:rsidP="00666FED" w:rsidRDefault="00666FED" w14:paraId="0B349755" w14:textId="77777777">
      <w:pPr>
        <w:shd w:val="clear" w:color="auto" w:fill="FAFFFF"/>
        <w:spacing w:after="300" w:line="360" w:lineRule="auto"/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</w:pPr>
      <w:r w:rsidRPr="00666FED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Ibharāja Rak</w:t>
      </w:r>
      <w:r w:rsidRPr="00666FED">
        <w:rPr>
          <w:rFonts w:ascii="Calibri" w:hAnsi="Calibri" w:eastAsia="Trebuchet MS" w:cs="Calibri"/>
          <w:b/>
          <w:bCs/>
          <w:color w:val="342D7E"/>
          <w:sz w:val="28"/>
          <w:szCs w:val="28"/>
        </w:rPr>
        <w:t>ṣ</w:t>
      </w:r>
      <w:r w:rsidRPr="00666FED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aka Govindā</w:t>
      </w:r>
    </w:p>
    <w:p w:rsidRPr="00666FED" w:rsidR="00666FED" w:rsidP="00666FED" w:rsidRDefault="00666FED" w14:paraId="7B9E5A1D" w14:textId="77777777">
      <w:pPr>
        <w:shd w:val="clear" w:color="auto" w:fill="FAFFFF"/>
        <w:spacing w:after="300" w:line="360" w:lineRule="auto"/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</w:pPr>
      <w:r w:rsidRPr="00666FED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Parama Dayā</w:t>
      </w:r>
      <w:r w:rsidRPr="00666FED">
        <w:rPr>
          <w:rFonts w:ascii="Calibri" w:hAnsi="Calibri" w:eastAsia="Trebuchet MS" w:cs="Calibri"/>
          <w:b/>
          <w:bCs/>
          <w:color w:val="342D7E"/>
          <w:sz w:val="28"/>
          <w:szCs w:val="28"/>
        </w:rPr>
        <w:t>ḷ</w:t>
      </w:r>
      <w:r w:rsidRPr="00666FED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o Govindā</w:t>
      </w:r>
    </w:p>
    <w:p w:rsidRPr="00666FED" w:rsidR="00666FED" w:rsidP="00666FED" w:rsidRDefault="00666FED" w14:paraId="04F3FA42" w14:textId="77777777">
      <w:pPr>
        <w:shd w:val="clear" w:color="auto" w:fill="FAFFFF"/>
        <w:spacing w:after="300" w:line="360" w:lineRule="auto"/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</w:pPr>
      <w:r w:rsidRPr="00666FED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Padmanābha Hari Govindā</w:t>
      </w:r>
    </w:p>
    <w:p w:rsidRPr="00666FED" w:rsidR="00666FED" w:rsidP="00666FED" w:rsidRDefault="00666FED" w14:paraId="1ED462DC" w14:textId="77777777">
      <w:pPr>
        <w:shd w:val="clear" w:color="auto" w:fill="FAFFFF"/>
        <w:spacing w:after="300" w:line="360" w:lineRule="auto"/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</w:pPr>
      <w:r w:rsidRPr="00666FED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Padmanābha Hari Govindā</w:t>
      </w:r>
    </w:p>
    <w:p w:rsidRPr="00666FED" w:rsidR="00666FED" w:rsidP="00666FED" w:rsidRDefault="00666FED" w14:paraId="54E16431" w14:textId="77777777">
      <w:pPr>
        <w:shd w:val="clear" w:color="auto" w:fill="FAFFFF"/>
        <w:spacing w:after="300" w:line="360" w:lineRule="auto"/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</w:pPr>
      <w:r w:rsidRPr="00666FED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Tirumalai Vāsā Govindā</w:t>
      </w:r>
    </w:p>
    <w:p w:rsidRPr="00666FED" w:rsidR="00666FED" w:rsidP="00666FED" w:rsidRDefault="00666FED" w14:paraId="65CD9692" w14:textId="77777777">
      <w:pPr>
        <w:shd w:val="clear" w:color="auto" w:fill="FAFFFF"/>
        <w:spacing w:after="300" w:line="360" w:lineRule="auto"/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</w:pPr>
      <w:r w:rsidRPr="00666FED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Tulasī Vanamālā Govindā</w:t>
      </w:r>
    </w:p>
    <w:p w:rsidRPr="00666FED" w:rsidR="00666FED" w:rsidP="00666FED" w:rsidRDefault="00666FED" w14:paraId="1B165906" w14:textId="77777777">
      <w:pPr>
        <w:shd w:val="clear" w:color="auto" w:fill="FAFFFF"/>
        <w:spacing w:after="300" w:line="360" w:lineRule="auto"/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</w:pPr>
      <w:r w:rsidRPr="00666FED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Govindā Hari Govindā</w:t>
      </w:r>
    </w:p>
    <w:p w:rsidRPr="00666FED" w:rsidR="00666FED" w:rsidP="00666FED" w:rsidRDefault="00666FED" w14:paraId="436209EE" w14:textId="77777777">
      <w:pPr>
        <w:shd w:val="clear" w:color="auto" w:fill="FAFFFF"/>
        <w:spacing w:after="300" w:line="360" w:lineRule="auto"/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</w:pPr>
      <w:r w:rsidRPr="00666FED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Gokula Nandana Govindā</w:t>
      </w:r>
    </w:p>
    <w:p w:rsidRPr="00666FED" w:rsidR="00666FED" w:rsidP="00666FED" w:rsidRDefault="00666FED" w14:paraId="2323C5A1" w14:textId="77777777">
      <w:pPr>
        <w:shd w:val="clear" w:color="auto" w:fill="FAFFFF"/>
        <w:spacing w:after="300" w:line="360" w:lineRule="auto"/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</w:pPr>
    </w:p>
    <w:p w:rsidRPr="00666FED" w:rsidR="00666FED" w:rsidP="00666FED" w:rsidRDefault="00666FED" w14:paraId="2E6186FC" w14:textId="77777777">
      <w:pPr>
        <w:shd w:val="clear" w:color="auto" w:fill="FAFFFF"/>
        <w:spacing w:after="300" w:line="360" w:lineRule="auto"/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</w:pPr>
      <w:r w:rsidRPr="00666FED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Śe</w:t>
      </w:r>
      <w:r w:rsidRPr="00666FED">
        <w:rPr>
          <w:rFonts w:ascii="Calibri" w:hAnsi="Calibri" w:eastAsia="Trebuchet MS" w:cs="Calibri"/>
          <w:b/>
          <w:bCs/>
          <w:color w:val="342D7E"/>
          <w:sz w:val="28"/>
          <w:szCs w:val="28"/>
        </w:rPr>
        <w:t>ṣ</w:t>
      </w:r>
      <w:r w:rsidRPr="00666FED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ādri Nilayā Govindā</w:t>
      </w:r>
    </w:p>
    <w:p w:rsidRPr="00666FED" w:rsidR="00666FED" w:rsidP="00666FED" w:rsidRDefault="00666FED" w14:paraId="6E842EB0" w14:textId="77777777">
      <w:pPr>
        <w:shd w:val="clear" w:color="auto" w:fill="FAFFFF"/>
        <w:spacing w:after="300" w:line="360" w:lineRule="auto"/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</w:pPr>
      <w:r w:rsidRPr="00666FED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Śe</w:t>
      </w:r>
      <w:r w:rsidRPr="00666FED">
        <w:rPr>
          <w:rFonts w:ascii="Calibri" w:hAnsi="Calibri" w:eastAsia="Trebuchet MS" w:cs="Calibri"/>
          <w:b/>
          <w:bCs/>
          <w:color w:val="342D7E"/>
          <w:sz w:val="28"/>
          <w:szCs w:val="28"/>
        </w:rPr>
        <w:t>ṣ</w:t>
      </w:r>
      <w:r w:rsidRPr="00666FED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a Śāyini Govindā</w:t>
      </w:r>
    </w:p>
    <w:p w:rsidRPr="00666FED" w:rsidR="00666FED" w:rsidP="00666FED" w:rsidRDefault="00666FED" w14:paraId="5FFFF82B" w14:textId="77777777">
      <w:pPr>
        <w:shd w:val="clear" w:color="auto" w:fill="FAFFFF"/>
        <w:spacing w:after="300" w:line="360" w:lineRule="auto"/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</w:pPr>
      <w:r w:rsidRPr="00666FED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Śrī Śrīnivāsā Govindā</w:t>
      </w:r>
    </w:p>
    <w:p w:rsidRPr="00666FED" w:rsidR="00666FED" w:rsidP="00666FED" w:rsidRDefault="00666FED" w14:paraId="79E0688D" w14:textId="77777777">
      <w:pPr>
        <w:shd w:val="clear" w:color="auto" w:fill="FAFFFF"/>
        <w:spacing w:after="300" w:line="360" w:lineRule="auto"/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</w:pPr>
      <w:r w:rsidRPr="00666FED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Śrī Ve</w:t>
      </w:r>
      <w:r w:rsidRPr="00666FED">
        <w:rPr>
          <w:rFonts w:ascii="Calibri" w:hAnsi="Calibri" w:eastAsia="Trebuchet MS" w:cs="Calibri"/>
          <w:b/>
          <w:bCs/>
          <w:color w:val="342D7E"/>
          <w:sz w:val="28"/>
          <w:szCs w:val="28"/>
        </w:rPr>
        <w:t>ṅ</w:t>
      </w:r>
      <w:r w:rsidRPr="00666FED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ka</w:t>
      </w:r>
      <w:r w:rsidRPr="00666FED">
        <w:rPr>
          <w:rFonts w:ascii="Calibri" w:hAnsi="Calibri" w:eastAsia="Trebuchet MS" w:cs="Calibri"/>
          <w:b/>
          <w:bCs/>
          <w:color w:val="342D7E"/>
          <w:sz w:val="28"/>
          <w:szCs w:val="28"/>
        </w:rPr>
        <w:t>ṭ</w:t>
      </w:r>
      <w:r w:rsidRPr="00666FED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eśā Govindā</w:t>
      </w:r>
    </w:p>
    <w:p w:rsidRPr="00666FED" w:rsidR="00666FED" w:rsidP="00666FED" w:rsidRDefault="00666FED" w14:paraId="3117EEBF" w14:textId="77777777">
      <w:pPr>
        <w:shd w:val="clear" w:color="auto" w:fill="FAFFFF"/>
        <w:spacing w:after="300" w:line="360" w:lineRule="auto"/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</w:pPr>
      <w:r w:rsidRPr="00666FED">
        <w:rPr>
          <w:rFonts w:ascii="Trebuchet MS" w:hAnsi="Trebuchet MS" w:eastAsia="Trebuchet MS" w:cs="Trebuchet MS"/>
          <w:b/>
          <w:bCs/>
          <w:color w:val="342D7E"/>
          <w:sz w:val="28"/>
          <w:szCs w:val="28"/>
        </w:rPr>
        <w:t>Govindā Hari Govindā</w:t>
      </w:r>
    </w:p>
    <w:p w:rsidR="45A096ED" w:rsidP="45A096ED" w:rsidRDefault="45A096ED" w14:paraId="0DFB0264" w14:textId="0801B60E">
      <w:pPr>
        <w:shd w:val="clear" w:color="auto" w:fill="FAFFFF"/>
        <w:spacing w:after="300" w:line="360" w:lineRule="auto"/>
      </w:pPr>
      <w:r w:rsidRPr="45A096ED" w:rsidR="45A096ED">
        <w:rPr>
          <w:rFonts w:ascii="Trebuchet MS" w:hAnsi="Trebuchet MS" w:eastAsia="Trebuchet MS" w:cs="Trebuchet MS"/>
          <w:b w:val="1"/>
          <w:bCs w:val="1"/>
          <w:color w:val="342D7E"/>
          <w:sz w:val="28"/>
          <w:szCs w:val="28"/>
        </w:rPr>
        <w:t xml:space="preserve">Gokula Nandana </w:t>
      </w:r>
      <w:r w:rsidRPr="45A096ED" w:rsidR="45A096ED">
        <w:rPr>
          <w:rFonts w:ascii="Trebuchet MS" w:hAnsi="Trebuchet MS" w:eastAsia="Trebuchet MS" w:cs="Trebuchet MS"/>
          <w:b w:val="1"/>
          <w:bCs w:val="1"/>
          <w:color w:val="342D7E"/>
          <w:sz w:val="28"/>
          <w:szCs w:val="28"/>
        </w:rPr>
        <w:t>Govindā</w:t>
      </w:r>
    </w:p>
    <w:p w:rsidR="45A096ED" w:rsidP="45A096ED" w:rsidRDefault="45A096ED" w14:paraId="36965CA2" w14:textId="595A03B7">
      <w:pPr>
        <w:shd w:val="clear" w:color="auto" w:fill="FAFFFF"/>
        <w:spacing w:after="300" w:line="360" w:lineRule="auto"/>
      </w:pPr>
      <w:r w:rsidRPr="45A096ED" w:rsidR="45A096ED">
        <w:rPr>
          <w:rFonts w:ascii="Trebuchet MS" w:hAnsi="Trebuchet MS" w:eastAsia="Trebuchet MS" w:cs="Trebuchet MS"/>
          <w:b w:val="1"/>
          <w:bCs w:val="1"/>
          <w:color w:val="FF0000"/>
          <w:sz w:val="32"/>
          <w:szCs w:val="32"/>
          <w:u w:val="single"/>
        </w:rPr>
        <w:t>SRI VISHNU DWADASA NAMA PANJARA STOTRAM</w:t>
      </w:r>
    </w:p>
    <w:p w:rsidR="45A096ED" w:rsidP="45A096ED" w:rsidRDefault="45A096ED" w14:paraId="6B94C93A" w14:textId="2A93FFC5">
      <w:pPr>
        <w:spacing w:before="0" w:beforeAutospacing="off" w:after="0" w:afterAutospacing="off"/>
        <w:jc w:val="center"/>
      </w:pPr>
      <w:r w:rsidRPr="45A096ED" w:rsidR="45A096ED">
        <w:rPr>
          <w:rFonts w:ascii="Trebuchet MS" w:hAnsi="Trebuchet MS" w:eastAsia="Trebuchet MS" w:cs="Trebuchet MS"/>
          <w:noProof w:val="0"/>
          <w:color w:val="1F1F1F"/>
          <w:sz w:val="32"/>
          <w:szCs w:val="32"/>
          <w:lang w:val="en-US"/>
        </w:rPr>
        <w:t>Purastat Keshava: Patu Chakri Jambunadaprabhu: |</w:t>
      </w:r>
    </w:p>
    <w:p w:rsidR="45A096ED" w:rsidP="45A096ED" w:rsidRDefault="45A096ED" w14:paraId="1EDE8704" w14:textId="40C2D966">
      <w:pPr>
        <w:spacing w:before="0" w:beforeAutospacing="off" w:after="0" w:afterAutospacing="off"/>
        <w:jc w:val="center"/>
      </w:pPr>
      <w:r w:rsidRPr="45A096ED" w:rsidR="45A096ED">
        <w:rPr>
          <w:rFonts w:ascii="Trebuchet MS" w:hAnsi="Trebuchet MS" w:eastAsia="Trebuchet MS" w:cs="Trebuchet MS"/>
          <w:noProof w:val="0"/>
          <w:color w:val="1F1F1F"/>
          <w:sz w:val="32"/>
          <w:szCs w:val="32"/>
          <w:lang w:val="en-US"/>
        </w:rPr>
        <w:t>Pashchan Narayana: Shankhi Neelajeemuta Sannibha: || 1 ||</w:t>
      </w:r>
    </w:p>
    <w:p w:rsidR="45A096ED" w:rsidP="45A096ED" w:rsidRDefault="45A096ED" w14:paraId="224BEF37" w14:textId="29BFF0C4">
      <w:pPr>
        <w:spacing w:before="0" w:beforeAutospacing="off" w:after="0" w:afterAutospacing="off"/>
        <w:jc w:val="center"/>
        <w:rPr>
          <w:rFonts w:ascii="Trebuchet MS" w:hAnsi="Trebuchet MS" w:eastAsia="Trebuchet MS" w:cs="Trebuchet MS"/>
          <w:noProof w:val="0"/>
          <w:color w:val="1F1F1F"/>
          <w:sz w:val="32"/>
          <w:szCs w:val="32"/>
          <w:lang w:val="en-US"/>
        </w:rPr>
      </w:pPr>
    </w:p>
    <w:p w:rsidR="45A096ED" w:rsidP="45A096ED" w:rsidRDefault="45A096ED" w14:paraId="17930184" w14:textId="2BF06698">
      <w:pPr>
        <w:spacing w:before="0" w:beforeAutospacing="off" w:after="0" w:afterAutospacing="off"/>
        <w:jc w:val="center"/>
      </w:pPr>
      <w:r w:rsidRPr="45A096ED" w:rsidR="45A096ED">
        <w:rPr>
          <w:rFonts w:ascii="Trebuchet MS" w:hAnsi="Trebuchet MS" w:eastAsia="Trebuchet MS" w:cs="Trebuchet MS"/>
          <w:noProof w:val="0"/>
          <w:color w:val="1F1F1F"/>
          <w:sz w:val="32"/>
          <w:szCs w:val="32"/>
          <w:lang w:val="en-US"/>
        </w:rPr>
        <w:t>Indeevara Dhalashyamo Madhavordhvam Gadadhara: |</w:t>
      </w:r>
    </w:p>
    <w:p w:rsidR="45A096ED" w:rsidP="45A096ED" w:rsidRDefault="45A096ED" w14:paraId="4094DD94" w14:textId="0BB77850">
      <w:pPr>
        <w:spacing w:before="0" w:beforeAutospacing="off" w:after="0" w:afterAutospacing="off"/>
        <w:jc w:val="center"/>
      </w:pPr>
      <w:r w:rsidRPr="45A096ED" w:rsidR="45A096ED">
        <w:rPr>
          <w:rFonts w:ascii="Trebuchet MS" w:hAnsi="Trebuchet MS" w:eastAsia="Trebuchet MS" w:cs="Trebuchet MS"/>
          <w:noProof w:val="0"/>
          <w:color w:val="1F1F1F"/>
          <w:sz w:val="32"/>
          <w:szCs w:val="32"/>
          <w:lang w:val="en-US"/>
        </w:rPr>
        <w:t>Govindo Dakshine Parshve--Dhanvi Chandraprabho Mahan || 2 ||</w:t>
      </w:r>
    </w:p>
    <w:p w:rsidR="45A096ED" w:rsidP="45A096ED" w:rsidRDefault="45A096ED" w14:paraId="3F10A2A5" w14:textId="1A3E48A6">
      <w:pPr>
        <w:spacing w:before="0" w:beforeAutospacing="off" w:after="0" w:afterAutospacing="off"/>
        <w:jc w:val="center"/>
        <w:rPr>
          <w:rFonts w:ascii="Trebuchet MS" w:hAnsi="Trebuchet MS" w:eastAsia="Trebuchet MS" w:cs="Trebuchet MS"/>
          <w:noProof w:val="0"/>
          <w:color w:val="1F1F1F"/>
          <w:sz w:val="32"/>
          <w:szCs w:val="32"/>
          <w:lang w:val="en-US"/>
        </w:rPr>
      </w:pPr>
    </w:p>
    <w:p w:rsidR="45A096ED" w:rsidP="45A096ED" w:rsidRDefault="45A096ED" w14:paraId="1F1C67E1" w14:textId="658885CC">
      <w:pPr>
        <w:spacing w:before="0" w:beforeAutospacing="off" w:after="0" w:afterAutospacing="off"/>
        <w:jc w:val="center"/>
      </w:pPr>
      <w:r w:rsidRPr="45A096ED" w:rsidR="45A096ED">
        <w:rPr>
          <w:rFonts w:ascii="Trebuchet MS" w:hAnsi="Trebuchet MS" w:eastAsia="Trebuchet MS" w:cs="Trebuchet MS"/>
          <w:noProof w:val="0"/>
          <w:color w:val="1F1F1F"/>
          <w:sz w:val="32"/>
          <w:szCs w:val="32"/>
          <w:lang w:val="en-US"/>
        </w:rPr>
        <w:t>Uttare Halabhrut Vishnu: Padmakinjalka Sannibha: |</w:t>
      </w:r>
    </w:p>
    <w:p w:rsidR="45A096ED" w:rsidP="45A096ED" w:rsidRDefault="45A096ED" w14:paraId="68E523B7" w14:textId="46C4FC2F">
      <w:pPr>
        <w:spacing w:before="0" w:beforeAutospacing="off" w:after="0" w:afterAutospacing="off"/>
        <w:jc w:val="center"/>
      </w:pPr>
      <w:r w:rsidRPr="45A096ED" w:rsidR="45A096ED">
        <w:rPr>
          <w:rFonts w:ascii="Trebuchet MS" w:hAnsi="Trebuchet MS" w:eastAsia="Trebuchet MS" w:cs="Trebuchet MS"/>
          <w:noProof w:val="0"/>
          <w:color w:val="1F1F1F"/>
          <w:sz w:val="32"/>
          <w:szCs w:val="32"/>
          <w:lang w:val="en-US"/>
        </w:rPr>
        <w:t>Agneyam Aravindabho Musali Madhusudana: || 3 ||</w:t>
      </w:r>
    </w:p>
    <w:p w:rsidR="45A096ED" w:rsidP="45A096ED" w:rsidRDefault="45A096ED" w14:paraId="2870DD3D" w14:textId="4AEBA371">
      <w:pPr>
        <w:spacing w:before="0" w:beforeAutospacing="off" w:after="0" w:afterAutospacing="off"/>
        <w:jc w:val="center"/>
        <w:rPr>
          <w:rFonts w:ascii="Trebuchet MS" w:hAnsi="Trebuchet MS" w:eastAsia="Trebuchet MS" w:cs="Trebuchet MS"/>
          <w:noProof w:val="0"/>
          <w:color w:val="1F1F1F"/>
          <w:sz w:val="32"/>
          <w:szCs w:val="32"/>
          <w:lang w:val="en-US"/>
        </w:rPr>
      </w:pPr>
    </w:p>
    <w:p w:rsidR="45A096ED" w:rsidP="45A096ED" w:rsidRDefault="45A096ED" w14:paraId="7484018C" w14:textId="12E5ABED">
      <w:pPr>
        <w:spacing w:before="0" w:beforeAutospacing="off" w:after="0" w:afterAutospacing="off"/>
        <w:jc w:val="center"/>
      </w:pPr>
      <w:r w:rsidRPr="45A096ED" w:rsidR="45A096ED">
        <w:rPr>
          <w:rFonts w:ascii="Trebuchet MS" w:hAnsi="Trebuchet MS" w:eastAsia="Trebuchet MS" w:cs="Trebuchet MS"/>
          <w:noProof w:val="0"/>
          <w:color w:val="1F1F1F"/>
          <w:sz w:val="32"/>
          <w:szCs w:val="32"/>
          <w:lang w:val="en-US"/>
        </w:rPr>
        <w:t>Trivikrama: Khadgapanir Nairutyam Jvalanaprabha: |</w:t>
      </w:r>
    </w:p>
    <w:p w:rsidR="45A096ED" w:rsidP="45A096ED" w:rsidRDefault="45A096ED" w14:paraId="55B9B8F1" w14:textId="7E2D5643">
      <w:pPr>
        <w:spacing w:before="0" w:beforeAutospacing="off" w:after="0" w:afterAutospacing="off"/>
        <w:jc w:val="center"/>
      </w:pPr>
      <w:r w:rsidRPr="45A096ED" w:rsidR="45A096ED">
        <w:rPr>
          <w:rFonts w:ascii="Trebuchet MS" w:hAnsi="Trebuchet MS" w:eastAsia="Trebuchet MS" w:cs="Trebuchet MS"/>
          <w:noProof w:val="0"/>
          <w:color w:val="1F1F1F"/>
          <w:sz w:val="32"/>
          <w:szCs w:val="32"/>
          <w:lang w:val="en-US"/>
        </w:rPr>
        <w:t>Vayavyam Vamano Vajri Tarunaditya Deeptiman || 4 ||</w:t>
      </w:r>
    </w:p>
    <w:p w:rsidR="45A096ED" w:rsidP="45A096ED" w:rsidRDefault="45A096ED" w14:paraId="7555813E" w14:textId="5EE3C99E">
      <w:pPr>
        <w:spacing w:before="0" w:beforeAutospacing="off" w:after="0" w:afterAutospacing="off"/>
        <w:jc w:val="center"/>
        <w:rPr>
          <w:rFonts w:ascii="Trebuchet MS" w:hAnsi="Trebuchet MS" w:eastAsia="Trebuchet MS" w:cs="Trebuchet MS"/>
          <w:noProof w:val="0"/>
          <w:color w:val="1F1F1F"/>
          <w:sz w:val="32"/>
          <w:szCs w:val="32"/>
          <w:lang w:val="en-US"/>
        </w:rPr>
      </w:pPr>
    </w:p>
    <w:p w:rsidR="45A096ED" w:rsidP="45A096ED" w:rsidRDefault="45A096ED" w14:paraId="339160DC" w14:textId="0011B2DA">
      <w:pPr>
        <w:spacing w:before="0" w:beforeAutospacing="off" w:after="0" w:afterAutospacing="off"/>
        <w:jc w:val="center"/>
      </w:pPr>
      <w:r w:rsidRPr="45A096ED" w:rsidR="45A096ED">
        <w:rPr>
          <w:rFonts w:ascii="Trebuchet MS" w:hAnsi="Trebuchet MS" w:eastAsia="Trebuchet MS" w:cs="Trebuchet MS"/>
          <w:noProof w:val="0"/>
          <w:color w:val="1F1F1F"/>
          <w:sz w:val="32"/>
          <w:szCs w:val="32"/>
          <w:lang w:val="en-US"/>
        </w:rPr>
        <w:t>Aishanyam Pundareekabha: Shreedhara: Pattasayudha: |</w:t>
      </w:r>
    </w:p>
    <w:p w:rsidR="45A096ED" w:rsidP="45A096ED" w:rsidRDefault="45A096ED" w14:paraId="30DC86AE" w14:textId="3C17247A">
      <w:pPr>
        <w:spacing w:before="0" w:beforeAutospacing="off" w:after="0" w:afterAutospacing="off"/>
        <w:jc w:val="center"/>
      </w:pPr>
      <w:r w:rsidRPr="45A096ED" w:rsidR="45A096ED">
        <w:rPr>
          <w:rFonts w:ascii="Trebuchet MS" w:hAnsi="Trebuchet MS" w:eastAsia="Trebuchet MS" w:cs="Trebuchet MS"/>
          <w:noProof w:val="0"/>
          <w:color w:val="1F1F1F"/>
          <w:sz w:val="32"/>
          <w:szCs w:val="32"/>
          <w:lang w:val="en-US"/>
        </w:rPr>
        <w:t>Vidyutprabho Hrushikesho-- Hyavachyam Dishimudgaree || 5 ||</w:t>
      </w:r>
    </w:p>
    <w:p w:rsidR="45A096ED" w:rsidP="45A096ED" w:rsidRDefault="45A096ED" w14:paraId="7B0CCB58" w14:textId="441A57B4">
      <w:pPr>
        <w:spacing w:before="0" w:beforeAutospacing="off" w:after="0" w:afterAutospacing="off"/>
        <w:jc w:val="center"/>
        <w:rPr>
          <w:rFonts w:ascii="Trebuchet MS" w:hAnsi="Trebuchet MS" w:eastAsia="Trebuchet MS" w:cs="Trebuchet MS"/>
          <w:noProof w:val="0"/>
          <w:color w:val="1F1F1F"/>
          <w:sz w:val="32"/>
          <w:szCs w:val="32"/>
          <w:lang w:val="en-US"/>
        </w:rPr>
      </w:pPr>
    </w:p>
    <w:p w:rsidR="45A096ED" w:rsidP="45A096ED" w:rsidRDefault="45A096ED" w14:paraId="7E02911D" w14:textId="25FEB153">
      <w:pPr>
        <w:spacing w:before="0" w:beforeAutospacing="off" w:after="0" w:afterAutospacing="off"/>
        <w:jc w:val="center"/>
      </w:pPr>
      <w:r w:rsidRPr="45A096ED" w:rsidR="45A096ED">
        <w:rPr>
          <w:rFonts w:ascii="Trebuchet MS" w:hAnsi="Trebuchet MS" w:eastAsia="Trebuchet MS" w:cs="Trebuchet MS"/>
          <w:noProof w:val="0"/>
          <w:color w:val="1F1F1F"/>
          <w:sz w:val="32"/>
          <w:szCs w:val="32"/>
          <w:lang w:val="en-US"/>
        </w:rPr>
        <w:t>Hrudpadme Padmanabho Me Sahasrarka Samaprabha: |</w:t>
      </w:r>
    </w:p>
    <w:p w:rsidR="45A096ED" w:rsidP="45A096ED" w:rsidRDefault="45A096ED" w14:paraId="10E6F26A" w14:textId="27546279">
      <w:pPr>
        <w:spacing w:before="0" w:beforeAutospacing="off" w:after="0" w:afterAutospacing="off"/>
        <w:jc w:val="center"/>
      </w:pPr>
      <w:r w:rsidRPr="45A096ED" w:rsidR="45A096ED">
        <w:rPr>
          <w:rFonts w:ascii="Trebuchet MS" w:hAnsi="Trebuchet MS" w:eastAsia="Trebuchet MS" w:cs="Trebuchet MS"/>
          <w:noProof w:val="0"/>
          <w:color w:val="1F1F1F"/>
          <w:sz w:val="32"/>
          <w:szCs w:val="32"/>
          <w:lang w:val="en-US"/>
        </w:rPr>
        <w:t>Sarvayudha: Sarvashakti: Sarvajna: Sarvatomukha: || 6 ||</w:t>
      </w:r>
    </w:p>
    <w:p w:rsidR="45A096ED" w:rsidP="45A096ED" w:rsidRDefault="45A096ED" w14:paraId="1AC550C3" w14:textId="15F5464A">
      <w:pPr>
        <w:spacing w:before="0" w:beforeAutospacing="off" w:after="0" w:afterAutospacing="off"/>
        <w:jc w:val="center"/>
        <w:rPr>
          <w:rFonts w:ascii="Trebuchet MS" w:hAnsi="Trebuchet MS" w:eastAsia="Trebuchet MS" w:cs="Trebuchet MS"/>
          <w:noProof w:val="0"/>
          <w:color w:val="1F1F1F"/>
          <w:sz w:val="32"/>
          <w:szCs w:val="32"/>
          <w:lang w:val="en-US"/>
        </w:rPr>
      </w:pPr>
    </w:p>
    <w:p w:rsidR="45A096ED" w:rsidP="45A096ED" w:rsidRDefault="45A096ED" w14:paraId="4B9934D3" w14:textId="304DFFDA">
      <w:pPr>
        <w:spacing w:before="0" w:beforeAutospacing="off" w:after="0" w:afterAutospacing="off"/>
        <w:jc w:val="center"/>
      </w:pPr>
      <w:r w:rsidRPr="45A096ED" w:rsidR="45A096ED">
        <w:rPr>
          <w:rFonts w:ascii="Trebuchet MS" w:hAnsi="Trebuchet MS" w:eastAsia="Trebuchet MS" w:cs="Trebuchet MS"/>
          <w:noProof w:val="0"/>
          <w:color w:val="1F1F1F"/>
          <w:sz w:val="32"/>
          <w:szCs w:val="32"/>
          <w:lang w:val="en-US"/>
        </w:rPr>
        <w:t>Indragopaka Samkasha: Pashahasto 'parajita: |</w:t>
      </w:r>
    </w:p>
    <w:p w:rsidR="45A096ED" w:rsidP="45A096ED" w:rsidRDefault="45A096ED" w14:paraId="55C9ECBB" w14:textId="387BB6F1">
      <w:pPr>
        <w:spacing w:before="0" w:beforeAutospacing="off" w:after="0" w:afterAutospacing="off"/>
        <w:jc w:val="center"/>
      </w:pPr>
      <w:r w:rsidRPr="45A096ED" w:rsidR="45A096ED">
        <w:rPr>
          <w:rFonts w:ascii="Trebuchet MS" w:hAnsi="Trebuchet MS" w:eastAsia="Trebuchet MS" w:cs="Trebuchet MS"/>
          <w:noProof w:val="0"/>
          <w:color w:val="1F1F1F"/>
          <w:sz w:val="32"/>
          <w:szCs w:val="32"/>
          <w:lang w:val="en-US"/>
        </w:rPr>
        <w:t>Sa Bahyabhyantaram Deham-</w:t>
      </w:r>
    </w:p>
    <w:p w:rsidR="45A096ED" w:rsidP="45A096ED" w:rsidRDefault="45A096ED" w14:paraId="00E9CA40" w14:textId="10E9DC69">
      <w:pPr>
        <w:spacing w:before="0" w:beforeAutospacing="off" w:after="0" w:afterAutospacing="off"/>
        <w:jc w:val="center"/>
      </w:pPr>
      <w:r w:rsidRPr="45A096ED" w:rsidR="45A096ED">
        <w:rPr>
          <w:rFonts w:ascii="Trebuchet MS" w:hAnsi="Trebuchet MS" w:eastAsia="Trebuchet MS" w:cs="Trebuchet MS"/>
          <w:noProof w:val="0"/>
          <w:color w:val="1F1F1F"/>
          <w:sz w:val="32"/>
          <w:szCs w:val="32"/>
          <w:lang w:val="en-US"/>
        </w:rPr>
        <w:t>-Vyapya Damodarasthita: || 7 ||</w:t>
      </w:r>
    </w:p>
    <w:p w:rsidR="45A096ED" w:rsidP="45A096ED" w:rsidRDefault="45A096ED" w14:paraId="7398CA72" w14:textId="4E74B25C">
      <w:pPr>
        <w:spacing w:before="0" w:beforeAutospacing="off" w:after="0" w:afterAutospacing="off"/>
        <w:jc w:val="center"/>
        <w:rPr>
          <w:rFonts w:ascii="Trebuchet MS" w:hAnsi="Trebuchet MS" w:eastAsia="Trebuchet MS" w:cs="Trebuchet MS"/>
          <w:noProof w:val="0"/>
          <w:color w:val="1F1F1F"/>
          <w:sz w:val="32"/>
          <w:szCs w:val="32"/>
          <w:lang w:val="en-US"/>
        </w:rPr>
      </w:pPr>
    </w:p>
    <w:p w:rsidR="45A096ED" w:rsidP="45A096ED" w:rsidRDefault="45A096ED" w14:paraId="02727A4C" w14:textId="783E0ABF">
      <w:pPr>
        <w:spacing w:before="0" w:beforeAutospacing="off" w:after="0" w:afterAutospacing="off"/>
        <w:jc w:val="center"/>
      </w:pPr>
      <w:r w:rsidRPr="45A096ED" w:rsidR="45A096ED">
        <w:rPr>
          <w:rFonts w:ascii="Trebuchet MS" w:hAnsi="Trebuchet MS" w:eastAsia="Trebuchet MS" w:cs="Trebuchet MS"/>
          <w:noProof w:val="0"/>
          <w:color w:val="1F1F1F"/>
          <w:sz w:val="32"/>
          <w:szCs w:val="32"/>
          <w:lang w:val="en-US"/>
        </w:rPr>
        <w:t>Evam Sarvatra Machidram .Nama Dvadashapanjaram |</w:t>
      </w:r>
    </w:p>
    <w:p w:rsidR="45A096ED" w:rsidP="45A096ED" w:rsidRDefault="45A096ED" w14:paraId="20C1D03B" w14:textId="62067E47">
      <w:pPr>
        <w:spacing w:before="0" w:beforeAutospacing="off" w:after="0" w:afterAutospacing="off"/>
        <w:jc w:val="center"/>
      </w:pPr>
      <w:r w:rsidRPr="45A096ED" w:rsidR="45A096ED">
        <w:rPr>
          <w:rFonts w:ascii="Trebuchet MS" w:hAnsi="Trebuchet MS" w:eastAsia="Trebuchet MS" w:cs="Trebuchet MS"/>
          <w:noProof w:val="0"/>
          <w:color w:val="1F1F1F"/>
          <w:sz w:val="32"/>
          <w:szCs w:val="32"/>
          <w:lang w:val="en-US"/>
        </w:rPr>
        <w:t>Pravishto'ham Na Me Kinchit Bhayamasti Kadachana: || 8 ||</w:t>
      </w:r>
    </w:p>
    <w:p w:rsidR="45A096ED" w:rsidP="45A096ED" w:rsidRDefault="45A096ED" w14:paraId="161331B4" w14:textId="389B2696">
      <w:pPr>
        <w:spacing w:before="0" w:beforeAutospacing="off" w:after="0" w:afterAutospacing="off"/>
        <w:jc w:val="center"/>
      </w:pPr>
      <w:r w:rsidRPr="45A096ED" w:rsidR="45A096ED">
        <w:rPr>
          <w:rFonts w:ascii="Trebuchet MS" w:hAnsi="Trebuchet MS" w:eastAsia="Trebuchet MS" w:cs="Trebuchet MS"/>
          <w:noProof w:val="0"/>
          <w:color w:val="1F1F1F"/>
          <w:sz w:val="32"/>
          <w:szCs w:val="32"/>
          <w:lang w:val="en-US"/>
        </w:rPr>
        <w:t>Bhayamnasti Kadachana Om Nama Iti |</w:t>
      </w:r>
    </w:p>
    <w:p w:rsidR="45A096ED" w:rsidP="45A096ED" w:rsidRDefault="45A096ED" w14:paraId="3B827929" w14:textId="67627ACC">
      <w:pPr>
        <w:spacing w:beforeAutospacing="on" w:afterAutospacing="on" w:line="360" w:lineRule="auto"/>
        <w:jc w:val="center"/>
        <w:rPr>
          <w:rFonts w:ascii="Trebuchet MS" w:hAnsi="Trebuchet MS" w:eastAsia="Trebuchet MS" w:cs="Trebuchet MS"/>
          <w:b w:val="1"/>
          <w:bCs w:val="1"/>
          <w:color w:val="FF0000"/>
          <w:sz w:val="32"/>
          <w:szCs w:val="32"/>
          <w:u w:val="single"/>
        </w:rPr>
      </w:pPr>
    </w:p>
    <w:p w:rsidR="35FCCD79" w:rsidP="35FCCD79" w:rsidRDefault="35FCCD79" w14:paraId="68DC43A9" w14:textId="2A0028A8">
      <w:pPr>
        <w:spacing w:beforeAutospacing="1" w:afterAutospacing="1" w:line="360" w:lineRule="auto"/>
        <w:jc w:val="center"/>
        <w:rPr>
          <w:rFonts w:ascii="Trebuchet MS" w:hAnsi="Trebuchet MS" w:eastAsia="Trebuchet MS" w:cs="Trebuchet MS"/>
          <w:b/>
          <w:bCs/>
          <w:color w:val="FF0000"/>
          <w:sz w:val="32"/>
          <w:szCs w:val="32"/>
          <w:u w:val="single"/>
        </w:rPr>
      </w:pPr>
    </w:p>
    <w:p w:rsidR="35FCCD79" w:rsidP="35FCCD79" w:rsidRDefault="35FCCD79" w14:paraId="295DC905" w14:textId="2B39ECFE">
      <w:pPr>
        <w:spacing w:beforeAutospacing="1" w:afterAutospacing="1" w:line="360" w:lineRule="auto"/>
        <w:jc w:val="center"/>
        <w:rPr>
          <w:rFonts w:ascii="Trebuchet MS" w:hAnsi="Trebuchet MS" w:eastAsia="Trebuchet MS" w:cs="Trebuchet MS"/>
          <w:b/>
          <w:bCs/>
          <w:color w:val="FF0000"/>
          <w:sz w:val="32"/>
          <w:szCs w:val="32"/>
          <w:u w:val="single"/>
        </w:rPr>
      </w:pPr>
    </w:p>
    <w:p w:rsidR="35FCCD79" w:rsidP="35FCCD79" w:rsidRDefault="35FCCD79" w14:paraId="62A1028A" w14:textId="7A4323CD">
      <w:pPr>
        <w:spacing w:beforeAutospacing="1" w:afterAutospacing="1" w:line="360" w:lineRule="auto"/>
        <w:jc w:val="center"/>
        <w:rPr>
          <w:rFonts w:ascii="Trebuchet MS" w:hAnsi="Trebuchet MS" w:eastAsia="Trebuchet MS" w:cs="Trebuchet MS"/>
          <w:b/>
          <w:bCs/>
          <w:color w:val="FF0000"/>
          <w:sz w:val="32"/>
          <w:szCs w:val="32"/>
          <w:u w:val="single"/>
        </w:rPr>
      </w:pPr>
    </w:p>
    <w:p w:rsidR="45A096ED" w:rsidP="45A096ED" w:rsidRDefault="45A096ED" w14:paraId="1D7FA06B" w14:textId="085B142F">
      <w:pPr>
        <w:spacing w:beforeAutospacing="on" w:afterAutospacing="on" w:line="360" w:lineRule="auto"/>
        <w:ind w:left="270"/>
      </w:pPr>
      <w:r w:rsidRPr="45A096ED" w:rsidR="45A096ED">
        <w:rPr>
          <w:rFonts w:ascii="Trebuchet MS" w:hAnsi="Trebuchet MS" w:eastAsia="Trebuchet MS" w:cs="Trebuchet MS"/>
          <w:b w:val="1"/>
          <w:bCs w:val="1"/>
          <w:color w:val="FF0000"/>
          <w:sz w:val="32"/>
          <w:szCs w:val="32"/>
          <w:u w:val="single"/>
        </w:rPr>
        <w:t>SRI MAHALAKSHMI ASHTAKAM</w:t>
      </w:r>
    </w:p>
    <w:p w:rsidR="45A096ED" w:rsidP="45A096ED" w:rsidRDefault="45A096ED" w14:paraId="3EF622F3" w14:textId="0584C736">
      <w:pPr>
        <w:spacing w:before="0" w:beforeAutospacing="off" w:after="0" w:afterAutospacing="off"/>
      </w:pPr>
      <w:r w:rsidRPr="45A096ED" w:rsidR="45A096ED">
        <w:rPr>
          <w:rFonts w:ascii="Trebuchet MS" w:hAnsi="Trebuchet MS" w:eastAsia="Trebuchet MS" w:cs="Trebuchet MS"/>
          <w:noProof w:val="0"/>
          <w:color w:val="1F1F1F"/>
          <w:sz w:val="32"/>
          <w:szCs w:val="32"/>
          <w:lang w:val="en-US"/>
        </w:rPr>
        <w:t>Namastestu Mahamaye Shree Peethe Sura Poojite |</w:t>
      </w:r>
    </w:p>
    <w:p w:rsidR="45A096ED" w:rsidP="45A096ED" w:rsidRDefault="45A096ED" w14:paraId="376FB461" w14:textId="088BADDE">
      <w:pPr>
        <w:spacing w:before="0" w:beforeAutospacing="off" w:after="0" w:afterAutospacing="off"/>
      </w:pPr>
      <w:r w:rsidRPr="45A096ED" w:rsidR="45A096ED">
        <w:rPr>
          <w:rFonts w:ascii="Trebuchet MS" w:hAnsi="Trebuchet MS" w:eastAsia="Trebuchet MS" w:cs="Trebuchet MS"/>
          <w:noProof w:val="0"/>
          <w:color w:val="1F1F1F"/>
          <w:sz w:val="32"/>
          <w:szCs w:val="32"/>
          <w:lang w:val="en-US"/>
        </w:rPr>
        <w:t>Shankha Chakra Gada Haste Maha Lakshmi Namostute || 1 ||</w:t>
      </w:r>
    </w:p>
    <w:p w:rsidR="45A096ED" w:rsidP="45A096ED" w:rsidRDefault="45A096ED" w14:paraId="35E6FF5D" w14:textId="6DDA1AB5">
      <w:pPr>
        <w:spacing w:before="0" w:beforeAutospacing="off" w:after="0" w:afterAutospacing="off"/>
        <w:rPr>
          <w:rFonts w:ascii="Trebuchet MS" w:hAnsi="Trebuchet MS" w:eastAsia="Trebuchet MS" w:cs="Trebuchet MS"/>
          <w:noProof w:val="0"/>
          <w:color w:val="1F1F1F"/>
          <w:sz w:val="32"/>
          <w:szCs w:val="32"/>
          <w:lang w:val="en-US"/>
        </w:rPr>
      </w:pPr>
    </w:p>
    <w:p w:rsidR="45A096ED" w:rsidP="45A096ED" w:rsidRDefault="45A096ED" w14:paraId="27E7D456" w14:textId="6A42A29F">
      <w:pPr>
        <w:spacing w:before="0" w:beforeAutospacing="off" w:after="0" w:afterAutospacing="off"/>
      </w:pPr>
      <w:r w:rsidRPr="45A096ED" w:rsidR="45A096ED">
        <w:rPr>
          <w:rFonts w:ascii="Trebuchet MS" w:hAnsi="Trebuchet MS" w:eastAsia="Trebuchet MS" w:cs="Trebuchet MS"/>
          <w:noProof w:val="0"/>
          <w:color w:val="1F1F1F"/>
          <w:sz w:val="32"/>
          <w:szCs w:val="32"/>
          <w:lang w:val="en-US"/>
        </w:rPr>
        <w:t>Namaste Garuda Roodhe Kolhasura Bhayankari |</w:t>
      </w:r>
    </w:p>
    <w:p w:rsidR="45A096ED" w:rsidP="45A096ED" w:rsidRDefault="45A096ED" w14:paraId="750F2799" w14:textId="332DFEC9">
      <w:pPr>
        <w:spacing w:before="0" w:beforeAutospacing="off" w:after="0" w:afterAutospacing="off"/>
      </w:pPr>
      <w:r w:rsidRPr="45A096ED" w:rsidR="45A096ED">
        <w:rPr>
          <w:rFonts w:ascii="Trebuchet MS" w:hAnsi="Trebuchet MS" w:eastAsia="Trebuchet MS" w:cs="Trebuchet MS"/>
          <w:noProof w:val="0"/>
          <w:color w:val="1F1F1F"/>
          <w:sz w:val="32"/>
          <w:szCs w:val="32"/>
          <w:lang w:val="en-US"/>
        </w:rPr>
        <w:t>Sarva Paapa Hare Devi Maha Lakshmi Namostute || 2 ||</w:t>
      </w:r>
    </w:p>
    <w:p w:rsidR="45A096ED" w:rsidP="45A096ED" w:rsidRDefault="45A096ED" w14:paraId="26B5AE9A" w14:textId="626EC836">
      <w:pPr>
        <w:spacing w:before="0" w:beforeAutospacing="off" w:after="0" w:afterAutospacing="off"/>
        <w:rPr>
          <w:rFonts w:ascii="Trebuchet MS" w:hAnsi="Trebuchet MS" w:eastAsia="Trebuchet MS" w:cs="Trebuchet MS"/>
          <w:noProof w:val="0"/>
          <w:color w:val="1F1F1F"/>
          <w:sz w:val="32"/>
          <w:szCs w:val="32"/>
          <w:lang w:val="en-US"/>
        </w:rPr>
      </w:pPr>
    </w:p>
    <w:p w:rsidR="45A096ED" w:rsidP="45A096ED" w:rsidRDefault="45A096ED" w14:paraId="1DD1E43F" w14:textId="11D969FC">
      <w:pPr>
        <w:spacing w:before="0" w:beforeAutospacing="off" w:after="0" w:afterAutospacing="off"/>
      </w:pPr>
      <w:r w:rsidRPr="45A096ED" w:rsidR="45A096ED">
        <w:rPr>
          <w:rFonts w:ascii="Trebuchet MS" w:hAnsi="Trebuchet MS" w:eastAsia="Trebuchet MS" w:cs="Trebuchet MS"/>
          <w:noProof w:val="0"/>
          <w:color w:val="1F1F1F"/>
          <w:sz w:val="32"/>
          <w:szCs w:val="32"/>
          <w:lang w:val="en-US"/>
        </w:rPr>
        <w:t>Sarvajne Sarva Varade Sarva Dushta Bhayankari |</w:t>
      </w:r>
    </w:p>
    <w:p w:rsidR="45A096ED" w:rsidP="45A096ED" w:rsidRDefault="45A096ED" w14:paraId="70F3EFB6" w14:textId="35E65C9D">
      <w:pPr>
        <w:spacing w:before="0" w:beforeAutospacing="off" w:after="0" w:afterAutospacing="off"/>
      </w:pPr>
      <w:r w:rsidRPr="45A096ED" w:rsidR="45A096ED">
        <w:rPr>
          <w:rFonts w:ascii="Trebuchet MS" w:hAnsi="Trebuchet MS" w:eastAsia="Trebuchet MS" w:cs="Trebuchet MS"/>
          <w:noProof w:val="0"/>
          <w:color w:val="1F1F1F"/>
          <w:sz w:val="32"/>
          <w:szCs w:val="32"/>
          <w:lang w:val="en-US"/>
        </w:rPr>
        <w:t>Sarva Duhkha Hare Devi Maha Lakshmi Namostute || 3 ||</w:t>
      </w:r>
    </w:p>
    <w:p w:rsidR="45A096ED" w:rsidP="45A096ED" w:rsidRDefault="45A096ED" w14:paraId="1BA69556" w14:textId="2357D210">
      <w:pPr>
        <w:spacing w:before="0" w:beforeAutospacing="off" w:after="0" w:afterAutospacing="off"/>
        <w:rPr>
          <w:rFonts w:ascii="Trebuchet MS" w:hAnsi="Trebuchet MS" w:eastAsia="Trebuchet MS" w:cs="Trebuchet MS"/>
          <w:noProof w:val="0"/>
          <w:color w:val="1F1F1F"/>
          <w:sz w:val="32"/>
          <w:szCs w:val="32"/>
          <w:lang w:val="en-US"/>
        </w:rPr>
      </w:pPr>
    </w:p>
    <w:p w:rsidR="45A096ED" w:rsidP="45A096ED" w:rsidRDefault="45A096ED" w14:paraId="6A146D71" w14:textId="6667BD05">
      <w:pPr>
        <w:spacing w:before="0" w:beforeAutospacing="off" w:after="0" w:afterAutospacing="off"/>
      </w:pPr>
      <w:r w:rsidRPr="45A096ED" w:rsidR="45A096ED">
        <w:rPr>
          <w:rFonts w:ascii="Trebuchet MS" w:hAnsi="Trebuchet MS" w:eastAsia="Trebuchet MS" w:cs="Trebuchet MS"/>
          <w:noProof w:val="0"/>
          <w:color w:val="1F1F1F"/>
          <w:sz w:val="32"/>
          <w:szCs w:val="32"/>
          <w:lang w:val="en-US"/>
        </w:rPr>
        <w:t>Siddhi Buddhi Prade Devi Bhukti Mukti Pradayini |</w:t>
      </w:r>
    </w:p>
    <w:p w:rsidR="45A096ED" w:rsidP="45A096ED" w:rsidRDefault="45A096ED" w14:paraId="34F48DA9" w14:textId="3BF189C6">
      <w:pPr>
        <w:spacing w:before="0" w:beforeAutospacing="off" w:after="0" w:afterAutospacing="off"/>
      </w:pPr>
      <w:r w:rsidRPr="45A096ED" w:rsidR="45A096ED">
        <w:rPr>
          <w:rFonts w:ascii="Trebuchet MS" w:hAnsi="Trebuchet MS" w:eastAsia="Trebuchet MS" w:cs="Trebuchet MS"/>
          <w:noProof w:val="0"/>
          <w:color w:val="1F1F1F"/>
          <w:sz w:val="32"/>
          <w:szCs w:val="32"/>
          <w:lang w:val="en-US"/>
        </w:rPr>
        <w:t>Mantra Moorte Sada Devi Maha Lakshmi Namostute || 4 ||</w:t>
      </w:r>
    </w:p>
    <w:p w:rsidR="45A096ED" w:rsidP="45A096ED" w:rsidRDefault="45A096ED" w14:paraId="5E141866" w14:textId="110C82D1">
      <w:pPr>
        <w:spacing w:before="0" w:beforeAutospacing="off" w:after="0" w:afterAutospacing="off"/>
        <w:rPr>
          <w:rFonts w:ascii="Trebuchet MS" w:hAnsi="Trebuchet MS" w:eastAsia="Trebuchet MS" w:cs="Trebuchet MS"/>
          <w:noProof w:val="0"/>
          <w:color w:val="1F1F1F"/>
          <w:sz w:val="32"/>
          <w:szCs w:val="32"/>
          <w:lang w:val="en-US"/>
        </w:rPr>
      </w:pPr>
    </w:p>
    <w:p w:rsidR="45A096ED" w:rsidP="45A096ED" w:rsidRDefault="45A096ED" w14:paraId="5D1D5DE3" w14:textId="6B11191B">
      <w:pPr>
        <w:spacing w:before="0" w:beforeAutospacing="off" w:after="0" w:afterAutospacing="off"/>
      </w:pPr>
      <w:r w:rsidRPr="45A096ED" w:rsidR="45A096ED">
        <w:rPr>
          <w:rFonts w:ascii="Trebuchet MS" w:hAnsi="Trebuchet MS" w:eastAsia="Trebuchet MS" w:cs="Trebuchet MS"/>
          <w:noProof w:val="0"/>
          <w:color w:val="1F1F1F"/>
          <w:sz w:val="32"/>
          <w:szCs w:val="32"/>
          <w:lang w:val="en-US"/>
        </w:rPr>
        <w:t>Adyanta Rahite Devi Adya Shakti Maheshwari |</w:t>
      </w:r>
    </w:p>
    <w:p w:rsidR="45A096ED" w:rsidP="45A096ED" w:rsidRDefault="45A096ED" w14:paraId="17EB3026" w14:textId="47414A12">
      <w:pPr>
        <w:spacing w:before="0" w:beforeAutospacing="off" w:after="0" w:afterAutospacing="off"/>
      </w:pPr>
      <w:r w:rsidRPr="45A096ED" w:rsidR="45A096ED">
        <w:rPr>
          <w:rFonts w:ascii="Trebuchet MS" w:hAnsi="Trebuchet MS" w:eastAsia="Trebuchet MS" w:cs="Trebuchet MS"/>
          <w:noProof w:val="0"/>
          <w:color w:val="1F1F1F"/>
          <w:sz w:val="32"/>
          <w:szCs w:val="32"/>
          <w:lang w:val="en-US"/>
        </w:rPr>
        <w:t>Yogaje Yoga Sambhoote Maha Lakshmi Namostute || 5 ||</w:t>
      </w:r>
    </w:p>
    <w:p w:rsidR="45A096ED" w:rsidP="45A096ED" w:rsidRDefault="45A096ED" w14:paraId="59F6A2C5" w14:textId="32FC090A">
      <w:pPr>
        <w:spacing w:before="0" w:beforeAutospacing="off" w:after="0" w:afterAutospacing="off"/>
        <w:rPr>
          <w:rFonts w:ascii="Trebuchet MS" w:hAnsi="Trebuchet MS" w:eastAsia="Trebuchet MS" w:cs="Trebuchet MS"/>
          <w:noProof w:val="0"/>
          <w:color w:val="1F1F1F"/>
          <w:sz w:val="32"/>
          <w:szCs w:val="32"/>
          <w:lang w:val="en-US"/>
        </w:rPr>
      </w:pPr>
    </w:p>
    <w:p w:rsidR="45A096ED" w:rsidP="45A096ED" w:rsidRDefault="45A096ED" w14:paraId="2A8C8C5A" w14:textId="36B57548">
      <w:pPr>
        <w:spacing w:before="0" w:beforeAutospacing="off" w:after="0" w:afterAutospacing="off"/>
      </w:pPr>
      <w:r w:rsidRPr="45A096ED" w:rsidR="45A096ED">
        <w:rPr>
          <w:rFonts w:ascii="Trebuchet MS" w:hAnsi="Trebuchet MS" w:eastAsia="Trebuchet MS" w:cs="Trebuchet MS"/>
          <w:noProof w:val="0"/>
          <w:color w:val="1F1F1F"/>
          <w:sz w:val="32"/>
          <w:szCs w:val="32"/>
          <w:lang w:val="en-US"/>
        </w:rPr>
        <w:t>Sthoola Sookshma Maharoudre Maha Shakti Mahodore |</w:t>
      </w:r>
    </w:p>
    <w:p w:rsidR="45A096ED" w:rsidP="45A096ED" w:rsidRDefault="45A096ED" w14:paraId="08AD0B45" w14:textId="685B5D0D">
      <w:pPr>
        <w:spacing w:before="0" w:beforeAutospacing="off" w:after="0" w:afterAutospacing="off"/>
      </w:pPr>
      <w:r w:rsidRPr="45A096ED" w:rsidR="45A096ED">
        <w:rPr>
          <w:rFonts w:ascii="Trebuchet MS" w:hAnsi="Trebuchet MS" w:eastAsia="Trebuchet MS" w:cs="Trebuchet MS"/>
          <w:noProof w:val="0"/>
          <w:color w:val="1F1F1F"/>
          <w:sz w:val="32"/>
          <w:szCs w:val="32"/>
          <w:lang w:val="en-US"/>
        </w:rPr>
        <w:t>Maha Paapa Hare Devi Maha Lakshmi Namostute || 6 ||</w:t>
      </w:r>
    </w:p>
    <w:p w:rsidR="45A096ED" w:rsidP="45A096ED" w:rsidRDefault="45A096ED" w14:paraId="5E2274F4" w14:textId="5C014F92">
      <w:pPr>
        <w:spacing w:before="0" w:beforeAutospacing="off" w:after="0" w:afterAutospacing="off"/>
        <w:rPr>
          <w:rFonts w:ascii="Trebuchet MS" w:hAnsi="Trebuchet MS" w:eastAsia="Trebuchet MS" w:cs="Trebuchet MS"/>
          <w:noProof w:val="0"/>
          <w:color w:val="1F1F1F"/>
          <w:sz w:val="32"/>
          <w:szCs w:val="32"/>
          <w:lang w:val="en-US"/>
        </w:rPr>
      </w:pPr>
    </w:p>
    <w:p w:rsidR="45A096ED" w:rsidP="45A096ED" w:rsidRDefault="45A096ED" w14:paraId="524850F2" w14:textId="5CE70141">
      <w:pPr>
        <w:spacing w:before="0" w:beforeAutospacing="off" w:after="0" w:afterAutospacing="off"/>
      </w:pPr>
      <w:r w:rsidRPr="45A096ED" w:rsidR="45A096ED">
        <w:rPr>
          <w:rFonts w:ascii="Trebuchet MS" w:hAnsi="Trebuchet MS" w:eastAsia="Trebuchet MS" w:cs="Trebuchet MS"/>
          <w:noProof w:val="0"/>
          <w:color w:val="1F1F1F"/>
          <w:sz w:val="32"/>
          <w:szCs w:val="32"/>
          <w:lang w:val="en-US"/>
        </w:rPr>
        <w:t>Padmasana Sthite Devi Parabrahmha Svaroopini |</w:t>
      </w:r>
    </w:p>
    <w:p w:rsidR="45A096ED" w:rsidP="45A096ED" w:rsidRDefault="45A096ED" w14:paraId="16847770" w14:textId="7F822A6E">
      <w:pPr>
        <w:spacing w:before="0" w:beforeAutospacing="off" w:after="0" w:afterAutospacing="off"/>
      </w:pPr>
      <w:r w:rsidRPr="45A096ED" w:rsidR="45A096ED">
        <w:rPr>
          <w:rFonts w:ascii="Trebuchet MS" w:hAnsi="Trebuchet MS" w:eastAsia="Trebuchet MS" w:cs="Trebuchet MS"/>
          <w:noProof w:val="0"/>
          <w:color w:val="1F1F1F"/>
          <w:sz w:val="32"/>
          <w:szCs w:val="32"/>
          <w:lang w:val="en-US"/>
        </w:rPr>
        <w:t>Parameshi Jaganmata Maha Lakshmi Namostute || 7 ||</w:t>
      </w:r>
    </w:p>
    <w:p w:rsidR="45A096ED" w:rsidP="45A096ED" w:rsidRDefault="45A096ED" w14:paraId="1A311AEC" w14:textId="1C46F53C">
      <w:pPr>
        <w:spacing w:before="0" w:beforeAutospacing="off" w:after="0" w:afterAutospacing="off"/>
        <w:rPr>
          <w:rFonts w:ascii="Trebuchet MS" w:hAnsi="Trebuchet MS" w:eastAsia="Trebuchet MS" w:cs="Trebuchet MS"/>
          <w:noProof w:val="0"/>
          <w:color w:val="1F1F1F"/>
          <w:sz w:val="32"/>
          <w:szCs w:val="32"/>
          <w:lang w:val="en-US"/>
        </w:rPr>
      </w:pPr>
    </w:p>
    <w:p w:rsidR="45A096ED" w:rsidP="45A096ED" w:rsidRDefault="45A096ED" w14:paraId="0AEEBA55" w14:textId="2D270F46">
      <w:pPr>
        <w:spacing w:before="0" w:beforeAutospacing="off" w:after="0" w:afterAutospacing="off"/>
      </w:pPr>
      <w:r w:rsidRPr="45A096ED" w:rsidR="45A096ED">
        <w:rPr>
          <w:rFonts w:ascii="Trebuchet MS" w:hAnsi="Trebuchet MS" w:eastAsia="Trebuchet MS" w:cs="Trebuchet MS"/>
          <w:noProof w:val="0"/>
          <w:color w:val="1F1F1F"/>
          <w:sz w:val="32"/>
          <w:szCs w:val="32"/>
          <w:lang w:val="en-US"/>
        </w:rPr>
        <w:t>Shvetambara Dhare Devi Nanalankara Bhooshite |</w:t>
      </w:r>
    </w:p>
    <w:p w:rsidR="45A096ED" w:rsidP="45A096ED" w:rsidRDefault="45A096ED" w14:paraId="3B95ABC4" w14:textId="4DF6980F">
      <w:pPr>
        <w:spacing w:before="0" w:beforeAutospacing="off" w:after="0" w:afterAutospacing="off"/>
      </w:pPr>
      <w:r w:rsidRPr="45A096ED" w:rsidR="45A096ED">
        <w:rPr>
          <w:rFonts w:ascii="Trebuchet MS" w:hAnsi="Trebuchet MS" w:eastAsia="Trebuchet MS" w:cs="Trebuchet MS"/>
          <w:noProof w:val="0"/>
          <w:color w:val="1F1F1F"/>
          <w:sz w:val="32"/>
          <w:szCs w:val="32"/>
          <w:lang w:val="en-US"/>
        </w:rPr>
        <w:t>Jagat Sthite Jaganmata Maha Lakshmi Namostute || 8 ||</w:t>
      </w:r>
    </w:p>
    <w:p w:rsidR="45A096ED" w:rsidP="45A096ED" w:rsidRDefault="45A096ED" w14:paraId="65E0AEF3" w14:textId="7DF5E213">
      <w:pPr>
        <w:spacing w:before="0" w:beforeAutospacing="off" w:after="0" w:afterAutospacing="off"/>
        <w:rPr>
          <w:rFonts w:ascii="Trebuchet MS" w:hAnsi="Trebuchet MS" w:eastAsia="Trebuchet MS" w:cs="Trebuchet MS"/>
          <w:noProof w:val="0"/>
          <w:color w:val="1F1F1F"/>
          <w:sz w:val="32"/>
          <w:szCs w:val="32"/>
          <w:lang w:val="en-US"/>
        </w:rPr>
      </w:pPr>
    </w:p>
    <w:p w:rsidR="45A096ED" w:rsidP="45A096ED" w:rsidRDefault="45A096ED" w14:paraId="54046D47" w14:textId="1245DBAE">
      <w:pPr>
        <w:spacing w:before="0" w:beforeAutospacing="off" w:after="0" w:afterAutospacing="off"/>
      </w:pPr>
      <w:r w:rsidRPr="45A096ED" w:rsidR="45A096ED">
        <w:rPr>
          <w:rFonts w:ascii="Trebuchet MS" w:hAnsi="Trebuchet MS" w:eastAsia="Trebuchet MS" w:cs="Trebuchet MS"/>
          <w:noProof w:val="0"/>
          <w:color w:val="1F1F1F"/>
          <w:sz w:val="32"/>
          <w:szCs w:val="32"/>
          <w:lang w:val="en-US"/>
        </w:rPr>
        <w:t>Mahalakshmashtakam Stotram Yah Pathed Bhaktiman Narah |</w:t>
      </w:r>
    </w:p>
    <w:p w:rsidR="45A096ED" w:rsidP="45A096ED" w:rsidRDefault="45A096ED" w14:paraId="657138E7" w14:textId="1F19450A">
      <w:pPr>
        <w:spacing w:before="0" w:beforeAutospacing="off" w:after="0" w:afterAutospacing="off"/>
      </w:pPr>
      <w:r w:rsidRPr="45A096ED" w:rsidR="45A096ED">
        <w:rPr>
          <w:rFonts w:ascii="Trebuchet MS" w:hAnsi="Trebuchet MS" w:eastAsia="Trebuchet MS" w:cs="Trebuchet MS"/>
          <w:noProof w:val="0"/>
          <w:color w:val="1F1F1F"/>
          <w:sz w:val="32"/>
          <w:szCs w:val="32"/>
          <w:lang w:val="en-US"/>
        </w:rPr>
        <w:t>Sarva Siddhim Avapnoti Rajyam Prapnoti Sarvada ||</w:t>
      </w:r>
    </w:p>
    <w:p w:rsidR="45A096ED" w:rsidP="45A096ED" w:rsidRDefault="45A096ED" w14:paraId="53903885" w14:textId="66FFEFFA">
      <w:pPr>
        <w:spacing w:before="0" w:beforeAutospacing="off" w:after="0" w:afterAutospacing="off"/>
        <w:rPr>
          <w:rFonts w:ascii="Trebuchet MS" w:hAnsi="Trebuchet MS" w:eastAsia="Trebuchet MS" w:cs="Trebuchet MS"/>
          <w:noProof w:val="0"/>
          <w:color w:val="1F1F1F"/>
          <w:sz w:val="32"/>
          <w:szCs w:val="32"/>
          <w:lang w:val="en-US"/>
        </w:rPr>
      </w:pPr>
    </w:p>
    <w:p w:rsidR="45A096ED" w:rsidP="45A096ED" w:rsidRDefault="45A096ED" w14:paraId="06447450" w14:textId="1792CF2D">
      <w:pPr>
        <w:spacing w:before="0" w:beforeAutospacing="off" w:after="0" w:afterAutospacing="off"/>
      </w:pPr>
      <w:r w:rsidRPr="45A096ED" w:rsidR="45A096ED">
        <w:rPr>
          <w:rFonts w:ascii="Trebuchet MS" w:hAnsi="Trebuchet MS" w:eastAsia="Trebuchet MS" w:cs="Trebuchet MS"/>
          <w:noProof w:val="0"/>
          <w:color w:val="1F1F1F"/>
          <w:sz w:val="32"/>
          <w:szCs w:val="32"/>
          <w:lang w:val="en-US"/>
        </w:rPr>
        <w:t>Eka Kalam Pathen Nityam Maha Paapa Vinashanam |</w:t>
      </w:r>
    </w:p>
    <w:p w:rsidR="45A096ED" w:rsidP="45A096ED" w:rsidRDefault="45A096ED" w14:paraId="4134B1F6" w14:textId="1F536652">
      <w:pPr>
        <w:spacing w:before="0" w:beforeAutospacing="off" w:after="0" w:afterAutospacing="off"/>
      </w:pPr>
      <w:r w:rsidRPr="45A096ED" w:rsidR="45A096ED">
        <w:rPr>
          <w:rFonts w:ascii="Trebuchet MS" w:hAnsi="Trebuchet MS" w:eastAsia="Trebuchet MS" w:cs="Trebuchet MS"/>
          <w:noProof w:val="0"/>
          <w:color w:val="1F1F1F"/>
          <w:sz w:val="32"/>
          <w:szCs w:val="32"/>
          <w:lang w:val="en-US"/>
        </w:rPr>
        <w:t>Dvi Kalam Yah Pathen Nityam Dhana Dhanya Samanvitah ||</w:t>
      </w:r>
    </w:p>
    <w:p w:rsidR="45A096ED" w:rsidP="45A096ED" w:rsidRDefault="45A096ED" w14:paraId="31929924" w14:textId="2E4C3D52">
      <w:pPr>
        <w:spacing w:before="0" w:beforeAutospacing="off" w:after="0" w:afterAutospacing="off"/>
        <w:rPr>
          <w:rFonts w:ascii="Trebuchet MS" w:hAnsi="Trebuchet MS" w:eastAsia="Trebuchet MS" w:cs="Trebuchet MS"/>
          <w:noProof w:val="0"/>
          <w:color w:val="1F1F1F"/>
          <w:sz w:val="32"/>
          <w:szCs w:val="32"/>
          <w:lang w:val="en-US"/>
        </w:rPr>
      </w:pPr>
    </w:p>
    <w:p w:rsidR="45A096ED" w:rsidP="45A096ED" w:rsidRDefault="45A096ED" w14:paraId="628BCE5D" w14:textId="6FC68F44">
      <w:pPr>
        <w:spacing w:before="0" w:beforeAutospacing="off" w:after="0" w:afterAutospacing="off"/>
      </w:pPr>
      <w:r w:rsidRPr="45A096ED" w:rsidR="45A096ED">
        <w:rPr>
          <w:rFonts w:ascii="Trebuchet MS" w:hAnsi="Trebuchet MS" w:eastAsia="Trebuchet MS" w:cs="Trebuchet MS"/>
          <w:noProof w:val="0"/>
          <w:color w:val="1F1F1F"/>
          <w:sz w:val="32"/>
          <w:szCs w:val="32"/>
          <w:lang w:val="en-US"/>
        </w:rPr>
        <w:t>Tri Kalam Yah Pathen Nityam Maha Shatru Vinashanam |</w:t>
      </w:r>
    </w:p>
    <w:p w:rsidR="45A096ED" w:rsidP="45A096ED" w:rsidRDefault="45A096ED" w14:paraId="5B5E84BB" w14:textId="3156D004">
      <w:pPr>
        <w:spacing w:before="0" w:beforeAutospacing="off" w:after="0" w:afterAutospacing="off"/>
      </w:pPr>
      <w:r w:rsidRPr="45A096ED" w:rsidR="45A096ED">
        <w:rPr>
          <w:rFonts w:ascii="Trebuchet MS" w:hAnsi="Trebuchet MS" w:eastAsia="Trebuchet MS" w:cs="Trebuchet MS"/>
          <w:noProof w:val="0"/>
          <w:color w:val="1F1F1F"/>
          <w:sz w:val="32"/>
          <w:szCs w:val="32"/>
          <w:lang w:val="en-US"/>
        </w:rPr>
        <w:t>Maha Lakshmir Bhaven Nityam Prasanna Varada Shubha ||</w:t>
      </w:r>
    </w:p>
    <w:p w:rsidR="45A096ED" w:rsidP="45A096ED" w:rsidRDefault="45A096ED" w14:paraId="18ECD0DE" w14:textId="47C62DA4">
      <w:pPr>
        <w:spacing w:beforeAutospacing="on" w:afterAutospacing="on" w:line="360" w:lineRule="auto"/>
        <w:ind w:left="270"/>
        <w:rPr>
          <w:rFonts w:ascii="Trebuchet MS" w:hAnsi="Trebuchet MS" w:eastAsia="Trebuchet MS" w:cs="Trebuchet MS"/>
          <w:b w:val="1"/>
          <w:bCs w:val="1"/>
          <w:color w:val="FF0000"/>
          <w:sz w:val="32"/>
          <w:szCs w:val="32"/>
          <w:u w:val="single"/>
        </w:rPr>
      </w:pPr>
    </w:p>
    <w:p w:rsidR="45A096ED" w:rsidP="45A096ED" w:rsidRDefault="45A096ED" w14:paraId="3441FD63" w14:textId="6B225B34">
      <w:pPr>
        <w:spacing w:beforeAutospacing="on" w:afterAutospacing="on" w:line="360" w:lineRule="auto"/>
        <w:ind w:left="270"/>
      </w:pPr>
      <w:r w:rsidRPr="45A096ED" w:rsidR="45A096ED">
        <w:rPr>
          <w:rFonts w:ascii="Trebuchet MS" w:hAnsi="Trebuchet MS" w:eastAsia="Trebuchet MS" w:cs="Trebuchet MS"/>
          <w:b w:val="1"/>
          <w:bCs w:val="1"/>
          <w:color w:val="FF0000"/>
          <w:sz w:val="32"/>
          <w:szCs w:val="32"/>
          <w:u w:val="single"/>
        </w:rPr>
        <w:t>ASTALAKSHMI STOTRAM</w:t>
      </w:r>
    </w:p>
    <w:p w:rsidR="45A096ED" w:rsidP="45A096ED" w:rsidRDefault="45A096ED" w14:paraId="19D184A1" w14:textId="3DEB2283">
      <w:pPr>
        <w:spacing w:before="0" w:beforeAutospacing="off" w:after="0" w:afterAutospacing="off"/>
      </w:pPr>
      <w:r w:rsidRPr="45A096ED" w:rsidR="45A096ED">
        <w:rPr>
          <w:rFonts w:ascii="Trebuchet MS" w:hAnsi="Trebuchet MS" w:eastAsia="Trebuchet MS" w:cs="Trebuchet MS"/>
          <w:b w:val="1"/>
          <w:bCs w:val="1"/>
          <w:noProof w:val="0"/>
          <w:color w:val="1F1F1F"/>
          <w:sz w:val="32"/>
          <w:szCs w:val="32"/>
          <w:lang w:val="en-US"/>
        </w:rPr>
        <w:t>1. Adi Lakshmi</w:t>
      </w:r>
    </w:p>
    <w:p w:rsidR="45A096ED" w:rsidP="45A096ED" w:rsidRDefault="45A096ED" w14:paraId="62272EE9" w14:textId="2B6FBC11">
      <w:pPr>
        <w:spacing w:before="0" w:beforeAutospacing="off" w:after="0" w:afterAutospacing="off"/>
      </w:pPr>
      <w:r w:rsidRPr="45A096ED" w:rsidR="45A096ED">
        <w:rPr>
          <w:rFonts w:ascii="Trebuchet MS" w:hAnsi="Trebuchet MS" w:eastAsia="Trebuchet MS" w:cs="Trebuchet MS"/>
          <w:noProof w:val="0"/>
          <w:color w:val="1F1F1F"/>
          <w:sz w:val="32"/>
          <w:szCs w:val="32"/>
          <w:lang w:val="en-US"/>
        </w:rPr>
        <w:t>Sumanasa Vandita Sundari Madhavi, Chandra Sahodari Hemamaye |</w:t>
      </w:r>
    </w:p>
    <w:p w:rsidR="45A096ED" w:rsidP="45A096ED" w:rsidRDefault="45A096ED" w14:paraId="37C47287" w14:textId="564BA9E4">
      <w:pPr>
        <w:spacing w:before="0" w:beforeAutospacing="off" w:after="0" w:afterAutospacing="off"/>
      </w:pPr>
      <w:r w:rsidRPr="45A096ED" w:rsidR="45A096ED">
        <w:rPr>
          <w:rFonts w:ascii="Trebuchet MS" w:hAnsi="Trebuchet MS" w:eastAsia="Trebuchet MS" w:cs="Trebuchet MS"/>
          <w:noProof w:val="0"/>
          <w:color w:val="1F1F1F"/>
          <w:sz w:val="32"/>
          <w:szCs w:val="32"/>
          <w:lang w:val="en-US"/>
        </w:rPr>
        <w:t>Munigana Vandita Moksha Pradayini, Manjula Bhashini Vedanute ||</w:t>
      </w:r>
    </w:p>
    <w:p w:rsidR="45A096ED" w:rsidP="45A096ED" w:rsidRDefault="45A096ED" w14:paraId="4987031E" w14:textId="30E89194">
      <w:pPr>
        <w:spacing w:before="0" w:beforeAutospacing="off" w:after="0" w:afterAutospacing="off"/>
      </w:pPr>
      <w:r w:rsidRPr="45A096ED" w:rsidR="45A096ED">
        <w:rPr>
          <w:rFonts w:ascii="Trebuchet MS" w:hAnsi="Trebuchet MS" w:eastAsia="Trebuchet MS" w:cs="Trebuchet MS"/>
          <w:noProof w:val="0"/>
          <w:color w:val="1F1F1F"/>
          <w:sz w:val="32"/>
          <w:szCs w:val="32"/>
          <w:lang w:val="en-US"/>
        </w:rPr>
        <w:t>Pankaja Vasini Deva Supujita, Sadguna Varshini Shantiyute |</w:t>
      </w:r>
    </w:p>
    <w:p w:rsidR="45A096ED" w:rsidP="45A096ED" w:rsidRDefault="45A096ED" w14:paraId="5A4F651A" w14:textId="48E12FE1">
      <w:pPr>
        <w:spacing w:before="0" w:beforeAutospacing="off" w:after="0" w:afterAutospacing="off"/>
      </w:pPr>
      <w:r w:rsidRPr="45A096ED" w:rsidR="45A096ED">
        <w:rPr>
          <w:rFonts w:ascii="Trebuchet MS" w:hAnsi="Trebuchet MS" w:eastAsia="Trebuchet MS" w:cs="Trebuchet MS"/>
          <w:noProof w:val="0"/>
          <w:color w:val="1F1F1F"/>
          <w:sz w:val="32"/>
          <w:szCs w:val="32"/>
          <w:lang w:val="en-US"/>
        </w:rPr>
        <w:t>Jaya Jaya He Madhusudana Kamini, Adi Lakshmi Sada Palaya Mam ||</w:t>
      </w:r>
    </w:p>
    <w:p w:rsidR="45A096ED" w:rsidP="45A096ED" w:rsidRDefault="45A096ED" w14:paraId="47DC2A3E" w14:textId="6A712ACF">
      <w:pPr>
        <w:spacing w:before="0" w:beforeAutospacing="off" w:after="0" w:afterAutospacing="off"/>
        <w:rPr>
          <w:rFonts w:ascii="Trebuchet MS" w:hAnsi="Trebuchet MS" w:eastAsia="Trebuchet MS" w:cs="Trebuchet MS"/>
          <w:noProof w:val="0"/>
          <w:color w:val="1F1F1F"/>
          <w:sz w:val="32"/>
          <w:szCs w:val="32"/>
          <w:lang w:val="en-US"/>
        </w:rPr>
      </w:pPr>
    </w:p>
    <w:p w:rsidR="45A096ED" w:rsidP="45A096ED" w:rsidRDefault="45A096ED" w14:paraId="4F806E65" w14:textId="4079B6B9">
      <w:pPr>
        <w:spacing w:before="0" w:beforeAutospacing="off" w:after="0" w:afterAutospacing="off"/>
      </w:pPr>
      <w:r w:rsidRPr="45A096ED" w:rsidR="45A096ED">
        <w:rPr>
          <w:rFonts w:ascii="Trebuchet MS" w:hAnsi="Trebuchet MS" w:eastAsia="Trebuchet MS" w:cs="Trebuchet MS"/>
          <w:b w:val="1"/>
          <w:bCs w:val="1"/>
          <w:noProof w:val="0"/>
          <w:color w:val="1F1F1F"/>
          <w:sz w:val="32"/>
          <w:szCs w:val="32"/>
          <w:lang w:val="en-US"/>
        </w:rPr>
        <w:t>2. Dhanya Lakshmi</w:t>
      </w:r>
    </w:p>
    <w:p w:rsidR="45A096ED" w:rsidP="45A096ED" w:rsidRDefault="45A096ED" w14:paraId="49A97032" w14:textId="19FEC044">
      <w:pPr>
        <w:spacing w:before="0" w:beforeAutospacing="off" w:after="0" w:afterAutospacing="off"/>
      </w:pPr>
      <w:r w:rsidRPr="45A096ED" w:rsidR="45A096ED">
        <w:rPr>
          <w:rFonts w:ascii="Trebuchet MS" w:hAnsi="Trebuchet MS" w:eastAsia="Trebuchet MS" w:cs="Trebuchet MS"/>
          <w:noProof w:val="0"/>
          <w:color w:val="1F1F1F"/>
          <w:sz w:val="32"/>
          <w:szCs w:val="32"/>
          <w:lang w:val="en-US"/>
        </w:rPr>
        <w:t>Ayio Kali Kalmashanashini Kamini, Vaidika Rupini Vedamaye |</w:t>
      </w:r>
    </w:p>
    <w:p w:rsidR="45A096ED" w:rsidP="45A096ED" w:rsidRDefault="45A096ED" w14:paraId="59D6E635" w14:textId="1CB7FCF1">
      <w:pPr>
        <w:spacing w:before="0" w:beforeAutospacing="off" w:after="0" w:afterAutospacing="off"/>
      </w:pPr>
      <w:r w:rsidRPr="45A096ED" w:rsidR="45A096ED">
        <w:rPr>
          <w:rFonts w:ascii="Trebuchet MS" w:hAnsi="Trebuchet MS" w:eastAsia="Trebuchet MS" w:cs="Trebuchet MS"/>
          <w:noProof w:val="0"/>
          <w:color w:val="1F1F1F"/>
          <w:sz w:val="32"/>
          <w:szCs w:val="32"/>
          <w:lang w:val="en-US"/>
        </w:rPr>
        <w:t>Ksheera Samudbhava Mangala Rupini, Mantra Nivasini Mantranute ||</w:t>
      </w:r>
    </w:p>
    <w:p w:rsidR="45A096ED" w:rsidP="45A096ED" w:rsidRDefault="45A096ED" w14:paraId="703C78AD" w14:textId="2302774A">
      <w:pPr>
        <w:spacing w:before="0" w:beforeAutospacing="off" w:after="0" w:afterAutospacing="off"/>
      </w:pPr>
      <w:r w:rsidRPr="45A096ED" w:rsidR="45A096ED">
        <w:rPr>
          <w:rFonts w:ascii="Trebuchet MS" w:hAnsi="Trebuchet MS" w:eastAsia="Trebuchet MS" w:cs="Trebuchet MS"/>
          <w:noProof w:val="0"/>
          <w:color w:val="1F1F1F"/>
          <w:sz w:val="32"/>
          <w:szCs w:val="32"/>
          <w:lang w:val="en-US"/>
        </w:rPr>
        <w:t>Mangala Dayini Ambuja Vasini, Deva Ganashrita Padayute |</w:t>
      </w:r>
    </w:p>
    <w:p w:rsidR="45A096ED" w:rsidP="45A096ED" w:rsidRDefault="45A096ED" w14:paraId="07255EE2" w14:textId="48D8CDAF">
      <w:pPr>
        <w:spacing w:before="0" w:beforeAutospacing="off" w:after="0" w:afterAutospacing="off"/>
      </w:pPr>
      <w:r w:rsidRPr="45A096ED" w:rsidR="45A096ED">
        <w:rPr>
          <w:rFonts w:ascii="Trebuchet MS" w:hAnsi="Trebuchet MS" w:eastAsia="Trebuchet MS" w:cs="Trebuchet MS"/>
          <w:noProof w:val="0"/>
          <w:color w:val="1F1F1F"/>
          <w:sz w:val="32"/>
          <w:szCs w:val="32"/>
          <w:lang w:val="en-US"/>
        </w:rPr>
        <w:t>Jaya Jaya He Madhusudana Kamini, Dhanya Lakshmi Sada Palaya Mam ||</w:t>
      </w:r>
    </w:p>
    <w:p w:rsidR="45A096ED" w:rsidP="45A096ED" w:rsidRDefault="45A096ED" w14:paraId="2D486C8B" w14:textId="59BBDCBB">
      <w:pPr>
        <w:spacing w:before="0" w:beforeAutospacing="off" w:after="0" w:afterAutospacing="off"/>
        <w:rPr>
          <w:rFonts w:ascii="Trebuchet MS" w:hAnsi="Trebuchet MS" w:eastAsia="Trebuchet MS" w:cs="Trebuchet MS"/>
          <w:noProof w:val="0"/>
          <w:color w:val="1F1F1F"/>
          <w:sz w:val="32"/>
          <w:szCs w:val="32"/>
          <w:lang w:val="en-US"/>
        </w:rPr>
      </w:pPr>
    </w:p>
    <w:p w:rsidR="45A096ED" w:rsidP="45A096ED" w:rsidRDefault="45A096ED" w14:paraId="7AA8E15F" w14:textId="19F74A1C">
      <w:pPr>
        <w:spacing w:before="0" w:beforeAutospacing="off" w:after="0" w:afterAutospacing="off"/>
      </w:pPr>
      <w:r w:rsidRPr="45A096ED" w:rsidR="45A096ED">
        <w:rPr>
          <w:rFonts w:ascii="Trebuchet MS" w:hAnsi="Trebuchet MS" w:eastAsia="Trebuchet MS" w:cs="Trebuchet MS"/>
          <w:b w:val="1"/>
          <w:bCs w:val="1"/>
          <w:noProof w:val="0"/>
          <w:color w:val="1F1F1F"/>
          <w:sz w:val="32"/>
          <w:szCs w:val="32"/>
          <w:lang w:val="en-US"/>
        </w:rPr>
        <w:t>3. Dhairya Lakshmi</w:t>
      </w:r>
    </w:p>
    <w:p w:rsidR="45A096ED" w:rsidP="45A096ED" w:rsidRDefault="45A096ED" w14:paraId="7E6F26AD" w14:textId="440FE149">
      <w:pPr>
        <w:spacing w:before="0" w:beforeAutospacing="off" w:after="0" w:afterAutospacing="off"/>
      </w:pPr>
      <w:r w:rsidRPr="45A096ED" w:rsidR="45A096ED">
        <w:rPr>
          <w:rFonts w:ascii="Trebuchet MS" w:hAnsi="Trebuchet MS" w:eastAsia="Trebuchet MS" w:cs="Trebuchet MS"/>
          <w:noProof w:val="0"/>
          <w:color w:val="1F1F1F"/>
          <w:sz w:val="32"/>
          <w:szCs w:val="32"/>
          <w:lang w:val="en-US"/>
        </w:rPr>
        <w:t>Jaya Vara Varnini Vaishnavi Bhargavi, Mantra Svarupini Mantramaye |</w:t>
      </w:r>
    </w:p>
    <w:p w:rsidR="45A096ED" w:rsidP="45A096ED" w:rsidRDefault="45A096ED" w14:paraId="0A0CDBC3" w14:textId="78E0DA31">
      <w:pPr>
        <w:spacing w:before="0" w:beforeAutospacing="off" w:after="0" w:afterAutospacing="off"/>
      </w:pPr>
      <w:r w:rsidRPr="45A096ED" w:rsidR="45A096ED">
        <w:rPr>
          <w:rFonts w:ascii="Trebuchet MS" w:hAnsi="Trebuchet MS" w:eastAsia="Trebuchet MS" w:cs="Trebuchet MS"/>
          <w:noProof w:val="0"/>
          <w:color w:val="1F1F1F"/>
          <w:sz w:val="32"/>
          <w:szCs w:val="32"/>
          <w:lang w:val="en-US"/>
        </w:rPr>
        <w:t>Suragana Pujita Sheeghra Phala Prada, Jnana Vikasini Shastranute ||</w:t>
      </w:r>
    </w:p>
    <w:p w:rsidR="45A096ED" w:rsidP="45A096ED" w:rsidRDefault="45A096ED" w14:paraId="6C013662" w14:textId="4C2DE201">
      <w:pPr>
        <w:spacing w:before="0" w:beforeAutospacing="off" w:after="0" w:afterAutospacing="off"/>
      </w:pPr>
      <w:r w:rsidRPr="45A096ED" w:rsidR="45A096ED">
        <w:rPr>
          <w:rFonts w:ascii="Trebuchet MS" w:hAnsi="Trebuchet MS" w:eastAsia="Trebuchet MS" w:cs="Trebuchet MS"/>
          <w:noProof w:val="0"/>
          <w:color w:val="1F1F1F"/>
          <w:sz w:val="32"/>
          <w:szCs w:val="32"/>
          <w:lang w:val="en-US"/>
        </w:rPr>
        <w:t>Bhava Bhaya Harini Papa Vimochani, Sadhu Janashrita Padayute |</w:t>
      </w:r>
    </w:p>
    <w:p w:rsidR="45A096ED" w:rsidP="45A096ED" w:rsidRDefault="45A096ED" w14:paraId="16C40F8E" w14:textId="41800AE2">
      <w:pPr>
        <w:spacing w:before="0" w:beforeAutospacing="off" w:after="0" w:afterAutospacing="off"/>
      </w:pPr>
      <w:r w:rsidRPr="45A096ED" w:rsidR="45A096ED">
        <w:rPr>
          <w:rFonts w:ascii="Trebuchet MS" w:hAnsi="Trebuchet MS" w:eastAsia="Trebuchet MS" w:cs="Trebuchet MS"/>
          <w:noProof w:val="0"/>
          <w:color w:val="1F1F1F"/>
          <w:sz w:val="32"/>
          <w:szCs w:val="32"/>
          <w:lang w:val="en-US"/>
        </w:rPr>
        <w:t>Jaya Jaya He Madhusudana Kamini, Dhairya Lakshmi Sada Palaya Mam ||</w:t>
      </w:r>
    </w:p>
    <w:p w:rsidR="45A096ED" w:rsidP="45A096ED" w:rsidRDefault="45A096ED" w14:paraId="082D25E3" w14:textId="211E2329">
      <w:pPr>
        <w:spacing w:before="0" w:beforeAutospacing="off" w:after="0" w:afterAutospacing="off"/>
      </w:pPr>
      <w:r w:rsidRPr="45A096ED" w:rsidR="45A096ED">
        <w:rPr>
          <w:rFonts w:ascii="Trebuchet MS" w:hAnsi="Trebuchet MS" w:eastAsia="Trebuchet MS" w:cs="Trebuchet MS"/>
          <w:b w:val="1"/>
          <w:bCs w:val="1"/>
          <w:noProof w:val="0"/>
          <w:color w:val="1F1F1F"/>
          <w:sz w:val="32"/>
          <w:szCs w:val="32"/>
          <w:lang w:val="en-US"/>
        </w:rPr>
        <w:t>4. Gaja Lakshmi</w:t>
      </w:r>
    </w:p>
    <w:p w:rsidR="45A096ED" w:rsidP="45A096ED" w:rsidRDefault="45A096ED" w14:paraId="6706CAE4" w14:textId="2505E045">
      <w:pPr>
        <w:spacing w:before="0" w:beforeAutospacing="off" w:after="0" w:afterAutospacing="off"/>
      </w:pPr>
      <w:r w:rsidRPr="45A096ED" w:rsidR="45A096ED">
        <w:rPr>
          <w:rFonts w:ascii="Trebuchet MS" w:hAnsi="Trebuchet MS" w:eastAsia="Trebuchet MS" w:cs="Trebuchet MS"/>
          <w:noProof w:val="0"/>
          <w:color w:val="1F1F1F"/>
          <w:sz w:val="32"/>
          <w:szCs w:val="32"/>
          <w:lang w:val="en-US"/>
        </w:rPr>
        <w:t>Jaya Jaya Durgati Nashini Kamini, Sarva Phala Prada Shastramaye |</w:t>
      </w:r>
    </w:p>
    <w:p w:rsidR="45A096ED" w:rsidP="45A096ED" w:rsidRDefault="45A096ED" w14:paraId="0A5CE41B" w14:textId="424D09B6">
      <w:pPr>
        <w:spacing w:before="0" w:beforeAutospacing="off" w:after="0" w:afterAutospacing="off"/>
      </w:pPr>
      <w:r w:rsidRPr="45A096ED" w:rsidR="45A096ED">
        <w:rPr>
          <w:rFonts w:ascii="Trebuchet MS" w:hAnsi="Trebuchet MS" w:eastAsia="Trebuchet MS" w:cs="Trebuchet MS"/>
          <w:noProof w:val="0"/>
          <w:color w:val="1F1F1F"/>
          <w:sz w:val="32"/>
          <w:szCs w:val="32"/>
          <w:lang w:val="en-US"/>
        </w:rPr>
        <w:t>Ratha Gaja Turaga Padati Samavrta, Prijana Mandita Lokanute ||</w:t>
      </w:r>
    </w:p>
    <w:p w:rsidR="45A096ED" w:rsidP="45A096ED" w:rsidRDefault="45A096ED" w14:paraId="3AD45DCB" w14:textId="5774F938">
      <w:pPr>
        <w:spacing w:before="0" w:beforeAutospacing="off" w:after="0" w:afterAutospacing="off"/>
      </w:pPr>
      <w:r w:rsidRPr="45A096ED" w:rsidR="45A096ED">
        <w:rPr>
          <w:rFonts w:ascii="Trebuchet MS" w:hAnsi="Trebuchet MS" w:eastAsia="Trebuchet MS" w:cs="Trebuchet MS"/>
          <w:noProof w:val="0"/>
          <w:color w:val="1F1F1F"/>
          <w:sz w:val="32"/>
          <w:szCs w:val="32"/>
          <w:lang w:val="en-US"/>
        </w:rPr>
        <w:t>Harihara Brahma Supujita Sevita, Tapa Nivarini Padayute |</w:t>
      </w:r>
    </w:p>
    <w:p w:rsidR="45A096ED" w:rsidP="45A096ED" w:rsidRDefault="45A096ED" w14:paraId="275B7A77" w14:textId="49237D7B">
      <w:pPr>
        <w:spacing w:before="0" w:beforeAutospacing="off" w:after="0" w:afterAutospacing="off"/>
      </w:pPr>
      <w:r w:rsidRPr="45A096ED" w:rsidR="45A096ED">
        <w:rPr>
          <w:rFonts w:ascii="Trebuchet MS" w:hAnsi="Trebuchet MS" w:eastAsia="Trebuchet MS" w:cs="Trebuchet MS"/>
          <w:noProof w:val="0"/>
          <w:color w:val="1F1F1F"/>
          <w:sz w:val="32"/>
          <w:szCs w:val="32"/>
          <w:lang w:val="en-US"/>
        </w:rPr>
        <w:t>Jaya Jaya He Madhusudana Kamini, Gaja Lakshmi Sada Palaya Mam ||</w:t>
      </w:r>
    </w:p>
    <w:p w:rsidR="45A096ED" w:rsidP="45A096ED" w:rsidRDefault="45A096ED" w14:paraId="5E916D63" w14:textId="44B645E1">
      <w:pPr>
        <w:spacing w:before="0" w:beforeAutospacing="off" w:after="0" w:afterAutospacing="off"/>
        <w:rPr>
          <w:rFonts w:ascii="Trebuchet MS" w:hAnsi="Trebuchet MS" w:eastAsia="Trebuchet MS" w:cs="Trebuchet MS"/>
          <w:noProof w:val="0"/>
          <w:color w:val="1F1F1F"/>
          <w:sz w:val="32"/>
          <w:szCs w:val="32"/>
          <w:lang w:val="en-US"/>
        </w:rPr>
      </w:pPr>
    </w:p>
    <w:p w:rsidR="45A096ED" w:rsidP="45A096ED" w:rsidRDefault="45A096ED" w14:paraId="55DC6BD2" w14:textId="3E11C159">
      <w:pPr>
        <w:spacing w:before="0" w:beforeAutospacing="off" w:after="0" w:afterAutospacing="off"/>
      </w:pPr>
      <w:r w:rsidRPr="45A096ED" w:rsidR="45A096ED">
        <w:rPr>
          <w:rFonts w:ascii="Trebuchet MS" w:hAnsi="Trebuchet MS" w:eastAsia="Trebuchet MS" w:cs="Trebuchet MS"/>
          <w:b w:val="1"/>
          <w:bCs w:val="1"/>
          <w:noProof w:val="0"/>
          <w:color w:val="1F1F1F"/>
          <w:sz w:val="32"/>
          <w:szCs w:val="32"/>
          <w:lang w:val="en-US"/>
        </w:rPr>
        <w:t>5. Santana Lakshmi</w:t>
      </w:r>
    </w:p>
    <w:p w:rsidR="45A096ED" w:rsidP="45A096ED" w:rsidRDefault="45A096ED" w14:paraId="27F95A91" w14:textId="349DFF79">
      <w:pPr>
        <w:spacing w:before="0" w:beforeAutospacing="off" w:after="0" w:afterAutospacing="off"/>
      </w:pPr>
      <w:r w:rsidRPr="45A096ED" w:rsidR="45A096ED">
        <w:rPr>
          <w:rFonts w:ascii="Trebuchet MS" w:hAnsi="Trebuchet MS" w:eastAsia="Trebuchet MS" w:cs="Trebuchet MS"/>
          <w:noProof w:val="0"/>
          <w:color w:val="1F1F1F"/>
          <w:sz w:val="32"/>
          <w:szCs w:val="32"/>
          <w:lang w:val="en-US"/>
        </w:rPr>
        <w:t>Ayi Khaga Vahini Mohini Chakrini, Raga Vivardhini Jnanamaye |</w:t>
      </w:r>
    </w:p>
    <w:p w:rsidR="45A096ED" w:rsidP="45A096ED" w:rsidRDefault="45A096ED" w14:paraId="6ED36DB4" w14:textId="1D6C08AB">
      <w:pPr>
        <w:spacing w:before="0" w:beforeAutospacing="off" w:after="0" w:afterAutospacing="off"/>
      </w:pPr>
      <w:r w:rsidRPr="45A096ED" w:rsidR="45A096ED">
        <w:rPr>
          <w:rFonts w:ascii="Trebuchet MS" w:hAnsi="Trebuchet MS" w:eastAsia="Trebuchet MS" w:cs="Trebuchet MS"/>
          <w:noProof w:val="0"/>
          <w:color w:val="1F1F1F"/>
          <w:sz w:val="32"/>
          <w:szCs w:val="32"/>
          <w:lang w:val="en-US"/>
        </w:rPr>
        <w:t>Gunagana Varadhi Loka Hitashrita, Saptasvara Nuta Ganamaye ||</w:t>
      </w:r>
    </w:p>
    <w:p w:rsidR="45A096ED" w:rsidP="45A096ED" w:rsidRDefault="45A096ED" w14:paraId="1C871718" w14:textId="60269D7B">
      <w:pPr>
        <w:spacing w:before="0" w:beforeAutospacing="off" w:after="0" w:afterAutospacing="off"/>
      </w:pPr>
      <w:r w:rsidRPr="45A096ED" w:rsidR="45A096ED">
        <w:rPr>
          <w:rFonts w:ascii="Trebuchet MS" w:hAnsi="Trebuchet MS" w:eastAsia="Trebuchet MS" w:cs="Trebuchet MS"/>
          <w:noProof w:val="0"/>
          <w:color w:val="1F1F1F"/>
          <w:sz w:val="32"/>
          <w:szCs w:val="32"/>
          <w:lang w:val="en-US"/>
        </w:rPr>
        <w:t>Suta Gana Dayini Sadguna Dayini, Padmajasashrita Padayute |</w:t>
      </w:r>
    </w:p>
    <w:p w:rsidR="45A096ED" w:rsidP="45A096ED" w:rsidRDefault="45A096ED" w14:paraId="3FA5E179" w14:textId="3EB5C8BD">
      <w:pPr>
        <w:spacing w:before="0" w:beforeAutospacing="off" w:after="0" w:afterAutospacing="off"/>
      </w:pPr>
      <w:r w:rsidRPr="45A096ED" w:rsidR="45A096ED">
        <w:rPr>
          <w:rFonts w:ascii="Trebuchet MS" w:hAnsi="Trebuchet MS" w:eastAsia="Trebuchet MS" w:cs="Trebuchet MS"/>
          <w:noProof w:val="0"/>
          <w:color w:val="1F1F1F"/>
          <w:sz w:val="32"/>
          <w:szCs w:val="32"/>
          <w:lang w:val="en-US"/>
        </w:rPr>
        <w:t>Jaya Jaya He Madhusudana Kamini, Santana Lakshmi Sada Palaya Mam ||</w:t>
      </w:r>
    </w:p>
    <w:p w:rsidR="45A096ED" w:rsidP="45A096ED" w:rsidRDefault="45A096ED" w14:paraId="1393712A" w14:textId="0232B965">
      <w:pPr>
        <w:spacing w:before="0" w:beforeAutospacing="off" w:after="0" w:afterAutospacing="off"/>
        <w:rPr>
          <w:rFonts w:ascii="Trebuchet MS" w:hAnsi="Trebuchet MS" w:eastAsia="Trebuchet MS" w:cs="Trebuchet MS"/>
          <w:noProof w:val="0"/>
          <w:color w:val="1F1F1F"/>
          <w:sz w:val="32"/>
          <w:szCs w:val="32"/>
          <w:lang w:val="en-US"/>
        </w:rPr>
      </w:pPr>
    </w:p>
    <w:p w:rsidR="45A096ED" w:rsidP="45A096ED" w:rsidRDefault="45A096ED" w14:paraId="2E92492E" w14:textId="4BE2B0EE">
      <w:pPr>
        <w:spacing w:before="0" w:beforeAutospacing="off" w:after="0" w:afterAutospacing="off"/>
      </w:pPr>
      <w:r w:rsidRPr="45A096ED" w:rsidR="45A096ED">
        <w:rPr>
          <w:rFonts w:ascii="Trebuchet MS" w:hAnsi="Trebuchet MS" w:eastAsia="Trebuchet MS" w:cs="Trebuchet MS"/>
          <w:b w:val="1"/>
          <w:bCs w:val="1"/>
          <w:noProof w:val="0"/>
          <w:color w:val="1F1F1F"/>
          <w:sz w:val="32"/>
          <w:szCs w:val="32"/>
          <w:lang w:val="en-US"/>
        </w:rPr>
        <w:t>6. Vijaya Lakshmi</w:t>
      </w:r>
    </w:p>
    <w:p w:rsidR="45A096ED" w:rsidP="45A096ED" w:rsidRDefault="45A096ED" w14:paraId="651077F9" w14:textId="1D062B93">
      <w:pPr>
        <w:spacing w:before="0" w:beforeAutospacing="off" w:after="0" w:afterAutospacing="off"/>
      </w:pPr>
      <w:r w:rsidRPr="45A096ED" w:rsidR="45A096ED">
        <w:rPr>
          <w:rFonts w:ascii="Trebuchet MS" w:hAnsi="Trebuchet MS" w:eastAsia="Trebuchet MS" w:cs="Trebuchet MS"/>
          <w:noProof w:val="0"/>
          <w:color w:val="1F1F1F"/>
          <w:sz w:val="32"/>
          <w:szCs w:val="32"/>
          <w:lang w:val="en-US"/>
        </w:rPr>
        <w:t>Jaya Kamala Vasini Sadgati Dayini, Jnana Vikasini Ganamaye |</w:t>
      </w:r>
    </w:p>
    <w:p w:rsidR="45A096ED" w:rsidP="45A096ED" w:rsidRDefault="45A096ED" w14:paraId="0E7C4C76" w14:textId="69057C69">
      <w:pPr>
        <w:spacing w:before="0" w:beforeAutospacing="off" w:after="0" w:afterAutospacing="off"/>
      </w:pPr>
      <w:r w:rsidRPr="45A096ED" w:rsidR="45A096ED">
        <w:rPr>
          <w:rFonts w:ascii="Trebuchet MS" w:hAnsi="Trebuchet MS" w:eastAsia="Trebuchet MS" w:cs="Trebuchet MS"/>
          <w:noProof w:val="0"/>
          <w:color w:val="1F1F1F"/>
          <w:sz w:val="32"/>
          <w:szCs w:val="32"/>
          <w:lang w:val="en-US"/>
        </w:rPr>
        <w:t>Anudina Marchita Kumkuma Dhusara, Bhushita Vasita Vadyanute ||</w:t>
      </w:r>
    </w:p>
    <w:p w:rsidR="45A096ED" w:rsidP="45A096ED" w:rsidRDefault="45A096ED" w14:paraId="2130A240" w14:textId="75337DC4">
      <w:pPr>
        <w:spacing w:before="0" w:beforeAutospacing="off" w:after="0" w:afterAutospacing="off"/>
      </w:pPr>
      <w:r w:rsidRPr="45A096ED" w:rsidR="45A096ED">
        <w:rPr>
          <w:rFonts w:ascii="Trebuchet MS" w:hAnsi="Trebuchet MS" w:eastAsia="Trebuchet MS" w:cs="Trebuchet MS"/>
          <w:noProof w:val="0"/>
          <w:color w:val="1F1F1F"/>
          <w:sz w:val="32"/>
          <w:szCs w:val="32"/>
          <w:lang w:val="en-US"/>
        </w:rPr>
        <w:t>Kanakadhara Stuti Vaibhava Vandita, Shankara Deshika Manya Pade |</w:t>
      </w:r>
    </w:p>
    <w:p w:rsidR="45A096ED" w:rsidP="45A096ED" w:rsidRDefault="45A096ED" w14:paraId="38AB9E40" w14:textId="3819F71F">
      <w:pPr>
        <w:spacing w:before="0" w:beforeAutospacing="off" w:after="0" w:afterAutospacing="off"/>
      </w:pPr>
      <w:r w:rsidRPr="45A096ED" w:rsidR="45A096ED">
        <w:rPr>
          <w:rFonts w:ascii="Trebuchet MS" w:hAnsi="Trebuchet MS" w:eastAsia="Trebuchet MS" w:cs="Trebuchet MS"/>
          <w:noProof w:val="0"/>
          <w:color w:val="1F1F1F"/>
          <w:sz w:val="32"/>
          <w:szCs w:val="32"/>
          <w:lang w:val="en-US"/>
        </w:rPr>
        <w:t>Jaya Jaya He Madhusudana Kamini, Vijaya Lakshmi Sada Palaya Mam ||</w:t>
      </w:r>
    </w:p>
    <w:p w:rsidR="45A096ED" w:rsidP="45A096ED" w:rsidRDefault="45A096ED" w14:paraId="5F3D1B54" w14:textId="55F39E45">
      <w:pPr>
        <w:spacing w:before="0" w:beforeAutospacing="off" w:after="0" w:afterAutospacing="off"/>
        <w:rPr>
          <w:rFonts w:ascii="Trebuchet MS" w:hAnsi="Trebuchet MS" w:eastAsia="Trebuchet MS" w:cs="Trebuchet MS"/>
          <w:noProof w:val="0"/>
          <w:color w:val="1F1F1F"/>
          <w:sz w:val="32"/>
          <w:szCs w:val="32"/>
          <w:lang w:val="en-US"/>
        </w:rPr>
      </w:pPr>
    </w:p>
    <w:p w:rsidR="45A096ED" w:rsidP="45A096ED" w:rsidRDefault="45A096ED" w14:paraId="0D324D6D" w14:textId="2EE31C42">
      <w:pPr>
        <w:spacing w:before="0" w:beforeAutospacing="off" w:after="0" w:afterAutospacing="off"/>
      </w:pPr>
      <w:r w:rsidRPr="45A096ED" w:rsidR="45A096ED">
        <w:rPr>
          <w:rFonts w:ascii="Trebuchet MS" w:hAnsi="Trebuchet MS" w:eastAsia="Trebuchet MS" w:cs="Trebuchet MS"/>
          <w:b w:val="1"/>
          <w:bCs w:val="1"/>
          <w:noProof w:val="0"/>
          <w:color w:val="1F1F1F"/>
          <w:sz w:val="32"/>
          <w:szCs w:val="32"/>
          <w:lang w:val="en-US"/>
        </w:rPr>
        <w:t>7. Vidya Lakshmi</w:t>
      </w:r>
    </w:p>
    <w:p w:rsidR="45A096ED" w:rsidP="45A096ED" w:rsidRDefault="45A096ED" w14:paraId="20E5E1C8" w14:textId="30F9F6DA">
      <w:pPr>
        <w:spacing w:before="0" w:beforeAutospacing="off" w:after="0" w:afterAutospacing="off"/>
      </w:pPr>
      <w:r w:rsidRPr="45A096ED" w:rsidR="45A096ED">
        <w:rPr>
          <w:rFonts w:ascii="Trebuchet MS" w:hAnsi="Trebuchet MS" w:eastAsia="Trebuchet MS" w:cs="Trebuchet MS"/>
          <w:noProof w:val="0"/>
          <w:color w:val="1F1F1F"/>
          <w:sz w:val="32"/>
          <w:szCs w:val="32"/>
          <w:lang w:val="en-US"/>
        </w:rPr>
        <w:t>Pranata Sureshwari Bharati Bhargavi, Shoka Vinashini Ratnamaye |</w:t>
      </w:r>
    </w:p>
    <w:p w:rsidR="45A096ED" w:rsidP="45A096ED" w:rsidRDefault="45A096ED" w14:paraId="36CAFB69" w14:textId="7CDF39E2">
      <w:pPr>
        <w:spacing w:before="0" w:beforeAutospacing="off" w:after="0" w:afterAutospacing="off"/>
      </w:pPr>
      <w:r w:rsidRPr="45A096ED" w:rsidR="45A096ED">
        <w:rPr>
          <w:rFonts w:ascii="Trebuchet MS" w:hAnsi="Trebuchet MS" w:eastAsia="Trebuchet MS" w:cs="Trebuchet MS"/>
          <w:noProof w:val="0"/>
          <w:color w:val="1F1F1F"/>
          <w:sz w:val="32"/>
          <w:szCs w:val="32"/>
          <w:lang w:val="en-US"/>
        </w:rPr>
        <w:t>Mani Maya Bhushita Karna Vibhushana, Shanti Samavrta Hasyamukhi ||</w:t>
      </w:r>
    </w:p>
    <w:p w:rsidR="45A096ED" w:rsidP="45A096ED" w:rsidRDefault="45A096ED" w14:paraId="30C4D1F4" w14:textId="685E2EDC">
      <w:pPr>
        <w:spacing w:before="0" w:beforeAutospacing="off" w:after="0" w:afterAutospacing="off"/>
      </w:pPr>
      <w:r w:rsidRPr="45A096ED" w:rsidR="45A096ED">
        <w:rPr>
          <w:rFonts w:ascii="Trebuchet MS" w:hAnsi="Trebuchet MS" w:eastAsia="Trebuchet MS" w:cs="Trebuchet MS"/>
          <w:noProof w:val="0"/>
          <w:color w:val="1F1F1F"/>
          <w:sz w:val="32"/>
          <w:szCs w:val="32"/>
          <w:lang w:val="en-US"/>
        </w:rPr>
        <w:t>Navanidhi Dayini Kalimala Harini, Kama Phala Prada Hastayute |</w:t>
      </w:r>
    </w:p>
    <w:p w:rsidR="45A096ED" w:rsidP="45A096ED" w:rsidRDefault="45A096ED" w14:paraId="61113584" w14:textId="3FE4AE50">
      <w:pPr>
        <w:spacing w:before="0" w:beforeAutospacing="off" w:after="0" w:afterAutospacing="off"/>
      </w:pPr>
      <w:r w:rsidRPr="45A096ED" w:rsidR="45A096ED">
        <w:rPr>
          <w:rFonts w:ascii="Trebuchet MS" w:hAnsi="Trebuchet MS" w:eastAsia="Trebuchet MS" w:cs="Trebuchet MS"/>
          <w:noProof w:val="0"/>
          <w:color w:val="1F1F1F"/>
          <w:sz w:val="32"/>
          <w:szCs w:val="32"/>
          <w:lang w:val="en-US"/>
        </w:rPr>
        <w:t>Jaya Jaya He Madhusudana Kamini, Vidya Lakshmi Sada Palaya Mam ||</w:t>
      </w:r>
    </w:p>
    <w:p w:rsidR="45A096ED" w:rsidP="45A096ED" w:rsidRDefault="45A096ED" w14:paraId="0107A07C" w14:textId="2E4C9087">
      <w:pPr>
        <w:spacing w:before="0" w:beforeAutospacing="off" w:after="0" w:afterAutospacing="off"/>
        <w:rPr>
          <w:rFonts w:ascii="Trebuchet MS" w:hAnsi="Trebuchet MS" w:eastAsia="Trebuchet MS" w:cs="Trebuchet MS"/>
          <w:noProof w:val="0"/>
          <w:color w:val="1F1F1F"/>
          <w:sz w:val="32"/>
          <w:szCs w:val="32"/>
          <w:lang w:val="en-US"/>
        </w:rPr>
      </w:pPr>
    </w:p>
    <w:p w:rsidR="45A096ED" w:rsidP="45A096ED" w:rsidRDefault="45A096ED" w14:paraId="3559F9EB" w14:textId="25C6ED8D">
      <w:pPr>
        <w:spacing w:before="0" w:beforeAutospacing="off" w:after="0" w:afterAutospacing="off"/>
      </w:pPr>
      <w:r w:rsidRPr="45A096ED" w:rsidR="45A096ED">
        <w:rPr>
          <w:rFonts w:ascii="Trebuchet MS" w:hAnsi="Trebuchet MS" w:eastAsia="Trebuchet MS" w:cs="Trebuchet MS"/>
          <w:b w:val="1"/>
          <w:bCs w:val="1"/>
          <w:noProof w:val="0"/>
          <w:color w:val="1F1F1F"/>
          <w:sz w:val="32"/>
          <w:szCs w:val="32"/>
          <w:lang w:val="en-US"/>
        </w:rPr>
        <w:t>8. Dhana Lakshmi</w:t>
      </w:r>
    </w:p>
    <w:p w:rsidR="45A096ED" w:rsidP="45A096ED" w:rsidRDefault="45A096ED" w14:paraId="3AD8ACD6" w14:textId="0F275A76">
      <w:pPr>
        <w:spacing w:before="0" w:beforeAutospacing="off" w:after="0" w:afterAutospacing="off"/>
      </w:pPr>
      <w:r w:rsidRPr="45A096ED" w:rsidR="45A096ED">
        <w:rPr>
          <w:rFonts w:ascii="Trebuchet MS" w:hAnsi="Trebuchet MS" w:eastAsia="Trebuchet MS" w:cs="Trebuchet MS"/>
          <w:noProof w:val="0"/>
          <w:color w:val="1F1F1F"/>
          <w:sz w:val="32"/>
          <w:szCs w:val="32"/>
          <w:lang w:val="en-US"/>
        </w:rPr>
        <w:t>Dhimi Dhimi Dhimdhimi Dhimdhimi Dhimdhimi, Dundubhi Nada Purnamaye |</w:t>
      </w:r>
    </w:p>
    <w:p w:rsidR="45A096ED" w:rsidP="45A096ED" w:rsidRDefault="45A096ED" w14:paraId="35449167" w14:textId="07D28D90">
      <w:pPr>
        <w:spacing w:before="0" w:beforeAutospacing="off" w:after="0" w:afterAutospacing="off"/>
      </w:pPr>
      <w:r w:rsidRPr="45A096ED" w:rsidR="45A096ED">
        <w:rPr>
          <w:rFonts w:ascii="Trebuchet MS" w:hAnsi="Trebuchet MS" w:eastAsia="Trebuchet MS" w:cs="Trebuchet MS"/>
          <w:noProof w:val="0"/>
          <w:color w:val="1F1F1F"/>
          <w:sz w:val="32"/>
          <w:szCs w:val="32"/>
          <w:lang w:val="en-US"/>
        </w:rPr>
        <w:t>Ghuma Ghuma Ghumghuma Ghumghuma Ghumghuma, Shankha Ninada Suvadyanute ||</w:t>
      </w:r>
    </w:p>
    <w:p w:rsidR="45A096ED" w:rsidP="45A096ED" w:rsidRDefault="45A096ED" w14:paraId="4972BC72" w14:textId="1D83C0CE">
      <w:pPr>
        <w:spacing w:before="0" w:beforeAutospacing="off" w:after="0" w:afterAutospacing="off"/>
      </w:pPr>
      <w:r w:rsidRPr="45A096ED" w:rsidR="45A096ED">
        <w:rPr>
          <w:rFonts w:ascii="Trebuchet MS" w:hAnsi="Trebuchet MS" w:eastAsia="Trebuchet MS" w:cs="Trebuchet MS"/>
          <w:noProof w:val="0"/>
          <w:color w:val="1F1F1F"/>
          <w:sz w:val="32"/>
          <w:szCs w:val="32"/>
          <w:lang w:val="en-US"/>
        </w:rPr>
        <w:t>Veda Puranetihasa Supujita, Vaidika Marga Pradarshayute |</w:t>
      </w:r>
    </w:p>
    <w:p w:rsidR="45A096ED" w:rsidP="45A096ED" w:rsidRDefault="45A096ED" w14:paraId="70048F3F" w14:textId="41D37EFE">
      <w:pPr>
        <w:spacing w:before="0" w:beforeAutospacing="off" w:after="0" w:afterAutospacing="off"/>
      </w:pPr>
      <w:r w:rsidRPr="45A096ED" w:rsidR="45A096ED">
        <w:rPr>
          <w:rFonts w:ascii="Trebuchet MS" w:hAnsi="Trebuchet MS" w:eastAsia="Trebuchet MS" w:cs="Trebuchet MS"/>
          <w:noProof w:val="0"/>
          <w:color w:val="1F1F1F"/>
          <w:sz w:val="32"/>
          <w:szCs w:val="32"/>
          <w:lang w:val="en-US"/>
        </w:rPr>
        <w:t xml:space="preserve">Jaya </w:t>
      </w:r>
      <w:r w:rsidRPr="45A096ED" w:rsidR="45A096ED">
        <w:rPr>
          <w:rFonts w:ascii="Trebuchet MS" w:hAnsi="Trebuchet MS" w:eastAsia="Trebuchet MS" w:cs="Trebuchet MS"/>
          <w:noProof w:val="0"/>
          <w:color w:val="1F1F1F"/>
          <w:sz w:val="32"/>
          <w:szCs w:val="32"/>
          <w:lang w:val="en-US"/>
        </w:rPr>
        <w:t>Jaya</w:t>
      </w:r>
      <w:r w:rsidRPr="45A096ED" w:rsidR="45A096ED">
        <w:rPr>
          <w:rFonts w:ascii="Trebuchet MS" w:hAnsi="Trebuchet MS" w:eastAsia="Trebuchet MS" w:cs="Trebuchet MS"/>
          <w:noProof w:val="0"/>
          <w:color w:val="1F1F1F"/>
          <w:sz w:val="32"/>
          <w:szCs w:val="32"/>
          <w:lang w:val="en-US"/>
        </w:rPr>
        <w:t xml:space="preserve"> He Madhusudana Kamini, Dhana Lakshmi Sada Palaya Mam ||</w:t>
      </w:r>
    </w:p>
    <w:p w:rsidR="45A096ED" w:rsidP="45A096ED" w:rsidRDefault="45A096ED" w14:paraId="28ED64BD" w14:textId="70A64A2F">
      <w:pPr>
        <w:spacing w:before="0" w:beforeAutospacing="off" w:after="0" w:afterAutospacing="off"/>
        <w:rPr>
          <w:rFonts w:ascii="Trebuchet MS" w:hAnsi="Trebuchet MS" w:eastAsia="Trebuchet MS" w:cs="Trebuchet MS"/>
          <w:noProof w:val="0"/>
          <w:color w:val="1F1F1F"/>
          <w:sz w:val="32"/>
          <w:szCs w:val="32"/>
          <w:lang w:val="en-US"/>
        </w:rPr>
      </w:pPr>
    </w:p>
    <w:p w:rsidR="45A096ED" w:rsidP="45A096ED" w:rsidRDefault="45A096ED" w14:paraId="59C3EBBC" w14:textId="7606499F">
      <w:pPr>
        <w:spacing w:beforeAutospacing="on" w:afterAutospacing="on" w:line="360" w:lineRule="auto"/>
        <w:ind w:left="0"/>
      </w:pPr>
      <w:r w:rsidRPr="45A096ED" w:rsidR="45A096ED">
        <w:rPr>
          <w:rFonts w:ascii="Trebuchet MS" w:hAnsi="Trebuchet MS" w:eastAsia="Trebuchet MS" w:cs="Trebuchet MS"/>
          <w:noProof w:val="0"/>
          <w:color w:val="1F1F1F"/>
          <w:sz w:val="32"/>
          <w:szCs w:val="32"/>
          <w:lang w:val="en-US"/>
        </w:rPr>
        <w:t xml:space="preserve">Kshama </w:t>
      </w:r>
      <w:r w:rsidRPr="45A096ED" w:rsidR="45A096ED">
        <w:rPr>
          <w:rFonts w:ascii="Trebuchet MS" w:hAnsi="Trebuchet MS" w:eastAsia="Trebuchet MS" w:cs="Trebuchet MS"/>
          <w:noProof w:val="0"/>
          <w:color w:val="1F1F1F"/>
          <w:sz w:val="32"/>
          <w:szCs w:val="32"/>
          <w:lang w:val="en-US"/>
        </w:rPr>
        <w:t>Aparadha</w:t>
      </w:r>
      <w:r w:rsidRPr="45A096ED" w:rsidR="45A096ED">
        <w:rPr>
          <w:rFonts w:ascii="Trebuchet MS" w:hAnsi="Trebuchet MS" w:eastAsia="Trebuchet MS" w:cs="Trebuchet MS"/>
          <w:noProof w:val="0"/>
          <w:color w:val="1F1F1F"/>
          <w:sz w:val="32"/>
          <w:szCs w:val="32"/>
          <w:lang w:val="en-US"/>
        </w:rPr>
        <w:t xml:space="preserve"> Stotram:</w:t>
      </w:r>
    </w:p>
    <w:p w:rsidR="45A096ED" w:rsidP="45A096ED" w:rsidRDefault="45A096ED" w14:paraId="08369472" w14:textId="36A01B15">
      <w:pPr>
        <w:spacing w:beforeAutospacing="on" w:afterAutospacing="on" w:line="360" w:lineRule="auto"/>
        <w:ind w:left="0"/>
      </w:pPr>
      <w:r w:rsidRPr="45A096ED" w:rsidR="45A096ED">
        <w:rPr>
          <w:rFonts w:ascii="Trebuchet MS" w:hAnsi="Trebuchet MS" w:eastAsia="Trebuchet MS" w:cs="Trebuchet MS"/>
          <w:b w:val="1"/>
          <w:bCs w:val="1"/>
          <w:noProof w:val="0"/>
          <w:color w:val="1F1F1F"/>
          <w:sz w:val="32"/>
          <w:szCs w:val="32"/>
          <w:lang w:val="en-US"/>
        </w:rPr>
        <w:t>Kayena Vacha Manasendriyairva |</w:t>
      </w:r>
    </w:p>
    <w:p w:rsidR="45A096ED" w:rsidP="45A096ED" w:rsidRDefault="45A096ED" w14:paraId="0B4E20A0" w14:textId="085035F6">
      <w:pPr>
        <w:spacing w:beforeAutospacing="on" w:afterAutospacing="on" w:line="360" w:lineRule="auto"/>
        <w:ind w:left="0"/>
      </w:pPr>
      <w:r w:rsidRPr="45A096ED" w:rsidR="45A096ED">
        <w:rPr>
          <w:rFonts w:ascii="Trebuchet MS" w:hAnsi="Trebuchet MS" w:eastAsia="Trebuchet MS" w:cs="Trebuchet MS"/>
          <w:b w:val="1"/>
          <w:bCs w:val="1"/>
          <w:noProof w:val="0"/>
          <w:color w:val="1F1F1F"/>
          <w:sz w:val="32"/>
          <w:szCs w:val="32"/>
          <w:lang w:val="en-US"/>
        </w:rPr>
        <w:t>Buddhyatmana Va Prakriteh Svabhavat ||</w:t>
      </w:r>
    </w:p>
    <w:p w:rsidR="45A096ED" w:rsidP="45A096ED" w:rsidRDefault="45A096ED" w14:paraId="5B668EBD" w14:textId="62B31EC1">
      <w:pPr>
        <w:spacing w:beforeAutospacing="on" w:afterAutospacing="on" w:line="360" w:lineRule="auto"/>
        <w:ind w:left="0"/>
      </w:pPr>
      <w:r w:rsidRPr="45A096ED" w:rsidR="45A096ED">
        <w:rPr>
          <w:rFonts w:ascii="Trebuchet MS" w:hAnsi="Trebuchet MS" w:eastAsia="Trebuchet MS" w:cs="Trebuchet MS"/>
          <w:b w:val="1"/>
          <w:bCs w:val="1"/>
          <w:noProof w:val="0"/>
          <w:color w:val="1F1F1F"/>
          <w:sz w:val="32"/>
          <w:szCs w:val="32"/>
          <w:lang w:val="en-US"/>
        </w:rPr>
        <w:t>Karomi Yadyat Sakalam Parasmai |</w:t>
      </w:r>
    </w:p>
    <w:p w:rsidR="45A096ED" w:rsidP="45A096ED" w:rsidRDefault="45A096ED" w14:paraId="0F8A8D35" w14:textId="6BB9B089">
      <w:pPr>
        <w:spacing w:before="0" w:beforeAutospacing="off" w:after="0" w:afterAutospacing="off"/>
      </w:pPr>
      <w:r w:rsidRPr="45A096ED" w:rsidR="45A096ED">
        <w:rPr>
          <w:rFonts w:ascii="Trebuchet MS" w:hAnsi="Trebuchet MS" w:eastAsia="Trebuchet MS" w:cs="Trebuchet MS"/>
          <w:b w:val="1"/>
          <w:bCs w:val="1"/>
          <w:noProof w:val="0"/>
          <w:color w:val="1F1F1F"/>
          <w:sz w:val="32"/>
          <w:szCs w:val="32"/>
          <w:lang w:val="en-US"/>
        </w:rPr>
        <w:t>Narayanayeti Samarpayami ||</w:t>
      </w:r>
    </w:p>
    <w:p w:rsidR="45A096ED" w:rsidP="45A096ED" w:rsidRDefault="45A096ED" w14:paraId="552AD3F1" w14:textId="09497781">
      <w:pPr>
        <w:spacing w:before="0" w:beforeAutospacing="off" w:after="0" w:afterAutospacing="off"/>
        <w:rPr>
          <w:rFonts w:ascii="Trebuchet MS" w:hAnsi="Trebuchet MS" w:eastAsia="Trebuchet MS" w:cs="Trebuchet MS"/>
          <w:b w:val="1"/>
          <w:bCs w:val="1"/>
          <w:noProof w:val="0"/>
          <w:color w:val="1F1F1F"/>
          <w:sz w:val="32"/>
          <w:szCs w:val="32"/>
          <w:lang w:val="en-US"/>
        </w:rPr>
      </w:pPr>
    </w:p>
    <w:p w:rsidR="45A096ED" w:rsidP="45A096ED" w:rsidRDefault="45A096ED" w14:paraId="3EDCC6FF" w14:textId="1F1CC13C">
      <w:pPr>
        <w:pStyle w:val="Heading3"/>
        <w:spacing w:before="0" w:beforeAutospacing="off"/>
      </w:pPr>
      <w:r w:rsidRPr="45A096ED" w:rsidR="45A096ED">
        <w:rPr>
          <w:rFonts w:ascii="Trebuchet MS" w:hAnsi="Trebuchet MS" w:eastAsia="Trebuchet MS" w:cs="Trebuchet MS"/>
          <w:b w:val="1"/>
          <w:bCs w:val="1"/>
          <w:noProof w:val="0"/>
          <w:color w:val="1F1F1F"/>
          <w:sz w:val="28"/>
          <w:szCs w:val="28"/>
          <w:lang w:val="en-US"/>
        </w:rPr>
        <w:t>Meaning:</w:t>
      </w:r>
    </w:p>
    <w:p w:rsidR="45A096ED" w:rsidP="45A096ED" w:rsidRDefault="45A096ED" w14:paraId="4269ACAA" w14:textId="32937B6C">
      <w:pPr>
        <w:spacing w:before="0" w:beforeAutospacing="off" w:after="0" w:afterAutospacing="off"/>
      </w:pPr>
      <w:r w:rsidRPr="45A096ED" w:rsidR="45A096ED">
        <w:rPr>
          <w:rFonts w:ascii="Trebuchet MS" w:hAnsi="Trebuchet MS" w:eastAsia="Trebuchet MS" w:cs="Trebuchet MS"/>
          <w:noProof w:val="0"/>
          <w:color w:val="1F1F1F"/>
          <w:sz w:val="32"/>
          <w:szCs w:val="32"/>
          <w:lang w:val="en-US"/>
        </w:rPr>
        <w:t xml:space="preserve">Whatever actions I perform with my </w:t>
      </w:r>
      <w:r w:rsidRPr="45A096ED" w:rsidR="45A096ED">
        <w:rPr>
          <w:rFonts w:ascii="Trebuchet MS" w:hAnsi="Trebuchet MS" w:eastAsia="Trebuchet MS" w:cs="Trebuchet MS"/>
          <w:b w:val="1"/>
          <w:bCs w:val="1"/>
          <w:noProof w:val="0"/>
          <w:color w:val="1F1F1F"/>
          <w:sz w:val="32"/>
          <w:szCs w:val="32"/>
          <w:lang w:val="en-US"/>
        </w:rPr>
        <w:t>body</w:t>
      </w:r>
      <w:r w:rsidRPr="45A096ED" w:rsidR="45A096ED">
        <w:rPr>
          <w:rFonts w:ascii="Trebuchet MS" w:hAnsi="Trebuchet MS" w:eastAsia="Trebuchet MS" w:cs="Trebuchet MS"/>
          <w:noProof w:val="0"/>
          <w:color w:val="1F1F1F"/>
          <w:sz w:val="32"/>
          <w:szCs w:val="32"/>
          <w:lang w:val="en-US"/>
        </w:rPr>
        <w:t xml:space="preserve"> (Kayena), </w:t>
      </w:r>
      <w:r w:rsidRPr="45A096ED" w:rsidR="45A096ED">
        <w:rPr>
          <w:rFonts w:ascii="Trebuchet MS" w:hAnsi="Trebuchet MS" w:eastAsia="Trebuchet MS" w:cs="Trebuchet MS"/>
          <w:b w:val="1"/>
          <w:bCs w:val="1"/>
          <w:noProof w:val="0"/>
          <w:color w:val="1F1F1F"/>
          <w:sz w:val="32"/>
          <w:szCs w:val="32"/>
          <w:lang w:val="en-US"/>
        </w:rPr>
        <w:t>speech</w:t>
      </w:r>
      <w:r w:rsidRPr="45A096ED" w:rsidR="45A096ED">
        <w:rPr>
          <w:rFonts w:ascii="Trebuchet MS" w:hAnsi="Trebuchet MS" w:eastAsia="Trebuchet MS" w:cs="Trebuchet MS"/>
          <w:noProof w:val="0"/>
          <w:color w:val="1F1F1F"/>
          <w:sz w:val="32"/>
          <w:szCs w:val="32"/>
          <w:lang w:val="en-US"/>
        </w:rPr>
        <w:t xml:space="preserve"> (Vacha), </w:t>
      </w:r>
      <w:r w:rsidRPr="45A096ED" w:rsidR="45A096ED">
        <w:rPr>
          <w:rFonts w:ascii="Trebuchet MS" w:hAnsi="Trebuchet MS" w:eastAsia="Trebuchet MS" w:cs="Trebuchet MS"/>
          <w:b w:val="1"/>
          <w:bCs w:val="1"/>
          <w:noProof w:val="0"/>
          <w:color w:val="1F1F1F"/>
          <w:sz w:val="32"/>
          <w:szCs w:val="32"/>
          <w:lang w:val="en-US"/>
        </w:rPr>
        <w:t>mind</w:t>
      </w:r>
      <w:r w:rsidRPr="45A096ED" w:rsidR="45A096ED">
        <w:rPr>
          <w:rFonts w:ascii="Trebuchet MS" w:hAnsi="Trebuchet MS" w:eastAsia="Trebuchet MS" w:cs="Trebuchet MS"/>
          <w:noProof w:val="0"/>
          <w:color w:val="1F1F1F"/>
          <w:sz w:val="32"/>
          <w:szCs w:val="32"/>
          <w:lang w:val="en-US"/>
        </w:rPr>
        <w:t xml:space="preserve"> (Manasa), </w:t>
      </w:r>
      <w:r w:rsidRPr="45A096ED" w:rsidR="45A096ED">
        <w:rPr>
          <w:rFonts w:ascii="Trebuchet MS" w:hAnsi="Trebuchet MS" w:eastAsia="Trebuchet MS" w:cs="Trebuchet MS"/>
          <w:b w:val="1"/>
          <w:bCs w:val="1"/>
          <w:noProof w:val="0"/>
          <w:color w:val="1F1F1F"/>
          <w:sz w:val="32"/>
          <w:szCs w:val="32"/>
          <w:lang w:val="en-US"/>
        </w:rPr>
        <w:t>senses</w:t>
      </w:r>
      <w:r w:rsidRPr="45A096ED" w:rsidR="45A096ED">
        <w:rPr>
          <w:rFonts w:ascii="Trebuchet MS" w:hAnsi="Trebuchet MS" w:eastAsia="Trebuchet MS" w:cs="Trebuchet MS"/>
          <w:noProof w:val="0"/>
          <w:color w:val="1F1F1F"/>
          <w:sz w:val="32"/>
          <w:szCs w:val="32"/>
          <w:lang w:val="en-US"/>
        </w:rPr>
        <w:t xml:space="preserve"> (Indriya), </w:t>
      </w:r>
      <w:r w:rsidRPr="45A096ED" w:rsidR="45A096ED">
        <w:rPr>
          <w:rFonts w:ascii="Trebuchet MS" w:hAnsi="Trebuchet MS" w:eastAsia="Trebuchet MS" w:cs="Trebuchet MS"/>
          <w:b w:val="1"/>
          <w:bCs w:val="1"/>
          <w:noProof w:val="0"/>
          <w:color w:val="1F1F1F"/>
          <w:sz w:val="32"/>
          <w:szCs w:val="32"/>
          <w:lang w:val="en-US"/>
        </w:rPr>
        <w:t>intellect</w:t>
      </w:r>
      <w:r w:rsidRPr="45A096ED" w:rsidR="45A096ED">
        <w:rPr>
          <w:rFonts w:ascii="Trebuchet MS" w:hAnsi="Trebuchet MS" w:eastAsia="Trebuchet MS" w:cs="Trebuchet MS"/>
          <w:noProof w:val="0"/>
          <w:color w:val="1F1F1F"/>
          <w:sz w:val="32"/>
          <w:szCs w:val="32"/>
          <w:lang w:val="en-US"/>
        </w:rPr>
        <w:t xml:space="preserve"> (Buddhi), </w:t>
      </w:r>
      <w:r w:rsidRPr="45A096ED" w:rsidR="45A096ED">
        <w:rPr>
          <w:rFonts w:ascii="Trebuchet MS" w:hAnsi="Trebuchet MS" w:eastAsia="Trebuchet MS" w:cs="Trebuchet MS"/>
          <w:b w:val="1"/>
          <w:bCs w:val="1"/>
          <w:noProof w:val="0"/>
          <w:color w:val="1F1F1F"/>
          <w:sz w:val="32"/>
          <w:szCs w:val="32"/>
          <w:lang w:val="en-US"/>
        </w:rPr>
        <w:t>soul</w:t>
      </w:r>
      <w:r w:rsidRPr="45A096ED" w:rsidR="45A096ED">
        <w:rPr>
          <w:rFonts w:ascii="Trebuchet MS" w:hAnsi="Trebuchet MS" w:eastAsia="Trebuchet MS" w:cs="Trebuchet MS"/>
          <w:noProof w:val="0"/>
          <w:color w:val="1F1F1F"/>
          <w:sz w:val="32"/>
          <w:szCs w:val="32"/>
          <w:lang w:val="en-US"/>
        </w:rPr>
        <w:t xml:space="preserve"> (Atma), or due to the natural tendencies of my </w:t>
      </w:r>
      <w:r w:rsidRPr="45A096ED" w:rsidR="45A096ED">
        <w:rPr>
          <w:rFonts w:ascii="Trebuchet MS" w:hAnsi="Trebuchet MS" w:eastAsia="Trebuchet MS" w:cs="Trebuchet MS"/>
          <w:b w:val="1"/>
          <w:bCs w:val="1"/>
          <w:noProof w:val="0"/>
          <w:color w:val="1F1F1F"/>
          <w:sz w:val="32"/>
          <w:szCs w:val="32"/>
          <w:lang w:val="en-US"/>
        </w:rPr>
        <w:t>nature</w:t>
      </w:r>
      <w:r w:rsidRPr="45A096ED" w:rsidR="45A096ED">
        <w:rPr>
          <w:rFonts w:ascii="Trebuchet MS" w:hAnsi="Trebuchet MS" w:eastAsia="Trebuchet MS" w:cs="Trebuchet MS"/>
          <w:noProof w:val="0"/>
          <w:color w:val="1F1F1F"/>
          <w:sz w:val="32"/>
          <w:szCs w:val="32"/>
          <w:lang w:val="en-US"/>
        </w:rPr>
        <w:t xml:space="preserve"> (Prakriteh Svabhavat)—I dedicate and surrender them all entirely to the Supreme Lord </w:t>
      </w:r>
      <w:r w:rsidRPr="45A096ED" w:rsidR="45A096ED">
        <w:rPr>
          <w:rFonts w:ascii="Trebuchet MS" w:hAnsi="Trebuchet MS" w:eastAsia="Trebuchet MS" w:cs="Trebuchet MS"/>
          <w:b w:val="1"/>
          <w:bCs w:val="1"/>
          <w:noProof w:val="0"/>
          <w:color w:val="1F1F1F"/>
          <w:sz w:val="32"/>
          <w:szCs w:val="32"/>
          <w:lang w:val="en-US"/>
        </w:rPr>
        <w:t>Narayana</w:t>
      </w:r>
      <w:r w:rsidRPr="45A096ED" w:rsidR="45A096ED">
        <w:rPr>
          <w:rFonts w:ascii="Trebuchet MS" w:hAnsi="Trebuchet MS" w:eastAsia="Trebuchet MS" w:cs="Trebuchet MS"/>
          <w:noProof w:val="0"/>
          <w:color w:val="1F1F1F"/>
          <w:sz w:val="32"/>
          <w:szCs w:val="32"/>
          <w:lang w:val="en-US"/>
        </w:rPr>
        <w:t>.</w:t>
      </w:r>
    </w:p>
    <w:p w:rsidR="45A096ED" w:rsidP="45A096ED" w:rsidRDefault="45A096ED" w14:paraId="7182C8A3" w14:textId="3D12E06B">
      <w:pPr>
        <w:pStyle w:val="Normal"/>
        <w:spacing w:beforeAutospacing="on" w:afterAutospacing="on" w:line="360" w:lineRule="auto"/>
        <w:ind w:left="270"/>
      </w:pPr>
      <w:r w:rsidRPr="45A096ED" w:rsidR="45A096ED">
        <w:rPr>
          <w:rFonts w:ascii="Trebuchet MS" w:hAnsi="Trebuchet MS" w:eastAsia="Trebuchet MS" w:cs="Trebuchet MS"/>
          <w:noProof w:val="0"/>
          <w:sz w:val="32"/>
          <w:szCs w:val="32"/>
          <w:lang w:val="en-US"/>
        </w:rPr>
        <w:t>Lokah Samastah Sukhino Bhavantu</w:t>
      </w:r>
    </w:p>
    <w:p w:rsidR="45A096ED" w:rsidP="45A096ED" w:rsidRDefault="45A096ED" w14:paraId="30D6AFC6" w14:textId="37831A54">
      <w:pPr>
        <w:pStyle w:val="Normal"/>
        <w:spacing w:beforeAutospacing="on" w:afterAutospacing="on" w:line="360" w:lineRule="auto"/>
        <w:ind w:left="270"/>
      </w:pPr>
      <w:r w:rsidRPr="45A096ED" w:rsidR="45A096ED">
        <w:rPr>
          <w:rFonts w:ascii="Trebuchet MS" w:hAnsi="Trebuchet MS" w:eastAsia="Trebuchet MS" w:cs="Trebuchet MS"/>
          <w:noProof w:val="0"/>
          <w:sz w:val="32"/>
          <w:szCs w:val="32"/>
          <w:lang w:val="en-US"/>
        </w:rPr>
        <w:t>Lokah Samastah Sukhino Bhavantu</w:t>
      </w:r>
    </w:p>
    <w:p w:rsidR="45A096ED" w:rsidP="45A096ED" w:rsidRDefault="45A096ED" w14:paraId="414F7309" w14:textId="71887BE1">
      <w:pPr>
        <w:pStyle w:val="Normal"/>
        <w:spacing w:beforeAutospacing="on" w:afterAutospacing="on" w:line="360" w:lineRule="auto"/>
        <w:ind w:left="270"/>
      </w:pPr>
      <w:r w:rsidRPr="45A096ED" w:rsidR="45A096ED">
        <w:rPr>
          <w:rFonts w:ascii="Trebuchet MS" w:hAnsi="Trebuchet MS" w:eastAsia="Trebuchet MS" w:cs="Trebuchet MS"/>
          <w:noProof w:val="0"/>
          <w:sz w:val="32"/>
          <w:szCs w:val="32"/>
          <w:lang w:val="en-US"/>
        </w:rPr>
        <w:t>Lokah Samastah Sukhino Bhavantu</w:t>
      </w:r>
    </w:p>
    <w:p w:rsidR="27E6AFF1" w:rsidP="1456BF1F" w:rsidRDefault="27E6AFF1" w14:paraId="793348FC" w14:textId="28A230C0">
      <w:pPr>
        <w:spacing w:before="100" w:beforeAutospacing="1" w:after="100" w:afterAutospacing="1" w:line="360" w:lineRule="auto"/>
        <w:ind w:left="270"/>
        <w:rPr>
          <w:rFonts w:ascii="Trebuchet MS" w:hAnsi="Trebuchet MS" w:eastAsia="Trebuchet MS" w:cs="Trebuchet MS"/>
          <w:b/>
          <w:bCs/>
          <w:color w:val="002060"/>
          <w:sz w:val="28"/>
          <w:szCs w:val="28"/>
        </w:rPr>
      </w:pPr>
    </w:p>
    <w:sectPr w:rsidR="27E6AFF1" w:rsidSect="005B0BA4">
      <w:pgSz w:w="11907" w:h="16839" w:orient="portrait"/>
      <w:pgMar w:top="630" w:right="657" w:bottom="540" w:left="99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5D2807"/>
    <w:multiLevelType w:val="hybridMultilevel"/>
    <w:tmpl w:val="FFFFFFFF"/>
    <w:lvl w:ilvl="0" w:tplc="5F70E910">
      <w:start w:val="1"/>
      <w:numFmt w:val="decimal"/>
      <w:lvlText w:val="%1."/>
      <w:lvlJc w:val="left"/>
      <w:pPr>
        <w:ind w:left="720" w:hanging="360"/>
      </w:pPr>
    </w:lvl>
    <w:lvl w:ilvl="1" w:tplc="88E64A50">
      <w:start w:val="1"/>
      <w:numFmt w:val="lowerLetter"/>
      <w:lvlText w:val="%2."/>
      <w:lvlJc w:val="left"/>
      <w:pPr>
        <w:ind w:left="1440" w:hanging="360"/>
      </w:pPr>
    </w:lvl>
    <w:lvl w:ilvl="2" w:tplc="56F6AB8C">
      <w:start w:val="1"/>
      <w:numFmt w:val="lowerRoman"/>
      <w:lvlText w:val="%3."/>
      <w:lvlJc w:val="right"/>
      <w:pPr>
        <w:ind w:left="2160" w:hanging="180"/>
      </w:pPr>
    </w:lvl>
    <w:lvl w:ilvl="3" w:tplc="A690606C">
      <w:start w:val="1"/>
      <w:numFmt w:val="decimal"/>
      <w:lvlText w:val="%4."/>
      <w:lvlJc w:val="left"/>
      <w:pPr>
        <w:ind w:left="2880" w:hanging="360"/>
      </w:pPr>
    </w:lvl>
    <w:lvl w:ilvl="4" w:tplc="8EF852D6">
      <w:start w:val="1"/>
      <w:numFmt w:val="lowerLetter"/>
      <w:lvlText w:val="%5."/>
      <w:lvlJc w:val="left"/>
      <w:pPr>
        <w:ind w:left="3600" w:hanging="360"/>
      </w:pPr>
    </w:lvl>
    <w:lvl w:ilvl="5" w:tplc="306034FA">
      <w:start w:val="1"/>
      <w:numFmt w:val="lowerRoman"/>
      <w:lvlText w:val="%6."/>
      <w:lvlJc w:val="right"/>
      <w:pPr>
        <w:ind w:left="4320" w:hanging="180"/>
      </w:pPr>
    </w:lvl>
    <w:lvl w:ilvl="6" w:tplc="BBC03EC2">
      <w:start w:val="1"/>
      <w:numFmt w:val="decimal"/>
      <w:lvlText w:val="%7."/>
      <w:lvlJc w:val="left"/>
      <w:pPr>
        <w:ind w:left="5040" w:hanging="360"/>
      </w:pPr>
    </w:lvl>
    <w:lvl w:ilvl="7" w:tplc="03D2D6AE">
      <w:start w:val="1"/>
      <w:numFmt w:val="lowerLetter"/>
      <w:lvlText w:val="%8."/>
      <w:lvlJc w:val="left"/>
      <w:pPr>
        <w:ind w:left="5760" w:hanging="360"/>
      </w:pPr>
    </w:lvl>
    <w:lvl w:ilvl="8" w:tplc="62AA7E0A">
      <w:start w:val="1"/>
      <w:numFmt w:val="lowerRoman"/>
      <w:lvlText w:val="%9."/>
      <w:lvlJc w:val="right"/>
      <w:pPr>
        <w:ind w:left="6480" w:hanging="180"/>
      </w:pPr>
    </w:lvl>
  </w:abstractNum>
  <w:num w:numId="1" w16cid:durableId="16631927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57A3211"/>
    <w:rsid w:val="00004C8B"/>
    <w:rsid w:val="00025E72"/>
    <w:rsid w:val="00045351"/>
    <w:rsid w:val="000479C3"/>
    <w:rsid w:val="0006224A"/>
    <w:rsid w:val="00063B8B"/>
    <w:rsid w:val="000A5EF1"/>
    <w:rsid w:val="000C79FA"/>
    <w:rsid w:val="00142D36"/>
    <w:rsid w:val="001C53F9"/>
    <w:rsid w:val="001E3410"/>
    <w:rsid w:val="00227E51"/>
    <w:rsid w:val="00231E65"/>
    <w:rsid w:val="00252ED6"/>
    <w:rsid w:val="002563F5"/>
    <w:rsid w:val="00290B01"/>
    <w:rsid w:val="00294202"/>
    <w:rsid w:val="002A570F"/>
    <w:rsid w:val="002D1E40"/>
    <w:rsid w:val="00321765"/>
    <w:rsid w:val="00375997"/>
    <w:rsid w:val="003D21A3"/>
    <w:rsid w:val="0040142F"/>
    <w:rsid w:val="0040294A"/>
    <w:rsid w:val="004457E5"/>
    <w:rsid w:val="00465A53"/>
    <w:rsid w:val="004B5201"/>
    <w:rsid w:val="004E7343"/>
    <w:rsid w:val="0058657E"/>
    <w:rsid w:val="005B0BA4"/>
    <w:rsid w:val="005B161A"/>
    <w:rsid w:val="005D69B8"/>
    <w:rsid w:val="005F2E31"/>
    <w:rsid w:val="00601451"/>
    <w:rsid w:val="0063037A"/>
    <w:rsid w:val="006559F0"/>
    <w:rsid w:val="00665A74"/>
    <w:rsid w:val="00665B33"/>
    <w:rsid w:val="00666FED"/>
    <w:rsid w:val="006716E3"/>
    <w:rsid w:val="00692D12"/>
    <w:rsid w:val="006C3B9D"/>
    <w:rsid w:val="006D5BCF"/>
    <w:rsid w:val="00706709"/>
    <w:rsid w:val="00743148"/>
    <w:rsid w:val="00765853"/>
    <w:rsid w:val="00767D69"/>
    <w:rsid w:val="00773D49"/>
    <w:rsid w:val="007860A9"/>
    <w:rsid w:val="00810F3A"/>
    <w:rsid w:val="00832169"/>
    <w:rsid w:val="008B509D"/>
    <w:rsid w:val="009160F3"/>
    <w:rsid w:val="0092445A"/>
    <w:rsid w:val="00954929"/>
    <w:rsid w:val="009A4065"/>
    <w:rsid w:val="009B2E31"/>
    <w:rsid w:val="009B6DDB"/>
    <w:rsid w:val="009F3D37"/>
    <w:rsid w:val="00A047E5"/>
    <w:rsid w:val="00A3427C"/>
    <w:rsid w:val="00A45A82"/>
    <w:rsid w:val="00A5706F"/>
    <w:rsid w:val="00A7762D"/>
    <w:rsid w:val="00A80578"/>
    <w:rsid w:val="00A833AF"/>
    <w:rsid w:val="00A84C41"/>
    <w:rsid w:val="00AB59D2"/>
    <w:rsid w:val="00AD3DA8"/>
    <w:rsid w:val="00B30C74"/>
    <w:rsid w:val="00B4094A"/>
    <w:rsid w:val="00B41686"/>
    <w:rsid w:val="00B67C52"/>
    <w:rsid w:val="00B72F0B"/>
    <w:rsid w:val="00B73DBA"/>
    <w:rsid w:val="00B928B5"/>
    <w:rsid w:val="00BB1E26"/>
    <w:rsid w:val="00BF3318"/>
    <w:rsid w:val="00C05913"/>
    <w:rsid w:val="00C43FF3"/>
    <w:rsid w:val="00C5529C"/>
    <w:rsid w:val="00C67547"/>
    <w:rsid w:val="00C90C42"/>
    <w:rsid w:val="00CB6E9E"/>
    <w:rsid w:val="00CD7740"/>
    <w:rsid w:val="00D11155"/>
    <w:rsid w:val="00D2041B"/>
    <w:rsid w:val="00DA188D"/>
    <w:rsid w:val="00DD4639"/>
    <w:rsid w:val="00E03A68"/>
    <w:rsid w:val="00E0552B"/>
    <w:rsid w:val="00E3109A"/>
    <w:rsid w:val="00E36EE9"/>
    <w:rsid w:val="00EA2519"/>
    <w:rsid w:val="00EB0507"/>
    <w:rsid w:val="00EC0D99"/>
    <w:rsid w:val="00F04B10"/>
    <w:rsid w:val="00F1720A"/>
    <w:rsid w:val="00F217C2"/>
    <w:rsid w:val="00F25A8F"/>
    <w:rsid w:val="00F73B1E"/>
    <w:rsid w:val="00FB1656"/>
    <w:rsid w:val="00FF3E14"/>
    <w:rsid w:val="0107D0F1"/>
    <w:rsid w:val="012A23A5"/>
    <w:rsid w:val="02442676"/>
    <w:rsid w:val="03C2847A"/>
    <w:rsid w:val="03C803A7"/>
    <w:rsid w:val="040F8343"/>
    <w:rsid w:val="040F9F6C"/>
    <w:rsid w:val="04D28B77"/>
    <w:rsid w:val="04DBE058"/>
    <w:rsid w:val="061281A6"/>
    <w:rsid w:val="066501B4"/>
    <w:rsid w:val="067B0E44"/>
    <w:rsid w:val="07292A16"/>
    <w:rsid w:val="07BE4C99"/>
    <w:rsid w:val="07EF85EA"/>
    <w:rsid w:val="084E10E9"/>
    <w:rsid w:val="088B8D77"/>
    <w:rsid w:val="08D6E601"/>
    <w:rsid w:val="08F10FE5"/>
    <w:rsid w:val="0903EA4C"/>
    <w:rsid w:val="0906BEC0"/>
    <w:rsid w:val="090DB2FD"/>
    <w:rsid w:val="092EC254"/>
    <w:rsid w:val="093B684A"/>
    <w:rsid w:val="0968B62E"/>
    <w:rsid w:val="09C07EB3"/>
    <w:rsid w:val="09ED0BA9"/>
    <w:rsid w:val="0A17B2CD"/>
    <w:rsid w:val="0A6212AE"/>
    <w:rsid w:val="0B3A1712"/>
    <w:rsid w:val="0B632192"/>
    <w:rsid w:val="0B8490F8"/>
    <w:rsid w:val="0BB511CE"/>
    <w:rsid w:val="0C0BA88B"/>
    <w:rsid w:val="0C42E979"/>
    <w:rsid w:val="0C932832"/>
    <w:rsid w:val="0CD70F5E"/>
    <w:rsid w:val="0D66D36E"/>
    <w:rsid w:val="0DAAE49B"/>
    <w:rsid w:val="0DB835D0"/>
    <w:rsid w:val="0E23C918"/>
    <w:rsid w:val="0EBC297B"/>
    <w:rsid w:val="0ED1A92B"/>
    <w:rsid w:val="0F09814E"/>
    <w:rsid w:val="0F200E2A"/>
    <w:rsid w:val="0F375D2C"/>
    <w:rsid w:val="0F3B99FD"/>
    <w:rsid w:val="0F5C6F17"/>
    <w:rsid w:val="0F7E036D"/>
    <w:rsid w:val="1059CCEB"/>
    <w:rsid w:val="10B37A0A"/>
    <w:rsid w:val="10BC8FA3"/>
    <w:rsid w:val="114F6FC2"/>
    <w:rsid w:val="11B17EC6"/>
    <w:rsid w:val="122EFAB3"/>
    <w:rsid w:val="1280499A"/>
    <w:rsid w:val="1294E678"/>
    <w:rsid w:val="1310B29B"/>
    <w:rsid w:val="13D298DD"/>
    <w:rsid w:val="143F1860"/>
    <w:rsid w:val="1456BF1F"/>
    <w:rsid w:val="14F4483C"/>
    <w:rsid w:val="153792B8"/>
    <w:rsid w:val="15676ECD"/>
    <w:rsid w:val="166D33AA"/>
    <w:rsid w:val="17A8CCBF"/>
    <w:rsid w:val="17E9A27B"/>
    <w:rsid w:val="187DEC4B"/>
    <w:rsid w:val="18CFC57F"/>
    <w:rsid w:val="1911DDB4"/>
    <w:rsid w:val="19164404"/>
    <w:rsid w:val="19200654"/>
    <w:rsid w:val="19830D8F"/>
    <w:rsid w:val="19A8B568"/>
    <w:rsid w:val="19C7C0C8"/>
    <w:rsid w:val="1A318361"/>
    <w:rsid w:val="1A6A8934"/>
    <w:rsid w:val="1A79437A"/>
    <w:rsid w:val="1A98F14E"/>
    <w:rsid w:val="1AF8A7B0"/>
    <w:rsid w:val="1B3756C5"/>
    <w:rsid w:val="1B560022"/>
    <w:rsid w:val="1BE73C2D"/>
    <w:rsid w:val="1BF0E39E"/>
    <w:rsid w:val="1C1A7418"/>
    <w:rsid w:val="1CEC432A"/>
    <w:rsid w:val="1D6050DE"/>
    <w:rsid w:val="1D8120BA"/>
    <w:rsid w:val="1DEDDC77"/>
    <w:rsid w:val="1E0D7CC0"/>
    <w:rsid w:val="1E9926DF"/>
    <w:rsid w:val="1F19CC6A"/>
    <w:rsid w:val="1F90EC41"/>
    <w:rsid w:val="1F963B57"/>
    <w:rsid w:val="20B6F649"/>
    <w:rsid w:val="20BC539F"/>
    <w:rsid w:val="20BE37C1"/>
    <w:rsid w:val="210BDB37"/>
    <w:rsid w:val="21543079"/>
    <w:rsid w:val="21AC6DBB"/>
    <w:rsid w:val="2310839B"/>
    <w:rsid w:val="23405CB7"/>
    <w:rsid w:val="2367DFC5"/>
    <w:rsid w:val="23A8BE79"/>
    <w:rsid w:val="23C9A787"/>
    <w:rsid w:val="24022951"/>
    <w:rsid w:val="241FF235"/>
    <w:rsid w:val="24461A16"/>
    <w:rsid w:val="24C1E678"/>
    <w:rsid w:val="252F1701"/>
    <w:rsid w:val="257A3211"/>
    <w:rsid w:val="25B57941"/>
    <w:rsid w:val="26473484"/>
    <w:rsid w:val="2653BB20"/>
    <w:rsid w:val="26B2D735"/>
    <w:rsid w:val="2706D3D7"/>
    <w:rsid w:val="2754C16C"/>
    <w:rsid w:val="27D3C6E2"/>
    <w:rsid w:val="27E6AFF1"/>
    <w:rsid w:val="281E15A1"/>
    <w:rsid w:val="2869FADD"/>
    <w:rsid w:val="28825586"/>
    <w:rsid w:val="29CEAD93"/>
    <w:rsid w:val="2A0576A7"/>
    <w:rsid w:val="2A0B58F5"/>
    <w:rsid w:val="2A6D2A2B"/>
    <w:rsid w:val="2A8600A7"/>
    <w:rsid w:val="2ADA1C69"/>
    <w:rsid w:val="2B0812A4"/>
    <w:rsid w:val="2B1A4AE5"/>
    <w:rsid w:val="2BA9D1FB"/>
    <w:rsid w:val="2BBCB634"/>
    <w:rsid w:val="2BE00CBF"/>
    <w:rsid w:val="2BF8E23D"/>
    <w:rsid w:val="2C4FEA70"/>
    <w:rsid w:val="2C5B713E"/>
    <w:rsid w:val="2C6D9500"/>
    <w:rsid w:val="2C7DC21A"/>
    <w:rsid w:val="2D63879C"/>
    <w:rsid w:val="2EE5F9A1"/>
    <w:rsid w:val="2F263933"/>
    <w:rsid w:val="2F7804C5"/>
    <w:rsid w:val="2F7A1C0C"/>
    <w:rsid w:val="2FA2265E"/>
    <w:rsid w:val="3061C40B"/>
    <w:rsid w:val="315E1DB2"/>
    <w:rsid w:val="31DE8E6B"/>
    <w:rsid w:val="31EE418E"/>
    <w:rsid w:val="323EB273"/>
    <w:rsid w:val="326B0707"/>
    <w:rsid w:val="32BCC0BD"/>
    <w:rsid w:val="32C39FAD"/>
    <w:rsid w:val="33504ED4"/>
    <w:rsid w:val="3393D397"/>
    <w:rsid w:val="344AE0B0"/>
    <w:rsid w:val="344CFB8B"/>
    <w:rsid w:val="345984AA"/>
    <w:rsid w:val="34F13955"/>
    <w:rsid w:val="351ADD7C"/>
    <w:rsid w:val="35210DEC"/>
    <w:rsid w:val="35362A62"/>
    <w:rsid w:val="355647F6"/>
    <w:rsid w:val="35710E3D"/>
    <w:rsid w:val="35CFEF94"/>
    <w:rsid w:val="35F2C503"/>
    <w:rsid w:val="35FCCD79"/>
    <w:rsid w:val="3600EBA9"/>
    <w:rsid w:val="36211545"/>
    <w:rsid w:val="380A9E98"/>
    <w:rsid w:val="386E5D03"/>
    <w:rsid w:val="38838F42"/>
    <w:rsid w:val="3897F7C9"/>
    <w:rsid w:val="38A580C7"/>
    <w:rsid w:val="39D4925E"/>
    <w:rsid w:val="39D9E1B0"/>
    <w:rsid w:val="3A577DB6"/>
    <w:rsid w:val="3A6EDB6D"/>
    <w:rsid w:val="3B41B5E1"/>
    <w:rsid w:val="3BEC0606"/>
    <w:rsid w:val="3BF74266"/>
    <w:rsid w:val="3C2B8999"/>
    <w:rsid w:val="3C6D0E9D"/>
    <w:rsid w:val="3C78C298"/>
    <w:rsid w:val="3CE1DB11"/>
    <w:rsid w:val="3D03EB95"/>
    <w:rsid w:val="3D592397"/>
    <w:rsid w:val="3D91647D"/>
    <w:rsid w:val="3DA56382"/>
    <w:rsid w:val="3DA7B354"/>
    <w:rsid w:val="3E1EC077"/>
    <w:rsid w:val="3E264A00"/>
    <w:rsid w:val="3E8CA63F"/>
    <w:rsid w:val="3ED43620"/>
    <w:rsid w:val="3F46840F"/>
    <w:rsid w:val="3FB4C83E"/>
    <w:rsid w:val="40071976"/>
    <w:rsid w:val="401F03BE"/>
    <w:rsid w:val="408BBD19"/>
    <w:rsid w:val="40BD119B"/>
    <w:rsid w:val="40C8F45A"/>
    <w:rsid w:val="41E4AEB8"/>
    <w:rsid w:val="42EB9B4C"/>
    <w:rsid w:val="431C3F6A"/>
    <w:rsid w:val="4394A818"/>
    <w:rsid w:val="43BDB1DD"/>
    <w:rsid w:val="446B6B65"/>
    <w:rsid w:val="446DE758"/>
    <w:rsid w:val="44A7BDA1"/>
    <w:rsid w:val="45A096ED"/>
    <w:rsid w:val="469EFB68"/>
    <w:rsid w:val="476DD452"/>
    <w:rsid w:val="47892219"/>
    <w:rsid w:val="48C0CFDC"/>
    <w:rsid w:val="49400638"/>
    <w:rsid w:val="49CE1F35"/>
    <w:rsid w:val="4A217A8E"/>
    <w:rsid w:val="4A46A718"/>
    <w:rsid w:val="4A64092E"/>
    <w:rsid w:val="4A81B3A9"/>
    <w:rsid w:val="4AE156E8"/>
    <w:rsid w:val="4B079552"/>
    <w:rsid w:val="4B19C9B7"/>
    <w:rsid w:val="4BB5A697"/>
    <w:rsid w:val="4BFC1536"/>
    <w:rsid w:val="4C855A85"/>
    <w:rsid w:val="4D8B63AB"/>
    <w:rsid w:val="4DDAFF72"/>
    <w:rsid w:val="4E1336CA"/>
    <w:rsid w:val="4E788BA0"/>
    <w:rsid w:val="4EA918B0"/>
    <w:rsid w:val="4ECDF85E"/>
    <w:rsid w:val="4ED01D6C"/>
    <w:rsid w:val="4F12F20A"/>
    <w:rsid w:val="4F57005D"/>
    <w:rsid w:val="4FE99558"/>
    <w:rsid w:val="505D59DE"/>
    <w:rsid w:val="50C3E6F8"/>
    <w:rsid w:val="51928B9E"/>
    <w:rsid w:val="523BC6AC"/>
    <w:rsid w:val="526A93B8"/>
    <w:rsid w:val="547FC94D"/>
    <w:rsid w:val="548E8529"/>
    <w:rsid w:val="55405E69"/>
    <w:rsid w:val="562F775F"/>
    <w:rsid w:val="5647B27C"/>
    <w:rsid w:val="564A7E42"/>
    <w:rsid w:val="56D6B8EA"/>
    <w:rsid w:val="57DFD561"/>
    <w:rsid w:val="588F8B0D"/>
    <w:rsid w:val="58A5A9F8"/>
    <w:rsid w:val="58ADD63A"/>
    <w:rsid w:val="5929B72F"/>
    <w:rsid w:val="593A8B90"/>
    <w:rsid w:val="597BC061"/>
    <w:rsid w:val="59C721B1"/>
    <w:rsid w:val="59DD181C"/>
    <w:rsid w:val="5A1329A7"/>
    <w:rsid w:val="5A526CF6"/>
    <w:rsid w:val="5A74EE89"/>
    <w:rsid w:val="5A8CA629"/>
    <w:rsid w:val="5B504884"/>
    <w:rsid w:val="5B66B22E"/>
    <w:rsid w:val="5C06D628"/>
    <w:rsid w:val="5C340660"/>
    <w:rsid w:val="5C5E5849"/>
    <w:rsid w:val="5C948698"/>
    <w:rsid w:val="5C992B69"/>
    <w:rsid w:val="5CEE38D3"/>
    <w:rsid w:val="5D348D7A"/>
    <w:rsid w:val="5D9B9A98"/>
    <w:rsid w:val="5DAAD0D8"/>
    <w:rsid w:val="5E328B2F"/>
    <w:rsid w:val="5F50E40B"/>
    <w:rsid w:val="5F5C0A9F"/>
    <w:rsid w:val="5FE00178"/>
    <w:rsid w:val="605B43A6"/>
    <w:rsid w:val="60820ED2"/>
    <w:rsid w:val="60A89A9A"/>
    <w:rsid w:val="60B8EA0D"/>
    <w:rsid w:val="60D20C68"/>
    <w:rsid w:val="60D86DB1"/>
    <w:rsid w:val="624E3799"/>
    <w:rsid w:val="628A295D"/>
    <w:rsid w:val="62DF52AA"/>
    <w:rsid w:val="6310C069"/>
    <w:rsid w:val="63306DDE"/>
    <w:rsid w:val="633D8FEE"/>
    <w:rsid w:val="634D5979"/>
    <w:rsid w:val="636D0FE1"/>
    <w:rsid w:val="63FA2283"/>
    <w:rsid w:val="646B689A"/>
    <w:rsid w:val="6498DCC5"/>
    <w:rsid w:val="649A3461"/>
    <w:rsid w:val="64BA81B9"/>
    <w:rsid w:val="64DDDA84"/>
    <w:rsid w:val="64E4663E"/>
    <w:rsid w:val="64E81A44"/>
    <w:rsid w:val="64FA9E01"/>
    <w:rsid w:val="6572138F"/>
    <w:rsid w:val="65B7185E"/>
    <w:rsid w:val="65FE9400"/>
    <w:rsid w:val="66021EAA"/>
    <w:rsid w:val="663682C4"/>
    <w:rsid w:val="664B65E0"/>
    <w:rsid w:val="66660922"/>
    <w:rsid w:val="67D19961"/>
    <w:rsid w:val="67E59B46"/>
    <w:rsid w:val="67EA0376"/>
    <w:rsid w:val="68026A01"/>
    <w:rsid w:val="686ACAF1"/>
    <w:rsid w:val="686DE5CF"/>
    <w:rsid w:val="68BCE86B"/>
    <w:rsid w:val="68C2B829"/>
    <w:rsid w:val="68E6CE15"/>
    <w:rsid w:val="69267D0B"/>
    <w:rsid w:val="6A59CB8B"/>
    <w:rsid w:val="6A857259"/>
    <w:rsid w:val="6AF6AF18"/>
    <w:rsid w:val="6B11321D"/>
    <w:rsid w:val="6B64EC11"/>
    <w:rsid w:val="6B661BA9"/>
    <w:rsid w:val="6B7F0C02"/>
    <w:rsid w:val="6B857D13"/>
    <w:rsid w:val="6BFA260D"/>
    <w:rsid w:val="6C512EDD"/>
    <w:rsid w:val="6C9F0E4C"/>
    <w:rsid w:val="6DA1FB4C"/>
    <w:rsid w:val="6DDE27F3"/>
    <w:rsid w:val="6EAED58D"/>
    <w:rsid w:val="6EB9F93A"/>
    <w:rsid w:val="6EE774BE"/>
    <w:rsid w:val="6F175234"/>
    <w:rsid w:val="6F364906"/>
    <w:rsid w:val="6F9304E0"/>
    <w:rsid w:val="70268FC4"/>
    <w:rsid w:val="7056CF86"/>
    <w:rsid w:val="70766CA8"/>
    <w:rsid w:val="7087264A"/>
    <w:rsid w:val="70A843B5"/>
    <w:rsid w:val="70C0E484"/>
    <w:rsid w:val="71034413"/>
    <w:rsid w:val="71415F35"/>
    <w:rsid w:val="72BC03DC"/>
    <w:rsid w:val="72F14208"/>
    <w:rsid w:val="747344C8"/>
    <w:rsid w:val="7583B7CB"/>
    <w:rsid w:val="75F80AF1"/>
    <w:rsid w:val="7650E617"/>
    <w:rsid w:val="766EE341"/>
    <w:rsid w:val="7674A57D"/>
    <w:rsid w:val="767BBE25"/>
    <w:rsid w:val="76A43BC3"/>
    <w:rsid w:val="7717EE5D"/>
    <w:rsid w:val="77D79D65"/>
    <w:rsid w:val="77F2571E"/>
    <w:rsid w:val="78C58CFB"/>
    <w:rsid w:val="7942321F"/>
    <w:rsid w:val="794A92C6"/>
    <w:rsid w:val="79DC2972"/>
    <w:rsid w:val="79F85157"/>
    <w:rsid w:val="7A25D0F4"/>
    <w:rsid w:val="7ABE5D36"/>
    <w:rsid w:val="7AFFDF02"/>
    <w:rsid w:val="7B03E606"/>
    <w:rsid w:val="7BBB863A"/>
    <w:rsid w:val="7BBC1127"/>
    <w:rsid w:val="7C75EEFB"/>
    <w:rsid w:val="7DB75F76"/>
    <w:rsid w:val="7E152458"/>
    <w:rsid w:val="7E2330D9"/>
    <w:rsid w:val="7E2F9924"/>
    <w:rsid w:val="7E8EDEAF"/>
    <w:rsid w:val="7EE84623"/>
    <w:rsid w:val="7FBA0320"/>
    <w:rsid w:val="7FEEB4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B8DEA4F"/>
  <w15:chartTrackingRefBased/>
  <w15:docId w15:val="{8CEB8085-7082-47BC-87F2-81EC62119E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3ED43620"/>
    <w:pPr>
      <w:ind w:left="720"/>
      <w:contextualSpacing/>
    </w:pPr>
  </w:style>
  <w:style w:type="paragraph" w:styleId="Heading3">
    <w:uiPriority w:val="9"/>
    <w:name w:val="heading 3"/>
    <w:basedOn w:val="Normal"/>
    <w:next w:val="Normal"/>
    <w:unhideWhenUsed/>
    <w:qFormat/>
    <w:rsid w:val="45A096ED"/>
    <w:rPr>
      <w:rFonts w:eastAsia="ＭＳ ゴシック" w:cs="Times New Roman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character" w:styleId="Heading2Char" w:customStyle="true">
    <w:uiPriority w:val="9"/>
    <w:name w:val="Heading 2 Char"/>
    <w:basedOn w:val="DefaultParagraphFont"/>
    <w:rsid w:val="45A096ED"/>
    <w:rPr>
      <w:rFonts w:ascii="Aptos Display" w:hAnsi="Aptos Display" w:eastAsia="ＭＳ ゴシック" w:cs="Times New Roman" w:asciiTheme="majorAscii" w:hAnsiTheme="majorAscii" w:eastAsiaTheme="majorEastAsia" w:cstheme="majorBidi"/>
      <w:color w:val="0F4761" w:themeColor="accent1" w:themeTint="FF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Dr. R. Seshadri - Amrita Darshanam (ICSS) - ASE Chennai Campus</dc:creator>
  <keywords/>
  <dc:description/>
  <lastModifiedBy>Guest User</lastModifiedBy>
  <revision>7</revision>
  <dcterms:created xsi:type="dcterms:W3CDTF">2026-07-11T07:44:00.0000000Z</dcterms:created>
  <dcterms:modified xsi:type="dcterms:W3CDTF">2026-07-20T17:25:34.4681265Z</dcterms:modified>
</coreProperties>
</file>