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42B707B" w:rsidP="2897B2CA" w:rsidRDefault="142B707B" w14:paraId="2C762647" w14:textId="4F6B4572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 xml:space="preserve">।। </w:t>
      </w:r>
      <w:r w:rsidRPr="2897B2CA" w:rsidR="28933B05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श्री</w:t>
      </w:r>
      <w:r w:rsidRPr="2897B2CA" w:rsidR="6292C17E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ः</w:t>
      </w:r>
      <w:r w:rsidRPr="2897B2CA" w:rsidR="35836583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।।</w:t>
      </w:r>
    </w:p>
    <w:p w:rsidR="72456A7D" w:rsidP="2897B2CA" w:rsidRDefault="72456A7D" w14:paraId="225FB274" w14:textId="4B21666D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श्री </w:t>
      </w:r>
      <w:r w:rsidRPr="2897B2CA" w:rsidR="35836583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माता अमृतानन्दमयीदेवी </w:t>
      </w:r>
      <w:r w:rsidRPr="2897B2CA" w:rsidR="28933B05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ध्य</w:t>
      </w:r>
      <w:r w:rsidRPr="2897B2CA" w:rsidR="672E1227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ा</w:t>
      </w:r>
      <w:r w:rsidRPr="2897B2CA" w:rsidR="28933B05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नम्</w:t>
      </w:r>
    </w:p>
    <w:p w:rsidR="5AD41027" w:rsidP="2897B2CA" w:rsidRDefault="5AD41027" w14:paraId="5D980FD8" w14:textId="37A3D131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ॐ ध्यायमो धवलावगुण्ठनवतीं तेजोमयीं नैष्ठिकीं </w:t>
      </w:r>
    </w:p>
    <w:p w:rsidR="5AD41027" w:rsidP="2897B2CA" w:rsidRDefault="5AD41027" w14:paraId="3A4BC920" w14:textId="13BA89AD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स्निग्धापाङ्गविलोकनीं भगवतीं मन्दस्मितश्रीमुखीम् । </w:t>
      </w:r>
    </w:p>
    <w:p w:rsidR="5AD41027" w:rsidP="2897B2CA" w:rsidRDefault="5AD41027" w14:paraId="7A0FFCA6" w14:textId="3DBEDDF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वात्शल्यामृतवर्षिणीं सुमधुरं सङ्कीर्तनालापिनीं</w:t>
      </w:r>
    </w:p>
    <w:p w:rsidR="5AD41027" w:rsidP="2897B2CA" w:rsidRDefault="5AD41027" w14:paraId="70DE8CD9" w14:textId="6EF01F1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श्यामाङ्गीं मधुसिक्तसूक्तिममृतानन्दात्मिकामीश्वरीम् ॥</w:t>
      </w:r>
    </w:p>
    <w:p w:rsidR="00777DD2" w:rsidP="2897B2CA" w:rsidRDefault="73A1B9E7" w14:paraId="7FB6C67D" w14:textId="0591D243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श्र</w:t>
      </w: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ीमहागणेशध्य</w:t>
      </w:r>
      <w:r w:rsidRPr="2897B2CA" w:rsidR="27E5FE34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ा</w:t>
      </w: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नम्</w:t>
      </w:r>
    </w:p>
    <w:p w:rsidR="00777DD2" w:rsidP="2897B2CA" w:rsidRDefault="73A1B9E7" w14:paraId="19541820" w14:textId="5919E030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वक्रतुण्ड महाकाय सूर्यकोटि समप्रभ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निर्विघ्नं कुरु मे देव सर्वकार्येषु सर्वदा ।।</w:t>
      </w:r>
    </w:p>
    <w:p w:rsidR="00777DD2" w:rsidP="2897B2CA" w:rsidRDefault="09A12475" w14:paraId="3199E02A" w14:textId="0BFBD9E0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शुक्लाम्बरधरं विष्णुं शशिवर्णं चतुर्भुजम्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प्रसन्नवदनं ध्यायेत् सर्वविघ्नोपशान्तये।।</w:t>
      </w:r>
    </w:p>
    <w:p w:rsidR="00777DD2" w:rsidP="2897B2CA" w:rsidRDefault="78502C26" w14:paraId="7B50421A" w14:textId="37C04920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अगजानन-पद्माकं गजाननम्-अहर्निशम्।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अनेकदंतं भक्तानाम् एकदन्तम्-उपास्महे ॥</w:t>
      </w:r>
    </w:p>
    <w:p w:rsidR="00777DD2" w:rsidP="2897B2CA" w:rsidRDefault="2736DA31" w14:paraId="39477657" w14:textId="06FDDBB3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श्र</w:t>
      </w: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ीमहागणेश पञ्चरत्नम</w:t>
      </w: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्</w:t>
      </w:r>
    </w:p>
    <w:p w:rsidR="00777DD2" w:rsidP="2897B2CA" w:rsidRDefault="04D4B728" w14:paraId="39734212" w14:textId="17130FAA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5D70FE01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मुधा</w:t>
      </w:r>
      <w:r w:rsidRPr="5D70FE01" w:rsidR="2C5E1FDD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करात्तमोदकं सदा विमुक्ति साधकम् </w:t>
      </w:r>
      <w:r w:rsidR="2736DA31">
        <w:br/>
      </w:r>
      <w:r w:rsidRPr="5D70FE01" w:rsidR="2C5E1FDD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कलाधरावतंसकं विलासिलोक रक्षकम् ।</w:t>
      </w:r>
      <w:r w:rsidR="2736DA31">
        <w:br/>
      </w:r>
      <w:r w:rsidRPr="5D70FE01" w:rsidR="2C5E1FDD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अनायकैक नायकं विनाशितेभ दैत्यकम् </w:t>
      </w:r>
      <w:r w:rsidR="2736DA31">
        <w:br/>
      </w:r>
      <w:r w:rsidRPr="5D70FE01" w:rsidR="2C5E1FDD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नताशुभाशु नाशकं नमामि तं विनायकम् ॥ 1 ॥</w:t>
      </w:r>
    </w:p>
    <w:p w:rsidR="00777DD2" w:rsidP="2897B2CA" w:rsidRDefault="2736DA31" w14:paraId="7DC2CED7" w14:textId="49994F6C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नतेतराति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भीकरं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नवोदितार्क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भास्वरम्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नमत्सुरारि निर्जरं नताधिकापदुद्धरम्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सुरेश्वरं निधीश्वरं गजेश्वरं गणेश्वरम्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महेश्वरं तमाश्रये परात्परं निरन्तरम् ॥ 2 ॥</w:t>
      </w:r>
    </w:p>
    <w:p w:rsidR="00777DD2" w:rsidP="2897B2CA" w:rsidRDefault="00777DD2" w14:paraId="12EFBD96" w14:textId="4B9E704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</w:p>
    <w:p w:rsidR="00777DD2" w:rsidP="2897B2CA" w:rsidRDefault="2736DA31" w14:paraId="3A653C43" w14:textId="33975F9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समस्त लोक शङ्करं निरस्त दैत्य कुञ्जरम्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दरेतरोदरं वरं वरेभ वक्त्रमक्षरम्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कृपाकरं क्षमाकरं मुदाकरं यशस्करम्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मनस्करं नमस्कृतां नमस्करोमि भास्वरम् ॥ 3 ॥</w:t>
      </w:r>
    </w:p>
    <w:p w:rsidR="00777DD2" w:rsidP="2897B2CA" w:rsidRDefault="00777DD2" w14:paraId="1F321C82" w14:textId="0CC5B2F8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</w:p>
    <w:p w:rsidR="00777DD2" w:rsidP="2897B2CA" w:rsidRDefault="2736DA31" w14:paraId="73E2AB27" w14:textId="34F5282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अकिञ्चनार्ति मार्जनं चिरन्तनोक्ति भाजनम्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पुरारि पूर्व नन्दनं सुरारि गर्व चर्वणम्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प्रपञ्च नाश भीषणं धनञ्जयादि भूषणम्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कपोल दानवारणं भजे पुराण वारणम् ॥ 4 ॥</w:t>
      </w:r>
    </w:p>
    <w:p w:rsidR="00777DD2" w:rsidP="2897B2CA" w:rsidRDefault="00777DD2" w14:paraId="5328BFFB" w14:textId="542D946D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</w:p>
    <w:p w:rsidR="00777DD2" w:rsidP="2897B2CA" w:rsidRDefault="2736DA31" w14:paraId="4896F5E7" w14:textId="459BCF7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नितान्त कान्ति दन्त कान्ति मन्त कान्ति कात्मजम्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अचिन्त्य रूपमन्त हीन मन्तराय कृन्तनम्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हृदन्तरे निरन्तरं वसन्तमेव योगिनाम्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तमेकदन्तमेव तं विचिन्तयामि सन्ततम् ॥ 5 ॥</w:t>
      </w:r>
    </w:p>
    <w:p w:rsidR="00777DD2" w:rsidP="2897B2CA" w:rsidRDefault="2736DA31" w14:paraId="475886DF" w14:textId="7E8DDAA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महागणेश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पञ्चरत्नमादरेण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योऽन्वहम्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प्रजल्पति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प्रभातके हृदि स्मरण् गणेश्वरम्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अरोगतामदोषतां सुसाहितीं सुपुत्रताम् 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समाहितायु रष्टभूति मभ्युपैति सोऽचिरात् ॥6</w:t>
      </w:r>
      <w:r w:rsidRPr="2897B2CA" w:rsidR="439516CD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॥</w:t>
      </w:r>
    </w:p>
    <w:p w:rsidR="00777DD2" w:rsidP="2897B2CA" w:rsidRDefault="5FB913A5" w14:paraId="6C3FB06C" w14:textId="7D4A3824">
      <w:pPr>
        <w:shd w:val="clear" w:color="auto" w:fill="FAFFFF"/>
        <w:spacing w:after="40" w:line="24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सङ्कट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नाशन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गणेश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</w:rPr>
        <w:t>स्तोत्रम्</w:t>
      </w:r>
      <w:proofErr w:type="spellEnd"/>
    </w:p>
    <w:p w:rsidR="00777DD2" w:rsidP="2897B2CA" w:rsidRDefault="00777DD2" w14:paraId="4A1AD051" w14:textId="1796AA10">
      <w:pPr>
        <w:shd w:val="clear" w:color="auto" w:fill="FAFFFF"/>
        <w:spacing w:after="40" w:line="240" w:lineRule="auto"/>
        <w:rPr>
          <w:rFonts w:ascii="Sanskrit Text" w:hAnsi="Sanskrit Text" w:eastAsia="Sanskrit Text" w:cs="Sanskrit Text"/>
          <w:b/>
          <w:bCs/>
          <w:caps/>
          <w:color w:val="000000" w:themeColor="text1"/>
          <w:sz w:val="32"/>
          <w:szCs w:val="32"/>
        </w:rPr>
      </w:pPr>
    </w:p>
    <w:p w:rsidR="00777DD2" w:rsidP="00B359F2" w:rsidRDefault="5FB913A5" w14:paraId="3C5E52D2" w14:textId="390881B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नारद उवाच ।</w:t>
      </w:r>
    </w:p>
    <w:p w:rsidR="00777DD2" w:rsidP="00B359F2" w:rsidRDefault="5FB913A5" w14:paraId="62F8844B" w14:textId="7333846B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प्रणम्य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शिरसा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देवं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गौरीपुत्रं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विनायकम्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भक्तावासं स्मरेन्नित्यमायुष्कामार्थसिद्धये ॥ 1 ॥</w:t>
      </w:r>
    </w:p>
    <w:p w:rsidR="00777DD2" w:rsidP="00B359F2" w:rsidRDefault="5FB913A5" w14:paraId="1E2AC4A4" w14:textId="74A5A99B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प्रथमं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वक्रतुण्डं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च,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एकदन्तं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द्वितीयकम्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तृतीयं कृष्णपिङ्गाक्षं, गजवक्त्रं चतुर्थकम् ॥ 2 ॥</w:t>
      </w:r>
    </w:p>
    <w:p w:rsidR="00777DD2" w:rsidP="00B359F2" w:rsidRDefault="5FB913A5" w14:paraId="775C8181" w14:textId="12600F98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लम्बोदरं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पञ्चमं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च,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षष्ठं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विकटमेव च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सप्तमं विघ्नराजं च, धूम्रवर्णं तथाष्टमम् ॥ 3 ॥</w:t>
      </w:r>
    </w:p>
    <w:p w:rsidR="00777DD2" w:rsidP="00B359F2" w:rsidRDefault="5FB913A5" w14:paraId="1A7D40D5" w14:textId="6FD4A03E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नवमं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भालचन्द्रं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च,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दशमं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तु विनायकम्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एकादशं गणपतिं, द्वादशं तु गजाननम् ॥ 4 ॥</w:t>
      </w:r>
    </w:p>
    <w:p w:rsidR="00777DD2" w:rsidP="00B359F2" w:rsidRDefault="5FB913A5" w14:paraId="3E673E73" w14:textId="113C6912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द्वादशैतानि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नामानि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त्रिसन्ध्यं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यः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पठेन्नरः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 च विघ्नभयं तस्य सर्वसिद्धिकरं परम् ॥ 5 ॥</w:t>
      </w:r>
    </w:p>
    <w:p w:rsidR="00777DD2" w:rsidP="00B359F2" w:rsidRDefault="5FB913A5" w14:paraId="255AD190" w14:textId="51CC2BC1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विद्यार्थी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लभते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विद्यां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धनार्थी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लभते धनम्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पुत्रार्थी लभते पुत्रान्मोक्षार्थी लभते गतिम् ॥ 6 ॥</w:t>
      </w:r>
    </w:p>
    <w:p w:rsidR="00777DD2" w:rsidP="00B359F2" w:rsidRDefault="5FB913A5" w14:paraId="5882B206" w14:textId="2E817C0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जपेद्गणपतिस्तोत्रं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षड्भिर्मासैः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फलं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लभेत्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संवत्सरेण सिद्धिं च लभते नात्र संशयः ॥ 7 ॥</w:t>
      </w:r>
    </w:p>
    <w:p w:rsidR="00777DD2" w:rsidP="00B359F2" w:rsidRDefault="5FB913A5" w14:paraId="11F16A67" w14:textId="531ECAE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अष्टभ्यो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ब्राह्मणेभ्यश्च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लिखित्वा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यः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समर्पयेत्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तस्य विद्या भवेत्सर्वा गणेशस्य प्रसादतः ॥ 8 ॥</w:t>
      </w:r>
    </w:p>
    <w:p w:rsidR="00777DD2" w:rsidP="2897B2CA" w:rsidRDefault="761A20A7" w14:paraId="269BFB96" w14:textId="4A6239EE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श्री गुरु स्तोत्रम् (गुरु वन्दनम्</w:t>
      </w:r>
      <w:r w:rsidRPr="2897B2CA" w:rsidR="39B6F1D6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)</w:t>
      </w:r>
    </w:p>
    <w:p w:rsidR="00777DD2" w:rsidP="2897B2CA" w:rsidRDefault="761A20A7" w14:paraId="78862196" w14:textId="45FDDC51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अखण्डमण्डलाकारं व्याप्तं येन चराचरम्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तत्पदं दर्शितं येन तस्मै श्रीगुरवे नमः ‖ 1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अज्ञानतिमिरान्धस्य ज्ञानाञ्जनशलाकया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चक्षुरुन्मीलितं येन तस्मै श्रीगुरवे नमः ‖ 2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गुरुर्ब्रह्मा गुरुर्विष्णुः गुरुर्देवो महेश्वरः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गुरुरेव परम्ब्रह्म तस्मै श्रीगुरवे नमः ‖ 3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स्थावरं जङ्गमं व्याप्तं यत्किञ्चित्सचराचरम्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तत्पदं दर्शितं येन तस्मै श्रीगुरवे नमः ‖ 4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चिन्मयं व्यापियत्सर्वं त्रैलोक्यं सचराचरम्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तत्पदं दर्शितं येन तस्मै श्रीगुरवे नमः ‖ 5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त्सर्वश्रुतिशिरोरत्नविराजित पदाम्बुजः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वेदान्ताम्बुजसूर्योयः तस्मै श्रीगुरवे नमः ‖ 6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चैतन्यः शाश्वतःशान्तो व्योमातीतो निरञ्जनः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बिन्दुनाद कलातीतः तस्मै श्रीगुरवे नमः ‖ 7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ज्ञानशक्तिसमारूढः तत्त्वमालाविभूषितः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भुक्तिमुक्तिप्रदाता च तस्मै श्रीगुरवे नमः ‖ 8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अनेकजन्मसम्प्राप्त कर्मबन्धविदाहिने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आत्मज्ञानप्रदानेन तस्मै श्रीगुरवे नमः ‖ 9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शोषणं भवसिन्धोश्च ज्ञापणं सारसम्पदः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गुरोः पादोदकं सम्यक् तस्मै श्रीगुरवे नमः ‖ 10 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 गुरोरधिकं तत्त्वं न गुरोरधिकं तपः |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तत्त्वज्ञानात्परं नास्ति तस्मै श्रीगुरवे नमः ‖ 11 ‖</w:t>
      </w:r>
    </w:p>
    <w:p w:rsidR="00777DD2" w:rsidP="2897B2CA" w:rsidRDefault="761A20A7" w14:paraId="6AA4C4BA" w14:textId="1B8C2F68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मन्नाथः श्रीजगन्नाथः मद्गुरुः श्रीजगद्गुरुः |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मदात्मा सर्वभूतात्मा तस्मै श्रीगुरवे नमः ‖ 12 ‖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गुरुरादिरनादिश्च गुरुः परमदैवतम् |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गुरोः परतरं नास्ति तस्मै श्रीगुरवे नमः ‖ 13 ‖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त्वमेव माता च पिता त्वमेव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त्वमेव बन्धुश्च सखा त्वमेव |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त्वमेव विद्या द्रविणं त्वमेव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त्वमेव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सर्वं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मम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देव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देव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‖ 14 ‖</w:t>
      </w:r>
    </w:p>
    <w:p w:rsidR="00777DD2" w:rsidP="2897B2CA" w:rsidRDefault="3028F3DD" w14:paraId="0E1D3043" w14:textId="3AE18700">
      <w:pPr>
        <w:shd w:val="clear" w:color="auto" w:fill="FAFFFF"/>
        <w:spacing w:after="4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श्री गुर्वष्टकम् (गुरु अष्टकम्)</w:t>
      </w:r>
    </w:p>
    <w:p w:rsidR="00777DD2" w:rsidP="2897B2CA" w:rsidRDefault="3028F3DD" w14:paraId="11A94415" w14:textId="0CC4EAAC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शरीरं सुरूपं तथा वा कलत्रं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यशश्चारु चित्रं धनं मेरु तुल्यम्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1 ॥</w:t>
      </w:r>
    </w:p>
    <w:p w:rsidR="00777DD2" w:rsidP="2897B2CA" w:rsidRDefault="3028F3DD" w14:paraId="140E2533" w14:textId="703EDAEF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कलत्रं धनं पुत्र पौत्रादिसर्वं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गृहो बान्धवाः सर्वमेतद्धि जातम्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2 ॥</w:t>
      </w:r>
    </w:p>
    <w:p w:rsidR="00777DD2" w:rsidP="2897B2CA" w:rsidRDefault="3028F3DD" w14:paraId="53917841" w14:textId="5AA7E1FE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षड्क्षङ्गादिवेदो मुखे शास्त्रविद्या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कवित्वादि गद्यं सुपद्यं करोति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3 ॥</w:t>
      </w:r>
    </w:p>
    <w:p w:rsidR="00777DD2" w:rsidP="2897B2CA" w:rsidRDefault="3028F3DD" w14:paraId="1EA561EC" w14:textId="7B9F5ED1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विदेशेषु मान्यः स्वदेशेषु धन्यः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सदाचारवृत्तेषु मत्तो न चान्यः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4 ॥</w:t>
      </w:r>
    </w:p>
    <w:p w:rsidR="00777DD2" w:rsidP="2897B2CA" w:rsidRDefault="3028F3DD" w14:paraId="6A4A2901" w14:textId="28BFFB07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क्षमामण्डले भूपभूपलबृब्दैः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सदा सेवितं यस्य पादारविन्दम्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5 ॥</w:t>
      </w:r>
    </w:p>
    <w:p w:rsidR="00777DD2" w:rsidP="2897B2CA" w:rsidRDefault="3028F3DD" w14:paraId="28455F57" w14:textId="522DC22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यशो मे गतं दिक्षु दानप्रतापात्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जगद्वस्तु सर्वं करे यत्प्रसादात्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6 ॥</w:t>
      </w:r>
    </w:p>
    <w:p w:rsidR="00777DD2" w:rsidP="2897B2CA" w:rsidRDefault="3028F3DD" w14:paraId="6EAA4E27" w14:textId="72AB222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 भोगे न योगे न वा वाजिराजौ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 कन्तामुखे नैव वित्तेषु चित्तम्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7 ॥</w:t>
      </w:r>
    </w:p>
    <w:p w:rsidR="00777DD2" w:rsidP="2897B2CA" w:rsidRDefault="3028F3DD" w14:paraId="39DF19A4" w14:textId="00ADB9E1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अरण्ये न वा स्वस्य गेहे न कार्ये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 देहे मनो वर्तते मे त्वनर्ध्ये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मनश्चेन लग्नं गुरोरङ्घ्रिपद्मे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ततः किं ततः किं ततः किं ततः किम् ॥ 8 ॥</w:t>
      </w:r>
    </w:p>
    <w:p w:rsidR="00777DD2" w:rsidP="2897B2CA" w:rsidRDefault="3028F3DD" w14:paraId="01B106CB" w14:textId="62A3799C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गुरोरष्टकं यः पठेत्पुरायदेही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यतिर्भूपतिर्ब्रह्मचारी च गेही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लमेद्वाच्छिताथं पदं ब्रह्मसञ्ज्ञं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गुरोरुक्तवाक्ये मनो यस्य लग्नम् ॥ 9 ॥</w:t>
      </w:r>
    </w:p>
    <w:p w:rsidR="00777DD2" w:rsidP="2897B2CA" w:rsidRDefault="117F4DE9" w14:paraId="0105A1B3" w14:textId="20D473CD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श्री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 </w:t>
      </w:r>
      <w:proofErr w:type="spellStart"/>
      <w:r w:rsidRPr="2897B2CA" w:rsidR="4EC30D3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गुरु</w:t>
      </w:r>
      <w:proofErr w:type="spellEnd"/>
      <w:r w:rsidRPr="2897B2CA" w:rsidR="4EC30D3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 </w:t>
      </w:r>
      <w:proofErr w:type="spellStart"/>
      <w:r w:rsidRPr="2897B2CA" w:rsidR="4EC30D3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पादुका</w:t>
      </w:r>
      <w:proofErr w:type="spellEnd"/>
      <w:r w:rsidRPr="2897B2CA" w:rsidR="4EC30D3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 </w:t>
      </w:r>
      <w:proofErr w:type="spellStart"/>
      <w:r w:rsidRPr="2897B2CA" w:rsidR="4EC30D3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स्तोत्रम्</w:t>
      </w:r>
      <w:proofErr w:type="spellEnd"/>
    </w:p>
    <w:p w:rsidR="00777DD2" w:rsidP="00465A20" w:rsidRDefault="4EC30D3D" w14:paraId="323113FF" w14:textId="3556391D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अनन्तसंसार-समुद्रतार-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नौकायिताभ्यां गुरुभक्तिदाभ्याम्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वैराग्यसाम्राज्यद-पूजनाभ्यां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नमो नमः श्रीगुरुपादुकाभ्याम् ॥ 1 ॥</w:t>
      </w:r>
    </w:p>
    <w:p w:rsidR="00777DD2" w:rsidP="00465A20" w:rsidRDefault="4EC30D3D" w14:paraId="526C0883" w14:textId="67D86A3C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कवित्ववाराशि-निशाकराभ्यां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दौर्भाग्य-दावाम्बुद-मालिकाभ्याम्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दूरीकृतानम्र-विपत्तिताभ्यां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नमो नमः श्रीगुरुपादुकाभ्याम् ॥ 2 ॥</w:t>
      </w:r>
    </w:p>
    <w:p w:rsidR="00777DD2" w:rsidP="00465A20" w:rsidRDefault="4EC30D3D" w14:paraId="0385B9DB" w14:textId="224B895D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नता ययोः श्रीपतितां समीयुः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कदाचिदप्याशु दरिद्रवर्याः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मूकाश्च वाचस्पतितां हि ताभ्यां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नमो नमः श्रीगुरुपादुकाभ्याम् ॥ 3 ॥</w:t>
      </w:r>
    </w:p>
    <w:p w:rsidR="00777DD2" w:rsidP="00465A20" w:rsidRDefault="4EC30D3D" w14:paraId="1A73EDFC" w14:textId="5B9CD32C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नालीकनीकाश-पदाहृताभ्यां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नानाविमोहादि-निवारिकाभ्याम्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नमज्जनाभीष्ट-ततिप्रदाभ्यां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नमो नमः श्रीगुरुपादुकाभ्याम् ॥ 4 ॥</w:t>
      </w:r>
    </w:p>
    <w:p w:rsidR="00777DD2" w:rsidP="00465A20" w:rsidRDefault="4EC30D3D" w14:paraId="7A7B827E" w14:textId="5CA4B104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 w:val="1"/>
          <w:bCs w:val="1"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नृपालिमौलि-व्रजरत्नकान्ति-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सरिद्विराजज्झषकन्यकाभ्याम्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नृपत्वदाभ्यां नतलोकपङ्क्तेः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नमो नमः श्रीगुरुपादुकाभ्याम् ॥ 5 ॥</w:t>
      </w:r>
    </w:p>
    <w:p w:rsidR="00777DD2" w:rsidP="00465A20" w:rsidRDefault="4EC30D3D" w14:paraId="23C9CC24" w14:textId="605910E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पापान्धकारार्क-परम्पराभ्यां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तापत्रयाहीन्द्र-खगेश्वराभ्याम्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जाड्याब्धि-संशोषण-वाडवाभ्याम्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नमो नमः श्रीगुरुपादुकाभ्याम् ॥ 6 ॥</w:t>
      </w:r>
    </w:p>
    <w:p w:rsidR="00777DD2" w:rsidP="00465A20" w:rsidRDefault="4EC30D3D" w14:paraId="23DCB67E" w14:textId="5853C766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 w:val="1"/>
          <w:bCs w:val="1"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शमादिषट्क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प्रदवैभवाभ्यां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समाधिदान 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व्रतदीक्षिताभ्याम्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रमाधवाङ्घ्रि स्थिरभक्तिदाभ्यां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नमो 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नमः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श्रीगुरुपादुकाभ्याम्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॥ 7 ॥</w:t>
      </w:r>
    </w:p>
    <w:p w:rsidR="00777DD2" w:rsidP="00465A20" w:rsidRDefault="4EC30D3D" w14:paraId="7BD4B784" w14:textId="3BC05027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 w:val="1"/>
          <w:bCs w:val="1"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स्वार्चापराणा-मखिलेष्टदाभ्यां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स्वाहास हायाक्ष-धुरन्धराभ्याम्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स्वान्ताच्छभाव-प्रदपूजनाभ्यां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नमो नमः श्रीगुरुपादुकाभ्याम् ॥ 8 ॥</w:t>
      </w:r>
    </w:p>
    <w:p w:rsidR="00777DD2" w:rsidP="00B359F2" w:rsidRDefault="4EC30D3D" w14:paraId="38EF296A" w14:textId="036F960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 w:val="1"/>
          <w:bCs w:val="1"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कामादि सर्प-व्रजगारुडाभ्यां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विवेकवैराग्य-निधिप्रदाभ्याम्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बोधप्रदाभ्यां द्रुतमोक्षदाभ्यां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नमो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नमः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श्रीगुरुपादुकाभ्याम्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॥ 9 ॥</w:t>
      </w:r>
    </w:p>
    <w:p w:rsidR="00777DD2" w:rsidP="2897B2CA" w:rsidRDefault="3833EF96" w14:paraId="7CB58E55" w14:textId="5E007385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श्री</w:t>
      </w:r>
      <w:r w:rsidRPr="2897B2CA" w:rsidR="3F544EAD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दक्षिणा मूर्ति स्तोत्रम्</w:t>
      </w:r>
    </w:p>
    <w:p w:rsidR="00777DD2" w:rsidP="2897B2CA" w:rsidRDefault="3F544EAD" w14:paraId="5A3FE172" w14:textId="5442DA3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00B359F2">
        <w:rPr>
          <w:rFonts w:ascii="Sanskrit Text" w:hAnsi="Sanskrit Text" w:eastAsia="Sanskrit Text" w:cs="Sanskrit Text"/>
          <w:b/>
          <w:bCs/>
          <w:color w:val="EE0000"/>
          <w:sz w:val="32"/>
          <w:szCs w:val="32"/>
        </w:rPr>
        <w:t>ध्यानम्</w:t>
      </w:r>
      <w:r w:rsidRPr="00B359F2">
        <w:rPr>
          <w:color w:val="EE0000"/>
        </w:rP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ॐ मौनव्याख्या प्रकटित परब्रह्मतत्त्वं युवानं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वर्षिष्ठान्ते वसदृषिगणैरावृतं ब्रह्मनिष्ठैः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आचार्येन्द्रं करकलित चिन्मुद्रमानन्दमूर्तिं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स्वात्मारामं मुदितवदनं दक्षिणामूर्तिमीडे ॥ 1 ॥</w:t>
      </w:r>
    </w:p>
    <w:p w:rsidR="00777DD2" w:rsidP="2897B2CA" w:rsidRDefault="3F544EAD" w14:paraId="118E2F00" w14:textId="55B4AD98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वटविटपिसमीपेभूमिभागे निषण्णं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सकलमुनिजनानां ज्ञानदातारमारात्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त्रिभुवनगुरुमीशं दक्षिणामूर्तिदेवं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जननमरणदुःखच्छेददक्षं नमामि ॥ 2 ॥</w:t>
      </w:r>
    </w:p>
    <w:p w:rsidR="00777DD2" w:rsidP="2897B2CA" w:rsidRDefault="3F544EAD" w14:paraId="30426C7D" w14:textId="7C6D8DD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चित्रं वटतरोर्मूले वृद्धाः शिष्या गुरुर्युवा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गुरोस्तु मौनं व्याख्यानं शिष्यास्तुच्छिन्नसंशयाः ॥ 3 ॥</w:t>
      </w:r>
    </w:p>
    <w:p w:rsidR="00777DD2" w:rsidP="2897B2CA" w:rsidRDefault="3F544EAD" w14:paraId="16D15864" w14:textId="290A7AC0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निधये सर्वविद्यानां भिषजे भवरोगिणाम्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गुरवे सर्वलोकानां दक्षिणामूर्तये नमः ॥ 4 ॥</w:t>
      </w:r>
    </w:p>
    <w:p w:rsidR="00777DD2" w:rsidP="2897B2CA" w:rsidRDefault="3F544EAD" w14:paraId="50394731" w14:textId="3C65AA9C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ॐ नमः प्रणवार्थाय शुद्धज्ञानैकमूर्तये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निर्मलाय प्रशान्ताय दक्षिणामूर्तये नमः ॥ 5 ॥</w:t>
      </w:r>
    </w:p>
    <w:p w:rsidR="00777DD2" w:rsidP="2897B2CA" w:rsidRDefault="3F544EAD" w14:paraId="7DAAEF49" w14:textId="0FC13043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चिद्धनाय महेशाय वटमूलनिवासिने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सच्चिदानन्दरूपाय दक्षिणामूर्तये नमः ॥ 6 ॥</w:t>
      </w:r>
    </w:p>
    <w:p w:rsidR="00777DD2" w:rsidP="2897B2CA" w:rsidRDefault="3F544EAD" w14:paraId="2476E538" w14:textId="7CB1CE0F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ईश्वरो गुरुरात्मेति मूर्तिभेदविभागिने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व्योमवद्व्याप्तदेहाय दक्षिणामूर्तये नमः ॥ 7 ॥</w:t>
      </w:r>
    </w:p>
    <w:p w:rsidR="00777DD2" w:rsidP="2897B2CA" w:rsidRDefault="3F544EAD" w14:paraId="5BAED3B4" w14:textId="78B1457B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अङ्गुष्ठतर्जनी योगमुद्रा व्याजेनयोगिनाम्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शृत्यर्थं ब्रह्मजीवैक्यं दर्शयन्योगता शिवः ॥ 8 ॥</w:t>
      </w:r>
    </w:p>
    <w:p w:rsidR="00777DD2" w:rsidP="2897B2CA" w:rsidRDefault="3F544EAD" w14:paraId="2D252236" w14:textId="58B4AEE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ॐ शान्तिः शान्तिः शान्तिः ॥</w:t>
      </w:r>
    </w:p>
    <w:p w:rsidRPr="00B359F2" w:rsidR="00777DD2" w:rsidP="2897B2CA" w:rsidRDefault="3F544EAD" w14:paraId="3282706E" w14:textId="0D3DCC3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EE0000"/>
          <w:sz w:val="32"/>
          <w:szCs w:val="32"/>
        </w:rPr>
      </w:pPr>
      <w:r w:rsidRPr="00B359F2">
        <w:rPr>
          <w:rFonts w:ascii="Sanskrit Text" w:hAnsi="Sanskrit Text" w:eastAsia="Sanskrit Text" w:cs="Sanskrit Text"/>
          <w:b/>
          <w:bCs/>
          <w:color w:val="EE0000"/>
          <w:sz w:val="32"/>
          <w:szCs w:val="32"/>
        </w:rPr>
        <w:t>स्तोत्रम्</w:t>
      </w:r>
    </w:p>
    <w:p w:rsidR="00777DD2" w:rsidP="2897B2CA" w:rsidRDefault="3F544EAD" w14:paraId="162BC5D8" w14:textId="18BBE142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विश्वं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दर्पण-दृश्यमान-नगरी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तुल्यं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निजान्तर्गतं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पश्यन्नात्मनि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मायया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बहिरिवोद्भूतं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यथा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निद्रया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।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यस्साक्षात्कुरुते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प्रबोधसमये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स्वात्मानमेवाद्वयं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श्रीगुरुमूर्तये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नम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इदं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श्री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दक्षिणामूर्तये ॥ 1 ॥</w:t>
      </w:r>
    </w:p>
    <w:p w:rsidR="00777DD2" w:rsidP="2897B2CA" w:rsidRDefault="3F544EAD" w14:paraId="057BD8E7" w14:textId="75075311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बीजस्यान्तरिवाङ्कुरो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जगदितं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प्राङ्निर्विकल्पं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पुनः</w:t>
      </w:r>
      <w:proofErr w:type="spellEnd"/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मायाकल्पित देशकालकलना वैचित्र्यचित्रीकृतम्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मायावीव विजृम्भयत्यपि महायोगीव यः स्वेच्छया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श्रीगुरुमूर्तये नम इदं श्री दक्षिणामूर्तये ॥ 2 ॥</w:t>
      </w:r>
    </w:p>
    <w:p w:rsidR="00777DD2" w:rsidP="2897B2CA" w:rsidRDefault="3F544EAD" w14:paraId="236AFF68" w14:textId="5AB41DEE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यस्यैव स्फुरणं सदात्मकमसत्कल्पार्थकं भासते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साक्षात्तत्वमसीति वेदवचसा यो बोधयत्याश्रितान्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यस्साक्षात्करणाद्भवेन्न पुनरावृत्तिर्भवाम्भोनिधौ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श्रीगुरुमूर्तये नम इदं श्री दक्षिणामूर्तये ॥ 3 ॥</w:t>
      </w:r>
    </w:p>
    <w:p w:rsidR="00777DD2" w:rsidP="2897B2CA" w:rsidRDefault="3F544EAD" w14:paraId="2D3024D3" w14:textId="5A6A538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नानाच्छिद्र घटोदर स्थित महादीप प्रभाभास्वरं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ज्ञानं यस्य तु चक्षुरादिकरण द्वारा बहिः स्पन्दते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जानामीति तमेव भान्तमनुभात्येतत्समस्तं जगत्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4 ॥</w:t>
      </w:r>
    </w:p>
    <w:p w:rsidR="00777DD2" w:rsidP="2897B2CA" w:rsidRDefault="3F544EAD" w14:paraId="2F4F7809" w14:textId="1FB2395B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देहं प्राणमपीन्द्रियाण्यपि चलां बुद्धिं च शून्यं विदुः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स्त्री बालान्ध जडोपमास्त्वहमिति भ्रान्ताभृशं वादिनः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मायाशक्ति विलासकल्पित महाव्यामोह संहारिणे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5 ॥</w:t>
      </w:r>
    </w:p>
    <w:p w:rsidR="00777DD2" w:rsidP="2897B2CA" w:rsidRDefault="3F544EAD" w14:paraId="3F2C1788" w14:textId="7ABAC100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राहुग्रस्त दिवाकरेन्दु सदृशो माया समाच्छादनात्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सन्मात्रः करणोप संहरणतो योऽभूत्सुषुप्तः पुमान्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प्रागस्वाप्समिति प्रबोधसमये यः प्रत्यभिज्ञायते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6 ॥</w:t>
      </w:r>
    </w:p>
    <w:p w:rsidR="00777DD2" w:rsidP="2897B2CA" w:rsidRDefault="3F544EAD" w14:paraId="323EB736" w14:textId="0B66B426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बाल्यादिष्वपि जाग्रदादिषु तथा सर्वास्ववस्थास्वपि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व्यावृत्ता स्वनु वर्तमान महमित्यन्तः स्फुरन्तं सदा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स्वात्मानं प्रकटीकरोति भजतां यो मुद्रया भद्रया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7 ॥</w:t>
      </w:r>
    </w:p>
    <w:p w:rsidR="00777DD2" w:rsidP="2897B2CA" w:rsidRDefault="3F544EAD" w14:paraId="77F24BC0" w14:textId="59979159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विश्वं पश्यति कार्यकारणतया स्वस्वामिसम्बन्धतः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शिष्यचार्यतया तथैव पितृ पुत्राद्यात्मना भेदतः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स्वप्ने जाग्रति वा य एष पुरुषो माया परिभ्रामितः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8 ॥</w:t>
      </w:r>
    </w:p>
    <w:p w:rsidR="00777DD2" w:rsidP="2897B2CA" w:rsidRDefault="3F544EAD" w14:paraId="6E7B4209" w14:textId="3597CD4F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भूरम्भांस्यनलोऽनिलोम्बर महर्नाथो हिमांशुः पुमान्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इत्याभाति चराचरात्मकमिदं यस्यैव मूर्त्यष्टकम्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नान्यत्किञ्चन विद्यते विमृशतां यस्मात्परस्माद्विभो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तस्मै श्री गुरुमूर्तये नम इदं श्री दक्षिणामूर्तये ॥ 9 ॥</w:t>
      </w:r>
    </w:p>
    <w:p w:rsidR="00777DD2" w:rsidP="2897B2CA" w:rsidRDefault="3F544EAD" w14:paraId="1F8E0986" w14:textId="7B93C717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सर्वात्मत्वमिति स्फुटीकृतमिदं यस्मादमुष्मिन् स्तवे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तेनास्व श्रवणात्तदर्थ मननाद्ध्यानाच्च सङ्कीर्तनात्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सर्वात्मत्व महाविभूतिसहितं स्यादीश्वरत्वं स्वतः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सिद्ध्येत्तत्पुनरष्टधा परिणतं चैश्वर्य-मव्याहतम् ॥ 10 ॥</w:t>
      </w:r>
    </w:p>
    <w:p w:rsidR="3CA8E5BF" w:rsidP="3CA8E5BF" w:rsidRDefault="3CA8E5BF" w14:paraId="15AA8702" w14:textId="57E2F114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0"/>
          <w:szCs w:val="40"/>
          <w:u w:val="single"/>
        </w:rPr>
      </w:pPr>
    </w:p>
    <w:p w:rsidR="3CA8E5BF" w:rsidP="3CA8E5BF" w:rsidRDefault="3CA8E5BF" w14:paraId="2B5E7364" w14:textId="0C7DF838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0"/>
          <w:szCs w:val="40"/>
          <w:u w:val="single"/>
        </w:rPr>
      </w:pPr>
    </w:p>
    <w:p w:rsidR="00777DD2" w:rsidP="2897B2CA" w:rsidRDefault="4E3705F9" w14:paraId="260E2964" w14:textId="730A727D">
      <w:pPr>
        <w:shd w:val="clear" w:color="auto" w:fill="FAFFFF"/>
        <w:spacing w:after="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लिङ्गाष्टकम्</w:t>
      </w:r>
      <w:proofErr w:type="spellEnd"/>
    </w:p>
    <w:p w:rsidR="00777DD2" w:rsidP="2897B2CA" w:rsidRDefault="4E3705F9" w14:paraId="40B433FE" w14:textId="511C673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ब्रह्ममुरारि सुरार्चित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निर्मलभासित शोभित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जन्मज दुःख विनाशक लिङ्गं [विनाशन]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1 ॥</w:t>
      </w:r>
    </w:p>
    <w:p w:rsidR="00777DD2" w:rsidP="2897B2CA" w:rsidRDefault="4E3705F9" w14:paraId="578F9673" w14:textId="4EBE668C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देवमुनि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प्रवरार्चित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कामदहन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करुणाकर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रावण दर्प विनाशन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2 ॥</w:t>
      </w:r>
    </w:p>
    <w:p w:rsidR="00777DD2" w:rsidP="2897B2CA" w:rsidRDefault="4E3705F9" w14:paraId="723E4B2C" w14:textId="7415AFEF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सर्व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सुगन्ध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सुलेपित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बुद्धि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विवर्धन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कारण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।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सिद्ध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सुरासुर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वन्दित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सदाशिव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॥ 3 ॥</w:t>
      </w:r>
    </w:p>
    <w:p w:rsidR="00777DD2" w:rsidP="2897B2CA" w:rsidRDefault="4E3705F9" w14:paraId="340BE99F" w14:textId="30F88E7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कनक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महामणि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भूषित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फणिपति वेष्टित शोभित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दक्षसुयज्ञ विनाशन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4 ॥</w:t>
      </w:r>
    </w:p>
    <w:p w:rsidR="00777DD2" w:rsidP="2897B2CA" w:rsidRDefault="4E3705F9" w14:paraId="4A31359E" w14:textId="23AB686E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कुङ्कुम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चन्दन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लेपित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पङ्कज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हार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सुशोभित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।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सञ्चित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पाप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विनाशन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सदाशिव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॥ 5 ॥</w:t>
      </w:r>
    </w:p>
    <w:p w:rsidR="00777DD2" w:rsidP="2897B2CA" w:rsidRDefault="4E3705F9" w14:paraId="610C0D96" w14:textId="4EB530F5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देवगणार्चित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सेवित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भावै-र्भक्तिभिरेव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च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दिनकर कोटि प्रभाकर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6 ॥</w:t>
      </w:r>
    </w:p>
    <w:p w:rsidR="00777DD2" w:rsidP="2897B2CA" w:rsidRDefault="4E3705F9" w14:paraId="37A54A62" w14:textId="46EA246A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अष्टदलोपरिवेष्टित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सर्वसमुद्भव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कारण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अष्टदरिद्र विनाशन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7 ॥</w:t>
      </w:r>
    </w:p>
    <w:p w:rsidR="00777DD2" w:rsidP="2897B2CA" w:rsidRDefault="4E3705F9" w14:paraId="26B8D743" w14:textId="4566FB04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सुरगुरु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सुरवर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पूजित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लिङ्गं</w:t>
      </w:r>
      <w:proofErr w:type="spellEnd"/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सुरवन पुष्प सदार्चित लिङ्गम्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परात्परं (परमपदं) परमात्मक लिङ्गं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  <w:t>तत्प्रणमामि सदाशिव लिङ्गम् ॥ 8 ॥</w:t>
      </w:r>
    </w:p>
    <w:p w:rsidR="00777DD2" w:rsidP="2897B2CA" w:rsidRDefault="4E3705F9" w14:paraId="79C56769" w14:textId="1E38999B">
      <w:pPr>
        <w:shd w:val="clear" w:color="auto" w:fill="FAFFFF"/>
        <w:spacing w:after="0" w:line="360" w:lineRule="auto"/>
        <w:rPr>
          <w:rFonts w:ascii="Sanskrit Text" w:hAnsi="Sanskrit Text" w:eastAsia="Sanskrit Text" w:cs="Sanskrit Text"/>
          <w:b/>
          <w:bCs/>
          <w:color w:val="000000" w:themeColor="text1"/>
          <w:sz w:val="32"/>
          <w:szCs w:val="32"/>
        </w:rPr>
      </w:pP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लिङ्गाष्टकमिदं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पुण्यं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यः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पठेश्शिव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 xml:space="preserve"> सन्निधौ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color w:val="000000" w:themeColor="text1" w:themeTint="FF" w:themeShade="FF"/>
          <w:sz w:val="32"/>
          <w:szCs w:val="32"/>
        </w:rPr>
        <w:t>शिवलोकमवाप्नोति शिवेन सह मोदते ॥</w:t>
      </w:r>
    </w:p>
    <w:p w:rsidR="3CA8E5BF" w:rsidP="3CA8E5BF" w:rsidRDefault="3CA8E5BF" w14:paraId="04162520" w14:textId="54C1EE41">
      <w:pPr>
        <w:shd w:val="clear" w:color="auto" w:fill="FAFFFF"/>
        <w:spacing w:after="420" w:line="360" w:lineRule="auto"/>
        <w:jc w:val="center"/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</w:pPr>
    </w:p>
    <w:p w:rsidR="3CA8E5BF" w:rsidP="3CA8E5BF" w:rsidRDefault="3CA8E5BF" w14:paraId="284F4749" w14:textId="1DC4F468">
      <w:pPr>
        <w:shd w:val="clear" w:color="auto" w:fill="FAFFFF"/>
        <w:spacing w:after="420" w:line="360" w:lineRule="auto"/>
        <w:jc w:val="center"/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</w:pPr>
    </w:p>
    <w:p w:rsidR="00EB4F00" w:rsidP="00EB4F00" w:rsidRDefault="69CEFEE5" w14:paraId="1184854D" w14:textId="3157E6F6">
      <w:pPr>
        <w:shd w:val="clear" w:color="auto" w:fill="FAFFFF"/>
        <w:spacing w:after="42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</w:rPr>
      </w:pP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  <w:t>शिव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  <w:t>पञ्चाक्षरि</w:t>
      </w:r>
      <w:proofErr w:type="spellEnd"/>
      <w:r w:rsidRPr="3CA8E5BF" w:rsidR="3CA8E5BF"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  <w:t xml:space="preserve"> </w:t>
      </w:r>
      <w:proofErr w:type="spellStart"/>
      <w:r w:rsidRPr="3CA8E5BF" w:rsidR="3CA8E5BF">
        <w:rPr>
          <w:rFonts w:ascii="Sanskrit Text" w:hAnsi="Sanskrit Text" w:eastAsia="Sanskrit Text" w:cs="Sanskrit Text"/>
          <w:b w:val="1"/>
          <w:bCs w:val="1"/>
          <w:caps w:val="1"/>
          <w:color w:val="FF0000"/>
          <w:sz w:val="42"/>
          <w:szCs w:val="42"/>
        </w:rPr>
        <w:t>स्तोत्रम्</w:t>
      </w:r>
      <w:proofErr w:type="spellEnd"/>
    </w:p>
    <w:p w:rsidR="00777DD2" w:rsidP="2897B2CA" w:rsidRDefault="69CEFEE5" w14:paraId="1E354280" w14:textId="7D6083F6">
      <w:pPr>
        <w:shd w:val="clear" w:color="auto" w:fill="FAFFFF"/>
        <w:spacing w:after="30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नागेन्द्रहाराय त्रिलोचनाय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भस्माङ्गरागाय महेश्वराय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नित्याय शुद्धाय दिगम्बराय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तस्मै "न" काराय नमः शिवाय ॥ 1 ॥</w:t>
      </w:r>
    </w:p>
    <w:p w:rsidR="00777DD2" w:rsidP="2897B2CA" w:rsidRDefault="69CEFEE5" w14:paraId="6B9BF6A7" w14:textId="0CF8ABC3">
      <w:pPr>
        <w:shd w:val="clear" w:color="auto" w:fill="FAFFFF"/>
        <w:spacing w:after="30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मन्दाकिनी सलिल चन्दन चर्चिताय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नन्दीश्वर प्रमथनाथ महेश्वराय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मन्दार मुख्य बहुपुष्प सुपूजिताय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तस्मै "म" काराय नमः शिवाय ॥ 2 ॥</w:t>
      </w:r>
    </w:p>
    <w:p w:rsidR="00777DD2" w:rsidP="2897B2CA" w:rsidRDefault="69CEFEE5" w14:paraId="5C82E3B2" w14:textId="30D60BFB">
      <w:pPr>
        <w:shd w:val="clear" w:color="auto" w:fill="FAFFFF"/>
        <w:spacing w:after="30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शिवाय गौरी वदनाब्ज बृन्द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सूर्याय दक्षाध्वर नाशकाय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श्री नीलकण्ठाय वृषभध्वजाय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तस्मै "शि" काराय नमः शिवाय ॥ 3 ॥</w:t>
      </w:r>
    </w:p>
    <w:p w:rsidR="00777DD2" w:rsidP="2897B2CA" w:rsidRDefault="69CEFEE5" w14:paraId="33A83474" w14:textId="053D1CFC">
      <w:pPr>
        <w:shd w:val="clear" w:color="auto" w:fill="FAFFFF"/>
        <w:spacing w:after="30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वशिष्ठ कुम्भोद्भव गौतमार्य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मुनीन्द्र देवार्चित शेखराय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चन्द्रार्क वैश्वानर लोचनाय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तस्मै "व" काराय नमः शिवाय ॥ 4 ॥</w:t>
      </w:r>
    </w:p>
    <w:p w:rsidR="00777DD2" w:rsidP="00B359F2" w:rsidRDefault="69CEFEE5" w14:paraId="03764F6D" w14:textId="7A20FE24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यज्ञ-स्वरूपाय जटाधराय [यक्ष-]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पिनाक हस्ताय सनातनाय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दिव्याय देवाय दिगम्बराय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तस्मै "य" काराय नमः शिवाय ॥ 5 ॥</w:t>
      </w:r>
    </w:p>
    <w:p w:rsidR="00777DD2" w:rsidP="2897B2CA" w:rsidRDefault="69CEFEE5" w14:paraId="7EBC01EF" w14:textId="637C2B52">
      <w:pPr>
        <w:shd w:val="clear" w:color="auto" w:fill="FAFFFF"/>
        <w:spacing w:after="30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पञ्चाक्षरमिदं पुण्यं यः पठेच्छिव सन्निधौ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शिवलोकमवाप्नोति शिवेन सह मोदते ॥</w:t>
      </w:r>
    </w:p>
    <w:p w:rsidR="00777DD2" w:rsidP="2897B2CA" w:rsidRDefault="69CEFEE5" w14:paraId="4DC61F12" w14:textId="4B4EA902">
      <w:pPr>
        <w:shd w:val="clear" w:color="auto" w:fill="FAFFFF"/>
        <w:spacing w:after="42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कालभैरवाष्टकम्</w:t>
      </w:r>
    </w:p>
    <w:p w:rsidR="00777DD2" w:rsidP="2897B2CA" w:rsidRDefault="69CEFEE5" w14:paraId="3E94FAF6" w14:textId="6CDCD993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देवराज-सेव्यमान-पावनाङ्घ्रि-पङ्कजं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व्यालयज्ञ-सूत्रमिन्दुशेखरं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कृपाकरम्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नारदादि-योगिबृन्द-वन्दितं दिगम्बरं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1 ॥</w:t>
      </w:r>
    </w:p>
    <w:p w:rsidR="00777DD2" w:rsidP="2897B2CA" w:rsidRDefault="69CEFEE5" w14:paraId="7B715A28" w14:textId="392C8CEC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भानुकोटि-भास्वरं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भवब्धितारकं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परं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नीलकण्ठ-मीप्सितार्थ-दायकं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त्रिलोचनम्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कालकालमम्बुजाक्षमक्षशूलमक्षरं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2 ॥</w:t>
      </w:r>
    </w:p>
    <w:p w:rsidR="00777DD2" w:rsidP="2897B2CA" w:rsidRDefault="69CEFEE5" w14:paraId="12173FF7" w14:textId="5BD8C415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शूलटङ्क-पाशदण्ड-पाणिमादि-कारणं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श्यामकायमादिदेवमक्षरं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निरामयम्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भीमविक्रमं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प्रभुं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विचित्र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ताण्डव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प्रियं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3 ॥</w:t>
      </w:r>
    </w:p>
    <w:p w:rsidR="00777DD2" w:rsidP="2897B2CA" w:rsidRDefault="69CEFEE5" w14:paraId="5B2BBB20" w14:textId="5E60C126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भुक्ति-मुक्ति-दायकं प्रशस्तचारु-विग्रहं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भक्तवत्सलं स्थिरं समस्तलोक-विग्रहम् । [स्थितं]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निक्वणन्-मनोज्ञ-हेम-किङ्किणी-लसत्कटिं [विनिक्वणन्]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काशिकापुराधिनाथ कालभैरवं भजे ॥ 4 ॥</w:t>
      </w:r>
    </w:p>
    <w:p w:rsidR="00777DD2" w:rsidP="2897B2CA" w:rsidRDefault="69CEFEE5" w14:paraId="6D750634" w14:textId="1BA50F0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धर्मसेतुपालकं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त्वधर्ममार्ग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नाशकं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[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नाशनं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]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कर्मपाशमोचकं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सुशर्मदायकं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विभुम्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स्वर्णवर्णकेशपाश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शोभिताङ्गमण्डलं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[शेषपाश,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निर्मलं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]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5 ॥</w:t>
      </w:r>
    </w:p>
    <w:p w:rsidR="00777DD2" w:rsidP="2897B2CA" w:rsidRDefault="69CEFEE5" w14:paraId="34D3D49D" w14:textId="0727806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रत्नपादुका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प्रभाभिरामपादयुग्मकं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नित्यमद्वितीयमिष्टदैवतं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निरञ्जनम्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मृत्युदर्पनाशनं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करालदंष्ट्रमोक्षदं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[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भूषणं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]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6 ॥</w:t>
      </w:r>
    </w:p>
    <w:p w:rsidR="00777DD2" w:rsidP="2897B2CA" w:rsidRDefault="69CEFEE5" w14:paraId="1C525084" w14:textId="3458E2D2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अट्टहासभिन्न-पद्मजाण्डकोश-सन्ततिं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दृष्टिपात-नष्टपाप-जालमुग्रशासनम्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अष्टसिद्धिदायकं कपालमालिकाधरं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7 ॥</w:t>
      </w:r>
    </w:p>
    <w:p w:rsidR="00777DD2" w:rsidP="2897B2CA" w:rsidRDefault="69CEFEE5" w14:paraId="2B137273" w14:textId="6E7B4206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भूतसङ्घनायकं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विशालकीर्तिदायकं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काशिवासिलोक-पुण्यपापशोधकं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विभुम्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 [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कशिवास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]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नीतिमार्गकोविदं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पुरातनं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जगत्पतिं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काशिकापुराधिनाथ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भजे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 8 ॥</w:t>
      </w:r>
    </w:p>
    <w:p w:rsidR="00777DD2" w:rsidP="2897B2CA" w:rsidRDefault="69CEFEE5" w14:paraId="1AA1168B" w14:textId="2D3F0FA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 w:val="1"/>
          <w:bCs w:val="1"/>
          <w:sz w:val="32"/>
          <w:szCs w:val="32"/>
        </w:rPr>
      </w:pP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कालभैरवाष्टकं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पठन्ति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ये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मनोहरं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ज्ञानमुक्तिसाधनं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विचित्रपुण्यवर्धनम्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।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शोकमोहलोभदैन्यकोपताप नाशनं [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दैन्यलोभ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]</w:t>
      </w:r>
      <w:r>
        <w:br/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ते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प्रयान्ति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कालभैरवाङ्घ्रि-सन्निधिं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>ध्रुवम्</w:t>
      </w:r>
      <w:r w:rsidRPr="3CA8E5BF" w:rsidR="3CA8E5BF">
        <w:rPr>
          <w:rFonts w:ascii="Sanskrit Text" w:hAnsi="Sanskrit Text" w:eastAsia="Sanskrit Text" w:cs="Sanskrit Text"/>
          <w:b w:val="1"/>
          <w:bCs w:val="1"/>
          <w:sz w:val="32"/>
          <w:szCs w:val="32"/>
        </w:rPr>
        <w:t xml:space="preserve"> ॥</w:t>
      </w:r>
    </w:p>
    <w:p w:rsidR="00777DD2" w:rsidP="2897B2CA" w:rsidRDefault="69CEFEE5" w14:paraId="635E2E03" w14:textId="655BBCA8">
      <w:pPr>
        <w:shd w:val="clear" w:color="auto" w:fill="FAFFFF"/>
        <w:spacing w:after="24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शिव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ताण्डव</w:t>
      </w:r>
      <w:proofErr w:type="spellEnd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0"/>
          <w:szCs w:val="40"/>
          <w:u w:val="single"/>
        </w:rPr>
        <w:t>स्तोत्रम्</w:t>
      </w:r>
      <w:proofErr w:type="spellEnd"/>
    </w:p>
    <w:p w:rsidR="00777DD2" w:rsidP="2897B2CA" w:rsidRDefault="69CEFEE5" w14:paraId="7250A2D0" w14:textId="146C9DCE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जटाटवीगलज्जलप्रवाहपावितस्थले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गलेवलम्ब्य लम्बितां भुजङ्गतुङ्गमालिकाम्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डमड्डमड्डमड्डमन्निनादवड्डमर्वयं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चकार चण्डताण्डवं तनोतु नः शिवः शिवम् ॥ 1 ॥</w:t>
      </w:r>
    </w:p>
    <w:p w:rsidR="00777DD2" w:rsidP="2897B2CA" w:rsidRDefault="69CEFEE5" w14:paraId="778107DC" w14:textId="1DC530CB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जटाकटाहसम्भ्रमभ्रमन्निलिम्पनिर्झरी-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-विलोलवीचिवल्लरीविराजमानमूर्धनि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धगद्धगद्धगज्ज्वलल्ललाटपट्टपावके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किशोरचन्द्रशेखरे रतिः प्रतिक्षणं मम ॥ 2 ॥</w:t>
      </w:r>
    </w:p>
    <w:p w:rsidR="00777DD2" w:rsidP="2897B2CA" w:rsidRDefault="69CEFEE5" w14:paraId="2874CF43" w14:textId="0A44B840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धराधरेन्द्रनन्दिनीविलासबन्धुबन्धुर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स्फुरद्दिगन्तसन्ततिप्रमोदमानमानसे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कृपाकटाक्षधोरणीनिरुद्धदुर्धरापदि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क्वचिद्दिगम्बरे मनो विनोदमेतु वस्तुनि ॥ 3 ॥</w:t>
      </w:r>
    </w:p>
    <w:p w:rsidR="00777DD2" w:rsidP="2897B2CA" w:rsidRDefault="69CEFEE5" w14:paraId="1751AF66" w14:textId="5C6F13D1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जटाभुजङ्गपिङ्गलस्फुरत्फणामणिप्रभा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कदम्बकुङ्कुमद्रवप्रलिप्तदिग्वधूमुखे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मदान्धसिन्धुरस्फुरत्त्वगुत्तरीयमेदुरे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मनो विनोदमद्भुतं बिभर्तु भूतभर्तरि ॥ 4 ॥</w:t>
      </w:r>
    </w:p>
    <w:p w:rsidR="00777DD2" w:rsidP="2897B2CA" w:rsidRDefault="69CEFEE5" w14:paraId="0C16DEE5" w14:textId="70E78B9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सहस्रलोचनप्रभृत्यशेषलेखशेखर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प्रसूनधूलिधोरणी विधूसराङ्घ्रिपीठभूः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भुजङ्गराजमालया निबद्धजाटजूटक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श्रियै चिराय जायतां चकोरबन्धुशेखरः ॥ 5 ॥</w:t>
      </w:r>
    </w:p>
    <w:p w:rsidR="00777DD2" w:rsidP="2897B2CA" w:rsidRDefault="69CEFEE5" w14:paraId="14D3870D" w14:textId="4EDF37E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ललाटचत्वरज्वलद्धनञ्जयस्फुलिङ्गभा-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-निपीतपञ्चसायकं नमन्निलिम्पनायकम्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सुधामयूखलेखया विराजमानशेखरं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महाकपालिसम्पदेशिरोजटालमस्तु नः ॥ 6 ॥</w:t>
      </w:r>
    </w:p>
    <w:p w:rsidR="00777DD2" w:rsidP="2897B2CA" w:rsidRDefault="69CEFEE5" w14:paraId="55AC7A45" w14:textId="5222437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करालफालपट्टिकाधगद्धगद्धगज्ज्वल-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द्धनञ्जयाधरीकृतप्रचण्डपञ्चसायके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धराधरेन्द्रनन्दिनीकुचाग्रचित्रपत्रक-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-प्रकल्पनैकशिल्पिनि त्रिलोचने मतिर्मम ॥ 7 ॥</w:t>
      </w:r>
    </w:p>
    <w:p w:rsidR="00777DD2" w:rsidP="2897B2CA" w:rsidRDefault="69CEFEE5" w14:paraId="16A91E93" w14:textId="04507390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नवीनमेघमण्डली निरुद्धदुर्धरस्फुरत्-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कुहूनिशीथिनीतमः प्रबन्धबन्धुकन्धरः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निलिम्पनिर्झरीधरस्तनोतु कृत्तिसिन्धुरः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कलानिधानबन्धुरः श्रियं जगद्धुरन्धरः ॥ 8 ॥</w:t>
      </w:r>
    </w:p>
    <w:p w:rsidR="00777DD2" w:rsidP="2897B2CA" w:rsidRDefault="69CEFEE5" w14:paraId="0D0A91A2" w14:textId="099DD51C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प्रफुल्लनीलपङ्कजप्रपञ्चकालिमप्रभा-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-विलम्बिकण्ठकन्दलीरुचिप्रबद्धकन्धरम्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स्मरच्छिदं पुरच्छिदं भवच्छिदं मखच्छिदं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गजच्छिदान्धकच्छिदं तमन्तकच्छिदं भजे ॥ 9 ॥</w:t>
      </w:r>
    </w:p>
    <w:p w:rsidR="00777DD2" w:rsidP="2897B2CA" w:rsidRDefault="69CEFEE5" w14:paraId="6709F2A3" w14:textId="111ED052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अगर्वसर्वमङ्गलाकलाकदम्बमञ्जरी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रसप्रवाहमाधुरी विजृम्भणामधुव्रतम्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स्मरान्तकं पुरान्तकं भवान्तकं मखान्तकं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गजान्तकान्धकान्तकं तमन्तकान्तकं भजे ॥ 10 ॥</w:t>
      </w:r>
    </w:p>
    <w:p w:rsidR="00777DD2" w:rsidP="2897B2CA" w:rsidRDefault="69CEFEE5" w14:paraId="480EC756" w14:textId="5ED46E7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जयत्वदभ्रविभ्रमभ्रमद्भुजङ्गमश्वस-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-द्विनिर्गमत्क्रमस्फुरत्करालफालहव्यवाट्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धिमिद्धिमिद्धिमिध्वनन्मृदङ्गतुङ्गमङ्गल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ध्वनिक्रमप्रवर्तित प्रचण्डताण्डवः शिवः ॥ 11 ॥</w:t>
      </w:r>
    </w:p>
    <w:p w:rsidR="00777DD2" w:rsidP="2897B2CA" w:rsidRDefault="69CEFEE5" w14:paraId="0905B22D" w14:textId="7151918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दृषद्विचित्रतल्पयोर्भुजङ्गमौक्तिकस्रजोर्-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-गरिष्ठरत्नलोष्ठयोः सुहृद्विपक्षपक्षयोः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तृष्णारविन्दचक्षुषोः प्रजामहीमहेन्द्रयोः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समं प्रवर्तयन्मनः कदा सदाशिवं भजे ॥ 12 ॥</w:t>
      </w:r>
    </w:p>
    <w:p w:rsidR="00777DD2" w:rsidP="2897B2CA" w:rsidRDefault="69CEFEE5" w14:paraId="5A0F244F" w14:textId="481A9D5E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कदा निलिम्पनिर्झरीनिकुञ्जकोटरे वसन्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विमुक्तदुर्मतिः सदा शिरःस्थमञ्जलिं वहन्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विमुक्तलोललोचनो ललाटफाललग्नकः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शिवेति मन्त्रमुच्चरन् सदा सुखी भवाम्यहम् ॥ 13 ॥</w:t>
      </w:r>
    </w:p>
    <w:p w:rsidR="00777DD2" w:rsidP="2897B2CA" w:rsidRDefault="69CEFEE5" w14:paraId="3DD61106" w14:textId="063A911E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इमं हि नित्यमेवमुक्तमुत्तमोत्तमं स्तवं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पठन्स्मरन्ब्रुवन्नरो विशुद्धिमेतिसन्ततम्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हरे गुरौ सुभक्तिमाशु याति नान्यथा गतिं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विमोहनं हि देहिनां सुशङ्करस्य चिन्तनम् ॥ 14 ॥</w:t>
      </w:r>
    </w:p>
    <w:p w:rsidR="00777DD2" w:rsidP="2897B2CA" w:rsidRDefault="69CEFEE5" w14:paraId="754761D9" w14:textId="7B2C338F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पूजावसानसमये दशवक्त्रगीतं यः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शम्भुपूजनपरं पठति प्रदोषे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तस्य स्थिरां रथगजेन्द्रतुरङ्गयुक्तां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लक्ष्मीं सदैव सुमुखिं प्रददाति शम्भुः ॥ 15 ॥</w:t>
      </w:r>
    </w:p>
    <w:p w:rsidR="00777DD2" w:rsidP="2897B2CA" w:rsidRDefault="5C943EB3" w14:paraId="474FA780" w14:textId="08F39E3F">
      <w:pPr>
        <w:shd w:val="clear" w:color="auto" w:fill="FAFFFF"/>
        <w:spacing w:after="24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श्री</w:t>
      </w:r>
      <w:r w:rsidRPr="2897B2CA" w:rsidR="4EE81CA7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चन्द्रशेखराष्टकम्</w:t>
      </w:r>
    </w:p>
    <w:p w:rsidR="00777DD2" w:rsidP="2897B2CA" w:rsidRDefault="4EE81CA7" w14:paraId="5A7CF417" w14:textId="06E1F816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पाहिमाम्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रक्षमाम् ॥ (2)</w:t>
      </w:r>
    </w:p>
    <w:p w:rsidR="00777DD2" w:rsidP="2897B2CA" w:rsidRDefault="4EE81CA7" w14:paraId="25F65667" w14:textId="509EA861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रत्नसानु शरासनं रजताद्रि शृङ्ग निकेतनं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शिञ्जिनीकृत पन्नगेश्वर मच्युतानल सायकम्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क्षिप्रदग्द पुरत्रयं त्रिदशालयै-रभिवन्दितं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चन्द्रशेखरमाश्रये मम किं करिष्यति वै यमः ॥ 1 ॥</w:t>
      </w:r>
    </w:p>
    <w:p w:rsidR="00777DD2" w:rsidP="2897B2CA" w:rsidRDefault="4EE81CA7" w14:paraId="7CF5BC1B" w14:textId="4E66249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पञ्चपादप पुष्पगन्ध पदाम्बुज द्वयशोभितं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फाललोचन जातपावक दग्ध मन्मध विग्रहम्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भस्मदिग्ध कलेबरं भवनाशनं भव मव्ययं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रक्षमाम् ॥ 2 ॥</w:t>
      </w:r>
    </w:p>
    <w:p w:rsidR="00777DD2" w:rsidP="2897B2CA" w:rsidRDefault="4EE81CA7" w14:paraId="27A64DBF" w14:textId="0BDAF6B8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मत्तवारण मुख्यचर्म कृतोत्तरीय मनोहरं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पङ्कजासन पद्मलोचन पूजिताङ्घ्रि सरोरुहम्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देव सिन्धु तरङ्ग श्रीकर सिक्त शुभ्र जटाधरं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पाहिमाम् ॥ 3 ॥</w:t>
      </w:r>
    </w:p>
    <w:p w:rsidR="00777DD2" w:rsidP="2897B2CA" w:rsidRDefault="4EE81CA7" w14:paraId="089AAADE" w14:textId="6CE97F27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यक्ष राजसखं भगाक्ष हरं भुजङ्ग विभूषणम्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शैलराज सुता परिष्कृत चारुवाम कलेबरम्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क्षेल नीलगलं परश्वध धारिणं मृगधारिणम्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पाहिमाम् ॥ 4 ॥</w:t>
      </w:r>
    </w:p>
    <w:p w:rsidR="00777DD2" w:rsidP="2897B2CA" w:rsidRDefault="4EE81CA7" w14:paraId="586A876A" w14:textId="0DC28083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कुण्डलीकृत कुण्डलीश्वर कुण्डलं वृषवाहनं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नारदादि मुनीश्वर स्तुतवैभवं भुवनेश्वरम्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अन्धकान्तक माश्रितामर पादपं शमनान्तकं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रक्षमाम् ॥ 5 ॥</w:t>
      </w:r>
    </w:p>
    <w:p w:rsidR="00777DD2" w:rsidP="2897B2CA" w:rsidRDefault="4EE81CA7" w14:paraId="3CFF0141" w14:textId="106627A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भेषजं भवरोगिणा मखिलापदा मपहारिणं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दक्षयज्ञ विनाशनं त्रिगुणात्मकं त्रिविलोचनम्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भक्ति मुक्ति फलप्रदं सकलाघ सङ्घ निबर्हणं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रक्षमाम् ॥ 6 ॥</w:t>
      </w:r>
    </w:p>
    <w:p w:rsidR="00777DD2" w:rsidP="2897B2CA" w:rsidRDefault="4EE81CA7" w14:paraId="1A95E59C" w14:textId="0BC8C9C5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भक्तवत्सल-मर्चितं निधिमक्षयं हरिदम्बरं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सर्वभूत पतिं परात्पर-मप्रमेय मनुत्तमम्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सोमवारिन भूहुताशन सोम पाद्यखिलाकृतिं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पाहिमाम् ॥ 7 ॥</w:t>
      </w:r>
    </w:p>
    <w:p w:rsidR="00777DD2" w:rsidP="2897B2CA" w:rsidRDefault="4EE81CA7" w14:paraId="5E73058F" w14:textId="2DF81104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विश्वसृष्टि विधायकं पुनरेवपालन तत्परं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संहरं तमपि प्रपञ्च मशेषलोक निवासिनम्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क्रीडयन्त महर्निशं गणनाथ यूथ समन्वितं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चन्द्रशेखर चन्द्रशेखर रक्षमाम् ॥ 8 ॥</w:t>
      </w:r>
    </w:p>
    <w:p w:rsidR="00777DD2" w:rsidP="2897B2CA" w:rsidRDefault="4EE81CA7" w14:paraId="7BB9B17B" w14:textId="15E1D77C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मृत्युभीत मृकण्डुसूनुकृतस्तवं शिवसन्निधौ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यत्र कुत्र च यः पठेन्न हि तस्य मृत्युभयं भवेत्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पूर्णमायुररोगतामखिलार्थसम्पदमादरं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चन्द्रशेखर एव तस्य ददाति मुक्तिमयत्नतः ॥ 9 ॥</w:t>
      </w:r>
    </w:p>
    <w:p w:rsidR="00777DD2" w:rsidP="2897B2CA" w:rsidRDefault="54FE22BC" w14:paraId="43B88DCB" w14:textId="5B2B52B8">
      <w:pPr>
        <w:shd w:val="clear" w:color="auto" w:fill="FAFFFF"/>
        <w:spacing w:after="24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वै</w:t>
      </w:r>
      <w:r w:rsidRPr="2897B2CA" w:rsidR="70116079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द्यनाथाष्टकम्</w:t>
      </w:r>
    </w:p>
    <w:p w:rsidR="00777DD2" w:rsidP="2897B2CA" w:rsidRDefault="70116079" w14:paraId="4B8CE21C" w14:textId="2BFAF38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श्रीरामसौमित्रिजटायुवेद षडाननादित्य कुजार्चिताय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श्रीनीलकण्ठाय दयामयाय श्रीवैद्यनाथाय नमःशिवाय ॥ 1॥</w:t>
      </w:r>
    </w:p>
    <w:p w:rsidR="00777DD2" w:rsidP="2897B2CA" w:rsidRDefault="70116079" w14:paraId="432064AD" w14:textId="7E2AE76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शम्भो महादेव शम्भो महादेव शम्भो महादेव शम्भो महादेव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शम्भो महादेव शम्भो महादेव शम्भो महादेव शम्भो महादेव ॥</w:t>
      </w:r>
    </w:p>
    <w:p w:rsidR="00777DD2" w:rsidP="2897B2CA" w:rsidRDefault="70116079" w14:paraId="0A421031" w14:textId="3E06B62C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गङ्गाप्रवाहेन्दु जटाधराय त्रिलोचनाय स्मर कालहन्त्रे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समस्त देवैरभिपूजिताय श्रीवैद्यनाथाय नमः शिवाय ॥ 2॥</w:t>
      </w:r>
      <w:r w:rsidRPr="2897B2CA" w:rsidR="2AF96411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4ACC3969" w14:textId="020DBA05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भक्तःप्रियाय त्रिपुरान्तकाय पिनाकिने दुष्टहराय नित्यम्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प्रत्यक्षलीलाय मनुष्यलोके श्रीवैद्यनाथाय नमः शिवाय ॥ 3॥</w:t>
      </w:r>
      <w:r w:rsidRPr="2897B2CA" w:rsidR="0AC0CA8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17DEE703" w14:textId="43AA1E39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प्रभूतवातादि समस्तरोग प्रनाशकर्त्रे मुनिवन्दिताय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प्रभाकरेन्द्वग्नि विलोचनाय श्रीवैद्यनाथाय नमः शिवाय ॥ 4॥</w:t>
      </w:r>
      <w:r w:rsidRPr="2897B2CA" w:rsidR="1033235B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1CAEC232" w14:textId="208FE62D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वाक् श्रोत्र नेत्राङ्घ्रि विहीनजन्तोः वाक्श्रोत्रनेत्राङ्घ्रिसुखप्रदाय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कुष्ठादिसर्वोन्नतरोगहन्त्रे श्रीवैद्यनाथाय नमः शिवाय ॥ 5॥</w:t>
      </w:r>
      <w:r w:rsidRPr="2897B2CA" w:rsidR="0E69A007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10F89805" w14:textId="7C76BEDC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वेदान्तवेद्याय जगन्मयाय योगीश्वरद्येय पदाम्बुजाय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त्रिमूर्तिरूपाय सहस्रनाम्ने श्रीवैद्यनाथाय नमः शिवाय ॥ 6॥</w:t>
      </w:r>
      <w:r w:rsidRPr="2897B2CA" w:rsidR="0B7B1EF5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3A32D2A9" w14:textId="4B2D1E86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स्वतीर्थमृद्भस्मभृताङ्गभाजां पिशाचदुःखार्तिभयापहाय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आत्मस्वरूपाय शरीरभाजां श्रीवैद्यनाथाय नमः शिवाय ॥ 7॥</w:t>
      </w:r>
      <w:r w:rsidRPr="2897B2CA" w:rsidR="141A7E28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514DF778" w14:textId="4F81B13A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श्रीनीलकण्ठाय वृषध्वजाय स्रक्गन्ध भस्माद्यभिशोभिताय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सुपुत्रदारादि सुभाग्यदाय श्रीवैद्यनाथाय नमः शिवाय ॥ 8॥</w:t>
      </w:r>
      <w:r w:rsidRPr="2897B2CA" w:rsidR="753A7818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2897B2CA" w:rsidRDefault="70116079" w14:paraId="0361920A" w14:textId="09FE5BC7">
      <w:pPr>
        <w:shd w:val="clear" w:color="auto" w:fill="FAFFFF"/>
        <w:spacing w:after="24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बालाम्बिकेश वैद्येश भवरोग हरेति च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जपेन्नामत्रयं नित्यं महारोगनिवारणम् ॥ 9॥</w:t>
      </w:r>
      <w:r w:rsidRPr="2897B2CA" w:rsidR="0AC0D8D0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(शम्भो महादेव)</w:t>
      </w:r>
    </w:p>
    <w:p w:rsidR="00777DD2" w:rsidP="002C1575" w:rsidRDefault="70116079" w14:paraId="68CACBA8" w14:textId="20DBD0D7">
      <w:pPr>
        <w:shd w:val="clear" w:color="auto" w:fill="FAFFFF"/>
        <w:spacing w:after="240" w:line="360" w:lineRule="auto"/>
        <w:jc w:val="center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॥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इति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श्री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वैद्यनाथाष्टकम्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॥</w:t>
      </w:r>
    </w:p>
    <w:p w:rsidR="00777DD2" w:rsidP="007B6070" w:rsidRDefault="39C1230D" w14:paraId="09B4D942" w14:textId="4BE2A56D">
      <w:pPr>
        <w:shd w:val="clear" w:color="auto" w:fill="FAFFFF"/>
        <w:spacing w:after="12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तोटकाष्टकम्</w:t>
      </w:r>
    </w:p>
    <w:p w:rsidR="00777DD2" w:rsidP="007B6070" w:rsidRDefault="39C1230D" w14:paraId="6F2AB024" w14:textId="1DD7205C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विदिताखिल शास्त्र सुधा जलधे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महितोपनिषत्-कथितार्थ निधे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हृदये कलये विमलं चरणं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1 ॥</w:t>
      </w:r>
    </w:p>
    <w:p w:rsidR="00777DD2" w:rsidP="007B6070" w:rsidRDefault="39C1230D" w14:paraId="56E55E87" w14:textId="7EEAF3E1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करुणा वरुणालय पालय मां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भवसागर दुःख विदून हृदम्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रचयाखिल दर्शन तत्त्वविदं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2 ॥</w:t>
      </w:r>
    </w:p>
    <w:p w:rsidR="00777DD2" w:rsidP="007B6070" w:rsidRDefault="39C1230D" w14:paraId="042FE650" w14:textId="2EAE142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भवता जनता सुहिता भविता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निजबोध विचारण चारुमते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कलयेश्वर जीव विवेक विदं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3 ॥</w:t>
      </w:r>
    </w:p>
    <w:p w:rsidR="00777DD2" w:rsidP="007B6070" w:rsidRDefault="39C1230D" w14:paraId="2539F006" w14:textId="6059098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="007B6070">
        <w:rPr>
          <w:rFonts w:hint="cs" w:ascii="Sanskrit Text" w:hAnsi="Sanskrit Text" w:eastAsia="Sanskrit Text" w:cs="Sanskrit Text"/>
          <w:b/>
          <w:bCs/>
          <w:sz w:val="32"/>
          <w:szCs w:val="32"/>
          <w:cs/>
          <w:lang w:val="en-IN" w:bidi="sa-IN"/>
        </w:rPr>
        <w:t>ए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व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भवानिति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r w:rsidR="007B6070">
        <w:rPr>
          <w:rFonts w:hint="cs" w:ascii="Sanskrit Text" w:hAnsi="Sanskrit Text" w:eastAsia="Sanskrit Text" w:cs="Sanskrit Text"/>
          <w:b/>
          <w:bCs/>
          <w:sz w:val="32"/>
          <w:szCs w:val="32"/>
          <w:cs/>
          <w:lang w:bidi="sa-IN"/>
        </w:rPr>
        <w:t>मे</w:t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नितरां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समजायत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चेतसि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कौतुकिता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।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मम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वारय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मोह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महाजलधिं</w:t>
      </w:r>
      <w:proofErr w:type="spellEnd"/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शङ्कर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देशिक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मे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शरणम्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॥ 4 ॥</w:t>
      </w:r>
    </w:p>
    <w:p w:rsidR="00777DD2" w:rsidP="007B6070" w:rsidRDefault="39C1230D" w14:paraId="6F9CD6E0" w14:textId="01EBB6B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सुकृतेऽधिकृते बहुधा भवतो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भविता समदर्शन लालसता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अति दीनमिमं परिपालय मां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5 ॥</w:t>
      </w:r>
    </w:p>
    <w:p w:rsidR="00777DD2" w:rsidP="007B6070" w:rsidRDefault="39C1230D" w14:paraId="3438FF29" w14:textId="5A59E70D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जगतीमवितुं कलिताकृतयो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विचरन्ति महामाह सच्छलतः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अहिमांशुरिवात्र विभासि गुरो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6 ॥</w:t>
      </w:r>
    </w:p>
    <w:p w:rsidR="00777DD2" w:rsidP="007B6070" w:rsidRDefault="39C1230D" w14:paraId="2198EA3B" w14:textId="524635B6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गुरुपुङ्गव पुङ्गवकेतन 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समतामयतां न हि कोऽपि सुधीः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शरणागत वत्सल तत्त्वनिधे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7 ॥</w:t>
      </w:r>
    </w:p>
    <w:p w:rsidR="00777DD2" w:rsidP="007B6070" w:rsidRDefault="39C1230D" w14:paraId="55972499" w14:textId="5B59E89D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विदिता न मया विशदैक कला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 च किञ्चन काञ्चनमस्ति गुरो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दृतमेव विधेहि कृपां सहजां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भव शङ्कर देशिक मे शरणम् ॥ 8 ॥</w:t>
      </w:r>
    </w:p>
    <w:p w:rsidR="00777DD2" w:rsidP="007B6070" w:rsidRDefault="7F310BCC" w14:paraId="44DBDBA3" w14:textId="70CC7AD7">
      <w:pPr>
        <w:shd w:val="clear" w:color="auto" w:fill="FAFFFF"/>
        <w:spacing w:after="12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4"/>
          <w:szCs w:val="44"/>
          <w:u w:val="single"/>
        </w:rPr>
        <w:t>बिल्वाष्टकम्</w:t>
      </w:r>
    </w:p>
    <w:p w:rsidR="00777DD2" w:rsidP="007B6070" w:rsidRDefault="7F310BCC" w14:paraId="2C7E8577" w14:textId="3041A362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त्रिदलं त्रिगुणाकारं त्रिनेत्रं च त्रियायुधम्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त्रिजन्म पापसंहारं एकबिल्वं शिवार्पणम् ॥</w:t>
      </w:r>
    </w:p>
    <w:p w:rsidR="00777DD2" w:rsidP="007B6070" w:rsidRDefault="7F310BCC" w14:paraId="0C5A4A04" w14:textId="5F2D26D3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त्रिशाखैः बिल्वपत्रैश्च अच्छिद्रैः कोमलैः शुभैः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तवपूजां करिष्यामि एकबिल्वं शिवार्पणम् ॥</w:t>
      </w:r>
    </w:p>
    <w:p w:rsidR="00777DD2" w:rsidP="007B6070" w:rsidRDefault="7F310BCC" w14:paraId="2077DAC5" w14:textId="09CD37EB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कोटि कन्या महादानं तिलपर्वत कोटयः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काञ्चनं शैलदानेन एकबिल्वं शिवार्पणम् ॥</w:t>
      </w:r>
    </w:p>
    <w:p w:rsidR="00777DD2" w:rsidP="007B6070" w:rsidRDefault="7F310BCC" w14:paraId="3C5C13C1" w14:textId="616B31A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काशीक्षेत्र निवासं च कालभैरव दर्शनम्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प्रयागे माधवं दृष्ट्वा एकबिल्वं शिवार्पणम् ॥</w:t>
      </w:r>
    </w:p>
    <w:p w:rsidR="00777DD2" w:rsidP="007B6070" w:rsidRDefault="7F310BCC" w14:paraId="23651A56" w14:textId="2F3FEA4E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इन्दुवारे व्रतं स्थित्वा निराहारो महेश्वराः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नक्तं हौष्यामि देवेश एकबिल्वं शिवार्पणम् ॥</w:t>
      </w:r>
    </w:p>
    <w:p w:rsidR="00777DD2" w:rsidP="007B6070" w:rsidRDefault="7F310BCC" w14:paraId="23EC3699" w14:textId="1EB1869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रामलिङ्ग प्रतिष्ठा च वैवाहिक कृतं तथा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तटाकानिच सन्धानं एकबिल्वं शिवार्पणम् ॥</w:t>
      </w:r>
    </w:p>
    <w:p w:rsidR="00777DD2" w:rsidP="007B6070" w:rsidRDefault="7F310BCC" w14:paraId="453BC337" w14:textId="15775996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अखण्ड बिल्वपत्रं च आयुतं शिवपूजनम्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कृतं नाम सहस्रेण एकबिल्वं शिवार्पणम् ॥</w:t>
      </w:r>
    </w:p>
    <w:p w:rsidR="00777DD2" w:rsidP="007B6070" w:rsidRDefault="7F310BCC" w14:paraId="7F4E6640" w14:textId="7F960880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उमया सहदेवेश नन्दि वाहनमेव च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भस्मलेपन सर्वाङ्गं एकबिल्वं शिवार्पणम् ॥</w:t>
      </w:r>
    </w:p>
    <w:p w:rsidR="00777DD2" w:rsidP="007B6070" w:rsidRDefault="7F310BCC" w14:paraId="419AA8E7" w14:textId="4D5AAAEC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सालग्रामेषु विप्राणां तटाकं दशकूपयोः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यज्ञ्नकोटि सहस्रस्य एकबिल्वं शिवार्पणम् ॥</w:t>
      </w:r>
    </w:p>
    <w:p w:rsidR="00777DD2" w:rsidP="007B6070" w:rsidRDefault="7F310BCC" w14:paraId="4833E9FD" w14:textId="0D6647DB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दन्ति कोटि सहस्रेषु अश्वमेधशतक्रतौ । [अश्वमेध शतानि च / वाजपेय शतानि च]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कोटिकन्या महादानं एकबिल्वं शिवार्पणम् ॥</w:t>
      </w:r>
    </w:p>
    <w:p w:rsidR="00777DD2" w:rsidP="007B6070" w:rsidRDefault="7F310BCC" w14:paraId="054D61DD" w14:textId="695C3865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बिल्वाणां दर्शनं पुण्यं स्पर्शनं पापनाशनम्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अघोर पापसंहारं एकबिल्वं शिवार्पणम् ॥</w:t>
      </w:r>
    </w:p>
    <w:p w:rsidR="00777DD2" w:rsidP="007B6070" w:rsidRDefault="7F310BCC" w14:paraId="3A8A02C6" w14:textId="165E3468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सहस्रवेद पाटेषु ब्रह्मस्तापनमुच्यते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अनेकव्रत कोटीनां एकबिल्वं शिवार्पणम् ॥</w:t>
      </w:r>
    </w:p>
    <w:p w:rsidR="00777DD2" w:rsidP="007B6070" w:rsidRDefault="7F310BCC" w14:paraId="1A7E54A0" w14:textId="2FCEAE59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अन्नदान सहस्रेषु सहस्रोपनयनं तधा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अनेक जन्मपापानि एकबिल्वं शिवार्पणम् ॥</w:t>
      </w:r>
    </w:p>
    <w:p w:rsidR="00777DD2" w:rsidP="007B6070" w:rsidRDefault="7F310BCC" w14:paraId="36B91808" w14:textId="51B5B3D9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बिल्वाष्टकमिदं पुण्यं यः पठेश्शिव सन्निधौ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शिवलोकमवाप्नोति एकबिल्वं शिवार्पणम् ॥</w:t>
      </w:r>
    </w:p>
    <w:p w:rsidR="00777DD2" w:rsidP="007B6070" w:rsidRDefault="7F310BCC" w14:paraId="2E6F8073" w14:textId="1578CB7E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----------------</w:t>
      </w:r>
    </w:p>
    <w:p w:rsidR="00777DD2" w:rsidP="007B6070" w:rsidRDefault="7F310BCC" w14:paraId="31608C5A" w14:textId="52CE6E28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विकल्प</w:t>
      </w:r>
      <w:proofErr w:type="spellEnd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सङ्कर्पण</w:t>
      </w:r>
      <w:proofErr w:type="spellEnd"/>
    </w:p>
    <w:p w:rsidR="00777DD2" w:rsidP="007B6070" w:rsidRDefault="7F310BCC" w14:paraId="1741489D" w14:textId="59311E92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त्रिदलं त्रिगुणाकारं त्रिनेत्रं च त्रियायुधम्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त्रिजन्म पापसंहारं एकबिल्वं शिवार्पितम् ॥ 1 ॥</w:t>
      </w:r>
    </w:p>
    <w:p w:rsidR="00777DD2" w:rsidP="007B6070" w:rsidRDefault="7F310BCC" w14:paraId="19DA8861" w14:textId="7B3263A9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त्रिशाखैः बिल्वपत्रैश्च अच्छिद्रैः कोमलैः शुभैः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तवपूजां करिष्यामि एकबिल्वं शिवार्पितम् ॥ 2 ॥</w:t>
      </w:r>
    </w:p>
    <w:p w:rsidR="00777DD2" w:rsidP="007B6070" w:rsidRDefault="7F310BCC" w14:paraId="1FC310C4" w14:textId="6C14A1E4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दर्शनं बिल्ववृक्षस्य स्पर्शनं पापनाशनम्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अघोरपापसंहारं एकबिल्वं शिवार्पितम् ॥ 3 ॥</w:t>
      </w:r>
    </w:p>
    <w:p w:rsidR="00777DD2" w:rsidP="007B6070" w:rsidRDefault="7F310BCC" w14:paraId="5E0D729C" w14:textId="0286FAA3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सालग्रामेषु विप्रेषु तटाके वनकूपयोः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यज्ञ्नकोटि सहस्राणां एकबिल्वं शिवार्पितम् ॥ 4 ॥</w:t>
      </w:r>
    </w:p>
    <w:p w:rsidR="00777DD2" w:rsidP="007B6070" w:rsidRDefault="7F310BCC" w14:paraId="5809178C" w14:textId="1C663B63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दन्तिकोटि सहस्रेषु अश्वमेध शतानि च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कोटिकन्याप्रदानेन एकबिल्वं शिवार्पितम् ॥ 5 ॥</w:t>
      </w:r>
    </w:p>
    <w:p w:rsidR="00777DD2" w:rsidP="007B6070" w:rsidRDefault="7F310BCC" w14:paraId="03D70E72" w14:textId="3113FCA2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एकं च बिल्वपत्रैश्च कोटियज्ञ्न फलं लभेत्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महादेवैश्च पूजार्थं एकबिल्वं शिवार्पितम् ॥ 6 ॥</w:t>
      </w:r>
    </w:p>
    <w:p w:rsidR="00777DD2" w:rsidP="007B6070" w:rsidRDefault="7F310BCC" w14:paraId="2ED81082" w14:textId="1B71DB79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काशीक्षेत्रे निवासं च कालभैरव दर्शनम्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गयाप्रयाग मे दृष्ट्वा एकबिल्वं शिवार्पितम् ॥ 7 ॥</w:t>
      </w:r>
    </w:p>
    <w:p w:rsidR="00777DD2" w:rsidP="007B6070" w:rsidRDefault="7F310BCC" w14:paraId="560AD1A8" w14:textId="416BE0B1">
      <w:pPr>
        <w:shd w:val="clear" w:color="auto" w:fill="FAFFFF"/>
        <w:spacing w:after="120" w:line="360" w:lineRule="auto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उमया सह देवेशं वाहनं नन्दिशङ्करम्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मुच्यते सर्वपापेभ्यो एकबिल्वं शिवार्पितम् ॥ 8 ॥</w:t>
      </w:r>
    </w:p>
    <w:p w:rsidR="00777DD2" w:rsidP="2897B2CA" w:rsidRDefault="7F310BCC" w14:paraId="0BB4E327" w14:textId="6083BE74">
      <w:pPr>
        <w:shd w:val="clear" w:color="auto" w:fill="FAFFFF"/>
        <w:spacing w:after="240" w:line="360" w:lineRule="auto"/>
        <w:jc w:val="center"/>
        <w:rPr>
          <w:rFonts w:ascii="Sanskrit Text" w:hAnsi="Sanskrit Text" w:eastAsia="Sanskrit Text" w:cs="Sanskrit Text"/>
          <w:b/>
          <w:bCs/>
          <w:sz w:val="32"/>
          <w:szCs w:val="32"/>
        </w:rPr>
      </w:pPr>
      <w:r w:rsidRPr="2897B2CA">
        <w:rPr>
          <w:rFonts w:ascii="Sanskrit Text" w:hAnsi="Sanskrit Text" w:eastAsia="Sanskrit Text" w:cs="Sanskrit Text"/>
          <w:b/>
          <w:bCs/>
          <w:sz w:val="32"/>
          <w:szCs w:val="32"/>
        </w:rPr>
        <w:t>इति श्री बिल्वाष्टकम् ॥</w:t>
      </w:r>
    </w:p>
    <w:p w:rsidR="00777DD2" w:rsidP="007B6070" w:rsidRDefault="7AD503D7" w14:paraId="7FAC1E8F" w14:textId="4B87D254">
      <w:pPr>
        <w:shd w:val="clear" w:color="auto" w:fill="FAFFFF"/>
        <w:spacing w:after="120" w:line="36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महा विष्णु स्तोत्रम् - गरुडगमन तव</w:t>
      </w:r>
    </w:p>
    <w:p w:rsidR="00777DD2" w:rsidP="007B6070" w:rsidRDefault="7AD503D7" w14:paraId="18C18792" w14:textId="2F001E2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गरुडगमन तव चरणकमलमिह मनसि लसतु मम नित्यम्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मनसि लसतु मम नित्यम्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ध्रु.॥</w:t>
      </w:r>
    </w:p>
    <w:p w:rsidR="00777DD2" w:rsidP="007B6070" w:rsidRDefault="7AD503D7" w14:paraId="63D6B6CC" w14:textId="7BC7162A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जलजनयन विधिनमुचिहरणमुख विबुधविनुत-पदपद्म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1॥</w:t>
      </w:r>
    </w:p>
    <w:p w:rsidR="00777DD2" w:rsidP="007B6070" w:rsidRDefault="7AD503D7" w14:paraId="3A38F5B1" w14:textId="51A5E3A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भुजगशयन भव मदनजनक मम जननमरण-भयहारिन्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2॥</w:t>
      </w:r>
    </w:p>
    <w:p w:rsidR="00777DD2" w:rsidP="007B6070" w:rsidRDefault="7AD503D7" w14:paraId="572BDE88" w14:textId="4E4E17DF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शङ्खचक्रधर दुष्टदैत्यहर सर्वलोक-शरण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3॥</w:t>
      </w:r>
    </w:p>
    <w:p w:rsidR="00777DD2" w:rsidP="007B6070" w:rsidRDefault="7AD503D7" w14:paraId="60FE4E71" w14:textId="4C8FA42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अगणित-गुणगण अशरणशरणद विदलित-सुररिपुजाल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4॥</w:t>
      </w:r>
    </w:p>
    <w:p w:rsidR="00777DD2" w:rsidP="007B6070" w:rsidRDefault="7AD503D7" w14:paraId="2ED7A995" w14:textId="58955A7B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भक्तवर्यमिह भूरिकरुणया पाहि भारतीतीर्थम्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मम तापमपाकुरु देव, मम पापमपाकुरु देव ॥ 5॥</w:t>
      </w:r>
    </w:p>
    <w:p w:rsidR="00777DD2" w:rsidP="007B6070" w:rsidRDefault="7AD503D7" w14:paraId="4F7B39A0" w14:textId="2162CDC1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इति जगद्गुरु शृङ्गेरी पीठाधिपति भारतीतीर्थस्वामिना विरचितं महाविष्णुस्तोत्रं सम्पूर्णम् ।</w:t>
      </w:r>
    </w:p>
    <w:p w:rsidR="23A7DB9A" w:rsidP="007B6070" w:rsidRDefault="23A7DB9A" w14:paraId="703B776F" w14:textId="602C417F">
      <w:pPr>
        <w:shd w:val="clear" w:color="auto" w:fill="FAFFFF"/>
        <w:spacing w:after="120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श्री वेङ्कटेश्वर स्तोत्रम्</w:t>
      </w:r>
    </w:p>
    <w:p w:rsidR="23A7DB9A" w:rsidP="007B6070" w:rsidRDefault="23A7DB9A" w14:paraId="68D45E1E" w14:textId="10DA17A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कमलाकुच चूचुक कुङ्कमतो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नियतारुणि तातुल नीलतनो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कमलायत लोचन लोकपते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विजयीभव वेङ्कट शैलपते ॥ 1 ॥</w:t>
      </w:r>
    </w:p>
    <w:p w:rsidR="23A7DB9A" w:rsidP="007B6070" w:rsidRDefault="23A7DB9A" w14:paraId="40E17D2F" w14:textId="377666F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सचतुर्मुख षण्मुख पञ्चमुख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प्रमुखा खिलदैवत मौलिमणे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शरणागत वत्सल सारनिधे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परिपालय मां वृष शैलपते ॥ 2 ॥</w:t>
      </w:r>
    </w:p>
    <w:p w:rsidR="23A7DB9A" w:rsidP="007B6070" w:rsidRDefault="23A7DB9A" w14:paraId="597C7E6C" w14:textId="6D566349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अतिवेलतया तव दुर्विषहै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रनु वेलकृतै रपराधशतैः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भरितं त्वरितं वृष शैलपते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परया कृपया परिपाहि हरे ॥ 3 ॥</w:t>
      </w:r>
    </w:p>
    <w:p w:rsidR="23A7DB9A" w:rsidP="007B6070" w:rsidRDefault="23A7DB9A" w14:paraId="723A8D29" w14:textId="360F215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अधि वेङ्कट शैल मुदारमते-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र्जनताभि मताधिक दानरतात्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परदेवतया गदितानिगमैः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कमलादयितान्न परङ्कलये ॥ 3 ॥</w:t>
      </w:r>
    </w:p>
    <w:p w:rsidR="23A7DB9A" w:rsidP="007B6070" w:rsidRDefault="23A7DB9A" w14:paraId="542DDF1C" w14:textId="18340A1A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कल वेणुर वावश गोपवधू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शत कोटि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वृतात्स्मर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कोटि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समात्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।</w:t>
      </w:r>
      <w:r w:rsidR="009E4CF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</w:t>
      </w:r>
      <w:r>
        <w:br/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पल्लविकाभि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 xml:space="preserve"> मतात्-सुखदात्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वसुदेव सुतान्न परङ्कलये ॥ 4 ॥</w:t>
      </w:r>
    </w:p>
    <w:p w:rsidR="23A7DB9A" w:rsidP="007B6070" w:rsidRDefault="23A7DB9A" w14:paraId="586D30BB" w14:textId="717C596F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अभिराम गुणाकर दाशरथे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जगदेक धनुर्थर धीरमते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रघुनायक राम रमेश विभो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वरदो भव देव दया जलधे ॥ 5 ॥</w:t>
      </w:r>
    </w:p>
    <w:p w:rsidR="23A7DB9A" w:rsidP="007B6070" w:rsidRDefault="23A7DB9A" w14:paraId="2DC656DB" w14:textId="52A877A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अवनी तनया कमनीय करं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रजनीकर चारु मुखाम्बुरुहम्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रजनीचर राजत मोमि हिरं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महनीय महं रघुराममये ॥ 6 ॥</w:t>
      </w:r>
    </w:p>
    <w:p w:rsidR="23A7DB9A" w:rsidP="007B6070" w:rsidRDefault="23A7DB9A" w14:paraId="3322F91F" w14:textId="6ADA971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सुमुखं सुहृदं सुलभं सुखदं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स्वनुजं च सुकायम मोघशरम्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अपहाय रघूद्वय मन्यमहं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 कथञ्चन कञ्चन जातुभजे ॥ 7 ॥</w:t>
      </w:r>
    </w:p>
    <w:p w:rsidR="23A7DB9A" w:rsidP="007B6070" w:rsidRDefault="23A7DB9A" w14:paraId="47113E56" w14:textId="57B2FED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विना वेङ्कटेशं न नाथो न नाथः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सदा वेङ्कटेशं स्मरामि स्मरामि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हरे वेङ्कटेश प्रसीद प्रसीद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प्रियं वेङ्कटॆश प्रयच्छ प्रयच्छ ॥ 8 ॥</w:t>
      </w:r>
    </w:p>
    <w:p w:rsidR="23A7DB9A" w:rsidP="007B6070" w:rsidRDefault="23A7DB9A" w14:paraId="28E5758E" w14:textId="4ADA7A31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अहं दूरदस्ते पदां भोजयुग्म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प्रणामेच्छया गत्य सेवां करोमि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सकृत्सेवया नित्य सेवाफलं त्वं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प्रयच्छ प्रयच्छ प्रभो वेङ्कटेश ॥ 9 ॥</w:t>
      </w:r>
    </w:p>
    <w:p w:rsidR="23A7DB9A" w:rsidP="007B6070" w:rsidRDefault="23A7DB9A" w14:paraId="4478C46E" w14:textId="3F9D8BD1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अज्ञानिना मया दोषा न शेषान्विहितान् हरे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क्षमस्व त्वं क्षमस्व त्वं शेषशैल शिखामणे ॥ 10 ॥</w:t>
      </w:r>
    </w:p>
    <w:p w:rsidR="2897B2CA" w:rsidP="007B6070" w:rsidRDefault="2897B2CA" w14:paraId="12EC243A" w14:textId="01BEA261">
      <w:pPr>
        <w:shd w:val="clear" w:color="auto" w:fill="FAFFFF"/>
        <w:spacing w:after="120"/>
        <w:jc w:val="center"/>
        <w:rPr>
          <w:rFonts w:ascii="Sanskrit Text" w:hAnsi="Sanskrit Text" w:eastAsia="Sanskrit Text" w:cs="Sanskrit Text"/>
          <w:b/>
          <w:bCs/>
          <w:caps/>
          <w:color w:val="282733"/>
          <w:sz w:val="42"/>
          <w:szCs w:val="42"/>
        </w:rPr>
      </w:pPr>
    </w:p>
    <w:p w:rsidR="3E482C1C" w:rsidP="007B6070" w:rsidRDefault="3E482C1C" w14:paraId="02507BAB" w14:textId="3E1D4503">
      <w:pPr>
        <w:shd w:val="clear" w:color="auto" w:fill="FAFFFF"/>
        <w:spacing w:after="120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श्री वेङ्कटेश्वर प्रपत्ति</w:t>
      </w:r>
    </w:p>
    <w:p w:rsidR="3E482C1C" w:rsidP="007B6070" w:rsidRDefault="3E482C1C" w14:paraId="6CF9AFCB" w14:textId="339AD7B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ईशानां जगतोऽस्य वेङ्कटपते र्विष्णोः परां प्रेयसीं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तद्वक्षःस्थल नित्यवासरसिकां तत्-क्षान्ति संवर्धिनीम्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पद्मालङ्कृत पाणिपल्लवयुगां पद्मासनस्थां श्रियं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वात्सल्यादि गुणोज्ज्वलां भगवतीं वन्दे जगन्मातरम् ॥</w:t>
      </w:r>
    </w:p>
    <w:p w:rsidR="3E482C1C" w:rsidP="007B6070" w:rsidRDefault="3E482C1C" w14:paraId="50A117D0" w14:textId="0285CD0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श्रीमन् कृपाजलनिधे कृतसर्वलोक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सर्वज्ञ शक्त नतवत्सल सर्वशेषिन्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स्वामिन् सुशील सुल भाश्रित पारिजात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श्रीवेङ्कटेशचरणौ शरणं प्रपद्ये ॥ 2 ॥</w:t>
      </w:r>
    </w:p>
    <w:p w:rsidR="3E482C1C" w:rsidP="007B6070" w:rsidRDefault="3E482C1C" w14:paraId="2D54E53D" w14:textId="1C7A3EA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आनूपुरार्चित सुजात सुगन्धि पुष्प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सौरभ्य सौरभकरौ समसन्निवेशौ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सौम्यौ सदानुभनेऽपि नवानुभाव्यौ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3 ॥</w:t>
      </w:r>
    </w:p>
    <w:p w:rsidR="3E482C1C" w:rsidP="007B6070" w:rsidRDefault="3E482C1C" w14:paraId="238AA187" w14:textId="0EB7DD2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सद्योविकासि समुदित्त्वर सान्द्रराग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सौरभ्यनिर्भर सरोरुह साम्यवार्ताम्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सम्यक्षु साहसपदेषु विलेखयन्तौ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4 ॥</w:t>
      </w:r>
    </w:p>
    <w:p w:rsidR="3E482C1C" w:rsidP="007B6070" w:rsidRDefault="3E482C1C" w14:paraId="0E22D5D8" w14:textId="787968B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रेखामय ध्वज सुधाकलशातपत्र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वज्राङ्कुशाम्बुरुह कल्पक शङ्खचक्रैः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भव्यैरलङ्कृततलौ परतत्त्व चिह्नैः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5 ॥</w:t>
      </w:r>
    </w:p>
    <w:p w:rsidR="3E482C1C" w:rsidP="007B6070" w:rsidRDefault="3E482C1C" w14:paraId="03B44303" w14:textId="3A0C7FD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ताम्रोदरद्युति पराजित पद्मरागौ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बाह्यैर्-महोभि रभिभूत महेन्द्रनीलौ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उद्य न्नखांशुभि रुदस्त शशाङ्क भासौ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6 ॥</w:t>
      </w:r>
    </w:p>
    <w:p w:rsidR="3E482C1C" w:rsidP="007B6070" w:rsidRDefault="3E482C1C" w14:paraId="50952838" w14:textId="5FBC780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 प्रेमभीति कमलाकर पल्लवाभ्यां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संवाहनेऽपि सपदि क्लम माधधानौ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कान्ता नवाङ्मानस गोचर सौकुमार्यौ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7 ॥</w:t>
      </w:r>
    </w:p>
    <w:p w:rsidR="3E482C1C" w:rsidP="007B6070" w:rsidRDefault="3E482C1C" w14:paraId="54054913" w14:textId="0475A95B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लक्ष्मी मही तदनुरूप निजानुभाव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नीलादि दिव्य महिषी करपल्लवानाम्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आरुण्य सङ्क्रमणतः किल सान्द्ररागौ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8 ॥</w:t>
      </w:r>
    </w:p>
    <w:p w:rsidR="3E482C1C" w:rsidP="007B6070" w:rsidRDefault="3E482C1C" w14:paraId="0BA20F30" w14:textId="0BE6BC2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नित्यानमद्विधि शिवादि किरीटकोटि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प्रत्युप्त दीप्त नवरत्नमहः प्ररोहैः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नीराजनाविधि मुदार मुपादधानौ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9 ॥</w:t>
      </w:r>
    </w:p>
    <w:p w:rsidR="3E482C1C" w:rsidP="007B6070" w:rsidRDefault="3E482C1C" w14:paraId="5B65ADFC" w14:textId="19123B60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"विष्णोः पदे परम" इत्युदित प्रशंसौ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यौ "मध्व उत्स" इति भोग्य तयाऽप्युपात्तौ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भूयस्तथेति तव पाणितल प्रदिष्टौ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10 ॥</w:t>
      </w:r>
    </w:p>
    <w:p w:rsidR="3E482C1C" w:rsidP="007B6070" w:rsidRDefault="3E482C1C" w14:paraId="5FBE252F" w14:textId="4A1F651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पार्थाय तत्-सदृश सारधिना त्वयैव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यौ दर्शितौ स्वचरणौ शरणं व्रजेति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भूयोऽपि मह्य मिह तौ करदर्शितौ 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11 ॥</w:t>
      </w:r>
    </w:p>
    <w:p w:rsidR="3E482C1C" w:rsidP="007B6070" w:rsidRDefault="3E482C1C" w14:paraId="7B1EC581" w14:textId="66B5601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मन्मूर्थ्नि कालियफने विकटाटवीषु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श्रीवेङ्कटाद्रि शिखरे शिरसि श्रुतीनाम्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चित्तेऽप्यनन्य मनसां सममाहितौ 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12 ॥</w:t>
      </w:r>
    </w:p>
    <w:p w:rsidR="3E482C1C" w:rsidP="007B6070" w:rsidRDefault="3E482C1C" w14:paraId="013C3FAB" w14:textId="075A7C9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अम्लान हृष्य दवनीतल कीर्णपुष्पौ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श्रीवेङ्कटाद्रि शिखराभरणाय-मानौ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आनन्दिताखिल मनो नयनौ तवै तौ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13 ॥</w:t>
      </w:r>
    </w:p>
    <w:p w:rsidR="3E482C1C" w:rsidP="007B6070" w:rsidRDefault="3E482C1C" w14:paraId="32663E19" w14:textId="47F250E4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प्रायः प्रपन्न जनता प्रथमावगाह्यौ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मातुः स्तनाविव शिशो रमृतायमाणौ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प्राप्तौ परस्पर तुला मतुलान्तरौ 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14 ॥</w:t>
      </w:r>
    </w:p>
    <w:p w:rsidR="3E482C1C" w:rsidP="007B6070" w:rsidRDefault="3E482C1C" w14:paraId="529E1DC4" w14:textId="645D385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सत्त्वोत्तरैः सतत सेव्यपदाम्बुजेन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संसार तारक दयार्द्र दृगञ्चलेन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सौम्योपयन्तृ मुनिना मम दर्शितौ ते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श्रीवेङ्कटेश चरणौ शरणं प्रपद्ये ॥ 15 ॥</w:t>
      </w:r>
    </w:p>
    <w:p w:rsidR="3E482C1C" w:rsidP="007B6070" w:rsidRDefault="3E482C1C" w14:paraId="7163DA93" w14:textId="031DED6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श्रीश श्रिया घटिकया त्वदुपाय भावे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प्राप्येत्वयि स्वयमुपेय तया स्फुरन्त्या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नित्याश्रिताय निरवद्य गुणाय तुभ्यं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स्यां किङ्करो वृषगिरीश न जातु मह्यम् ॥ 16 ॥</w:t>
      </w:r>
    </w:p>
    <w:p w:rsidR="3E482C1C" w:rsidP="007B6070" w:rsidRDefault="3E482C1C" w14:paraId="2FBC9FA9" w14:textId="755A6BC0">
      <w:pPr>
        <w:shd w:val="clear" w:color="auto" w:fill="FAFFFF"/>
        <w:spacing w:after="120" w:line="450" w:lineRule="auto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इति श्रीवेङ्कटेश प्रपत्तिः</w:t>
      </w:r>
      <w:r>
        <w:br/>
      </w:r>
      <w:r w:rsidRPr="2897B2CA" w:rsidR="37554BFC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सुदर्शन अष्टकम् (वेदान्ताचार्य कृतम्)</w:t>
      </w:r>
    </w:p>
    <w:p w:rsidR="37554BFC" w:rsidP="007B6070" w:rsidRDefault="37554BFC" w14:paraId="797ED5D8" w14:textId="5EABA38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प्रतिभटश्रेणिभीषण वरगुणस्तोमभूषण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जनिभयस्थानतारण जगदवस्थानकारण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निखिलदुष्कर्मकर्शन निगमसद्धर्मदर्शन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1 ॥</w:t>
      </w:r>
    </w:p>
    <w:p w:rsidR="37554BFC" w:rsidP="007B6070" w:rsidRDefault="37554BFC" w14:paraId="4682740E" w14:textId="7CBB372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शुभजगद्रूपमण्डन सुरजनत्रासखण्डन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शतमखब्रह्मवन्दित शतपथब्रह्मनन्दित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प्रथितविद्वत्सपक्षित भजदहिर्बुध्न्यलक्षित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2 ॥</w:t>
      </w:r>
    </w:p>
    <w:p w:rsidR="37554BFC" w:rsidP="007B6070" w:rsidRDefault="37554BFC" w14:paraId="1F18B7EB" w14:textId="033C278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निजपदप्रीतसद्गण निरुपथिस्फीतषड्गुण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निगमनिर्व्यूढवैभव निजपरव्यूहवैभव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हरिहयद्वेषिदारण हरपुरप्लोषकारण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3 ॥</w:t>
      </w:r>
    </w:p>
    <w:p w:rsidR="37554BFC" w:rsidP="007B6070" w:rsidRDefault="37554BFC" w14:paraId="402E9664" w14:textId="423DFE6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स्फुटतटिज्जालपिञ्जर पृथुतरज्वालपञ्जर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परिगतप्रत्नविग्रह परिमितप्रज्ञदुर्ग्रह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प्रहरणग्राममण्डित परिजनत्राणपण्डित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4 ॥</w:t>
      </w:r>
    </w:p>
    <w:p w:rsidR="37554BFC" w:rsidP="007B6070" w:rsidRDefault="37554BFC" w14:paraId="7E53223B" w14:textId="422125A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भुवननेतस्त्रयीमय सवनतेजस्त्रयीमय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निरवधिस्वादुचिन्मय निखिलशक्तेजगन्मय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अमितविश्वक्रियामय शमितविश्वग्भयामय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5 ॥</w:t>
      </w:r>
    </w:p>
    <w:p w:rsidR="37554BFC" w:rsidP="007B6070" w:rsidRDefault="37554BFC" w14:paraId="6EDD9C38" w14:textId="6B1EA01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महितसम्पत्सदक्षर विहितसम्पत्षडक्षर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षडरचक्रप्रतिष्ठित सकलतत्त्वप्रतिष्ठित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विविधसङ्कल्पकल्पक विबुधसङ्कल्पकल्पक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6 ॥</w:t>
      </w:r>
    </w:p>
    <w:p w:rsidR="37554BFC" w:rsidP="007B6070" w:rsidRDefault="37554BFC" w14:paraId="4E108B34" w14:textId="535F29E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प्रतिमुखालीढबन्धुर पृथुमहाहेतिदन्तुर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विकटमालापरिष्कृत विविधमायाबहिष्कृत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स्थिरमहायन्त्रयन्त्रित दृढदयातन्त्रयन्त्रित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7 ॥</w:t>
      </w:r>
    </w:p>
    <w:p w:rsidR="37554BFC" w:rsidP="007B6070" w:rsidRDefault="37554BFC" w14:paraId="427A3406" w14:textId="6299103A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दनुजविस्तारकर्तन दनुजविद्याविकर्तन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जनितमिस्राविकर्तन भजदविद्यानिकर्तन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अमरदृष्टस्वविक्रम समरजुष्टभ्रमिक्रम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जय जय श्रीसुदर्शन जय जय श्रीसुदर्शन ॥ 8 ॥</w:t>
      </w:r>
    </w:p>
    <w:p w:rsidR="37554BFC" w:rsidP="007B6070" w:rsidRDefault="37554BFC" w14:paraId="265334B4" w14:textId="496869BA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द्विचतुष्कमिदं प्रभूतसारं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पठतां वेङ्कटनायकप्रणीतम्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विषमेऽपि मनोरथः प्रधावन्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न विहन्येत रथाङ्गधुर्यगुप्तः ॥ 9 ॥</w:t>
      </w:r>
    </w:p>
    <w:p w:rsidR="37554BFC" w:rsidP="007B6070" w:rsidRDefault="37554BFC" w14:paraId="378341B7" w14:textId="7C86E19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28"/>
          <w:szCs w:val="28"/>
        </w:rPr>
        <w:t>इति श्री वेदान्ताचार्यस्य कृतिषु सुदर्शनाष्टकम् ।</w:t>
      </w:r>
    </w:p>
    <w:p w:rsidR="348ABB55" w:rsidP="007B6070" w:rsidRDefault="348ABB55" w14:paraId="16A81395" w14:textId="643A2842">
      <w:pPr>
        <w:shd w:val="clear" w:color="auto" w:fill="FAFFFF"/>
        <w:spacing w:after="120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गोविन्द नामावलि</w:t>
      </w:r>
      <w:r w:rsidRPr="2897B2CA" w:rsidR="190CA7F4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ः</w:t>
      </w:r>
    </w:p>
    <w:p w:rsidR="348ABB55" w:rsidP="007B6070" w:rsidRDefault="348ABB55" w14:paraId="0E907248" w14:textId="2D0E04CB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 श्रीनिवासा गोविन्दा श्री वेङ्कटेशा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भक्तवत्सला गोविन्दा भागवतप्रिय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 ॥</w:t>
      </w:r>
    </w:p>
    <w:p w:rsidR="348ABB55" w:rsidP="007B6070" w:rsidRDefault="348ABB55" w14:paraId="5693538E" w14:textId="413DC5AD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नित्यनिर्मला गोविन्दा नीलमेघश्याम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पुराणपुरुषा गोविन्दा पुण्डरीकाक्ष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 ॥</w:t>
      </w:r>
    </w:p>
    <w:p w:rsidR="348ABB55" w:rsidP="007B6070" w:rsidRDefault="348ABB55" w14:paraId="79814A08" w14:textId="3CFE9BA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नन्दनन्दना गोविन्दा नवनीतचोरा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पशुपालक श्री गोविन्दा पापविमोचन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 ॥</w:t>
      </w:r>
    </w:p>
    <w:p w:rsidR="348ABB55" w:rsidP="007B6070" w:rsidRDefault="348ABB55" w14:paraId="4E7C5BF0" w14:textId="16140F8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दुष्टसंहार गोविन्दा दुरितनिवारण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शिष्टपरिपालक गोविन्दा कष्टनिवारण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4 ॥</w:t>
      </w:r>
    </w:p>
    <w:p w:rsidR="348ABB55" w:rsidP="007B6070" w:rsidRDefault="348ABB55" w14:paraId="6FD1A748" w14:textId="5142A4F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वज्रमकुटधर गोविन्दा वराहमूर्तिवि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गोपीजनप्रिय गोविन्दा गोवर्धनोद्धार गोविन्दा [गोपीजनलोल]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5 ॥</w:t>
      </w:r>
    </w:p>
    <w:p w:rsidR="348ABB55" w:rsidP="007B6070" w:rsidRDefault="348ABB55" w14:paraId="40931398" w14:textId="349590FA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दशरथनन्दन गोविन्दा दशमुखमर्दन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पक्षिवाहना गोविन्दा पाण्डवप्रिय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6 ॥</w:t>
      </w:r>
    </w:p>
    <w:p w:rsidR="348ABB55" w:rsidP="007B6070" w:rsidRDefault="348ABB55" w14:paraId="2773968F" w14:textId="0CAEA87F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मत्स्यकूर्म गोविन्दा मधुसूधन हरि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वराह नरसिंह गोविन्दा वामन भृगुराम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7 ॥</w:t>
      </w:r>
    </w:p>
    <w:p w:rsidR="348ABB55" w:rsidP="007B6070" w:rsidRDefault="348ABB55" w14:paraId="23A5D748" w14:textId="6A17002B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बलरामानुज गोविन्दा बौद्ध कल्किधर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वेणुगानप्रिय गोविन्दा वेङ्कटरमणा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8 ॥</w:t>
      </w:r>
    </w:p>
    <w:p w:rsidR="348ABB55" w:rsidP="007B6070" w:rsidRDefault="348ABB55" w14:paraId="46D7876F" w14:textId="3565D67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सीतानायक गोविन्दा श्रितपरिपालक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श्रितजनपोषक गोविन्दा धर्मसंस्थापक गोविन्दा [दरिद्रजन पोषक]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9 ॥</w:t>
      </w:r>
    </w:p>
    <w:p w:rsidR="348ABB55" w:rsidP="007B6070" w:rsidRDefault="348ABB55" w14:paraId="0FB836B8" w14:textId="0861CA5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अनाथरक्षक गोविन्दा आपद्भान्दव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भक्तवत्सला गोविन्दा करुणासागर गोविन्दा [शरणागतवत्सल]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10 ॥</w:t>
      </w:r>
    </w:p>
    <w:p w:rsidR="348ABB55" w:rsidP="007B6070" w:rsidRDefault="348ABB55" w14:paraId="08DF603A" w14:textId="02D8FA5D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कमलदलाक्ष गोविन्दा कामितफलदात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पापविनाशक गोविन्दा पाहि मुरारे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11 ॥</w:t>
      </w:r>
    </w:p>
    <w:p w:rsidR="348ABB55" w:rsidP="007B6070" w:rsidRDefault="348ABB55" w14:paraId="7DAB9FC0" w14:textId="4B1CB8E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 मुद्राङ्कित गोविन्दा श्री वत्साङ्कित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धरणीनायक गोविन्दा दिनकरतेजा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12 ॥</w:t>
      </w:r>
    </w:p>
    <w:p w:rsidR="348ABB55" w:rsidP="007B6070" w:rsidRDefault="348ABB55" w14:paraId="0A46344C" w14:textId="31470B6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पद्मावतीप्रिय गोविन्दा प्रसन्नमूर्ती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अभयहस्त गोविन्दा मत्स्यावतार गोविन्दा [प्रदर्शक]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13 ॥</w:t>
      </w:r>
    </w:p>
    <w:p w:rsidR="348ABB55" w:rsidP="007B6070" w:rsidRDefault="348ABB55" w14:paraId="56CF8C77" w14:textId="0D003E09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शङ्खचक्रधर गोविन्दा शार् ङ्गगदाधर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विराजातीर्धस्थ गोविन्दा विरोधिमर्धन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14 ॥</w:t>
      </w:r>
    </w:p>
    <w:p w:rsidR="348ABB55" w:rsidP="007B6070" w:rsidRDefault="348ABB55" w14:paraId="5708D675" w14:textId="0EBF57C4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सालग्राम[धर] गोविन्दा सहस्रनामा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लक्ष्मीवल्लभ गोविन्दा लक्ष्मणाग्रज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15 ॥</w:t>
      </w:r>
    </w:p>
    <w:p w:rsidR="348ABB55" w:rsidP="007B6070" w:rsidRDefault="348ABB55" w14:paraId="0775406A" w14:textId="514A8460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कस्तूरितिलक गोविन्दा कनकाम्बरधर गोविन्दा [काञ्चनाम्बरधर]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गरुडवाहना गोविन्दा गजराज रक्षक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16 ॥</w:t>
      </w:r>
    </w:p>
    <w:p w:rsidR="348ABB55" w:rsidP="007B6070" w:rsidRDefault="348ABB55" w14:paraId="559998C5" w14:textId="6DF8067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वानरसेवित गोविन्दा वारधिबन्धन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एकस्वरूप गोविन्दा रामकृष्णा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17 ॥</w:t>
      </w:r>
    </w:p>
    <w:p w:rsidR="348ABB55" w:rsidP="007B6070" w:rsidRDefault="348ABB55" w14:paraId="16E7FCD9" w14:textId="4AEE8CA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भक्तनन्दन गोविन्दा प्रत्यक्षदेवा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परमदयाकर गोविन्दा वज्रकवचधर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18 ॥</w:t>
      </w:r>
    </w:p>
    <w:p w:rsidR="348ABB55" w:rsidP="007B6070" w:rsidRDefault="348ABB55" w14:paraId="3F3411AF" w14:textId="2F380FD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वैजयन्तिमाल गोविन्दा वड्डिकासुल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वसुदेवसुत गोविन्दा श्रीवासुदेव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19 ॥</w:t>
      </w:r>
    </w:p>
    <w:p w:rsidR="348ABB55" w:rsidP="007B6070" w:rsidRDefault="348ABB55" w14:paraId="3554F79C" w14:textId="7A946DC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नित्यकल्याण गोविन्दा नीरजनाभ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नीलाद्रिवास गोविन्दा नीलमेघश्याम गोविन्दा [क्षीराब्ढिवास]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20 ॥</w:t>
      </w:r>
    </w:p>
    <w:p w:rsidR="348ABB55" w:rsidP="007B6070" w:rsidRDefault="348ABB55" w14:paraId="5248F9ED" w14:textId="6EEFDB6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स्वयं प्रकाश गोविन्दा आनन्दनिलय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श्रीदेविनाथ गोविन्दा देवकि नन्दन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21 ॥</w:t>
      </w:r>
    </w:p>
    <w:p w:rsidR="348ABB55" w:rsidP="007B6070" w:rsidRDefault="348ABB55" w14:paraId="5AFC9C3D" w14:textId="4B12D42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तिरुमलवास गोविन्दा रत्नकिरीट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आश्रितपक्ष गोविन्दा नित्यशुभप्रद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22 ॥</w:t>
      </w:r>
    </w:p>
    <w:p w:rsidR="348ABB55" w:rsidP="007B6070" w:rsidRDefault="348ABB55" w14:paraId="2F81F87D" w14:textId="54C303F4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आनन्दरूप गोविन्दा आद्यन्तरहित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इहपर दायक गोविन्दा इभराज रक्षक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23 ॥</w:t>
      </w:r>
    </w:p>
    <w:p w:rsidR="348ABB55" w:rsidP="007B6070" w:rsidRDefault="348ABB55" w14:paraId="23FF7DA9" w14:textId="2B0F2208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पद्मदलाक्ष गोविन्दा तिरुमलनिल्य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शेषशायिनी गोविन्दा शेषाद्रिनिलय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24 ॥</w:t>
      </w:r>
    </w:p>
    <w:p w:rsidR="348ABB55" w:rsidP="007B6070" w:rsidRDefault="348ABB55" w14:paraId="572A2577" w14:textId="098DAC9D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वराह ॠप गोविन्दा श्री कूर्मरूप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वामनॠप गोविन्दा नरहरिरूप गोविन्दा [हरिहरॠप]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25 ॥</w:t>
      </w:r>
    </w:p>
    <w:p w:rsidR="348ABB55" w:rsidP="007B6070" w:rsidRDefault="348ABB55" w14:paraId="38D947A6" w14:textId="77C6271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 परशुराम गोविन्दा श्री बलराम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रघुकुल राम गोविन्दा श्री रामकृष्ण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26 ॥</w:t>
      </w:r>
    </w:p>
    <w:p w:rsidR="348ABB55" w:rsidP="007B6070" w:rsidRDefault="348ABB55" w14:paraId="4A9BD489" w14:textId="39847B3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तिरुमलनायक गोविन्दा श्रितजनपोषक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श्रीदेविनाथ गोविन्दा श्रीवत्साङ्कित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27 ॥</w:t>
      </w:r>
    </w:p>
    <w:p w:rsidR="348ABB55" w:rsidP="007B6070" w:rsidRDefault="348ABB55" w14:paraId="7A49F8A0" w14:textId="4048D721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गोविन्दानाम गोविन्दा वेङ्कटरमणा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क्षेत्रपालक गोविन्दा तिरुमलनाथ गोविन्दा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28 ॥</w:t>
      </w:r>
    </w:p>
    <w:p w:rsidR="348ABB55" w:rsidP="007B6070" w:rsidRDefault="348ABB55" w14:paraId="4B19D6EA" w14:textId="157BD434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वानरसेवित गोविन्दा वारधिबन्धन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एडुकॊण्डलवाड गोविन्दा एकत्वरूपा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29 ॥</w:t>
      </w:r>
    </w:p>
    <w:p w:rsidR="348ABB55" w:rsidP="007B6070" w:rsidRDefault="348ABB55" w14:paraId="78D78C4B" w14:textId="589136A9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 रामकृष्ण गोविन्दा रघुकुल नन्दन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प्रत्यक्षदेवा गोविन्दा परमदयाकर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30 ॥</w:t>
      </w:r>
    </w:p>
    <w:p w:rsidR="348ABB55" w:rsidP="007B6070" w:rsidRDefault="348ABB55" w14:paraId="0E645819" w14:textId="2BE730A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वज्रकवचधर गोविन्दा वैजयन्तिमाल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वड्डिकासुलवाड गोविन्दा वसुदेवतनया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31 ॥</w:t>
      </w:r>
    </w:p>
    <w:p w:rsidR="348ABB55" w:rsidP="007B6070" w:rsidRDefault="348ABB55" w14:paraId="1FAAE069" w14:textId="17605CC3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बिल्वपत्रार्चित गोविन्दा भिक्षुक संस्तुत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स्त्रीपुंसरूपा गोविन्दा शिवकेशवमूर्ति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ब्रह्माण्डरूपा गोविन्दा भक्तरक्षक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32 ॥</w:t>
      </w:r>
    </w:p>
    <w:p w:rsidR="348ABB55" w:rsidP="007B6070" w:rsidRDefault="348ABB55" w14:paraId="616280D4" w14:textId="54297E5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नित्यकल्याण गोविन्दा नीरजनाभ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हातीरामप्रिय गोविन्दा हरि सर्वोत्तम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33 ॥</w:t>
      </w:r>
    </w:p>
    <w:p w:rsidR="348ABB55" w:rsidP="007B6070" w:rsidRDefault="348ABB55" w14:paraId="713EE3A4" w14:textId="182AA24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जनार्धनमूर्ति गोविन्दा जगत्साक्षिरूपा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अभिषेकप्रिय गोविन्दा आपन्निवारण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34 ॥</w:t>
      </w:r>
    </w:p>
    <w:p w:rsidR="348ABB55" w:rsidP="007B6070" w:rsidRDefault="348ABB55" w14:paraId="778C0DFF" w14:textId="00E0F07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रत्नकिरीटा गोविन्दा रामानुजनुत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स्वयम्प्रकाशा गोविन्दा आश्रितपक्ष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35 ॥</w:t>
      </w:r>
    </w:p>
    <w:p w:rsidR="348ABB55" w:rsidP="007B6070" w:rsidRDefault="348ABB55" w14:paraId="16062CAC" w14:textId="62130D2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नित्यशुभप्रद गोविन्दा निखिललोकेशा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आनन्दरूपा गोविन्दा आद्यन्तरहिता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36 ॥</w:t>
      </w:r>
    </w:p>
    <w:p w:rsidR="348ABB55" w:rsidP="007B6070" w:rsidRDefault="348ABB55" w14:paraId="4A9FDE83" w14:textId="298D8206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इहपर दायक गोविन्दा इभराज रक्षक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परमदयालो गोविन्दा पद्मनाभहरि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37 ॥</w:t>
      </w:r>
    </w:p>
    <w:p w:rsidR="348ABB55" w:rsidP="007B6070" w:rsidRDefault="348ABB55" w14:paraId="1A5DFE06" w14:textId="3855865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तिरुमलवासा गोविन्दा तुलसीवनमाल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शेषाद्रिनिलया गोविन्दा शेषसायिनी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श्री श्रीनिवासा गोविन्दा श्री वेङ्कटेशा गोविन्दा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गोविन्दा हरि गोविन्दा गोकुलनन्दन गोविन्दा [वेङ्कटरमण गोविन्दा] ॥ 38 ।</w:t>
      </w:r>
    </w:p>
    <w:p w:rsidR="2A7C7CA4" w:rsidP="007B6070" w:rsidRDefault="2A7C7CA4" w14:paraId="5C7840BB" w14:textId="16172AC3">
      <w:pPr>
        <w:shd w:val="clear" w:color="auto" w:fill="FAFFFF"/>
        <w:spacing w:after="120"/>
        <w:jc w:val="center"/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</w:pPr>
      <w:r w:rsidRPr="2897B2CA">
        <w:rPr>
          <w:rFonts w:ascii="Sanskrit Text" w:hAnsi="Sanskrit Text" w:eastAsia="Sanskrit Text" w:cs="Sanskrit Text"/>
          <w:b/>
          <w:bCs/>
          <w:caps/>
          <w:color w:val="FF0000"/>
          <w:sz w:val="42"/>
          <w:szCs w:val="42"/>
          <w:u w:val="single"/>
        </w:rPr>
        <w:t>श्री पञ्चायुध स्तोत्रम्</w:t>
      </w:r>
    </w:p>
    <w:p w:rsidR="2A7C7CA4" w:rsidP="007B6070" w:rsidRDefault="2A7C7CA4" w14:paraId="7B39CB73" w14:textId="65F175C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स्फुरत्सहस्रारशिखातितीव्रं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सुदर्शनं भास्करकोटितुल्यम्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सुरद्विषां प्राणविनाशि विष्णोः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चक्रं सदाऽहं शरणं प्रपद्ये ॥ 1 ॥</w:t>
      </w:r>
    </w:p>
    <w:p w:rsidR="2A7C7CA4" w:rsidP="007B6070" w:rsidRDefault="2A7C7CA4" w14:paraId="0F7AE53A" w14:textId="364C56F0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विष्णोर्मुखोत्थानिलपूरितस्य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यस्य ध्वनिर्दानवदर्पहन्ता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तं पाञ्चजन्यं शशिकोटिशुभ्रं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शङ्खं सदाऽहं शरणं प्रपद्ये ॥ 2 ॥</w:t>
      </w:r>
    </w:p>
    <w:p w:rsidR="2A7C7CA4" w:rsidP="007B6070" w:rsidRDefault="2A7C7CA4" w14:paraId="212F0EC7" w14:textId="1E6CCA02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हिरण्मयीं मेरुसमानसारां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कौमोदकीं दैत्यकुलैकहन्त्रीम्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वैकुण्ठवामाग्रकराग्रमृष्टां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गदां सदाऽहं शरणं प्रपद्ये ॥ 3 ॥</w:t>
      </w:r>
    </w:p>
    <w:p w:rsidR="2A7C7CA4" w:rsidP="007B6070" w:rsidRDefault="2A7C7CA4" w14:paraId="21F9677C" w14:textId="34D26AA7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यज्ज्यानिनादश्रवणात्सुराणां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चेतांसि निर्मुक्तभयानि सद्यः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भवन्ति दैत्याशनिबाणवर्षैः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शार्ङ्गं सदाऽहं शरणं प्रपद्ये ॥ 4 ॥</w:t>
      </w:r>
    </w:p>
    <w:p w:rsidR="2A7C7CA4" w:rsidP="007B6070" w:rsidRDefault="2A7C7CA4" w14:paraId="6CF1395E" w14:textId="0D39824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रक्षोऽसुराणां कठिनोग्रकण्ठ-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-च्छेदक्षरत्‍क्षोणित दिग्धसारम्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तं नन्दकं नाम हरेः प्रदीप्तं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खड्गं सदाऽहं शरणं प्रपद्ये ॥ 5 ॥</w:t>
      </w:r>
    </w:p>
    <w:p w:rsidR="2A7C7CA4" w:rsidP="007B6070" w:rsidRDefault="2A7C7CA4" w14:paraId="636B0E9B" w14:textId="440EB04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इमं हरेः पञ्चमहायुधानां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स्तवं पठेद्योऽनुदिनं प्रभाते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समस्त दुःखानि भयानि सद्यः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पापानि नश्यन्ति सुखानि सन्ति ॥ 6 ॥</w:t>
      </w:r>
    </w:p>
    <w:p w:rsidR="2A7C7CA4" w:rsidP="007B6070" w:rsidRDefault="2A7C7CA4" w14:paraId="501AF079" w14:textId="251A15CC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वने रणे शत्रु जलाग्निमध्ये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यदृच्छयापत्सु महाभयेषु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पठेत्विदं स्तोत्रमनाकुलात्मा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सुखीभवेत्तत्कृत सर्वरक्षः ॥ 7 ॥</w:t>
      </w:r>
    </w:p>
    <w:p w:rsidR="2A7C7CA4" w:rsidP="007B6070" w:rsidRDefault="2A7C7CA4" w14:paraId="5DF18181" w14:textId="21A7CFCF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सचक्रशङ्खं सगदासिशार्ङ्गं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[यच्चक्रशङ्खं गदखड्गशार्ङ्गिणं]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पीताम्बरं कौस्तुभ-वत्स-चिह्नम् । [कौस्तुभ-वत्स-लाञ्छितम्]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श्रिया समेतोज्ज्वल शोभिताङ्गं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विष्णुं सदाऽहं शरणं प्रपद्ये ॥</w:t>
      </w:r>
    </w:p>
    <w:p w:rsidR="2A7C7CA4" w:rsidP="007B6070" w:rsidRDefault="2A7C7CA4" w14:paraId="53614725" w14:textId="442F2A05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</w:pP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जले रक्षतु वाराहः स्थले रक्षतु वामनः ।</w:t>
      </w:r>
      <w:r>
        <w:br/>
      </w:r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अटव्यां नारसिंहश्च सर्वतः पातु केशवः ॥</w:t>
      </w:r>
    </w:p>
    <w:p w:rsidR="2897B2CA" w:rsidP="007B6070" w:rsidRDefault="2A7C7CA4" w14:paraId="74940E21" w14:textId="2007390E">
      <w:pPr>
        <w:shd w:val="clear" w:color="auto" w:fill="FAFFFF"/>
        <w:spacing w:after="120" w:line="450" w:lineRule="auto"/>
        <w:rPr>
          <w:rFonts w:ascii="Sanskrit Text" w:hAnsi="Sanskrit Text" w:eastAsia="Sanskrit Text" w:cs="Sanskrit Text"/>
          <w:b/>
          <w:bCs/>
          <w:sz w:val="36"/>
          <w:szCs w:val="36"/>
        </w:rPr>
      </w:pP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इति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पञ्चायुध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>स्तोत्रम्</w:t>
      </w:r>
      <w:proofErr w:type="spellEnd"/>
      <w:r w:rsidRPr="2897B2CA">
        <w:rPr>
          <w:rFonts w:ascii="Sanskrit Text" w:hAnsi="Sanskrit Text" w:eastAsia="Sanskrit Text" w:cs="Sanskrit Text"/>
          <w:b/>
          <w:bCs/>
          <w:color w:val="000000" w:themeColor="text1"/>
          <w:sz w:val="30"/>
          <w:szCs w:val="30"/>
        </w:rPr>
        <w:t xml:space="preserve"> ॥</w:t>
      </w:r>
    </w:p>
    <w:sectPr w:rsidR="2897B2CA" w:rsidSect="00EB4F00">
      <w:pgSz w:w="12240" w:h="15840" w:orient="portrait"/>
      <w:pgMar w:top="1170" w:right="1440" w:bottom="360" w:left="1440" w:header="720" w:footer="720" w:gutter="0"/>
      <w:pgBorders w:offsetFrom="page">
        <w:top w:val="double" w:color="000000" w:sz="6" w:space="24"/>
        <w:left w:val="double" w:color="000000" w:sz="6" w:space="24"/>
        <w:bottom w:val="double" w:color="000000" w:sz="6" w:space="24"/>
        <w:right w:val="double" w:color="000000" w:sz="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o5AgdZjpJQG6D" int2:id="f4b9VKxj">
      <int2:state int2:value="Rejected" int2:type="spell"/>
    </int2:textHash>
    <int2:textHash int2:hashCode="xQUH67zstisJzI" int2:id="HlsosPHp">
      <int2:state int2:value="Rejected" int2:type="spell"/>
    </int2:textHash>
    <int2:textHash int2:hashCode="pHF5d4IhhvHcYl" int2:id="1xuipgB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EE83"/>
    <w:multiLevelType w:val="hybridMultilevel"/>
    <w:tmpl w:val="941A2DD0"/>
    <w:lvl w:ilvl="0" w:tplc="FE302FC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740A164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DE30941E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E90E3EBC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33F6EE2E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FC70ECBE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D28AA1E0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A544A4BC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3B8A8784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6342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AECF93"/>
    <w:rsid w:val="0007EE4F"/>
    <w:rsid w:val="001B3978"/>
    <w:rsid w:val="001E5A17"/>
    <w:rsid w:val="002C1575"/>
    <w:rsid w:val="00443EA9"/>
    <w:rsid w:val="00465A20"/>
    <w:rsid w:val="00744E30"/>
    <w:rsid w:val="00777DD2"/>
    <w:rsid w:val="007B6070"/>
    <w:rsid w:val="0088224C"/>
    <w:rsid w:val="008A45CC"/>
    <w:rsid w:val="009E4CFA"/>
    <w:rsid w:val="00B14D8E"/>
    <w:rsid w:val="00B359F2"/>
    <w:rsid w:val="00B71CF3"/>
    <w:rsid w:val="00C04891"/>
    <w:rsid w:val="00EB4F00"/>
    <w:rsid w:val="013005B3"/>
    <w:rsid w:val="0151DD63"/>
    <w:rsid w:val="02650073"/>
    <w:rsid w:val="032C90AD"/>
    <w:rsid w:val="046D8FC3"/>
    <w:rsid w:val="047CF636"/>
    <w:rsid w:val="04C89EAC"/>
    <w:rsid w:val="04D4B728"/>
    <w:rsid w:val="05297BFE"/>
    <w:rsid w:val="0682B9B6"/>
    <w:rsid w:val="06BC3C95"/>
    <w:rsid w:val="07860538"/>
    <w:rsid w:val="07AEB6D7"/>
    <w:rsid w:val="088E7194"/>
    <w:rsid w:val="096E08A0"/>
    <w:rsid w:val="09A12475"/>
    <w:rsid w:val="0A5C970F"/>
    <w:rsid w:val="0AC0CA8A"/>
    <w:rsid w:val="0AC0D8D0"/>
    <w:rsid w:val="0B7B1EF5"/>
    <w:rsid w:val="0D67F863"/>
    <w:rsid w:val="0DF9E094"/>
    <w:rsid w:val="0E69A007"/>
    <w:rsid w:val="0FDD6AAC"/>
    <w:rsid w:val="1033235B"/>
    <w:rsid w:val="10659BEA"/>
    <w:rsid w:val="1084220D"/>
    <w:rsid w:val="11145F70"/>
    <w:rsid w:val="117F4DE9"/>
    <w:rsid w:val="11B8B40F"/>
    <w:rsid w:val="11E373FB"/>
    <w:rsid w:val="1218D1C9"/>
    <w:rsid w:val="1341AD91"/>
    <w:rsid w:val="141A7E28"/>
    <w:rsid w:val="142B707B"/>
    <w:rsid w:val="153E9288"/>
    <w:rsid w:val="15BC34C4"/>
    <w:rsid w:val="1862A257"/>
    <w:rsid w:val="18BF60AF"/>
    <w:rsid w:val="190CA7F4"/>
    <w:rsid w:val="193FAD3F"/>
    <w:rsid w:val="194A000C"/>
    <w:rsid w:val="1A9E2D7C"/>
    <w:rsid w:val="1B069736"/>
    <w:rsid w:val="1D12AE2E"/>
    <w:rsid w:val="1D77DBBE"/>
    <w:rsid w:val="1DBF116B"/>
    <w:rsid w:val="1E31EE8E"/>
    <w:rsid w:val="1F2B9FE2"/>
    <w:rsid w:val="1FCD0E4C"/>
    <w:rsid w:val="1FF3AEEB"/>
    <w:rsid w:val="20944AD1"/>
    <w:rsid w:val="21C44256"/>
    <w:rsid w:val="2287924B"/>
    <w:rsid w:val="22D3859F"/>
    <w:rsid w:val="23A7DB9A"/>
    <w:rsid w:val="25BD551E"/>
    <w:rsid w:val="25E9B916"/>
    <w:rsid w:val="26224189"/>
    <w:rsid w:val="2736DA31"/>
    <w:rsid w:val="27E5FE34"/>
    <w:rsid w:val="28933B05"/>
    <w:rsid w:val="2897B2CA"/>
    <w:rsid w:val="29AECF93"/>
    <w:rsid w:val="2A104C95"/>
    <w:rsid w:val="2A7C7CA4"/>
    <w:rsid w:val="2AF96411"/>
    <w:rsid w:val="2B950DB8"/>
    <w:rsid w:val="2BB940CE"/>
    <w:rsid w:val="2BC351A4"/>
    <w:rsid w:val="2C5E1FDD"/>
    <w:rsid w:val="2C6B4477"/>
    <w:rsid w:val="2E142F22"/>
    <w:rsid w:val="2F7E6D38"/>
    <w:rsid w:val="2FC7CC1D"/>
    <w:rsid w:val="3028F3DD"/>
    <w:rsid w:val="304C25CA"/>
    <w:rsid w:val="316097BF"/>
    <w:rsid w:val="31A3948B"/>
    <w:rsid w:val="3240F265"/>
    <w:rsid w:val="331E5F07"/>
    <w:rsid w:val="33B57253"/>
    <w:rsid w:val="348ABB55"/>
    <w:rsid w:val="35836583"/>
    <w:rsid w:val="35A7ABF3"/>
    <w:rsid w:val="36D02B74"/>
    <w:rsid w:val="37554BFC"/>
    <w:rsid w:val="3833EF96"/>
    <w:rsid w:val="388F1B2D"/>
    <w:rsid w:val="39B24440"/>
    <w:rsid w:val="39B6F1D6"/>
    <w:rsid w:val="39C1230D"/>
    <w:rsid w:val="3A2B9567"/>
    <w:rsid w:val="3A8F5984"/>
    <w:rsid w:val="3B934B9A"/>
    <w:rsid w:val="3BACBD14"/>
    <w:rsid w:val="3C7F552D"/>
    <w:rsid w:val="3CA8E5BF"/>
    <w:rsid w:val="3E482C1C"/>
    <w:rsid w:val="3E4BC211"/>
    <w:rsid w:val="3E55B6CD"/>
    <w:rsid w:val="3EC8139E"/>
    <w:rsid w:val="3EDDDBF9"/>
    <w:rsid w:val="3F39AF0D"/>
    <w:rsid w:val="3F544EAD"/>
    <w:rsid w:val="4062DE03"/>
    <w:rsid w:val="40DFCE49"/>
    <w:rsid w:val="41D21BB0"/>
    <w:rsid w:val="429CD2FA"/>
    <w:rsid w:val="434EA7FC"/>
    <w:rsid w:val="434FA2B8"/>
    <w:rsid w:val="439516CD"/>
    <w:rsid w:val="4595AFE1"/>
    <w:rsid w:val="45AEB548"/>
    <w:rsid w:val="46CB53FE"/>
    <w:rsid w:val="47CC0BA2"/>
    <w:rsid w:val="48A3560C"/>
    <w:rsid w:val="48D95F62"/>
    <w:rsid w:val="49332DD8"/>
    <w:rsid w:val="4B28FD7D"/>
    <w:rsid w:val="4C1E3C01"/>
    <w:rsid w:val="4C3116C6"/>
    <w:rsid w:val="4C42665F"/>
    <w:rsid w:val="4C8E4D53"/>
    <w:rsid w:val="4CB3B279"/>
    <w:rsid w:val="4E3705F9"/>
    <w:rsid w:val="4EC30D3D"/>
    <w:rsid w:val="4EE81CA7"/>
    <w:rsid w:val="5105051F"/>
    <w:rsid w:val="528FAA2B"/>
    <w:rsid w:val="53CCCD08"/>
    <w:rsid w:val="5407C3F1"/>
    <w:rsid w:val="545EA0A7"/>
    <w:rsid w:val="54FE22BC"/>
    <w:rsid w:val="552B44EC"/>
    <w:rsid w:val="560682E5"/>
    <w:rsid w:val="5636B63C"/>
    <w:rsid w:val="56700DD5"/>
    <w:rsid w:val="5696C44C"/>
    <w:rsid w:val="588C83ED"/>
    <w:rsid w:val="5AD41027"/>
    <w:rsid w:val="5BF12717"/>
    <w:rsid w:val="5C943EB3"/>
    <w:rsid w:val="5C9EA687"/>
    <w:rsid w:val="5CD76C7D"/>
    <w:rsid w:val="5CDFCCFA"/>
    <w:rsid w:val="5D70FE01"/>
    <w:rsid w:val="5E477B62"/>
    <w:rsid w:val="5E76F881"/>
    <w:rsid w:val="5FB913A5"/>
    <w:rsid w:val="605CA229"/>
    <w:rsid w:val="60723B1B"/>
    <w:rsid w:val="6254E514"/>
    <w:rsid w:val="6292C17E"/>
    <w:rsid w:val="62DB8CB8"/>
    <w:rsid w:val="63323832"/>
    <w:rsid w:val="63745A04"/>
    <w:rsid w:val="637F091A"/>
    <w:rsid w:val="64EEF50C"/>
    <w:rsid w:val="65133C41"/>
    <w:rsid w:val="660EC1D9"/>
    <w:rsid w:val="672E1227"/>
    <w:rsid w:val="67867D7A"/>
    <w:rsid w:val="68597164"/>
    <w:rsid w:val="686681D8"/>
    <w:rsid w:val="68E7AA76"/>
    <w:rsid w:val="69481835"/>
    <w:rsid w:val="69CEFEE5"/>
    <w:rsid w:val="6ADA1DA7"/>
    <w:rsid w:val="6BE815E4"/>
    <w:rsid w:val="6C122665"/>
    <w:rsid w:val="6D3A5293"/>
    <w:rsid w:val="6D7B95FB"/>
    <w:rsid w:val="6D9A7EBE"/>
    <w:rsid w:val="6DAE1A6B"/>
    <w:rsid w:val="6E042701"/>
    <w:rsid w:val="6E8395D7"/>
    <w:rsid w:val="6EFF17D8"/>
    <w:rsid w:val="6FDA91CD"/>
    <w:rsid w:val="6FDB77C6"/>
    <w:rsid w:val="70116079"/>
    <w:rsid w:val="7076BC94"/>
    <w:rsid w:val="709D5B9A"/>
    <w:rsid w:val="70B5982D"/>
    <w:rsid w:val="717D4196"/>
    <w:rsid w:val="72456A7D"/>
    <w:rsid w:val="734810E7"/>
    <w:rsid w:val="7362AAB0"/>
    <w:rsid w:val="73A1B9E7"/>
    <w:rsid w:val="7409BFB8"/>
    <w:rsid w:val="748BAFC9"/>
    <w:rsid w:val="74B5B12E"/>
    <w:rsid w:val="750E6DA8"/>
    <w:rsid w:val="753A7818"/>
    <w:rsid w:val="75485A76"/>
    <w:rsid w:val="761A20A7"/>
    <w:rsid w:val="7658D0E3"/>
    <w:rsid w:val="77047F68"/>
    <w:rsid w:val="7808B098"/>
    <w:rsid w:val="78502C26"/>
    <w:rsid w:val="78C5D3E8"/>
    <w:rsid w:val="795C70B2"/>
    <w:rsid w:val="795D02E6"/>
    <w:rsid w:val="79AFCD9C"/>
    <w:rsid w:val="79DE843E"/>
    <w:rsid w:val="7A4F0D8F"/>
    <w:rsid w:val="7AD503D7"/>
    <w:rsid w:val="7BA4A4C9"/>
    <w:rsid w:val="7BBAA991"/>
    <w:rsid w:val="7BC838A2"/>
    <w:rsid w:val="7D283945"/>
    <w:rsid w:val="7E2FECAB"/>
    <w:rsid w:val="7F310BCC"/>
    <w:rsid w:val="7FAA73BB"/>
    <w:rsid w:val="7FF2F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36D7"/>
  <w15:chartTrackingRefBased/>
  <w15:docId w15:val="{B356AA2B-DF6B-4B36-8C9F-91EE61CC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897B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R. Seshadri - Amrita Darshanam (ICSS) - ASE Chennai Campus</dc:creator>
  <keywords/>
  <dc:description/>
  <lastModifiedBy>Guest User</lastModifiedBy>
  <revision>14</revision>
  <dcterms:created xsi:type="dcterms:W3CDTF">2026-07-11T07:56:00.0000000Z</dcterms:created>
  <dcterms:modified xsi:type="dcterms:W3CDTF">2026-07-21T05:33:02.0224476Z</dcterms:modified>
</coreProperties>
</file>