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513BCCF" w:rsidP="5431ABBA" w:rsidRDefault="0513BCCF" w14:paraId="29E9C1EA" w14:textId="370B3331">
      <w:pPr>
        <w:shd w:val="clear" w:color="auto" w:fill="FAFFFF"/>
        <w:spacing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>శ్రీ మాతా అమృతానందమయి దేవి ధ్యాన శ్లోకం</w:t>
      </w:r>
    </w:p>
    <w:p w:rsidR="3EF5171A" w:rsidP="5431ABBA" w:rsidRDefault="3EF5171A" w14:paraId="2EBD78EF" w14:textId="22CBC56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  <w:t xml:space="preserve">ఓం ధ్యాయమో ధవలావగుంఠనవతీం తేజోమయీం నైష్ఠికీం </w:t>
      </w:r>
    </w:p>
    <w:p w:rsidR="3EF5171A" w:rsidP="5431ABBA" w:rsidRDefault="3EF5171A" w14:paraId="3C8A4E15" w14:textId="134C754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  <w:t xml:space="preserve">స్నిగ్ధాపాంగవిలోకనీం భగవతీం మందస్మితశ్రీముఖీమ్ । </w:t>
      </w:r>
    </w:p>
    <w:p w:rsidR="3EF5171A" w:rsidP="5431ABBA" w:rsidRDefault="3EF5171A" w14:paraId="3B9828C9" w14:textId="2552C8E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  <w:t xml:space="preserve">వాత్సల్యామృతవర్షిణీం సుమధురం సంకీర్తనాలాపినీం </w:t>
      </w:r>
    </w:p>
    <w:p w:rsidR="3EF5171A" w:rsidP="5431ABBA" w:rsidRDefault="3EF5171A" w14:paraId="38014A20" w14:textId="5DDEF6E0">
      <w:pPr>
        <w:shd w:val="clear" w:color="auto" w:fill="FAFFFF"/>
        <w:spacing w:after="120" w:line="360" w:lineRule="auto"/>
      </w:pPr>
      <w:r w:rsidRPr="5431ABBA"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  <w:t>శ్యామాంగీం మధుసిక్తసూక్తిమమృతానందాత్మికామీశ్వరీమ్ ॥</w:t>
      </w:r>
    </w:p>
    <w:p w:rsidR="5431ABBA" w:rsidP="5431ABBA" w:rsidRDefault="5431ABBA" w14:paraId="223ED21C" w14:textId="0C46F88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FF0000"/>
          <w:sz w:val="28"/>
          <w:szCs w:val="28"/>
        </w:rPr>
      </w:pPr>
    </w:p>
    <w:p w:rsidR="4E8A8B92" w:rsidP="5431ABBA" w:rsidRDefault="4E8A8B92" w14:paraId="2B5C78EE" w14:textId="71F586CB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36"/>
          <w:szCs w:val="36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olor w:val="FF0000"/>
          <w:sz w:val="36"/>
          <w:szCs w:val="36"/>
          <w:u w:val="single"/>
        </w:rPr>
        <w:t>శ్రీ మహాగణేశ ధ్యాన శ్లోకాలు</w:t>
      </w:r>
    </w:p>
    <w:p w:rsidR="4E8A8B92" w:rsidP="5431ABBA" w:rsidRDefault="4E8A8B92" w14:paraId="340B6001" w14:textId="10C9EA9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 xml:space="preserve">వక్రతుండ మహాకాయ సూర్యకోటి సమప్రభ । </w:t>
      </w:r>
    </w:p>
    <w:p w:rsidR="4E8A8B92" w:rsidP="5431ABBA" w:rsidRDefault="4E8A8B92" w14:paraId="33989BD6" w14:textId="585A818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>నిర్విఘ్నం కురు మే దేవ సర్వకార్యేషు సర్వదా ॥</w:t>
      </w:r>
    </w:p>
    <w:p w:rsidR="4E8A8B92" w:rsidP="5431ABBA" w:rsidRDefault="4E8A8B92" w14:paraId="4412D2AA" w14:textId="28145B4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 xml:space="preserve">శుక్లాంబరధరం విష్ణుం శశివర్ణం చతుర్భుజమ్। </w:t>
      </w:r>
    </w:p>
    <w:p w:rsidR="4E8A8B92" w:rsidP="5431ABBA" w:rsidRDefault="4E8A8B92" w14:paraId="0F3826BE" w14:textId="313B2CC7">
      <w:pPr>
        <w:shd w:val="clear" w:color="auto" w:fill="FAFFFF"/>
        <w:spacing w:after="120" w:line="360" w:lineRule="auto"/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>ప్రసన్నవదనం ధ్యాయేత్ సర్వవిఘ్నోపశాంతయే ॥</w:t>
      </w:r>
    </w:p>
    <w:p w:rsidR="4E8A8B92" w:rsidP="5431ABBA" w:rsidRDefault="4E8A8B92" w14:paraId="5155E20E" w14:textId="4CF134C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 xml:space="preserve">అగజానన పద్మార్కం గజాననమహర్నిశమ్। </w:t>
      </w:r>
    </w:p>
    <w:p w:rsidR="4E8A8B92" w:rsidP="5431ABBA" w:rsidRDefault="4E8A8B92" w14:paraId="061397CD" w14:textId="7BC8DB0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>అనేకదంతం భక్తానాం ఏకదంతముపాస్మహే ॥</w:t>
      </w:r>
    </w:p>
    <w:p w:rsidR="00C74374" w:rsidP="5431ABBA" w:rsidRDefault="50BA2E09" w14:paraId="02FC2594" w14:textId="6EDA63B0">
      <w:pPr>
        <w:shd w:val="clear" w:color="auto" w:fill="FAFFFF"/>
        <w:spacing w:after="120" w:line="360" w:lineRule="auto"/>
        <w:jc w:val="center"/>
      </w:pPr>
      <w:r w:rsidRPr="5431ABBA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శ్రీ మహాగణేశ పంచరత్</w:t>
      </w:r>
      <w:r w:rsidRPr="5431ABBA">
        <w:rPr>
          <w:rFonts w:ascii="Trebuchet MS" w:hAnsi="Trebuchet MS" w:eastAsia="Trebuchet MS" w:cs="Trebuchet MS"/>
          <w:b/>
          <w:bCs/>
          <w:caps/>
          <w:color w:val="282733"/>
          <w:sz w:val="42"/>
          <w:szCs w:val="42"/>
        </w:rPr>
        <w:t>నం</w:t>
      </w:r>
    </w:p>
    <w:p w:rsidR="00C74374" w:rsidP="002229F1" w:rsidRDefault="50BA2E09" w14:paraId="44C629A4" w14:textId="46EE56E8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ముదాకరాత్త మోదకం సదా విముక్తి సాధకమ్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కళాధరావతంసకం విలాసిలోక రక్షకమ్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అనాయకైక నాయకం వినాశితేభ దైత్యకమ్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నతాశుభాశు నాశకం నమామి తం వినాయకమ్ ॥ 1 ॥</w:t>
      </w:r>
    </w:p>
    <w:p w:rsidR="00C74374" w:rsidP="002229F1" w:rsidRDefault="50BA2E09" w14:paraId="375E0606" w14:textId="1EC9EBEA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నతేతరాతి భీకరం నవోదితార్క భాస్వరమ్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నమత్సురారి నిర్జరం నతాధికాపదుద్ధరమ్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సురేశ్వరం నిధీశ్వరం గజేశ్వరం గణేశ్వరమ్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మహేశ్వరం తమాశ్రయే పరాత్పరం నిరంతరమ్ ॥ 2 ॥</w:t>
      </w:r>
    </w:p>
    <w:p w:rsidR="00C74374" w:rsidP="002229F1" w:rsidRDefault="50BA2E09" w14:paraId="3E7FE829" w14:textId="6B5BDA75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 xml:space="preserve">సమస్త లోక శంకరం నిరస్త దైత్య కుంజరమ్ 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దరేతరోదరం వరం వరేభ వక్త్రమక్షరమ్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కృపాకరం క్షమాకరం ముదాకరం యశస్కరమ్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మనస్కరం నమస్కృతాం నమస్కరోమి భాస్వరమ్ ॥ 3 ॥</w:t>
      </w:r>
    </w:p>
    <w:p w:rsidR="00C74374" w:rsidP="002229F1" w:rsidRDefault="50BA2E09" w14:paraId="61A8C00E" w14:textId="763D61BA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 xml:space="preserve">అకించనార్తి మార్జనం చిరంతనోక్తి భాజనమ్ 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పురారి పూర్వ నందనం సురారి గర్వ చర్వణమ్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ప్రపంచ నాశ భీషణం ధనంజయాది భూషణమ్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కపోల దానవారణం భజే పురాణ వారణమ్ ॥ 4 ॥</w:t>
      </w:r>
    </w:p>
    <w:p w:rsidR="00C74374" w:rsidP="002229F1" w:rsidRDefault="50BA2E09" w14:paraId="31509B86" w14:textId="39BEB28A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నితాంత కాంతి దంత కాంతి మంత కాంతి కాత్మజమ్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అచింత్య రూపమంత హీన మంతరాయ కృంతనమ్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హృదంతరే నిరంతరం వసంతమేవ యోగినామ్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తమేకదంతమేవ తం విచింతయామి సంతతమ్ ॥ 5 ॥</w:t>
      </w:r>
    </w:p>
    <w:p w:rsidR="00C74374" w:rsidP="002229F1" w:rsidRDefault="50BA2E09" w14:paraId="1BB33C97" w14:textId="7FEFB01A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మహాగణేశ పంచరత్నమాదరేణ యోఽన్వహమ్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ప్రజల్పతి ప్రభాతకే హృది స్మరణ్ గణేశ్వరమ్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అరోగతామదోషతాం సుసాహితీం సుపుత్రతామ్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సమాహితాయు రష్టభూతి మభ్యుపైతి సోఽచిరాత్ ॥</w:t>
      </w:r>
      <w:r w:rsidRPr="4113C704" w:rsidR="31ACD909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6</w:t>
      </w:r>
    </w:p>
    <w:p w:rsidR="00C74374" w:rsidP="5431ABBA" w:rsidRDefault="78F93290" w14:paraId="30238D61" w14:textId="40223D6F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6"/>
          <w:szCs w:val="36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aps/>
          <w:color w:val="FF0000"/>
          <w:sz w:val="36"/>
          <w:szCs w:val="36"/>
          <w:u w:val="single"/>
        </w:rPr>
        <w:t>సంకట నాశన గణేశ స్తోత్రం</w:t>
      </w:r>
    </w:p>
    <w:p w:rsidRPr="002229F1" w:rsidR="00C74374" w:rsidP="5431ABBA" w:rsidRDefault="78F93290" w14:paraId="34F88D19" w14:textId="75B82377">
      <w:pPr>
        <w:shd w:val="clear" w:color="auto" w:fill="FAFFFF"/>
        <w:spacing w:after="120" w:line="360" w:lineRule="auto"/>
        <w:rPr>
          <w:b/>
          <w:bCs/>
          <w:color w:val="EE0000"/>
          <w:sz w:val="32"/>
          <w:szCs w:val="32"/>
        </w:rPr>
      </w:pPr>
      <w:r w:rsidRPr="5431ABBA">
        <w:rPr>
          <w:rFonts w:ascii="Trebuchet MS" w:hAnsi="Trebuchet MS" w:eastAsia="Trebuchet MS" w:cs="Trebuchet MS"/>
          <w:b/>
          <w:bCs/>
          <w:color w:val="EE0000"/>
          <w:sz w:val="36"/>
          <w:szCs w:val="36"/>
        </w:rPr>
        <w:t>నారద ఉవాచ ।</w:t>
      </w:r>
    </w:p>
    <w:p w:rsidR="00C74374" w:rsidP="002229F1" w:rsidRDefault="78F93290" w14:paraId="52CB33A1" w14:textId="19B163A5">
      <w:pPr>
        <w:shd w:val="clear" w:color="auto" w:fill="FAFFFF"/>
        <w:spacing w:after="120" w:line="360" w:lineRule="auto"/>
      </w:pPr>
      <w:r w:rsidRPr="5431ABBA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ప్రణమ్య శిరసా దేవం గౌరీపుత్రం వినాయకమ్ ।</w:t>
      </w:r>
      <w:r w:rsidR="00FF6778"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భక్తావాసం స్మరేన్నిత్యమాయుష్కామార్థసిద్ధయే ॥ 1 ॥</w:t>
      </w:r>
    </w:p>
    <w:p w:rsidR="00C74374" w:rsidP="002229F1" w:rsidRDefault="78F93290" w14:paraId="73972E2D" w14:textId="6E5712ED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ప్రథమం వక్రతుండం చ, ఏకదంతం ద్వితీయకమ్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తృతీయం కృష్ణపింగాక్షం, గజవక్త్రం చతుర్థకమ్ ॥ 2 ॥</w:t>
      </w:r>
    </w:p>
    <w:p w:rsidR="00C74374" w:rsidP="002229F1" w:rsidRDefault="78F93290" w14:paraId="47D987F0" w14:textId="7151506E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లంబోదరం పంచమం చ, షష్ఠం వికటమేవ చ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సప్తమం విఘ్నరాజం చ, ధూమ్రవర్ణం తథాష్టమమ్ ॥ 3 ॥</w:t>
      </w:r>
    </w:p>
    <w:p w:rsidR="00C74374" w:rsidP="002229F1" w:rsidRDefault="78F93290" w14:paraId="355386A2" w14:textId="687410C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నవమం భాలచంద్రం చ, దశమం తు వినాయకమ్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ఏకాదశం గణపతిం, ద్వాదశం తు గజాననమ్ ॥ 4 ॥</w:t>
      </w:r>
    </w:p>
    <w:p w:rsidR="00C74374" w:rsidP="002229F1" w:rsidRDefault="78F93290" w14:paraId="46954248" w14:textId="1B48776B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ద్వాదశైతాని నామాని త్రిసంధ్యం యః పఠేన్నరః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న చ విఘ్నభయం తస్య సర్వసిద్ధికరం పరమ్ ॥ 5 ॥</w:t>
      </w:r>
    </w:p>
    <w:p w:rsidR="00C74374" w:rsidP="002229F1" w:rsidRDefault="78F93290" w14:paraId="55998E26" w14:textId="0F0BE20F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విద్యార్థీ లభతే విద్యాం ధనార్థీ లభతే ధనమ్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పుత్రార్థీ లభతే పుత్రాన్మోక్షార్థీ లభతే గతిమ్ ॥ 6 ॥</w:t>
      </w:r>
    </w:p>
    <w:p w:rsidR="00C74374" w:rsidP="002229F1" w:rsidRDefault="78F93290" w14:paraId="032A6010" w14:textId="6CCFF7DC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జపేద్గణపతిస్తోత్రం షడ్భిర్మాసైః ఫలం లభేత్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సంవత్సరేణ సిద్ధిం చ లభతే నాత్ర సంశయః ॥ 7 ॥</w:t>
      </w:r>
    </w:p>
    <w:p w:rsidR="00C74374" w:rsidP="002229F1" w:rsidRDefault="78F93290" w14:paraId="6DE80ED1" w14:textId="48D03DA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</w:pP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అష్టభ్యో బ్రాహ్మణేభ్యశ్చ లిఖిత్వా యః సమర్పయేత్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30"/>
          <w:szCs w:val="30"/>
        </w:rPr>
        <w:t>తస్య విద్యా భవేత్సర్వా గణేశస్య ప్రసాదతః ॥ 8 ॥</w:t>
      </w:r>
    </w:p>
    <w:p w:rsidRPr="002229F1" w:rsidR="00C74374" w:rsidP="002229F1" w:rsidRDefault="31ACD909" w14:paraId="603EC8CF" w14:textId="15E06035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EE0000"/>
          <w:sz w:val="44"/>
          <w:szCs w:val="44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aps/>
          <w:color w:val="EE0000"/>
          <w:sz w:val="40"/>
          <w:szCs w:val="40"/>
        </w:rPr>
        <w:t>శ</w:t>
      </w:r>
      <w:r w:rsidRPr="5431ABBA">
        <w:rPr>
          <w:rFonts w:ascii="Trebuchet MS" w:hAnsi="Trebuchet MS" w:eastAsia="Trebuchet MS" w:cs="Trebuchet MS"/>
          <w:b/>
          <w:bCs/>
          <w:caps/>
          <w:color w:val="EE0000"/>
          <w:sz w:val="40"/>
          <w:szCs w:val="40"/>
          <w:u w:val="single"/>
        </w:rPr>
        <w:t>్రీ గురు స్తోత్రం(గురు వందనం</w:t>
      </w:r>
    </w:p>
    <w:p w:rsidR="00C74374" w:rsidP="002229F1" w:rsidRDefault="31ACD909" w14:paraId="23F58D01" w14:textId="1948EEE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</w:pP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అఖండమండలాకారం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వ్యాప్తం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యేన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చరాచరం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తత్పదం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దర్శితం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యేన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1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అజ్ఞానతిమిరాంధస్య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జ్ఞానాంజనశలాకయా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చక్షురున్మీలితం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యేన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2 ‖</w:t>
      </w:r>
      <w:r>
        <w:br/>
      </w:r>
      <w:r>
        <w:br/>
      </w:r>
      <w:r w:rsidRPr="65E8370A" w:rsidR="05E3DBEE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8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గురుర్విష్ణుః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గురుర్దేవో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మహేశ్వరః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గురురేవ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పరంబ్రహ్మ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3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స్థావరం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జంగమం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వ్యాప్తం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యత్కించిత్సచరాచరం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తత్పదం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దర్శితం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యేన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4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చిన్మయం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వ్యాపియత్సర్వం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త్రైలోక్యం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సచరాచరం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తత్పదం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దర్శితం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యేన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5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త్సర్వశ్రుతిశిరోరత్నవిరాజిత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పదాంబుజః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వేదాంతాంబుజసూర్యోయః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6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చైతన్యః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శాశ్వతఃశాంతో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వ్యోమాతీతో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నిరంజనః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బిందునాద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కలాతీతః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7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జ్ఞానశక్తిసమారూఢః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తత్త్వమాలావిభూషితః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భుక్తిముక్తిప్రదాతా చ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8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అనేకజన్మసంప్రాప్త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కర్మబంధవిదాహినే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ఆత్మజ్ఞానప్రదానేన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9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శోషణం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భవసింధోశ్చ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జ్ఞాపణం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సారసంపదః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గురోః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పాదోదకం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సమ్యక్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10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న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గురోరధికం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తత్త్వం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న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గురోరధికం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తపః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తత్త్వజ్ఞానాత్పరం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నాస్తి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11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మన్నాథః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శ్రీజగన్నాథః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మద్గురుః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శ్రీజగద్గురుః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మదాత్మా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సర్వభూతాత్మా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12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గురురాదిరనాదిశ్చ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గురుః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పరమదైవతం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గురోః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పరతరం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నాస్తి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తస్మై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శ్రీగురవే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నమః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13 ‖</w:t>
      </w:r>
      <w:r>
        <w:br/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త్వమేవ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మాతా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చ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పితా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త్వమేవ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త్వమేవ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బంధుశ్చ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సఖా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త్వమేవ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|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త్వమేవ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విద్యా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ద్రవిణం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త్వమేవ</w:t>
      </w:r>
      <w:r>
        <w:br/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త్వమేవ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సర్వం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మమ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దేవ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దేవ</w:t>
      </w:r>
      <w:r w:rsidRPr="65E8370A" w:rsidR="3E97215F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 xml:space="preserve"> ‖ 14 ‖</w:t>
      </w:r>
    </w:p>
    <w:p w:rsidRPr="002229F1" w:rsidR="00C74374" w:rsidP="002229F1" w:rsidRDefault="3D2C8095" w14:paraId="699D2A6D" w14:textId="5EC8DB15">
      <w:pPr>
        <w:shd w:val="clear" w:color="auto" w:fill="FAFFFF"/>
        <w:spacing w:after="120" w:line="360" w:lineRule="auto"/>
        <w:jc w:val="center"/>
        <w:rPr>
          <w:color w:val="EE0000"/>
          <w:sz w:val="32"/>
          <w:szCs w:val="32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aps/>
          <w:color w:val="EE0000"/>
          <w:sz w:val="36"/>
          <w:szCs w:val="36"/>
          <w:u w:val="single"/>
        </w:rPr>
        <w:t>శ్రీ గుర్వష్టకం (గురు అష్టకం)</w:t>
      </w:r>
    </w:p>
    <w:p w:rsidR="00C74374" w:rsidP="002229F1" w:rsidRDefault="3D2C8095" w14:paraId="5F76CEB9" w14:textId="68CEE0A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శరీరం సురూపం తథా వా కలత్రం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యశశ్చారు చిత్రం ధనం మేరు తుల్యమ్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1 ॥</w:t>
      </w:r>
    </w:p>
    <w:p w:rsidR="00C74374" w:rsidP="002229F1" w:rsidRDefault="3D2C8095" w14:paraId="5D25338A" w14:textId="64E064DE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కలత్రం ధనం పుత్ర పౌత్రాదిసర్వం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గృహో బాంధవాః సర్వమేతద్ధి జాతమ్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2 ॥</w:t>
      </w:r>
    </w:p>
    <w:p w:rsidR="00C74374" w:rsidP="002229F1" w:rsidRDefault="3D2C8095" w14:paraId="415A7440" w14:textId="6EB0E140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షడ్క్షంగాదివేదో ముఖే శాస్త్రవిద్యా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కవిత్వాది గద్యం సుపద్యం కరోతి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3 ॥</w:t>
      </w:r>
    </w:p>
    <w:p w:rsidR="00C74374" w:rsidP="002229F1" w:rsidRDefault="3D2C8095" w14:paraId="2937F2BD" w14:textId="0491FC01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విదేశేషు మాన్యః స్వదేశేషు ధన్యః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సదాచారవృత్తేషు మత్తో న చాన్యః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4 ॥</w:t>
      </w:r>
    </w:p>
    <w:p w:rsidR="00C74374" w:rsidP="002229F1" w:rsidRDefault="3D2C8095" w14:paraId="2DDC707F" w14:textId="3E80388A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క్షమామండలే భూపభూపలబృబ్దైః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సదా సేవితం యస్య పాదారవిందమ్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5 ॥</w:t>
      </w:r>
    </w:p>
    <w:p w:rsidR="00C74374" w:rsidP="002229F1" w:rsidRDefault="3D2C8095" w14:paraId="2F176463" w14:textId="4C42F7CD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యశో మే గతం దిక్షు దానప్రతాపాత్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జగద్వస్తు సర్వం కరే యత్ప్రసాదాత్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6 ॥</w:t>
      </w:r>
    </w:p>
    <w:p w:rsidR="00C74374" w:rsidP="002229F1" w:rsidRDefault="3D2C8095" w14:paraId="4911B044" w14:textId="15C3B63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 భోగే న యోగే న వా వాజిరాజౌ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 కంతాముఖే నైవ విత్తేషు చిత్తమ్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7 ॥</w:t>
      </w:r>
    </w:p>
    <w:p w:rsidR="00C74374" w:rsidP="002229F1" w:rsidRDefault="3D2C8095" w14:paraId="5903B435" w14:textId="24272D31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అరణ్యే న వా స్వస్య గేహే న కార్యే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 దేహే మనో వర్తతే మే త్వనర్ధ్యే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మనశ్చేన లగ్నం గురోరంఘ్రిపద్మే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తతః కిం తతః కిం తతః కిం తతః కిమ్ ॥ 8 ॥</w:t>
      </w:r>
    </w:p>
    <w:p w:rsidRPr="002229F1" w:rsidR="00C74374" w:rsidP="5431ABBA" w:rsidRDefault="3D2C8095" w14:paraId="642DC719" w14:textId="62EE90B6">
      <w:pPr>
        <w:shd w:val="clear" w:color="auto" w:fill="FAFFFF"/>
        <w:spacing w:after="120" w:line="360" w:lineRule="auto"/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గురోరష్టకం యః పఠేత్పురాయదేహీ</w:t>
      </w:r>
      <w:r w:rsidR="4246B4B7"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యతిర్భూపతిర్బ్రహ్మచారీ చ గేహీ ।</w:t>
      </w:r>
      <w:r w:rsidR="4246B4B7"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లమేద్వాచ్ఛితాథం పదం బ్రహ్మసంజ్ఞం</w:t>
      </w:r>
      <w:r w:rsidR="4246B4B7"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గురోరుక్తవాక్యే మనో యస్య లగ్నమ్ ॥ 9 ॥</w:t>
      </w:r>
    </w:p>
    <w:p w:rsidRPr="002229F1" w:rsidR="00C74374" w:rsidP="002229F1" w:rsidRDefault="4246B4B7" w14:paraId="3CC7D5BB" w14:textId="05B7C111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EE0000"/>
          <w:sz w:val="40"/>
          <w:szCs w:val="40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aps/>
          <w:color w:val="EE0000"/>
          <w:sz w:val="40"/>
          <w:szCs w:val="40"/>
        </w:rPr>
        <w:t>గ</w:t>
      </w:r>
      <w:r w:rsidRPr="5431ABBA">
        <w:rPr>
          <w:rFonts w:ascii="Trebuchet MS" w:hAnsi="Trebuchet MS" w:eastAsia="Trebuchet MS" w:cs="Trebuchet MS"/>
          <w:b/>
          <w:bCs/>
          <w:caps/>
          <w:color w:val="EE0000"/>
          <w:sz w:val="40"/>
          <w:szCs w:val="40"/>
          <w:u w:val="single"/>
        </w:rPr>
        <w:t>ురు పాదుకా స్తోత్రం</w:t>
      </w:r>
    </w:p>
    <w:p w:rsidR="00C74374" w:rsidP="002229F1" w:rsidRDefault="4246B4B7" w14:paraId="23C34B80" w14:textId="1D348BB1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అనంతసంసార-సముద్రతార-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నౌకాయితాభ్యాం గురుభక్తిదాభ్యామ్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వైరాగ్యసామ్రాజ్యద-పూజనాభ్యాం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1 ॥</w:t>
      </w:r>
    </w:p>
    <w:p w:rsidR="00C74374" w:rsidP="002229F1" w:rsidRDefault="4246B4B7" w14:paraId="786BDB6C" w14:textId="69BF2226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కవిత్వవారాశి-నిశాకరాభ్యాం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దౌర్భాగ్య-దావాంబుద-మాలికాభ్యామ్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దూరీకృతానమ్ర-విపత్తితాభ్యాం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2 ॥</w:t>
      </w:r>
    </w:p>
    <w:p w:rsidR="00C74374" w:rsidP="002229F1" w:rsidRDefault="4246B4B7" w14:paraId="0F7794DD" w14:textId="39EBBD69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నతా యయోః శ్రీపతితాం సమీయుః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కదాచిదప్యాశు దరిద్రవర్యాః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మూకాశ్చ వాచస్పతితాం హి తాభ్యాం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3 ॥</w:t>
      </w:r>
    </w:p>
    <w:p w:rsidR="00C74374" w:rsidP="002229F1" w:rsidRDefault="4246B4B7" w14:paraId="722F491A" w14:textId="2E24C621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నాలీకనీకాశ-పదాహృతాభ్యాం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నానావిమోహాది-నివారికాభ్యామ్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నమజ్జనాభీష్ట-తతిప్రదాభ్యాం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4 ॥</w:t>
      </w:r>
    </w:p>
    <w:p w:rsidR="00C74374" w:rsidP="002229F1" w:rsidRDefault="4246B4B7" w14:paraId="0190A676" w14:textId="0C9AF4D8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నృపాలిమౌలి-వ్రజరత్నకాంతి-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సరిద్విరాజజ్ఝష-కన్యకాభ్యామ్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నృపత్వదాభ్యాం నతలోకపంక్తేః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5 ॥</w:t>
      </w:r>
    </w:p>
    <w:p w:rsidR="00C74374" w:rsidP="002229F1" w:rsidRDefault="4246B4B7" w14:paraId="24A15A3C" w14:textId="56021EFE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పాపాంధకారార్క-పరంపరాభ్యాం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తాపత్రయాహీంద్ర-ఖగేశ్వరాభ్యామ్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జాడ్యాబ్ధి-సంశోషణ-వాడవాభ్యాం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6 ॥</w:t>
      </w:r>
    </w:p>
    <w:p w:rsidR="00C74374" w:rsidP="002229F1" w:rsidRDefault="4246B4B7" w14:paraId="6B0968A9" w14:textId="17801D43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శమాదిషట్కప్రద-వైభవాభ్యాం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సమాధిదాన-వ్రతదీక్షితాభ్యామ్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రమాధవాంఘ్రి-స్థిరభక్తిదాభ్యాం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7 ॥</w:t>
      </w:r>
    </w:p>
    <w:p w:rsidR="00C74374" w:rsidP="002229F1" w:rsidRDefault="4246B4B7" w14:paraId="5688878E" w14:textId="11CD981B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స్వార్చాపరాణా-మఖిలేష్టదాభ్యాం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స్వాహాసహాయాక్ష-ధురంధరాభ్యామ్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స్వాంతాచ్ఛభావ-ప్రదపూజనాభ్యాం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8 ॥</w:t>
      </w:r>
    </w:p>
    <w:p w:rsidR="00C74374" w:rsidP="002229F1" w:rsidRDefault="4246B4B7" w14:paraId="5C3F68B0" w14:textId="537B8A5B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కామాదిసర్ప-వ్రజగారుడాభ్యాం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వివేకవైరాగ్య-నిధిప్రదాభ్యామ్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బోధప్రదాభ్యాం ద్రుతమోక్షదాభ్యాం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నమో నమః శ్రీగురుపాదుకాభ్యామ్ ॥ 9 ॥</w:t>
      </w:r>
    </w:p>
    <w:p w:rsidRPr="002229F1" w:rsidR="00C74374" w:rsidP="002229F1" w:rsidRDefault="1FEF5145" w14:paraId="6F5B8381" w14:textId="5953F8F9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EE0000"/>
          <w:sz w:val="44"/>
          <w:szCs w:val="44"/>
          <w:u w:val="single"/>
        </w:rPr>
      </w:pPr>
      <w:r w:rsidRPr="002229F1">
        <w:rPr>
          <w:rFonts w:ascii="Trebuchet MS" w:hAnsi="Trebuchet MS" w:eastAsia="Trebuchet MS" w:cs="Trebuchet MS"/>
          <w:b/>
          <w:bCs/>
          <w:caps/>
          <w:color w:val="EE0000"/>
          <w:sz w:val="40"/>
          <w:szCs w:val="40"/>
          <w:u w:val="single"/>
        </w:rPr>
        <w:t>దక్షిణా మూర్తి స్తోత్రం</w:t>
      </w:r>
    </w:p>
    <w:p w:rsidR="00C74374" w:rsidP="002229F1" w:rsidRDefault="1FEF5145" w14:paraId="23330A8A" w14:textId="24307E66">
      <w:pPr>
        <w:shd w:val="clear" w:color="auto" w:fill="FAFFFF"/>
        <w:spacing w:after="120" w:line="360" w:lineRule="auto"/>
      </w:pPr>
      <w:r w:rsidRPr="5431ABBA">
        <w:rPr>
          <w:rFonts w:ascii="Trebuchet MS" w:hAnsi="Trebuchet MS" w:eastAsia="Trebuchet MS" w:cs="Trebuchet MS"/>
          <w:b/>
          <w:bCs/>
          <w:color w:val="FF0000"/>
          <w:sz w:val="28"/>
          <w:szCs w:val="28"/>
          <w:u w:val="single"/>
        </w:rPr>
        <w:t>శాంతిపాఠః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ఓం యో బ్రహ్మాణం విదధాతి పూర్వం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యో వై వేదాంశ్చ ప్రహిణోతి తస్మై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తం హ దేవమాత్మబుద్ధిప్రకాశం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ముముక్షుర్వై శరణమహం ప్రపద్యే ॥</w:t>
      </w:r>
    </w:p>
    <w:p w:rsidR="00C74374" w:rsidP="5431ABBA" w:rsidRDefault="1FEF5145" w14:paraId="7CD3EE0A" w14:textId="570A7F3B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FF0000"/>
          <w:sz w:val="32"/>
          <w:szCs w:val="32"/>
        </w:rPr>
      </w:pPr>
      <w:r w:rsidRPr="5431ABBA">
        <w:rPr>
          <w:rFonts w:ascii="Trebuchet MS" w:hAnsi="Trebuchet MS" w:eastAsia="Trebuchet MS" w:cs="Trebuchet MS"/>
          <w:b/>
          <w:bCs/>
          <w:color w:val="FF0000"/>
          <w:sz w:val="32"/>
          <w:szCs w:val="32"/>
        </w:rPr>
        <w:t>ధ్యానం</w:t>
      </w:r>
    </w:p>
    <w:p w:rsidR="00C74374" w:rsidP="002229F1" w:rsidRDefault="1FEF5145" w14:paraId="6062ECBE" w14:textId="29EE25E8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ఓం మౌనవ్యాఖ్యా ప్రకటిత పరబ్రహ్మతత్త్వం యువానం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వర్షిష్ఠాంతే వసదృషిగణైరావృతం బ్రహ్మనిష్ఠైః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ఆచార్యేంద్రం కరకలిత చిన్ముద్రమానందమూర్తిం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స్వాత్మారామం ముదితవదనం దక్షిణామూర్తిమీడే ॥ 1 ॥</w:t>
      </w:r>
    </w:p>
    <w:p w:rsidR="00C74374" w:rsidP="002229F1" w:rsidRDefault="1FEF5145" w14:paraId="25BE6999" w14:textId="38CE6D89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వటవిటపిసమీపేభూమిభాగే నిషణ్ణం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సకలమునిజనానాం జ్ఞానదాతారమారాత్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త్రిభువనగురుమీశం దక్షిణామూర్తిదేవం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జననమరణదుఃఖచ్ఛేదదక్షం నమామి ॥ 2 ॥</w:t>
      </w:r>
    </w:p>
    <w:p w:rsidR="00C74374" w:rsidP="002229F1" w:rsidRDefault="1FEF5145" w14:paraId="12261517" w14:textId="409EA4FE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చిత్రం వటతరోర్మూలే వృద్ధాః శిష్యా గురుర్యువా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గురోస్తు మౌనం వ్యాఖ్యానం శిష్యాస్తుచ్ఛిన్నసంశయాః ॥ 3 ॥</w:t>
      </w:r>
    </w:p>
    <w:p w:rsidR="00C74374" w:rsidP="002229F1" w:rsidRDefault="1FEF5145" w14:paraId="3E32324C" w14:textId="1D08E890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నిధయే సర్వవిద్యానాం భిషజే భవరోగిణామ్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గురవే సర్వలోకానాం దక్షిణామూర్తయే నమః ॥ 4 ॥</w:t>
      </w:r>
    </w:p>
    <w:p w:rsidR="00C74374" w:rsidP="002229F1" w:rsidRDefault="1FEF5145" w14:paraId="5C3BCE16" w14:textId="57C1974E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ఓం నమః ప్రణవార్థాయ శుద్ధజ్ఞానైకమూర్తయే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నిర్మలాయ ప్రశాంతాయ దక్షిణామూర్తయే నమః ॥ 5 ॥</w:t>
      </w:r>
    </w:p>
    <w:p w:rsidR="00C74374" w:rsidP="002229F1" w:rsidRDefault="1FEF5145" w14:paraId="6646D23B" w14:textId="226F72BF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చిద్ధనాయ మహేశాయ వటమూలనివాసినే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సచ్చిదానందరూపాయ దక్షిణామూర్తయే నమః ॥ 6 ॥</w:t>
      </w:r>
    </w:p>
    <w:p w:rsidR="00C74374" w:rsidP="002229F1" w:rsidRDefault="1FEF5145" w14:paraId="57371CFA" w14:textId="6E85EE31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ఈశ్వరో గురురాత్మేతి మూర్తిభేదవిభాగినే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వ్యోమవద్వ్యాప్తదేహాయ దక్షిణామూర్తయే నమః ॥ 7 ॥</w:t>
      </w:r>
    </w:p>
    <w:p w:rsidR="00C74374" w:rsidP="002229F1" w:rsidRDefault="1FEF5145" w14:paraId="066A5977" w14:textId="73E6E233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అంగుష్ఠతర్జనీ యోగముద్రా వ్యాజేనయోగినామ్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శృత్యర్థం బ్రహ్మజీవైక్యం దర్శయన్యోగతా శివః ॥ 8 ॥</w:t>
      </w:r>
    </w:p>
    <w:p w:rsidR="00C74374" w:rsidP="002229F1" w:rsidRDefault="1FEF5145" w14:paraId="5FD66431" w14:textId="686E52C3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ఓం శాంతిః శాంతిః శాంతిః ॥</w:t>
      </w:r>
    </w:p>
    <w:p w:rsidRPr="002229F1" w:rsidR="00C74374" w:rsidP="002229F1" w:rsidRDefault="1FEF5145" w14:paraId="4EAC28CA" w14:textId="268432DD">
      <w:pPr>
        <w:shd w:val="clear" w:color="auto" w:fill="FAFFFF"/>
        <w:spacing w:after="120" w:line="360" w:lineRule="auto"/>
        <w:jc w:val="center"/>
        <w:rPr>
          <w:u w:val="single"/>
        </w:rPr>
      </w:pPr>
      <w:r w:rsidRPr="002229F1">
        <w:rPr>
          <w:rFonts w:ascii="Trebuchet MS" w:hAnsi="Trebuchet MS" w:eastAsia="Trebuchet MS" w:cs="Trebuchet MS"/>
          <w:b/>
          <w:bCs/>
          <w:color w:val="EE0000"/>
          <w:sz w:val="36"/>
          <w:szCs w:val="36"/>
          <w:u w:val="single"/>
        </w:rPr>
        <w:t>స్తోత్రం</w:t>
      </w:r>
    </w:p>
    <w:p w:rsidR="00C74374" w:rsidP="002229F1" w:rsidRDefault="1FEF5145" w14:paraId="3C26B141" w14:textId="5147A324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విశ్వం దర్పణ-దృశ్యమాన-నగరీ తుల్యం నిజాంతర్గతం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పశ్యన్నాత్మని మాయయా బహిరివోద్భూతం యథా నిద్రయా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యస్సాక్షాత్కురుతే ప్రబోధసమయే స్వాత్మానమే వాద్వయం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శ్రీగురుమూర్తయే నమ ఇదం శ్రీ దక్షిణామూర్తయే ॥ 1 ॥</w:t>
      </w:r>
    </w:p>
    <w:p w:rsidR="00C74374" w:rsidP="002229F1" w:rsidRDefault="1FEF5145" w14:paraId="5FF1467A" w14:textId="4A41EC44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బీజస్యాంతరి-వాంకురో జగదితం ప్రాఙ్నిర్వికల్పం పునః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మాయాకల్పిత దేశకాలకలనా వైచిత్ర్యచిత్రీకృతమ్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మాయావీవ విజృంభయత్యపి మహాయోగీవ యః స్వేచ్ఛయా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శ్రీగురుమూర్తయే నమ ఇదం శ్రీ దక్షిణామూర్తయే ॥ 2 ॥</w:t>
      </w:r>
    </w:p>
    <w:p w:rsidR="00C74374" w:rsidP="002229F1" w:rsidRDefault="1FEF5145" w14:paraId="4D839F45" w14:textId="126A31B2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యస్యైవ స్ఫురణం సదాత్మకమసత్కల్పార్థకం భాసతే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సాక్షాత్తత్వమసీతి వేదవచసా యో బోధయత్యాశ్రితాన్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యస్సాక్షాత్కరణాద్భవేన్న పునరావృత్తిర్భవాంభోనిధౌ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శ్రీగురుమూర్తయే నమ ఇదం శ్రీ దక్షిణామూర్తయే ॥ 3 ॥</w:t>
      </w:r>
    </w:p>
    <w:p w:rsidR="00C74374" w:rsidP="002229F1" w:rsidRDefault="1FEF5145" w14:paraId="75226EE6" w14:textId="22F254E5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నానాచ్ఛిద్ర ఘటోదర స్థిత మహాదీప ప్రభాభాస్వరం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జ్ఞానం యస్య తు చక్షురాదికరణ ద్వారా బహిః స్పందతే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జానామీతి తమేవ భాంతమనుభాత్యేతత్సమస్తం జగత్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 గురుమూర్తయే నమ ఇదం శ్రీ దక్షిణామూర్తయే ॥ 4 ॥</w:t>
      </w:r>
    </w:p>
    <w:p w:rsidR="00C74374" w:rsidP="002229F1" w:rsidRDefault="1FEF5145" w14:paraId="2E4D8761" w14:textId="7128DA7C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దేహం ప్రాణమపీంద్రియాణ్యపి చలాం బుద్ధిం చ శూన్యం విదుః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స్త్రీ బాలాంధ జడోపమాస్త్వహమితి భ్రాంతాభృశం వాదినః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మాయాశక్తి విలాసకల్పిత మహావ్యామోహ సంహారిణే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 గురుమూర్తయే నమ ఇదం శ్రీ దక్షిణామూర్తయే ॥ 5 ॥</w:t>
      </w:r>
    </w:p>
    <w:p w:rsidR="00C74374" w:rsidP="002229F1" w:rsidRDefault="1FEF5145" w14:paraId="08B40EB7" w14:textId="6796199D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రాహుగ్రస్త దివాకరేందు సదృశో మాయా సమాచ్ఛాదనాత్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సన్మాత్రః కరణోప సంహరణతో యోఽభూత్సుషుప్తః పుమాన్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ప్రాగస్వాప్సమితి ప్రబోధసమయే యః ప్రత్యభిజ్ఞాయతే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 గురుమూర్తయే నమ ఇదం శ్రీ దక్షిణామూర్తయే ॥ 6 ॥</w:t>
      </w:r>
    </w:p>
    <w:p w:rsidR="00C74374" w:rsidP="002229F1" w:rsidRDefault="1FEF5145" w14:paraId="4BBAAA91" w14:textId="13C5457F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బాల్యాదిష్వపి జాగ్రదాదిషు తథా సర్వాస్వవస్థాస్వపి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వ్యావృత్తా స్వను వర్తమాన మహమిత్యంతః స్ఫురంతం సదా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స్వాత్మానం ప్రకటీకరోతి భజతాం యో ముద్రయా భద్రయా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 గురుమూర్తయే నమ ఇదం శ్రీ దక్షిణామూర్తయే ॥ 7 ॥</w:t>
      </w:r>
    </w:p>
    <w:p w:rsidR="00C74374" w:rsidP="002229F1" w:rsidRDefault="1FEF5145" w14:paraId="581599EF" w14:textId="0D359957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విశ్వం పశ్యతి కార్యకారణతయా స్వస్వామిసంబంధతః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శిష్యచార్యతయా తథైవ పితృ పుత్రాద్యాత్మనా భేదతః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స్వప్నే జాగ్రతి వా య ఏష పురుషో మాయా పరిభ్రామితః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 గురుమూర్తయే నమ ఇదం శ్రీ దక్షిణామూర్తయే ॥ 8 ॥</w:t>
      </w:r>
    </w:p>
    <w:p w:rsidR="00C74374" w:rsidP="002229F1" w:rsidRDefault="1FEF5145" w14:paraId="02ADBE39" w14:textId="17760077">
      <w:pPr>
        <w:shd w:val="clear" w:color="auto" w:fill="FAFFFF"/>
        <w:spacing w:after="120" w:line="360" w:lineRule="auto"/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భూరంభాంస్యనలోఽనిలోంబర మహర్నాథో హిమాంశుః పుమాన్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ఇత్యాభాతి చరాచరాత్మకమిదం యస్యైవ మూర్త్యష్టకమ్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నాన్యత్కించన విద్యతే విమృశతాం యస్మాత్పరస్మాద్విభో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తస్మై శ్రీ గురుమూర్తయే నమ ఇదం శ్రీ దక్షిణామూర్తయే ॥ 9 ॥</w:t>
      </w:r>
    </w:p>
    <w:p w:rsidR="00C74374" w:rsidP="002229F1" w:rsidRDefault="1FEF5145" w14:paraId="60113743" w14:textId="16F49E4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సర్వాత్మత్వమితి స్ఫుటీకృతమిదం యస్మాదముష్మిన్ స్తవే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తేనాస్వ శ్రవణాత్తదర్థ మననాద్ధ్యానాచ్చ సంకీర్తనాత్ ।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సర్వాత్మత్వ మహావిభూతిసహితం స్యాదీశ్వరత్వం స్వతః</w:t>
      </w:r>
      <w:r>
        <w:br/>
      </w:r>
      <w:r w:rsidRPr="4113C70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సిద్ధ్యేత్తత్పునరష్టధా పరిణతం చైశ్వర్య-మవ్యాహతమ్ ॥ 10 ॥</w:t>
      </w:r>
    </w:p>
    <w:p w:rsidR="00C74374" w:rsidP="002229F1" w:rsidRDefault="3FB8170A" w14:paraId="2132FC01" w14:textId="3B3C8EBB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0"/>
          <w:szCs w:val="40"/>
        </w:rPr>
      </w:pPr>
      <w:r w:rsidRPr="388D2AAA">
        <w:rPr>
          <w:rFonts w:ascii="Trebuchet MS" w:hAnsi="Trebuchet MS" w:eastAsia="Trebuchet MS" w:cs="Trebuchet MS"/>
          <w:b/>
          <w:bCs/>
          <w:caps/>
          <w:color w:val="FF0000"/>
          <w:sz w:val="40"/>
          <w:szCs w:val="40"/>
        </w:rPr>
        <w:t>లింగాష్టకం</w:t>
      </w:r>
    </w:p>
    <w:p w:rsidR="00C74374" w:rsidP="5431ABBA" w:rsidRDefault="7A397255" w14:paraId="61975BAC" w14:textId="2BC206B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బ్రహ్మమురారి సురార్చిత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నిర్మలభాసిత శోభిత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జన్మజ దుఃఖ వినాశక లింగం [వినాశన]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1 ॥</w:t>
      </w:r>
    </w:p>
    <w:p w:rsidR="00C74374" w:rsidP="5431ABBA" w:rsidRDefault="7A397255" w14:paraId="34D96929" w14:textId="0B8323E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దేవముని ప్రవరార్చిత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కామదహన కరుణాకర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రావణ దర్ప వినాశన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2 ॥</w:t>
      </w:r>
    </w:p>
    <w:p w:rsidR="00C74374" w:rsidP="5431ABBA" w:rsidRDefault="7A397255" w14:paraId="0B4774AC" w14:textId="5ECAFD0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సర్వ సుగంధ సులేపిత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బుద్ధి వివర్ధన కారణ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సిద్ధ సురాసుర వందిత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3 ॥</w:t>
      </w:r>
    </w:p>
    <w:p w:rsidR="00C74374" w:rsidP="5431ABBA" w:rsidRDefault="7A397255" w14:paraId="54F41749" w14:textId="3D6C22A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కనక మహామణి భూషిత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ఫణిపతి వేష్టిత శోభిత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దక్షసుయజ్ఞ వినాశన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4 ॥</w:t>
      </w:r>
    </w:p>
    <w:p w:rsidR="00C74374" w:rsidP="5431ABBA" w:rsidRDefault="7A397255" w14:paraId="0229088B" w14:textId="0E626E2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కుంకుమ చందన లేపిత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పంకజ హార సుశోభిత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సంచిత పాప వినాశన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5 ॥</w:t>
      </w:r>
    </w:p>
    <w:p w:rsidR="00C74374" w:rsidP="5431ABBA" w:rsidRDefault="7A397255" w14:paraId="47618897" w14:textId="46B9BDE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దేవగణార్చిత సేవిత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భావై-ర్భక్తిభిరేవ చ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దినకర కోటి ప్రభాకర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6 ॥</w:t>
      </w:r>
    </w:p>
    <w:p w:rsidR="00C74374" w:rsidP="5431ABBA" w:rsidRDefault="7A397255" w14:paraId="383FB158" w14:textId="639EE85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అష్టదళోపరివేష్టిత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సర్వసముద్భవ కారణ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అష్టదరిద్ర వినాశన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7 ॥</w:t>
      </w:r>
    </w:p>
    <w:p w:rsidR="00C74374" w:rsidP="5431ABBA" w:rsidRDefault="7A397255" w14:paraId="3C26569A" w14:textId="0ECF022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సురగురు సురవర పూజిత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సురవన పుష్ప సదార్చిత లింగమ్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పరాత్పరం (పరమపదం) పరమాత్మక లింగం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తత్ప్రణమామి సదాశివ లింగమ్ ॥ 8 ॥</w:t>
      </w:r>
    </w:p>
    <w:p w:rsidR="00C74374" w:rsidP="5431ABBA" w:rsidRDefault="3FB8170A" w14:paraId="5B8028C3" w14:textId="422E0BB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2060"/>
          <w:sz w:val="32"/>
          <w:szCs w:val="32"/>
        </w:rPr>
      </w:pP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లింగాష్టకమిదం పుణ్యం యః పఠేశ్శివ సన్నిధౌ ।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శివలోకమవాప్నోతి శివేన సహ మోదతే ॥</w:t>
      </w:r>
    </w:p>
    <w:p w:rsidRPr="002229F1" w:rsidR="6CCF2BC4" w:rsidP="002229F1" w:rsidRDefault="6CCF2BC4" w14:paraId="05B785D0" w14:textId="35EA1FE3">
      <w:pPr>
        <w:shd w:val="clear" w:color="auto" w:fill="FAFFFF"/>
        <w:spacing w:after="120" w:line="360" w:lineRule="auto"/>
        <w:jc w:val="center"/>
        <w:rPr>
          <w:color w:val="EE0000"/>
        </w:rPr>
      </w:pPr>
      <w:r w:rsidRPr="002229F1">
        <w:rPr>
          <w:rFonts w:ascii="Trebuchet MS" w:hAnsi="Trebuchet MS" w:eastAsia="Trebuchet MS" w:cs="Trebuchet MS"/>
          <w:b/>
          <w:bCs/>
          <w:caps/>
          <w:color w:val="EE0000"/>
          <w:sz w:val="42"/>
          <w:szCs w:val="42"/>
        </w:rPr>
        <w:t>శివ పంచాక్షరి స్తోత్రం</w:t>
      </w:r>
    </w:p>
    <w:p w:rsidR="6CCF2BC4" w:rsidP="002229F1" w:rsidRDefault="6CCF2BC4" w14:paraId="0BCD1740" w14:textId="3218E8A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ఓం నమః శివాయ శివాయ నమః ఓం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ఓం నమః శివాయ శివాయ నమః ఓం</w:t>
      </w:r>
    </w:p>
    <w:p w:rsidR="6CCF2BC4" w:rsidP="002229F1" w:rsidRDefault="6CCF2BC4" w14:paraId="480977CC" w14:textId="75DAC73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నాగేంద్రహారాయ త్రిలోచనాయ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భస్మాంగరాగాయ మహేశ్వరాయ ।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నిత్యాయ శుద్ధాయ దిగంబరాయ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తస్మై "న" కారాయ నమః శివాయ ॥ 1 ॥</w:t>
      </w:r>
    </w:p>
    <w:p w:rsidR="6CCF2BC4" w:rsidP="002229F1" w:rsidRDefault="6CCF2BC4" w14:paraId="03C0EA20" w14:textId="15F9150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మందాకినీ సలిల చందన చర్చితాయ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నందీశ్వర ప్రమథనాథ మహేశ్వరాయ ।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మందార ముఖ్య బహుపుష్ప సుపూజితాయ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తస్మై "మ" కారాయ నమః శివాయ ॥ 2 ॥</w:t>
      </w:r>
    </w:p>
    <w:p w:rsidR="6CCF2BC4" w:rsidP="002229F1" w:rsidRDefault="6CCF2BC4" w14:paraId="1967DC79" w14:textId="0187CB9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శివాయ గౌరీ వదనాబ్జ బృంద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సూర్యాయ దక్షాధ్వర నాశకాయ ।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శ్రీ నీలకంఠాయ వృషభధ్వజాయ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తస్మై "శి" కారాయ నమః శివాయ ॥ 3 ॥</w:t>
      </w:r>
    </w:p>
    <w:p w:rsidR="6CCF2BC4" w:rsidP="002229F1" w:rsidRDefault="6CCF2BC4" w14:paraId="23199F6E" w14:textId="725D237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వశిష్ఠ కుంభోద్భవ గౌతమార్య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మునీంద్ర దేవార్చిత శేఖరాయ ।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చంద్రార్క వైశ్వానర లోచనాయ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తస్మై "వ" కారాయ నమః శివాయ ॥ 4 ॥</w:t>
      </w:r>
    </w:p>
    <w:p w:rsidR="6CCF2BC4" w:rsidP="002229F1" w:rsidRDefault="6CCF2BC4" w14:paraId="234F1F5C" w14:textId="326557F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యజ్ఞ-స్వరూపాయ జటాధరాయ [యక్ష-]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పినాక హస్తాయ సనాతనాయ ।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దివ్యాయ దేవాయ దిగంబరాయ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తస్మై "య" కారాయ నమః శివాయ ॥ 5 ॥</w:t>
      </w:r>
    </w:p>
    <w:p w:rsidR="6CCF2BC4" w:rsidP="002229F1" w:rsidRDefault="6CCF2BC4" w14:paraId="7D743C05" w14:textId="450370F3">
      <w:pPr>
        <w:shd w:val="clear" w:color="auto" w:fill="FAFFFF"/>
        <w:spacing w:after="120" w:line="360" w:lineRule="auto"/>
      </w:pP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పంచాక్షరమిదం పుణ్యం యః పఠేచ్ఛివ సన్నిధౌ ।</w:t>
      </w:r>
      <w:r>
        <w:br/>
      </w:r>
      <w:r w:rsidRPr="388D2AAA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శివలోకమవాప్నోతి శివేన సహ మోదతే ॥</w:t>
      </w:r>
    </w:p>
    <w:p w:rsidRPr="002229F1" w:rsidR="439F7A47" w:rsidP="002229F1" w:rsidRDefault="439F7A47" w14:paraId="5B92CBFE" w14:textId="43F433B0">
      <w:pPr>
        <w:shd w:val="clear" w:color="auto" w:fill="FAFFFF"/>
        <w:spacing w:after="120" w:line="360" w:lineRule="auto"/>
        <w:jc w:val="center"/>
        <w:rPr>
          <w:color w:val="EE0000"/>
          <w:u w:val="single"/>
        </w:rPr>
      </w:pPr>
      <w:r w:rsidRPr="002229F1">
        <w:rPr>
          <w:rFonts w:ascii="Trebuchet MS" w:hAnsi="Trebuchet MS" w:eastAsia="Trebuchet MS" w:cs="Trebuchet MS"/>
          <w:b/>
          <w:bCs/>
          <w:caps/>
          <w:color w:val="EE0000"/>
          <w:sz w:val="42"/>
          <w:szCs w:val="42"/>
          <w:u w:val="single"/>
        </w:rPr>
        <w:t>కాలభైరవాష్టకం</w:t>
      </w:r>
    </w:p>
    <w:p w:rsidR="439F7A47" w:rsidP="002229F1" w:rsidRDefault="21FBEE2E" w14:paraId="1BF0EA52" w14:textId="3E29A75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దేవరాజ-సేవ్యమాన-పావనాంఘ్రి-పంకజం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వ్యాళయజ్ఞ-సూత్రమిందు-శేఖరం కృపాకరమ్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నారదాది-యోగిబృంద-వందితం దిగంబరం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1 ॥</w:t>
      </w:r>
    </w:p>
    <w:p w:rsidR="439F7A47" w:rsidP="002229F1" w:rsidRDefault="21FBEE2E" w14:paraId="621A3B27" w14:textId="41CDCFF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భానుకోటి-భాస్వరం భవబ్ధితారకం పరం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నీలకంఠ-మీప్సితార్థ-దాయకం త్రిలోచనమ్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కాలకాల-మంబుజాక్ష-మక్షశూల-మక్షరం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2 ॥</w:t>
      </w:r>
    </w:p>
    <w:p w:rsidR="439F7A47" w:rsidP="002229F1" w:rsidRDefault="21FBEE2E" w14:paraId="0169D2B6" w14:textId="1B9CC6A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శూలటంక-పాశదండ-పాణిమాది-కారణం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శ్యామకాయ-మాదిదేవ-మక్షరం నిరామయమ్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భీమవిక్రమం ప్రభుం విచిత్ర తాండవ ప్రియం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3 ॥</w:t>
      </w:r>
    </w:p>
    <w:p w:rsidR="439F7A47" w:rsidP="002229F1" w:rsidRDefault="21FBEE2E" w14:paraId="7F332D9A" w14:textId="20642BD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భుక్తి-ముక్తి-దాయకం ప్రశస్తచారు-విగ్రహం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భక్తవత్సలం స్థిరం సమస్తలోక-విగ్రహమ్ । [స్థితం]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నిక్వణన్-మనోజ్ఞ-హేమ-కింకిణీ-లసత్కటిం [వినిక్వణన్]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4 ॥</w:t>
      </w:r>
    </w:p>
    <w:p w:rsidR="439F7A47" w:rsidP="002229F1" w:rsidRDefault="21FBEE2E" w14:paraId="7B8C80D8" w14:textId="250F969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ధర్మసేతు-పాలకం త్వధర్మమార్గ నాశకం [నాశనం]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కర్మపాశ-మోచకం సుశర్మ-దాయకం విభుమ్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స్వర్ణవర్ణ-కేశపాశ-శోభితాంగ-మండలం [శెషపాశ, నిర్మలం]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5 ॥</w:t>
      </w:r>
    </w:p>
    <w:p w:rsidR="439F7A47" w:rsidP="002229F1" w:rsidRDefault="21FBEE2E" w14:paraId="5E7F71C3" w14:textId="64EDBE1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రత్న-పాదుకా-ప్రభాభిరామ-పాదయుగ్మకం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నిత్య-మద్వితీయ-మిష్ట-దైవతం నిరంజనమ్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మృత్యుదర్ప-నాశనం కరాళదంష్ట్ర-మోక్షదం [భూషణం]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6 ॥</w:t>
      </w:r>
    </w:p>
    <w:p w:rsidR="439F7A47" w:rsidP="002229F1" w:rsidRDefault="21FBEE2E" w14:paraId="10C1A9D3" w14:textId="622BE8E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అట్టహాస-భిన్న-పద్మజాండకోశ-సంతతిం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దృష్టిపాత-నష్టపాప-జాలముగ్ర-శాసనమ్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అష్టసిద్ధి-దాయకం కపాలమాలికా-ధరం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7 ॥</w:t>
      </w:r>
    </w:p>
    <w:p w:rsidR="439F7A47" w:rsidP="002229F1" w:rsidRDefault="21FBEE2E" w14:paraId="52CFC2A8" w14:textId="460ACA0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భూతసంఘ-నాయకం విశాలకీర్తి-దాయకం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కాశివాసి-లోక-పుణ్యపాప-శోధకం విభుమ్ । [కశివాస]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నీతిమార్గ-కోవిదం పురాతనం జగత్పతిం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కాశికాపురాధినాథ కాలభైరవం భజే ॥ 8 ॥</w:t>
      </w:r>
    </w:p>
    <w:p w:rsidR="439F7A47" w:rsidP="002229F1" w:rsidRDefault="21FBEE2E" w14:paraId="1AE7B9A9" w14:textId="23FD90F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కాలభైరవాష్టకం పఠంతి యే మనోహరం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జ్ఞానముక్తి-సాధనం విచిత్ర-పుణ్య-వర్ధనమ్ ।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శోకమోహ-లోభదైన్య-కోపతాప-నాశనం [దైన్యలోభ]</w:t>
      </w:r>
      <w:r w:rsidR="439F7A47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తే ప్రయాంతి కాలభైరవాంఘ్రి-సన్నిధిం ధ్రువమ్ ॥</w:t>
      </w:r>
    </w:p>
    <w:p w:rsidR="439F7A47" w:rsidP="002229F1" w:rsidRDefault="21FBEE2E" w14:paraId="5300B4F3" w14:textId="16A50D1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ఇతి శ్రీమత్పరమహంసపరివ్రాజకాచర్యస్య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శ్రీగోవిందభగవత్పూజ్యపాదశిష్యస్య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శ్రీమచ్ఛంకరభగవతః కృతౌ</w:t>
      </w:r>
      <w:r>
        <w:br/>
      </w: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శ్రీ కాలభైరవాష్టకం సంపూర్ణమ్ ।</w:t>
      </w:r>
    </w:p>
    <w:p w:rsidRPr="002229F1" w:rsidR="03CE2AD2" w:rsidP="002229F1" w:rsidRDefault="03CE2AD2" w14:paraId="6F42788D" w14:textId="7C492965">
      <w:pPr>
        <w:shd w:val="clear" w:color="auto" w:fill="FAFFFF"/>
        <w:spacing w:after="120" w:line="360" w:lineRule="auto"/>
        <w:jc w:val="center"/>
        <w:rPr>
          <w:color w:val="EE0000"/>
          <w:u w:val="single"/>
        </w:rPr>
      </w:pPr>
      <w:r w:rsidRPr="002229F1">
        <w:rPr>
          <w:rFonts w:ascii="Trebuchet MS" w:hAnsi="Trebuchet MS" w:eastAsia="Trebuchet MS" w:cs="Trebuchet MS"/>
          <w:b/>
          <w:bCs/>
          <w:caps/>
          <w:color w:val="EE0000"/>
          <w:sz w:val="42"/>
          <w:szCs w:val="42"/>
          <w:u w:val="single"/>
        </w:rPr>
        <w:t>శివ తాండవ స్తోత్రం</w:t>
      </w:r>
    </w:p>
    <w:p w:rsidR="03CE2AD2" w:rsidP="002229F1" w:rsidRDefault="0E90C646" w14:paraId="514E6F1C" w14:textId="2DF0C52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జటాటవీగలజ్జలప్రవాహపావితస్థలే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గలేవలంబ్య లంబితాం భుజంగతుంగమాలికామ్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డమడ్డమడ్డమడ్డమన్నినాదవడ్డమర్వయం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చకార చండతాండవం తనోతు నః శివః శివమ్ ॥ 1 ॥</w:t>
      </w:r>
    </w:p>
    <w:p w:rsidR="03CE2AD2" w:rsidP="002229F1" w:rsidRDefault="0E90C646" w14:paraId="79111693" w14:textId="7A5F652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జటాకటాహసంభ్రమభ్రమన్నిలింపనిర్ఝరీ-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-విలోలవీచివల్లరీవిరాజమానమూర్ధని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ధగద్ధగద్ధగజ్జ్వలల్లలాటపట్టపావకే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కిశోరచంద్రశేఖరే రతిః ప్రతిక్షణం మమ ॥ 2 ॥</w:t>
      </w:r>
    </w:p>
    <w:p w:rsidR="03CE2AD2" w:rsidP="002229F1" w:rsidRDefault="0E90C646" w14:paraId="0E57B924" w14:textId="3CAEFE9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ధరాధరేంద్రనందినీవిలాసబంధుబంధుర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స్ఫురద్దిగంతసంతతిప్రమోదమానమానసే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కృపాకటాక్షధోరణీనిరుద్ధదుర్ధరాపది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క్వచిద్దిగంబరే మనో వినోదమేతు వస్తుని ॥ 3 ॥</w:t>
      </w:r>
    </w:p>
    <w:p w:rsidR="03CE2AD2" w:rsidP="002229F1" w:rsidRDefault="0E90C646" w14:paraId="6BABE28F" w14:textId="47BE6E5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జటాభుజంగపింగళస్ఫురత్ఫణామణిప్రభా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కదంబకుంకుమద్రవప్రలిప్తదిగ్వధూముఖే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మదాంధసింధురస్ఫురత్త్వగుత్తరీయమేదురే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మనో వినోదమద్భుతం బిభర్తు భూతభర్తరి ॥ 4 ॥</w:t>
      </w:r>
    </w:p>
    <w:p w:rsidR="03CE2AD2" w:rsidP="002229F1" w:rsidRDefault="0E90C646" w14:paraId="472D6149" w14:textId="7E101EE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సహస్రలోచనప్రభృత్యశేషలేఖశేఖర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ప్రసూనధూళిధోరణీ విధూసరాంఘ్రిపీఠభూః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భుజంగరాజమాలయా నిబద్ధజాటజూటక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శ్రియై చిరాయ జాయతాం చకోరబంధుశేఖరః ॥ 5 ॥</w:t>
      </w:r>
    </w:p>
    <w:p w:rsidR="03CE2AD2" w:rsidP="002229F1" w:rsidRDefault="0E90C646" w14:paraId="577D64F3" w14:textId="2F65697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లలాటచత్వరజ్వలద్ధనంజయస్ఫులింగభా-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-నిపీతపంచసాయకం నమన్నిలింపనాయకమ్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సుధామయూఖలేఖయా విరాజమానశేఖరం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మహాకపాలిసంపదేశిరోజటాలమస్తు నః ॥ 6 ॥</w:t>
      </w:r>
    </w:p>
    <w:p w:rsidR="03CE2AD2" w:rsidP="002229F1" w:rsidRDefault="0E90C646" w14:paraId="02B988A0" w14:textId="6476197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కరాలఫాలపట్టికాధగద్ధగద్ధగజ్జ్వల-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ద్ధనంజయాధరీకృతప్రచండపంచసాయకే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ధరాధరేంద్రనందినీకుచాగ్రచిత్రపత్రక-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-ప్రకల్పనైకశిల్పిని త్రిలోచనే మతిర్మమ ॥ 7 ॥</w:t>
      </w:r>
    </w:p>
    <w:p w:rsidR="03CE2AD2" w:rsidP="002229F1" w:rsidRDefault="0E90C646" w14:paraId="363FB216" w14:textId="243FD15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నవీనమేఘమండలీ నిరుద్ధదుర్ధరస్ఫురత్-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కుహూనిశీథినీతమః ప్రబంధబంధుకంధరః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నిలింపనిర్ఝరీధరస్తనోతు కృత్తిసింధురః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కళానిధానబంధురః శ్రియం జగద్ధురంధరః ॥ 8 ॥</w:t>
      </w:r>
    </w:p>
    <w:p w:rsidR="03CE2AD2" w:rsidP="002229F1" w:rsidRDefault="0E90C646" w14:paraId="446B662A" w14:textId="1FE3E48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ప్రఫుల్లనీలపంకజప్రపంచకాలిమప్రభా-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-విలంబికంఠకందలీరుచిప్రబద్ధకంధరమ్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స్మరచ్ఛిదం పురచ్ఛిదం భవచ్ఛిదం మఖచ్ఛిదం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గజచ్ఛిదాంధకచ్ఛిదం తమంతకచ్ఛిదం భజే ॥ 9 ॥</w:t>
      </w:r>
    </w:p>
    <w:p w:rsidR="03CE2AD2" w:rsidP="002229F1" w:rsidRDefault="0E90C646" w14:paraId="0B64E88C" w14:textId="20251BC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అగర్వసర్వమంగళాకళాకదంబమంజరీ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రసప్రవాహమాధురీ విజృంభణామధువ్రతమ్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స్మరాంతకం పురాంతకం భవాంతకం మఖాంతకం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గజాంతకాంధకాంతకం తమంతకాంతకం భజే ॥ 10 ॥</w:t>
      </w:r>
    </w:p>
    <w:p w:rsidR="03CE2AD2" w:rsidP="002229F1" w:rsidRDefault="0E90C646" w14:paraId="51D82635" w14:textId="6EE05E7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జయత్వదభ్రవిభ్రమభ్రమద్భుజంగమశ్వస-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-ద్వినిర్గమత్క్రమస్ఫురత్కరాలఫాలహవ్యవాట్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ధిమిద్ధిమిద్ధిమిధ్వనన్మృదంగతుంగమంగళ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ధ్వనిక్రమప్రవర్తిత ప్రచండతాండవః శివః ॥ 11 ॥</w:t>
      </w:r>
    </w:p>
    <w:p w:rsidR="03CE2AD2" w:rsidP="002229F1" w:rsidRDefault="0E90C646" w14:paraId="2F9EB706" w14:textId="665D84B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దృషద్విచిత్రతల్పయోర్భుజంగమౌక్తికస్రజోర్-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-గరిష్ఠరత్నలోష్ఠయోః సుహృద్విపక్షపక్షయోః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తృష్ణారవిందచక్షుషోః ప్రజామహీమహేంద్రయోః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సమం ప్రవర్తయన్మనః కదా సదాశివం భజే ॥ 12 ॥</w:t>
      </w:r>
    </w:p>
    <w:p w:rsidR="03CE2AD2" w:rsidP="002229F1" w:rsidRDefault="0E90C646" w14:paraId="66561CB5" w14:textId="472C415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కదా నిలింపనిర్ఝరీనికుంజకోటరే వసన్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విముక్తదుర్మతిః సదా శిరఃస్థమంజలిం వహన్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విముక్తలోలలోచనో లలాటఫాలలగ్నకః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శివేతి మంత్రముచ్చరన్ సదా సుఖీ భవామ్యహమ్ ॥ 13 ॥</w:t>
      </w:r>
    </w:p>
    <w:p w:rsidR="03CE2AD2" w:rsidP="002229F1" w:rsidRDefault="0E90C646" w14:paraId="03A2E91C" w14:textId="461362D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ఇమం హి నిత్యమేవముక్తముత్తమోత్తమం స్తవం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పఠన్స్మరన్బ్రువన్నరో విశుద్ధిమేతిసంతతమ్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హరే గురౌ సుభక్తిమాశు యాతి నాన్యథా గతిం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విమోహనం హి దేహినాం సుశంకరస్య చింతనమ్ ॥ 14 ॥</w:t>
      </w:r>
    </w:p>
    <w:p w:rsidR="03CE2AD2" w:rsidP="002229F1" w:rsidRDefault="0E90C646" w14:paraId="5BC98AA3" w14:textId="4555D8D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పూజావసానసమయే దశవక్త్రగీతం యః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శంభుపూజనపరం పఠతి ప్రదోషే ।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తస్య స్థిరాం రథగజేంద్రతురంగయుక్తాం</w:t>
      </w:r>
      <w:r w:rsidR="03CE2AD2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లక్ష్మీం సదైవ సుముఖిం ప్రదదాతి శంభుః ॥ 15 ॥</w:t>
      </w:r>
    </w:p>
    <w:p w:rsidRPr="002229F1" w:rsidR="453049AF" w:rsidP="002229F1" w:rsidRDefault="453049AF" w14:paraId="4FC9993D" w14:textId="2CB1CD8E">
      <w:pPr>
        <w:shd w:val="clear" w:color="auto" w:fill="FAFFFF"/>
        <w:spacing w:after="120" w:line="360" w:lineRule="auto"/>
        <w:jc w:val="center"/>
        <w:rPr>
          <w:color w:val="EE0000"/>
          <w:u w:val="single"/>
        </w:rPr>
      </w:pPr>
      <w:r w:rsidRPr="002229F1">
        <w:rPr>
          <w:rFonts w:ascii="Trebuchet MS" w:hAnsi="Trebuchet MS" w:eastAsia="Trebuchet MS" w:cs="Trebuchet MS"/>
          <w:b/>
          <w:bCs/>
          <w:caps/>
          <w:color w:val="EE0000"/>
          <w:sz w:val="42"/>
          <w:szCs w:val="42"/>
          <w:u w:val="single"/>
        </w:rPr>
        <w:t>చంద్రశేఖరాష్టకం</w:t>
      </w:r>
    </w:p>
    <w:p w:rsidR="453049AF" w:rsidP="002229F1" w:rsidRDefault="2AC2BF4B" w14:paraId="63B590E5" w14:textId="78561D7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పాహిమామ్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రక్షమామ్ ॥ (2)</w:t>
      </w:r>
    </w:p>
    <w:p w:rsidR="453049AF" w:rsidP="002229F1" w:rsidRDefault="2AC2BF4B" w14:paraId="2AB56150" w14:textId="0162DBF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రత్నసాను శరాసనం రజతాద్రి శృంగ నికేతనం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శింజినీకృత పన్నగేశ్వర మచ్యుతానల సాయకమ్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క్షిప్రదగ్ద పురత్రయం త్రిదశాలయై-రభివందితం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చంద్రశేఖరమాశ్రయే మమ కిం కరిష్యతి వై యమః ॥ 1 ॥</w:t>
      </w:r>
    </w:p>
    <w:p w:rsidR="453049AF" w:rsidP="002229F1" w:rsidRDefault="2AC2BF4B" w14:paraId="665D4CA9" w14:textId="0216E37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పంచపాదప పుష్పగంధ పదాంబుజ ద్వయశోభితం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ఫాలలోచన జాతపావక దగ్ధ మన్మధ విగ్రహమ్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భస్మదిగ్ధ కళేబరం భవనాశనం భవ మవ్యయం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రక్షమామ్ ॥ 2 ॥</w:t>
      </w:r>
    </w:p>
    <w:p w:rsidR="453049AF" w:rsidP="002229F1" w:rsidRDefault="2AC2BF4B" w14:paraId="12B60B1A" w14:textId="39BE6AD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మత్తవారణ ముఖ్యచర్మ కృతోత్తరీయ మనోహరం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పంకజాసన పద్మలోచన పూజితాంఘ్రి సరోరుహమ్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దేవ సింధు తరంగ శ్రీకర సిక్త శుభ్ర జటాధరం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పాహిమామ్ ॥ 3 ॥</w:t>
      </w:r>
    </w:p>
    <w:p w:rsidR="453049AF" w:rsidP="002229F1" w:rsidRDefault="2AC2BF4B" w14:paraId="7F380E15" w14:textId="718BEB6B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యక్ష రాజసఖం భగాక్ష హరం భుజంగ విభూషణం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శైలరాజ సుతా పరిష్కృత చారువామ కళేబరమ్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క్షేళ నీలగళం పరశ్వధ ధారిణం మృగధారిణం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పాహిమామ్ ॥ 4 ॥</w:t>
      </w:r>
    </w:p>
    <w:p w:rsidR="453049AF" w:rsidP="002229F1" w:rsidRDefault="2AC2BF4B" w14:paraId="4CCEECFA" w14:textId="7F79312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కుండలీకృత కుండలీశ్వర కుండలం వృషవాహనం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నారదాది మునీశ్వర స్తుతవైభవం భువనేశ్వరమ్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అంధకాంతక మాశ్రితామర పాదపం శమనాంతకం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రక్షమామ్ ॥ 5 ॥</w:t>
      </w:r>
    </w:p>
    <w:p w:rsidR="453049AF" w:rsidP="002229F1" w:rsidRDefault="2AC2BF4B" w14:paraId="0A37856C" w14:textId="559A13E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భేషజం భవరోగిణా మఖిలాపదా మపహారిణం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దక్షయజ్ఞ వినాశనం త్రిగుణాత్మకం త్రివిలోచనమ్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భక్తి ముక్తి ఫలప్రదం సకలాఘ సంఘ నిబర్హణం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రక్షమామ్ ॥ 6 ॥</w:t>
      </w:r>
    </w:p>
    <w:p w:rsidR="453049AF" w:rsidP="002229F1" w:rsidRDefault="2AC2BF4B" w14:paraId="1D46F5B9" w14:textId="396BDB7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భక్తవత్సల-మర్చితం నిధిమక్షయం హరిదంబరం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సర్వభూత పతిం పరాత్పర-మప్రమేయ మనుత్తమమ్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సోమవారిన భూహుతాశన సోమ పాద్యఖిలాకృతిం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పాహిమామ్ ॥ 7 ॥</w:t>
      </w:r>
    </w:p>
    <w:p w:rsidR="453049AF" w:rsidP="002229F1" w:rsidRDefault="2AC2BF4B" w14:paraId="6D8E77D2" w14:textId="46E3720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విశ్వసృష్టి విధాయకం పునరేవపాలన తత్పరం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సంహరం తమపి ప్రపంచ మశేషలోక నివాసినమ్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క్రీడయంత మహర్నిశం గణనాథ యూథ సమన్వితం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చంద్రశేఖర చంద్రశేఖర చంద్రశేఖర రక్షమామ్ ॥ 8 ॥</w:t>
      </w:r>
    </w:p>
    <w:p w:rsidRPr="00AE3755" w:rsidR="190C7699" w:rsidP="5431ABBA" w:rsidRDefault="2AC2BF4B" w14:paraId="02F13AB9" w14:textId="0D9636FC">
      <w:pPr>
        <w:shd w:val="clear" w:color="auto" w:fill="FAFFFF"/>
        <w:spacing w:after="120" w:line="360" w:lineRule="auto"/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మృత్యుభీత మృకండుసూనుకృతస్తవం శివసన్నిధౌ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యత్ర కుత్ర చ యః పఠేన్న హి తస్య మృత్యుభయం భవేత్ ।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పూర్ణమాయురరోగతామఖిలార్థసంపదమాదరం</w:t>
      </w:r>
      <w:r w:rsidR="453049A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 xml:space="preserve">చంద్రశేఖర ఏవ తస్య దదాతి ముక్తిమయత్నతః ॥ 9 </w:t>
      </w:r>
    </w:p>
    <w:p w:rsidR="207B66E6" w:rsidP="207B66E6" w:rsidRDefault="207B66E6" w14:paraId="236BE26E" w14:textId="00D4598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AE3755" w:rsidR="190C7699" w:rsidP="00AE3755" w:rsidRDefault="190C7699" w14:paraId="01F3B037" w14:textId="4D7C099E">
      <w:pPr>
        <w:shd w:val="clear" w:color="auto" w:fill="FAFFFF"/>
        <w:spacing w:after="120" w:line="360" w:lineRule="auto"/>
        <w:jc w:val="center"/>
        <w:rPr>
          <w:color w:val="EE0000"/>
          <w:u w:val="single"/>
        </w:rPr>
      </w:pPr>
      <w:r w:rsidRPr="5431ABBA">
        <w:rPr>
          <w:rFonts w:ascii="Trebuchet MS" w:hAnsi="Trebuchet MS" w:eastAsia="Trebuchet MS" w:cs="Trebuchet MS"/>
          <w:b/>
          <w:bCs/>
          <w:caps/>
          <w:color w:val="EE0000"/>
          <w:sz w:val="42"/>
          <w:szCs w:val="42"/>
          <w:u w:val="single"/>
        </w:rPr>
        <w:t>తోటకాష్టకం</w:t>
      </w:r>
    </w:p>
    <w:p w:rsidR="190C7699" w:rsidP="002229F1" w:rsidRDefault="05BE288E" w14:paraId="45E2D16B" w14:textId="030BD44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విదితాఖిల శాస్త్ర సుధా జలధే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మహితోపనిషత్-కథితార్థ నిధే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హృదయే కలయే విమలం చరణం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1 ॥</w:t>
      </w:r>
    </w:p>
    <w:p w:rsidR="190C7699" w:rsidP="002229F1" w:rsidRDefault="05BE288E" w14:paraId="0D80963F" w14:textId="7DFF2D7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కరుణా వరుణాలయ పాలయ మాం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భవసాగర దుఃఖ విదూన హృదమ్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రచయాఖిల దర్శన తత్త్వవిదం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2 ॥</w:t>
      </w:r>
    </w:p>
    <w:p w:rsidR="190C7699" w:rsidP="002229F1" w:rsidRDefault="05BE288E" w14:paraId="38E92050" w14:textId="481AD43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భవతా జనతా సుహితా భవితా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నిజబోధ విచారణ చారుమతే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కలయేశ్వర జీవ వివేక విదం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3 ॥</w:t>
      </w:r>
    </w:p>
    <w:p w:rsidR="190C7699" w:rsidP="002229F1" w:rsidRDefault="05BE288E" w14:paraId="7DDAC9C7" w14:textId="75A1E6A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ఎవ భవానితి మె నితరాం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సమజాయత చేతసి కౌతుకితా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మమ వారయ మోహ మహాజలధిం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4 ॥</w:t>
      </w:r>
    </w:p>
    <w:p w:rsidR="190C7699" w:rsidP="002229F1" w:rsidRDefault="05BE288E" w14:paraId="1A3C5471" w14:textId="2524781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సుకృతేఽధికృతే బహుధా భవతో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భవితా సమదర్శన లాలసతా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అతి దీనమిమం పరిపాలయ మాం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5 ॥</w:t>
      </w:r>
    </w:p>
    <w:p w:rsidR="190C7699" w:rsidP="002229F1" w:rsidRDefault="05BE288E" w14:paraId="67203B0A" w14:textId="489A526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జగతీమవితుం కలితాకృతయో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విచరంతి మహామాహ సచ్ఛలతః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అహిమాంశురివాత్ర విభాసి గురో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6 ॥</w:t>
      </w:r>
    </w:p>
    <w:p w:rsidR="190C7699" w:rsidP="002229F1" w:rsidRDefault="05BE288E" w14:paraId="743F3D67" w14:textId="1B42B33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గురుపుంగవ పుంగవకేతన తే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సమతామయతాం న హి కోఽపి సుధీః ।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శరణాగత వత్సల తత్త్వనిధే</w:t>
      </w:r>
      <w:r w:rsidR="190C7699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7 ॥</w:t>
      </w:r>
    </w:p>
    <w:p w:rsidR="388D2AAA" w:rsidP="5431ABBA" w:rsidRDefault="05BE288E" w14:paraId="3AF80FA8" w14:textId="2D20962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విదితా న మయా విశదైక కలా</w:t>
      </w:r>
      <w:r w:rsidR="388D2AAA">
        <w:br/>
      </w: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 చ కించన కాంచనమస్తి గురో ।</w:t>
      </w:r>
      <w:r w:rsidR="388D2AAA">
        <w:br/>
      </w: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దృతమేవ విధేహి కృపాం సహజాం</w:t>
      </w:r>
      <w:r w:rsidR="388D2AAA">
        <w:br/>
      </w:r>
      <w:r w:rsidRPr="5431ABB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భవ శంకర దేశిక మే శరణమ్ ॥ 8 ॥</w:t>
      </w:r>
    </w:p>
    <w:p w:rsidRPr="00AE3755" w:rsidR="53FA827F" w:rsidP="00AE3755" w:rsidRDefault="53FA827F" w14:paraId="6088D44C" w14:textId="7F6352DE">
      <w:pPr>
        <w:shd w:val="clear" w:color="auto" w:fill="FAFFFF"/>
        <w:spacing w:after="120" w:line="360" w:lineRule="auto"/>
        <w:jc w:val="center"/>
        <w:rPr>
          <w:color w:val="EE0000"/>
          <w:u w:val="single"/>
        </w:rPr>
      </w:pPr>
      <w:r w:rsidRPr="00AE3755">
        <w:rPr>
          <w:rFonts w:ascii="Trebuchet MS" w:hAnsi="Trebuchet MS" w:eastAsia="Trebuchet MS" w:cs="Trebuchet MS"/>
          <w:b/>
          <w:bCs/>
          <w:caps/>
          <w:color w:val="EE0000"/>
          <w:sz w:val="42"/>
          <w:szCs w:val="42"/>
          <w:u w:val="single"/>
        </w:rPr>
        <w:t>బిల్వాష్టకం</w:t>
      </w:r>
    </w:p>
    <w:p w:rsidR="53FA827F" w:rsidP="002229F1" w:rsidRDefault="4B70D56F" w14:paraId="35C35658" w14:textId="2C4FECCB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త్రిదళం త్రిగుణాకారం త్రినేత్రం చ త్రియాయుధమ్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త్రిజన్మ పాపసంహారం ఏకబిల్వం శివార్పణమ్ ॥</w:t>
      </w:r>
    </w:p>
    <w:p w:rsidR="53FA827F" w:rsidP="002229F1" w:rsidRDefault="4B70D56F" w14:paraId="1FA47E70" w14:textId="76F923B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త్రిశాఖైః బిల్వపత్రైశ్చ అచ్ఛిద్రైః కోమలైః శుభైః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తవపూజాం కరిష్యామి ఏకబిల్వం శివార్పణమ్ ॥</w:t>
      </w:r>
    </w:p>
    <w:p w:rsidR="53FA827F" w:rsidP="002229F1" w:rsidRDefault="4B70D56F" w14:paraId="4C8FBC4E" w14:textId="5C22CDD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కోటి కన్యా మహాదానం తిలపర్వత కోటయః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కాంచనం శైలదానేన ఏకబిల్వం శివార్పణమ్ ॥</w:t>
      </w:r>
    </w:p>
    <w:p w:rsidR="53FA827F" w:rsidP="002229F1" w:rsidRDefault="4B70D56F" w14:paraId="09A46DE7" w14:textId="38F6C8F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కాశీక్షేత్ర నివాసం చ కాలభైరవ దర్శనమ్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ప్రయాగే మాధవం దృష్ట్వా ఏకబిల్వం శివార్పణమ్ ॥</w:t>
      </w:r>
    </w:p>
    <w:p w:rsidR="53FA827F" w:rsidP="002229F1" w:rsidRDefault="4B70D56F" w14:paraId="6F6A1A45" w14:textId="532DAFA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ఇందువారే వ్రతం స్థిత్వా నిరాహారో మహేశ్వరాః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నక్తం హౌష్యామి దేవేశ ఏకబిల్వం శివార్పణమ్ ॥</w:t>
      </w:r>
    </w:p>
    <w:p w:rsidR="53FA827F" w:rsidP="002229F1" w:rsidRDefault="4B70D56F" w14:paraId="66622EA7" w14:textId="7ED4988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రామలింగ ప్రతిష్ఠా చ వైవాహిక కృతం తథా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తటాకానిచ సంధానం ఏకబిల్వం శివార్పణమ్ ॥</w:t>
      </w:r>
    </w:p>
    <w:p w:rsidR="53FA827F" w:rsidP="002229F1" w:rsidRDefault="4B70D56F" w14:paraId="3A6797EF" w14:textId="442AEAB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అఖండ బిల్వపత్రం చ ఆయుతం శివపూజనమ్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కృతం నామ సహస్రేణ ఏకబిల్వం శివార్పణమ్ ॥</w:t>
      </w:r>
    </w:p>
    <w:p w:rsidR="53FA827F" w:rsidP="002229F1" w:rsidRDefault="4B70D56F" w14:paraId="6F3447AA" w14:textId="09051DF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ఉమయా సహదేవేశ నంది వాహనమేవ చ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భస్మలేపన సర్వాంగం ఏకబిల్వం శివార్పణమ్ ॥</w:t>
      </w:r>
    </w:p>
    <w:p w:rsidR="53FA827F" w:rsidP="002229F1" w:rsidRDefault="4B70D56F" w14:paraId="500E28EC" w14:textId="2152E5D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సాలగ్రామేషు విప్రాణాం తటాకం దశకూపయోః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యజ్ఞ్నకోటి సహస్రస్య ఏకబిల్వం శివార్పణమ్ ॥</w:t>
      </w:r>
    </w:p>
    <w:p w:rsidR="53FA827F" w:rsidP="002229F1" w:rsidRDefault="4B70D56F" w14:paraId="112F90F8" w14:textId="7BB8C0BD">
      <w:pPr>
        <w:shd w:val="clear" w:color="auto" w:fill="FAFFFF"/>
        <w:spacing w:after="120" w:line="360" w:lineRule="auto"/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 xml:space="preserve">దంతి కోటి సహస్రేషు అశ్వమేధశతక్రతౌ । </w:t>
      </w:r>
    </w:p>
    <w:p w:rsidR="53FA827F" w:rsidP="002229F1" w:rsidRDefault="4B70D56F" w14:paraId="29B03CBB" w14:textId="1ACAFAE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కోటికన్యా మహాదానం ఏకబిల్వం శివార్పణమ్ ॥</w:t>
      </w:r>
    </w:p>
    <w:p w:rsidR="53FA827F" w:rsidP="002229F1" w:rsidRDefault="4B70D56F" w14:paraId="1299A581" w14:textId="54C3284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బిల్వాణాం దర్శనం పుణ్యం స్పర్శనం పాపనాశనమ్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అఘోర పాపసంహారం ఏకబిల్వం శివార్పణమ్ ॥</w:t>
      </w:r>
    </w:p>
    <w:p w:rsidR="53FA827F" w:rsidP="002229F1" w:rsidRDefault="4B70D56F" w14:paraId="19F6E94A" w14:textId="29675AE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సహస్రవేద పాటేషు బ్రహ్మస్తాపనముచ్యతే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అనేకవ్రత కోటీనాం ఏకబిల్వం శివార్పణమ్ ॥</w:t>
      </w:r>
    </w:p>
    <w:p w:rsidR="53FA827F" w:rsidP="002229F1" w:rsidRDefault="4B70D56F" w14:paraId="09566ECA" w14:textId="3B6C4C0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అన్నదాన సహస్రేషు సహస్రోపనయనం తధా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అనేక జన్మపాపాని ఏకబిల్వం శివార్పణమ్ ॥</w:t>
      </w:r>
    </w:p>
    <w:p w:rsidR="53FA827F" w:rsidP="002229F1" w:rsidRDefault="4B70D56F" w14:paraId="4B431560" w14:textId="5E67E86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color w:val="342D7E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బిల్వాష్టకమిదం పుణ్యం యః పఠేశ్శివ సన్నిధౌ ।</w:t>
      </w:r>
      <w:r w:rsidR="53FA827F">
        <w:br/>
      </w:r>
      <w:r w:rsidRPr="77C3F58A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శివలోకమవాప్నోతి ఏకబిల్వం శివార్పణమ్ ॥</w:t>
      </w:r>
    </w:p>
    <w:p w:rsidR="7975350F" w:rsidP="00AE3755" w:rsidRDefault="7975350F" w14:paraId="74836D93" w14:textId="0D638624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77C3F58A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మహా విష్ణు స్తోత్రం - గరుడగమన తవ</w:t>
      </w:r>
    </w:p>
    <w:p w:rsidR="7975350F" w:rsidP="002229F1" w:rsidRDefault="7975350F" w14:paraId="58352735" w14:textId="539796B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గరుడగమన తవ చరణకమలమిహ మనసి లసతు మమ నిత్యం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మనసి లసతు మమ నిత్యమ్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మమ తాపమపాకురు దేవ, మమ పాపమపాకురు దేవ ॥ ధ్రు.॥</w:t>
      </w:r>
    </w:p>
    <w:p w:rsidR="7975350F" w:rsidP="002229F1" w:rsidRDefault="7975350F" w14:paraId="31AB391A" w14:textId="34C2CCE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జలజనయన విధినముచిహరణముఖ విబుధవినుత-పదపద్మ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మమ తాపమపాకురు దేవ, మమ పాపమపాకురు దేవ ॥ 1॥</w:t>
      </w:r>
    </w:p>
    <w:p w:rsidR="7975350F" w:rsidP="002229F1" w:rsidRDefault="7975350F" w14:paraId="1D7D4902" w14:textId="53B9492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భుజగశయన భవ మదనజనక మమ జననమరణ-భయహారిన్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మమ తాపమపాకురు దేవ, మమ పాపమపాకురు దేవ ॥ 2॥</w:t>
      </w:r>
    </w:p>
    <w:p w:rsidR="7975350F" w:rsidP="002229F1" w:rsidRDefault="7975350F" w14:paraId="1252CFE8" w14:textId="5EFF029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శంఖచక్రధర దుష్టదైత్యహర సర్వలోక-శరణ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మమ తాపమపాకురు దేవ, మమ పాపమపాకురు దేవ ॥ 3॥</w:t>
      </w:r>
    </w:p>
    <w:p w:rsidR="7975350F" w:rsidP="002229F1" w:rsidRDefault="7975350F" w14:paraId="3E1B5933" w14:textId="32F8EA6B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అగణిత-గుణగణ అశరణశరణద విదలిత-సురరిపుజాల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మమ తాపమపాకురు దేవ, మమ పాపమపాకురు దేవ ॥ 4॥</w:t>
      </w:r>
    </w:p>
    <w:p w:rsidR="7975350F" w:rsidP="002229F1" w:rsidRDefault="7975350F" w14:paraId="654B7FCE" w14:textId="5A1FE43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భక్తవర్యమిహ భూరికరుణయా పాహి భారతీతీర్థం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మమ తాపమపాకురు దేవ, మమ పాపమపాకురు దేవ ॥ 5॥</w:t>
      </w:r>
    </w:p>
    <w:p w:rsidR="5394355C" w:rsidP="00A40E04" w:rsidRDefault="7975350F" w14:paraId="3B2BEA10" w14:textId="789CAC9E">
      <w:pPr>
        <w:shd w:val="clear" w:color="auto" w:fill="FAFFFF"/>
        <w:spacing w:after="120" w:line="360" w:lineRule="auto"/>
        <w:jc w:val="center"/>
      </w:pPr>
      <w:r w:rsidRPr="5431ABB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ఇతి జగద్గురు శృంగేరీ పీఠాధిపతి భారతీతీర్థస్వామినా విరచితం మహావిష్ణుస్తోత్రం సంపూర్ణమ్ ।</w:t>
      </w:r>
    </w:p>
    <w:p w:rsidR="5394355C" w:rsidP="00A40E04" w:rsidRDefault="7975350F" w14:paraId="7EB7B2EE" w14:textId="1493EC34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>
        <w:br/>
      </w:r>
      <w:r w:rsidRPr="5431ABBA" w:rsidR="5394355C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శ్రీ వేంకటేశ్వర స్తోత్రం</w:t>
      </w:r>
    </w:p>
    <w:p w:rsidR="5394355C" w:rsidP="002229F1" w:rsidRDefault="5394355C" w14:paraId="7F317F89" w14:textId="474563C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కమలాకుచ చూచుక కుంకమతో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నియతారుణి తాతుల నీలతనో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కమలాయత లోచన లోకపతే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విజయీభవ వేంకట శైలపతే ॥ 1 ॥</w:t>
      </w:r>
    </w:p>
    <w:p w:rsidR="5394355C" w:rsidP="002229F1" w:rsidRDefault="5394355C" w14:paraId="53559AFD" w14:textId="18DA04C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సచతుర్ముఖ షణ్ముఖ పంచముఖ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ప్రముఖా ఖిలదైవత మౌళిమణే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శరణాగత వత్సల సారనిధే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పరిపాలయ మాం వృష శైలపతే ॥ 2 ॥</w:t>
      </w:r>
    </w:p>
    <w:p w:rsidR="5394355C" w:rsidP="002229F1" w:rsidRDefault="5394355C" w14:paraId="1AA79F09" w14:textId="0B20063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అతివేలతయా తవ దుర్విషహై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రను వేలకృతై రపరాధశతైః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భరితం త్వరితం వృష శైలపతే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పరయా కృపయా పరిపాహి హరే ॥ 3 ॥</w:t>
      </w:r>
    </w:p>
    <w:p w:rsidR="5394355C" w:rsidP="002229F1" w:rsidRDefault="5394355C" w14:paraId="09A64324" w14:textId="052F86B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అధి వేంకట శైల ముదారమతే-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ర్జనతాభి మతాధిక దానరతాత్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పరదేవతయా గదితానిగమైః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కమలాదయితాన్న పరంకలయే ॥ 3 ॥</w:t>
      </w:r>
    </w:p>
    <w:p w:rsidR="5394355C" w:rsidP="002229F1" w:rsidRDefault="5394355C" w14:paraId="43C8BEAF" w14:textId="13B7978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కల వేణుర వావశ గోపవధూ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శత కోటి వృతాత్స్మర కోటి సమాత్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ప్రతి పల్లవికాభి మతాత్-సుఖదాత్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వసుదేవ సుతాన్న పరంకలయే ॥ 4 ॥</w:t>
      </w:r>
    </w:p>
    <w:p w:rsidR="5394355C" w:rsidP="002229F1" w:rsidRDefault="5394355C" w14:paraId="0EB603DC" w14:textId="7F07A8C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అభిరామ గుణాకర దాశరథే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జగదేక ధనుర్థర ధీరమతే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రఘునాయక రామ రమేశ విభో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వరదో భవ దేవ దయా జలధే ॥ 5 ॥</w:t>
      </w:r>
    </w:p>
    <w:p w:rsidR="5394355C" w:rsidP="002229F1" w:rsidRDefault="5394355C" w14:paraId="00D54771" w14:textId="1696F2F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అవనీ తనయా కమనీయ కరం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రజనీకర చారు ముఖాంబురుహమ్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రజనీచర రాజత మోమి హిరం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మహనీయ మహం రఘురామమయే ॥ 6 ॥</w:t>
      </w:r>
    </w:p>
    <w:p w:rsidR="5394355C" w:rsidP="002229F1" w:rsidRDefault="5394355C" w14:paraId="77EA5B9B" w14:textId="289E4AD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సుముఖం సుహృదం సులభం సుఖదం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స్వనుజం చ సుకాయమ మోఘశరమ్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అపహాయ రఘూద్వయ మన్యమహం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న కథంచన కంచన జాతుభజే ॥ 7 ॥</w:t>
      </w:r>
    </w:p>
    <w:p w:rsidR="5394355C" w:rsidP="002229F1" w:rsidRDefault="5394355C" w14:paraId="7496AB47" w14:textId="4FB4DB2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వినా వేంకటేశం న నాథో న నాథః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సదా వేంకటేశం స్మరామి స్మరామి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హరే వేంకటేశ ప్రసీద ప్రసీద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ప్రియం వేంకటెశ ప్రయచ్ఛ ప్రయచ్ఛ ॥ 8 ॥</w:t>
      </w:r>
    </w:p>
    <w:p w:rsidR="5394355C" w:rsidP="002229F1" w:rsidRDefault="5394355C" w14:paraId="238E014A" w14:textId="305C83C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అహం దూరదస్తే పదాం భోజయుగ్మ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ప్రణామేచ్ఛయా గత్య సేవాం కరోమి ।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సకృత్సేవయా నిత్య సేవాఫలం త్వం</w:t>
      </w:r>
      <w:r>
        <w:br/>
      </w:r>
      <w:r w:rsidRPr="77C3F58A">
        <w:rPr>
          <w:rFonts w:ascii="Trebuchet MS" w:hAnsi="Trebuchet MS" w:eastAsia="Trebuchet MS" w:cs="Trebuchet MS"/>
          <w:b/>
          <w:bCs/>
          <w:sz w:val="28"/>
          <w:szCs w:val="28"/>
        </w:rPr>
        <w:t>ప్రయచ్ఛ ప్రయచ్ఛ ప్రభో వేంకటేశ ॥ 9 ॥</w:t>
      </w:r>
    </w:p>
    <w:p w:rsidR="5394355C" w:rsidP="002229F1" w:rsidRDefault="5394355C" w14:paraId="7F9A9223" w14:textId="7A8A5202">
      <w:pPr>
        <w:shd w:val="clear" w:color="auto" w:fill="FAFFFF"/>
        <w:spacing w:after="120" w:line="360" w:lineRule="auto"/>
      </w:pP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>అజ్ఞానినా మయా దోషా న శేషాన్విహితాన్ హరే ।</w:t>
      </w:r>
      <w:r>
        <w:br/>
      </w:r>
      <w:r w:rsidRPr="5431ABBA">
        <w:rPr>
          <w:rFonts w:ascii="Trebuchet MS" w:hAnsi="Trebuchet MS" w:eastAsia="Trebuchet MS" w:cs="Trebuchet MS"/>
          <w:b/>
          <w:bCs/>
          <w:sz w:val="28"/>
          <w:szCs w:val="28"/>
        </w:rPr>
        <w:t>క్షమస్వ త్వం క్షమస్వ త్వం శేషశైల శిఖామణే ॥ 10 ॥</w:t>
      </w:r>
    </w:p>
    <w:p w:rsidR="5431ABBA" w:rsidP="5431ABBA" w:rsidRDefault="5431ABBA" w14:paraId="118AFEF2" w14:textId="080F84A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</w:p>
    <w:p w:rsidR="18348DBE" w:rsidP="00A40E04" w:rsidRDefault="18348DBE" w14:paraId="35E6F7BB" w14:textId="5D770090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77C3F58A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సుదర్శన అష్టకం (వేదాంతాచార్య కృతం)</w:t>
      </w:r>
    </w:p>
    <w:p w:rsidR="18348DBE" w:rsidP="002229F1" w:rsidRDefault="18348DBE" w14:paraId="55D241C8" w14:textId="16EB9C8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ప్రతిభటశ్రేణిభీషణ వరగుణస్తోమభూషణ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జనిభయస్థానతారణ జగదవస్థానకారణ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నిఖిలదుష్కర్మకర్శన నిగమసద్ధర్మదర్శన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1 ॥</w:t>
      </w:r>
    </w:p>
    <w:p w:rsidR="18348DBE" w:rsidP="002229F1" w:rsidRDefault="18348DBE" w14:paraId="3377AAF4" w14:textId="24EB60F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శుభజగద్రూపమండన సురజనత్రాసఖండన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శతమఖబ్రహ్మవందిత శతపథబ్రహ్మనందిత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ప్రథితవిద్వత్సపక్షిత భజదహిర్బుధ్న్యలక్షిత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2 ॥</w:t>
      </w:r>
    </w:p>
    <w:p w:rsidR="18348DBE" w:rsidP="002229F1" w:rsidRDefault="18348DBE" w14:paraId="2FF77EA4" w14:textId="4169877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నిజపదప్రీతసద్గణ నిరుపథిస్ఫీతషడ్గుణ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నిగమనిర్వ్యూఢవైభవ నిజపరవ్యూహవైభవ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హరిహయద్వేషిదారణ హరపురప్లోషకారణ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3 ॥</w:t>
      </w:r>
    </w:p>
    <w:p w:rsidR="18348DBE" w:rsidP="002229F1" w:rsidRDefault="18348DBE" w14:paraId="046DE87F" w14:textId="2224C97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స్ఫుటతటిజ్జాలపింజర పృథుతరజ్వాలపంజర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పరిగతప్రత్నవిగ్రహ పరిమితప్రజ్ఞదుర్గ్రహ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ప్రహరణగ్రామమండిత పరిజనత్రాణపండిత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4 ॥</w:t>
      </w:r>
    </w:p>
    <w:p w:rsidR="18348DBE" w:rsidP="002229F1" w:rsidRDefault="18348DBE" w14:paraId="36EAEAAA" w14:textId="3EBE0CD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భువననేతస్త్రయీమయ సవనతేజస్త్రయీమయ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నిరవధిస్వాదుచిన్మయ నిఖిలశక్తేజగన్మయ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అమితవిశ్వక్రియామయ శమితవిశ్వగ్భయామయ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5 ॥</w:t>
      </w:r>
    </w:p>
    <w:p w:rsidR="18348DBE" w:rsidP="002229F1" w:rsidRDefault="18348DBE" w14:paraId="7FE0070E" w14:textId="6C5A270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మహితసంపత్సదక్షర విహితసంపత్షడక్షర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షడరచక్రప్రతిష్ఠిత సకలతత్త్వప్రతిష్ఠిత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వివిధసంకల్పకల్పక విబుధసంకల్పకల్పక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6 ॥</w:t>
      </w:r>
    </w:p>
    <w:p w:rsidR="18348DBE" w:rsidP="002229F1" w:rsidRDefault="18348DBE" w14:paraId="1F7D9ABF" w14:textId="78C646C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ప్రతిముఖాలీఢబంధుర పృథుమహాహేతిదంతుర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వికటమాలాపరిష్కృత వివిధమాయాబహిష్కృత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స్థిరమహాయంత్రయంత్రిత దృఢదయాతంత్రయంత్రిత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7 ॥</w:t>
      </w:r>
    </w:p>
    <w:p w:rsidR="18348DBE" w:rsidP="002229F1" w:rsidRDefault="18348DBE" w14:paraId="24C3873B" w14:textId="6953FC2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దనుజవిస్తారకర్తన దనుజవిద్యావికర్తన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జనితమిస్రావికర్తన భజదవిద్యానికర్తన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అమరదృష్టస్వవిక్రమ సమరజుష్టభ్రమిక్రమ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జయ జయ శ్రీసుదర్శన జయ జయ శ్రీసుదర్శన ॥ 8 ॥</w:t>
      </w:r>
    </w:p>
    <w:p w:rsidR="18348DBE" w:rsidP="002229F1" w:rsidRDefault="18348DBE" w14:paraId="6E4CD4C5" w14:textId="05041DE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ద్విచతుష్కమిదం ప్రభూతసారం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పఠతాం వేంకటనాయకప్రణీతమ్ ।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విషమేఽపి మనోరథః ప్రధావన్</w:t>
      </w:r>
      <w:r>
        <w:br/>
      </w: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న విహన్యేత రథాంగధుర్యగుప్తః ॥ 9 ॥</w:t>
      </w:r>
    </w:p>
    <w:p w:rsidR="18348DBE" w:rsidP="002229F1" w:rsidRDefault="18348DBE" w14:paraId="0F26BB37" w14:textId="1C43495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</w:pPr>
      <w:r w:rsidRPr="77C3F58A">
        <w:rPr>
          <w:rFonts w:ascii="Trebuchet MS" w:hAnsi="Trebuchet MS" w:eastAsia="Trebuchet MS" w:cs="Trebuchet MS"/>
          <w:b/>
          <w:bCs/>
          <w:color w:val="000000" w:themeColor="text1"/>
          <w:sz w:val="28"/>
          <w:szCs w:val="28"/>
        </w:rPr>
        <w:t>ఇతి శ్రీ వేదాంతాచార్యస్య కృతిషు సుదర్శనాష్టకమ్ ।</w:t>
      </w:r>
    </w:p>
    <w:p w:rsidR="047333EC" w:rsidP="00A40E04" w:rsidRDefault="047333EC" w14:paraId="7419DA9E" w14:textId="42AA0BD0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77C3F58A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గోవింద నామావళి</w:t>
      </w:r>
    </w:p>
    <w:p w:rsidR="00AC5E75" w:rsidP="00C80D99" w:rsidRDefault="00AC5E75" w14:paraId="7BA456EF" w14:textId="7777777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</w:rPr>
      </w:pPr>
    </w:p>
    <w:p w:rsidR="00523B56" w:rsidP="002229F1" w:rsidRDefault="00523B56" w14:paraId="355E003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 గోవింద నామావళి (తెలుగు)</w:t>
      </w:r>
    </w:p>
    <w:p w:rsidR="00523B56" w:rsidP="002229F1" w:rsidRDefault="00523B56" w14:paraId="723B3A3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 శ్రీనివాసా గోవిందా</w:t>
      </w:r>
    </w:p>
    <w:p w:rsidR="00523B56" w:rsidP="002229F1" w:rsidRDefault="00523B56" w14:paraId="6535099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 వేంకటేశా గోవిందా</w:t>
      </w:r>
    </w:p>
    <w:p w:rsidR="00523B56" w:rsidP="002229F1" w:rsidRDefault="00523B56" w14:paraId="3EBE26A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భక్తవత్సలా గోవిందా</w:t>
      </w:r>
    </w:p>
    <w:p w:rsidR="00523B56" w:rsidP="002229F1" w:rsidRDefault="00523B56" w14:paraId="1FDD6FA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భాగవత ప్రియా గోవిందా</w:t>
      </w:r>
    </w:p>
    <w:p w:rsidR="00523B56" w:rsidP="002229F1" w:rsidRDefault="00523B56" w14:paraId="0D10CF6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నిత్య నిర్మలా గోవిందా</w:t>
      </w:r>
    </w:p>
    <w:p w:rsidR="00523B56" w:rsidP="002229F1" w:rsidRDefault="00523B56" w14:paraId="58F180A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నీలమేఘశ్యామ గోవిందా</w:t>
      </w:r>
    </w:p>
    <w:p w:rsidR="00523B56" w:rsidP="002229F1" w:rsidRDefault="00523B56" w14:paraId="43E25A0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పురాణ పురుషా గోవిందా</w:t>
      </w:r>
    </w:p>
    <w:p w:rsidR="00523B56" w:rsidP="002229F1" w:rsidRDefault="00523B56" w14:paraId="5DA43E3E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పుండరీకాక్షా గోవిందా</w:t>
      </w:r>
    </w:p>
    <w:p w:rsidR="00523B56" w:rsidP="002229F1" w:rsidRDefault="00523B56" w14:paraId="00F4B4D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46CAF15A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7299E196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నంద నందనా గోవిందా</w:t>
      </w:r>
    </w:p>
    <w:p w:rsidR="00523B56" w:rsidP="002229F1" w:rsidRDefault="00523B56" w14:paraId="14701F4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నవనీత చోర గోవిందా</w:t>
      </w:r>
    </w:p>
    <w:p w:rsidR="00523B56" w:rsidP="002229F1" w:rsidRDefault="00523B56" w14:paraId="2C6C639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పశుపాలక శ్రీ గోవిందా</w:t>
      </w:r>
    </w:p>
    <w:p w:rsidR="00523B56" w:rsidP="002229F1" w:rsidRDefault="00523B56" w14:paraId="5534B92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పాప విమోచన గోవిందా</w:t>
      </w:r>
    </w:p>
    <w:p w:rsidR="00523B56" w:rsidP="002229F1" w:rsidRDefault="00523B56" w14:paraId="62AFA9D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దుష్ట సంహార గోవిందా</w:t>
      </w:r>
    </w:p>
    <w:p w:rsidR="00523B56" w:rsidP="002229F1" w:rsidRDefault="00523B56" w14:paraId="081472EF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దురిత నివారణ గోవిందా</w:t>
      </w:r>
    </w:p>
    <w:p w:rsidR="00523B56" w:rsidP="002229F1" w:rsidRDefault="00523B56" w14:paraId="1389E0A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శిష్ట పరిపాలక గోవిందా</w:t>
      </w:r>
    </w:p>
    <w:p w:rsidR="00523B56" w:rsidP="002229F1" w:rsidRDefault="00523B56" w14:paraId="2B7CA92F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కష్ట నివారణ గోవిందా</w:t>
      </w:r>
    </w:p>
    <w:p w:rsidR="00523B56" w:rsidP="002229F1" w:rsidRDefault="00523B56" w14:paraId="6873383A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2741063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0497B96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వజ్ర మకుటధర గోవిందా</w:t>
      </w:r>
    </w:p>
    <w:p w:rsidR="00523B56" w:rsidP="002229F1" w:rsidRDefault="00523B56" w14:paraId="4BB08D5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వరాహమూర్తివి గోవిందా</w:t>
      </w:r>
    </w:p>
    <w:p w:rsidR="00523B56" w:rsidP="002229F1" w:rsidRDefault="00523B56" w14:paraId="4F2A41A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గోపీజనలోల గోవిందా</w:t>
      </w:r>
    </w:p>
    <w:p w:rsidR="00523B56" w:rsidP="002229F1" w:rsidRDefault="00523B56" w14:paraId="23258CB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గోవర్ధనోద్ధార గోవిందా</w:t>
      </w:r>
    </w:p>
    <w:p w:rsidR="00523B56" w:rsidP="002229F1" w:rsidRDefault="00523B56" w14:paraId="72943BA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దశరథ నందన గోవిందా</w:t>
      </w:r>
    </w:p>
    <w:p w:rsidR="00523B56" w:rsidP="002229F1" w:rsidRDefault="00523B56" w14:paraId="3BC109C0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దశముఖ మర్దన గోవిందా</w:t>
      </w:r>
    </w:p>
    <w:p w:rsidR="00523B56" w:rsidP="002229F1" w:rsidRDefault="00523B56" w14:paraId="779FD84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పక్షివాహన గోవిందా</w:t>
      </w:r>
    </w:p>
    <w:p w:rsidR="00523B56" w:rsidP="002229F1" w:rsidRDefault="00523B56" w14:paraId="4A39DBB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పాండవ ప్రియ గోవిందా</w:t>
      </w:r>
    </w:p>
    <w:p w:rsidR="00523B56" w:rsidP="002229F1" w:rsidRDefault="00523B56" w14:paraId="28AFAC5E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7674494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662CB67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మత్స్య కూర్మ గోవిందా</w:t>
      </w:r>
    </w:p>
    <w:p w:rsidR="00523B56" w:rsidP="002229F1" w:rsidRDefault="00523B56" w14:paraId="5C609C3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మధుసూదన హరి గోవిందా</w:t>
      </w:r>
    </w:p>
    <w:p w:rsidR="00523B56" w:rsidP="002229F1" w:rsidRDefault="00523B56" w14:paraId="0155D18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వరాహ నరసింహ గోవిందా</w:t>
      </w:r>
    </w:p>
    <w:p w:rsidR="00523B56" w:rsidP="002229F1" w:rsidRDefault="00523B56" w14:paraId="5454294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వామన భృగురామ గోవిందా</w:t>
      </w:r>
    </w:p>
    <w:p w:rsidR="00523B56" w:rsidP="002229F1" w:rsidRDefault="00523B56" w14:paraId="3BC108C0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బలరామానుజ గోవిందా</w:t>
      </w:r>
    </w:p>
    <w:p w:rsidR="00523B56" w:rsidP="002229F1" w:rsidRDefault="00523B56" w14:paraId="77797F4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బౌద్ధ కల్కిధర గోవిందా</w:t>
      </w:r>
    </w:p>
    <w:p w:rsidR="00523B56" w:rsidP="002229F1" w:rsidRDefault="00523B56" w14:paraId="0B146BE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వేణుగాన ప్రియ గోవిందా</w:t>
      </w:r>
    </w:p>
    <w:p w:rsidR="00523B56" w:rsidP="002229F1" w:rsidRDefault="00523B56" w14:paraId="297B93A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వేంకటరమణా గోవిందా</w:t>
      </w:r>
    </w:p>
    <w:p w:rsidR="00523B56" w:rsidP="002229F1" w:rsidRDefault="00523B56" w14:paraId="04DBF2E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0502C9E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5708AD62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సీతానాయక గోవిందా</w:t>
      </w:r>
    </w:p>
    <w:p w:rsidR="00523B56" w:rsidP="002229F1" w:rsidRDefault="00523B56" w14:paraId="02F07C3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శ్రిత పరిపాలక గోవిందా</w:t>
      </w:r>
    </w:p>
    <w:p w:rsidR="00523B56" w:rsidP="002229F1" w:rsidRDefault="00523B56" w14:paraId="5EDA2E3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దరిద్ర జనపోషక గోవిందా</w:t>
      </w:r>
    </w:p>
    <w:p w:rsidR="00523B56" w:rsidP="002229F1" w:rsidRDefault="00523B56" w14:paraId="732C8EF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ధర్మ సంస్థాపక గోవిందా</w:t>
      </w:r>
    </w:p>
    <w:p w:rsidR="00523B56" w:rsidP="002229F1" w:rsidRDefault="00523B56" w14:paraId="0F764C9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అనాథ రక్షక గోవిందా</w:t>
      </w:r>
    </w:p>
    <w:p w:rsidR="00523B56" w:rsidP="002229F1" w:rsidRDefault="00523B56" w14:paraId="48640342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ఆపద్బాంధవ గోవిందా</w:t>
      </w:r>
    </w:p>
    <w:p w:rsidR="00523B56" w:rsidP="002229F1" w:rsidRDefault="00523B56" w14:paraId="3FDDD7B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శరణాగత వత్సల గోవిందా</w:t>
      </w:r>
    </w:p>
    <w:p w:rsidR="00523B56" w:rsidP="002229F1" w:rsidRDefault="00523B56" w14:paraId="3CAA428E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కరుణాసాగర గోవిందా</w:t>
      </w:r>
    </w:p>
    <w:p w:rsidR="00523B56" w:rsidP="002229F1" w:rsidRDefault="00523B56" w14:paraId="6AC813B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18A8E39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222FF3C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కమలదళాక్ష గోవిందా</w:t>
      </w:r>
    </w:p>
    <w:p w:rsidR="00523B56" w:rsidP="002229F1" w:rsidRDefault="00523B56" w14:paraId="24A887B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కామిత ఫలదాతా గోవిందా</w:t>
      </w:r>
    </w:p>
    <w:p w:rsidR="00523B56" w:rsidP="002229F1" w:rsidRDefault="00523B56" w14:paraId="706B509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పాప వినాశక గోవిందా</w:t>
      </w:r>
    </w:p>
    <w:p w:rsidR="00523B56" w:rsidP="002229F1" w:rsidRDefault="00523B56" w14:paraId="5FFEC9C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పాహి మురారే గోవిందా</w:t>
      </w:r>
    </w:p>
    <w:p w:rsidR="00523B56" w:rsidP="002229F1" w:rsidRDefault="00523B56" w14:paraId="4C8ECD5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శ్రీముద్రాంకిత గోవిందా</w:t>
      </w:r>
    </w:p>
    <w:p w:rsidR="00523B56" w:rsidP="002229F1" w:rsidRDefault="00523B56" w14:paraId="1D68C02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శ్రీవత్సాంకిత గోవిందా</w:t>
      </w:r>
    </w:p>
    <w:p w:rsidR="00523B56" w:rsidP="002229F1" w:rsidRDefault="00523B56" w14:paraId="56A146F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ధరణీనాయక గోవిందా</w:t>
      </w:r>
    </w:p>
    <w:p w:rsidR="00523B56" w:rsidP="002229F1" w:rsidRDefault="00523B56" w14:paraId="042BD8D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దినకర తేజా గోవిందా</w:t>
      </w:r>
    </w:p>
    <w:p w:rsidR="00523B56" w:rsidP="002229F1" w:rsidRDefault="00523B56" w14:paraId="212B17B6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0D3965E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6E071F0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పద్మావతి ప్రియ గోవిందా</w:t>
      </w:r>
    </w:p>
    <w:p w:rsidR="00523B56" w:rsidP="002229F1" w:rsidRDefault="00523B56" w14:paraId="223DBCF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ప్రసన్నమూర్తి గోవిందా</w:t>
      </w:r>
    </w:p>
    <w:p w:rsidR="00523B56" w:rsidP="002229F1" w:rsidRDefault="00523B56" w14:paraId="3587016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అభయహస్త ప్రదర్శన గోవిందా</w:t>
      </w:r>
    </w:p>
    <w:p w:rsidR="00523B56" w:rsidP="002229F1" w:rsidRDefault="00523B56" w14:paraId="174DDD0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మర్త్యావతారా గోవిందా</w:t>
      </w:r>
    </w:p>
    <w:p w:rsidR="00523B56" w:rsidP="002229F1" w:rsidRDefault="00523B56" w14:paraId="2125451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శంఖచక్రధర గోవిందా</w:t>
      </w:r>
    </w:p>
    <w:p w:rsidR="00523B56" w:rsidP="002229F1" w:rsidRDefault="00523B56" w14:paraId="2DD92EC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శార్ఙ్గ గదాధర గోవిందా</w:t>
      </w:r>
    </w:p>
    <w:p w:rsidR="00523B56" w:rsidP="002229F1" w:rsidRDefault="00523B56" w14:paraId="7FE40F1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విరజా తీరస్థ గోవిందా</w:t>
      </w:r>
    </w:p>
    <w:p w:rsidR="00523B56" w:rsidP="002229F1" w:rsidRDefault="00523B56" w14:paraId="6B249350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విరోధి మర్దన గోవిందా</w:t>
      </w:r>
    </w:p>
    <w:p w:rsidR="00523B56" w:rsidP="002229F1" w:rsidRDefault="00523B56" w14:paraId="753464B6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760895A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4262D58E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శాలగ్రామధర గోవిందా</w:t>
      </w:r>
    </w:p>
    <w:p w:rsidR="00523B56" w:rsidP="002229F1" w:rsidRDefault="00523B56" w14:paraId="64A77BF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సహస్రనామా గోవిందా</w:t>
      </w:r>
    </w:p>
    <w:p w:rsidR="00523B56" w:rsidP="002229F1" w:rsidRDefault="00523B56" w14:paraId="084C2C6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లక్ష్మీవల్లభ గోవిందా</w:t>
      </w:r>
    </w:p>
    <w:p w:rsidR="00523B56" w:rsidP="002229F1" w:rsidRDefault="00523B56" w14:paraId="6D4FDAD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లక్ష్మణాగ్రజ గోవిందా</w:t>
      </w:r>
    </w:p>
    <w:p w:rsidR="00523B56" w:rsidP="002229F1" w:rsidRDefault="00523B56" w14:paraId="2B8BFE4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కస్తూరి తిలక గోవిందా</w:t>
      </w:r>
    </w:p>
    <w:p w:rsidR="00523B56" w:rsidP="002229F1" w:rsidRDefault="00523B56" w14:paraId="34A74AF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కాంచనాంబరధర గోవిందా</w:t>
      </w:r>
    </w:p>
    <w:p w:rsidR="00523B56" w:rsidP="002229F1" w:rsidRDefault="00523B56" w14:paraId="10F345F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గరుడవాహన గోవిందా</w:t>
      </w:r>
    </w:p>
    <w:p w:rsidR="00523B56" w:rsidP="002229F1" w:rsidRDefault="00523B56" w14:paraId="5FCFC79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గజరాజ రక్షక గోవిందా</w:t>
      </w:r>
    </w:p>
    <w:p w:rsidR="00523B56" w:rsidP="002229F1" w:rsidRDefault="00523B56" w14:paraId="41296BF6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6D1F905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6EF20B0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వానర సేవిత గోవిందా</w:t>
      </w:r>
    </w:p>
    <w:p w:rsidR="00523B56" w:rsidP="002229F1" w:rsidRDefault="00523B56" w14:paraId="569D5A0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వారధి బంధన గోవిందా</w:t>
      </w:r>
    </w:p>
    <w:p w:rsidR="00523B56" w:rsidP="002229F1" w:rsidRDefault="00523B56" w14:paraId="6D9322E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ఏడుకొండలవాడా గోవిందా</w:t>
      </w:r>
    </w:p>
    <w:p w:rsidR="00523B56" w:rsidP="002229F1" w:rsidRDefault="00523B56" w14:paraId="40AE840F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ఏక స్వరూపా గోవిందా</w:t>
      </w:r>
    </w:p>
    <w:p w:rsidR="00523B56" w:rsidP="002229F1" w:rsidRDefault="00523B56" w14:paraId="020CF74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శ్రీరామకృష్ణా గోవిందా</w:t>
      </w:r>
    </w:p>
    <w:p w:rsidR="00523B56" w:rsidP="002229F1" w:rsidRDefault="00523B56" w14:paraId="4676879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రఘుకుల నందన గోవిందా</w:t>
      </w:r>
    </w:p>
    <w:p w:rsidR="00523B56" w:rsidP="002229F1" w:rsidRDefault="00523B56" w14:paraId="4C3C021F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ప్రత్యక్షదేవా గోవిందా</w:t>
      </w:r>
    </w:p>
    <w:p w:rsidR="00523B56" w:rsidP="002229F1" w:rsidRDefault="00523B56" w14:paraId="352A4970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పరమ దయాకర గోవిందా</w:t>
      </w:r>
    </w:p>
    <w:p w:rsidR="00523B56" w:rsidP="002229F1" w:rsidRDefault="00523B56" w14:paraId="32500FE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447FC07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7406F54F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వజ్రకవచధర గోవిందా</w:t>
      </w:r>
    </w:p>
    <w:p w:rsidR="00523B56" w:rsidP="002229F1" w:rsidRDefault="00523B56" w14:paraId="49FDC95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వైజయంతి మాల గోవిందా</w:t>
      </w:r>
    </w:p>
    <w:p w:rsidR="00523B56" w:rsidP="002229F1" w:rsidRDefault="00523B56" w14:paraId="2822E3C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వడ్డికాసులవాడా గోవిందా</w:t>
      </w:r>
    </w:p>
    <w:p w:rsidR="00523B56" w:rsidP="002229F1" w:rsidRDefault="00523B56" w14:paraId="5D883D5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వసుదేవ తనయా గోవిందా</w:t>
      </w:r>
    </w:p>
    <w:p w:rsidR="00523B56" w:rsidP="002229F1" w:rsidRDefault="00523B56" w14:paraId="4EA58DAA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బిల్వపత్రార్చిత గోవిందా</w:t>
      </w:r>
    </w:p>
    <w:p w:rsidR="00523B56" w:rsidP="002229F1" w:rsidRDefault="00523B56" w14:paraId="40389DE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భిక్షుక సంస్తుత గోవిందా</w:t>
      </w:r>
    </w:p>
    <w:p w:rsidR="00523B56" w:rsidP="002229F1" w:rsidRDefault="00523B56" w14:paraId="570E9D6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స్త్రీపుంరూపా గోవిందా</w:t>
      </w:r>
    </w:p>
    <w:p w:rsidR="00523B56" w:rsidP="002229F1" w:rsidRDefault="00523B56" w14:paraId="66B872BE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శివకేశవ మూర్తి గోవిందా</w:t>
      </w:r>
    </w:p>
    <w:p w:rsidR="00523B56" w:rsidP="002229F1" w:rsidRDefault="00523B56" w14:paraId="4D16E16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01D2FCDA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163ADA0A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బ్రహ్మాండరూపా గోవిందా</w:t>
      </w:r>
    </w:p>
    <w:p w:rsidR="00523B56" w:rsidP="002229F1" w:rsidRDefault="00523B56" w14:paraId="6ACB76DE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భక్త రక్షక గోవిందా</w:t>
      </w:r>
    </w:p>
    <w:p w:rsidR="00523B56" w:rsidP="002229F1" w:rsidRDefault="00523B56" w14:paraId="1A9C0D3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నిత్యకళ్యాణ గోవిందా</w:t>
      </w:r>
    </w:p>
    <w:p w:rsidR="00523B56" w:rsidP="002229F1" w:rsidRDefault="00523B56" w14:paraId="6FB31C3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నీరజనాభ గోవిందా</w:t>
      </w:r>
    </w:p>
    <w:p w:rsidR="00523B56" w:rsidP="002229F1" w:rsidRDefault="00523B56" w14:paraId="454F51A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హతీరామ ప్రియ గోవిందా</w:t>
      </w:r>
    </w:p>
    <w:p w:rsidR="00523B56" w:rsidP="002229F1" w:rsidRDefault="00523B56" w14:paraId="0EFBAF4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హరి సర్వోత్తమ గోవిందా</w:t>
      </w:r>
    </w:p>
    <w:p w:rsidR="00523B56" w:rsidP="002229F1" w:rsidRDefault="00523B56" w14:paraId="687F570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జనార్దనమూర్తి గోవిందా</w:t>
      </w:r>
    </w:p>
    <w:p w:rsidR="00523B56" w:rsidP="002229F1" w:rsidRDefault="00523B56" w14:paraId="783AC8D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జగత్సాక్షి రూపా గోవిందా</w:t>
      </w:r>
    </w:p>
    <w:p w:rsidR="00523B56" w:rsidP="002229F1" w:rsidRDefault="00523B56" w14:paraId="0238A2E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51CE1883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6A8F33F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అభిషేకప్రియ గోవిందా</w:t>
      </w:r>
    </w:p>
    <w:p w:rsidR="00523B56" w:rsidP="002229F1" w:rsidRDefault="00523B56" w14:paraId="12C90ABC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ఆపన్నివారణ గోవిందా</w:t>
      </w:r>
    </w:p>
    <w:p w:rsidR="00523B56" w:rsidP="002229F1" w:rsidRDefault="00523B56" w14:paraId="45AD81C6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రత్నకిరీట గోవిందా</w:t>
      </w:r>
    </w:p>
    <w:p w:rsidR="00523B56" w:rsidP="002229F1" w:rsidRDefault="00523B56" w14:paraId="2C585A9A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రామానుజనుత గోవిందా</w:t>
      </w:r>
    </w:p>
    <w:p w:rsidR="00523B56" w:rsidP="002229F1" w:rsidRDefault="00523B56" w14:paraId="54989F55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స్వయంప్రకాశ గోవిందా</w:t>
      </w:r>
    </w:p>
    <w:p w:rsidR="00523B56" w:rsidP="002229F1" w:rsidRDefault="00523B56" w14:paraId="7E25747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ఆశ్రితపక్ష గోవిందా</w:t>
      </w:r>
    </w:p>
    <w:p w:rsidR="00523B56" w:rsidP="002229F1" w:rsidRDefault="00523B56" w14:paraId="7DF1EB58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నిత్యశుభప్రద గోవిందా</w:t>
      </w:r>
    </w:p>
    <w:p w:rsidR="00523B56" w:rsidP="002229F1" w:rsidRDefault="00523B56" w14:paraId="44DE8162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నిఖిలలోకేశా గోవిందా</w:t>
      </w:r>
    </w:p>
    <w:p w:rsidR="00523B56" w:rsidP="002229F1" w:rsidRDefault="00523B56" w14:paraId="2716748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2381366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2F112C0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ఆనందరూపా గోవిందా</w:t>
      </w:r>
    </w:p>
    <w:p w:rsidR="00523B56" w:rsidP="002229F1" w:rsidRDefault="00523B56" w14:paraId="40D369E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ఆద్యంతరహితా గోవిందా</w:t>
      </w:r>
    </w:p>
    <w:p w:rsidR="00523B56" w:rsidP="002229F1" w:rsidRDefault="00523B56" w14:paraId="0993915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ఇహపరదాయక గోవిందా</w:t>
      </w:r>
    </w:p>
    <w:p w:rsidR="00523B56" w:rsidP="002229F1" w:rsidRDefault="00523B56" w14:paraId="7D3AEA06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ఇభరాజ రక్షక గోవిందా</w:t>
      </w:r>
    </w:p>
    <w:p w:rsidR="00523B56" w:rsidP="002229F1" w:rsidRDefault="00523B56" w14:paraId="5830F65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పరమదయాళో గోవిందా</w:t>
      </w:r>
    </w:p>
    <w:p w:rsidR="00523B56" w:rsidP="002229F1" w:rsidRDefault="00523B56" w14:paraId="6966714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పద్మనాభ హరి గోవిందా</w:t>
      </w:r>
    </w:p>
    <w:p w:rsidR="00523B56" w:rsidP="002229F1" w:rsidRDefault="00523B56" w14:paraId="1A152B5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పద్మనాభ హరి గోవిందా</w:t>
      </w:r>
    </w:p>
    <w:p w:rsidR="00523B56" w:rsidP="002229F1" w:rsidRDefault="00523B56" w14:paraId="392D051F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తిరుమలవాసా గోవిందా</w:t>
      </w:r>
    </w:p>
    <w:p w:rsidR="00523B56" w:rsidP="002229F1" w:rsidRDefault="00523B56" w14:paraId="0F2A3F8B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తులసి వనమాల గోవిందా</w:t>
      </w:r>
    </w:p>
    <w:p w:rsidR="00523B56" w:rsidP="002229F1" w:rsidRDefault="00523B56" w14:paraId="62D483B2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0DCD3974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00523B56" w:rsidP="002229F1" w:rsidRDefault="00523B56" w14:paraId="1521DF4D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శేషాద్రి నిలయా గోవిందా</w:t>
      </w:r>
    </w:p>
    <w:p w:rsidR="00523B56" w:rsidP="002229F1" w:rsidRDefault="00523B56" w14:paraId="4F803D60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శేషశాయినీ గోవిందా</w:t>
      </w:r>
    </w:p>
    <w:p w:rsidR="00523B56" w:rsidP="002229F1" w:rsidRDefault="00523B56" w14:paraId="05BF72C1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 శ్రీనివాసా గోవిందా</w:t>
      </w:r>
    </w:p>
    <w:p w:rsidR="00523B56" w:rsidP="002229F1" w:rsidRDefault="00523B56" w14:paraId="1CA218A7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శ్రీ వేంకటేశా గోవిందా</w:t>
      </w:r>
    </w:p>
    <w:p w:rsidR="00523B56" w:rsidP="002229F1" w:rsidRDefault="00523B56" w14:paraId="11987D89" w14:textId="77777777">
      <w:pPr>
        <w:shd w:val="clear" w:color="auto" w:fill="FAFFFF"/>
        <w:spacing w:after="120" w:line="360" w:lineRule="auto"/>
        <w:rPr>
          <w:rFonts w:ascii="Gautami" w:hAnsi="Gautami" w:eastAsia="Trebuchet MS" w:cs="Gautami"/>
          <w:b/>
          <w:bCs/>
          <w:color w:val="000000" w:themeColor="text1"/>
          <w:lang w:bidi="te-IN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గోవిందా హరి గోవిందా</w:t>
      </w:r>
    </w:p>
    <w:p w:rsidR="00523B56" w:rsidP="002229F1" w:rsidRDefault="00523B56" w14:paraId="2214B375" w14:textId="7777777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000000" w:themeColor="text1"/>
        </w:rPr>
      </w:pPr>
      <w:r>
        <w:rPr>
          <w:rFonts w:hint="cs" w:ascii="Trebuchet MS" w:hAnsi="Trebuchet MS" w:eastAsia="Trebuchet MS" w:cs="Gautami"/>
          <w:b/>
          <w:bCs/>
          <w:color w:val="000000" w:themeColor="text1"/>
          <w:cs/>
          <w:lang w:bidi="te-IN"/>
        </w:rPr>
        <w:t>గోకుల నందన గోవిందా</w:t>
      </w:r>
    </w:p>
    <w:p w:rsidR="77C3F58A" w:rsidP="002229F1" w:rsidRDefault="77C3F58A" w14:paraId="5E607A81" w14:textId="5303C09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</w:p>
    <w:p w:rsidR="00C74374" w:rsidP="207B66E6" w:rsidRDefault="53281954" w14:paraId="216E8C16" w14:textId="20E8EBF9">
      <w:pPr>
        <w:shd w:val="clear" w:color="auto" w:fill="FAFFFF"/>
        <w:spacing w:after="12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207B66E6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 xml:space="preserve"> శ్రీ విష్ణు ద్వాదశనామ పంచర స్తోత్రం</w:t>
      </w:r>
    </w:p>
    <w:p w:rsidR="00C74374" w:rsidP="207B66E6" w:rsidRDefault="3A799568" w14:paraId="6F07C044" w14:textId="0CEF4E77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పురస్తాత్ కేశవ: పాతు చక్రీ జాంబూనదప్రభు: |</w:t>
      </w:r>
    </w:p>
    <w:p w:rsidR="00C74374" w:rsidP="207B66E6" w:rsidRDefault="3A799568" w14:paraId="54A69E1B" w14:textId="6E9A22A8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 పశ్చాన్ నారయణ: శంఖీ నీలజీమూత సన్నిభ: || 1 ||</w:t>
      </w:r>
    </w:p>
    <w:p w:rsidR="00C74374" w:rsidP="207B66E6" w:rsidRDefault="3A799568" w14:paraId="6656CAFE" w14:textId="6B1D5B2D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ఇందీవర దళశ్యామో మాధవోర్ధ్వం గదాధర: | </w:t>
      </w:r>
    </w:p>
    <w:p w:rsidR="00C74374" w:rsidP="207B66E6" w:rsidRDefault="3A799568" w14:paraId="3A549B45" w14:textId="757E14EC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గోవిందో దక్షిణే పార్శ్వే--ధన్వీ చంద్రప్రభో మహాన్ || 2 ||</w:t>
      </w:r>
    </w:p>
    <w:p w:rsidR="00C74374" w:rsidP="207B66E6" w:rsidRDefault="3A799568" w14:paraId="5F1D24DD" w14:textId="354F74E3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ఉత్తరే హలభృత్ విష్ణు: పద్మకింజల్క సన్నిభ: | </w:t>
      </w:r>
    </w:p>
    <w:p w:rsidR="00C74374" w:rsidP="207B66E6" w:rsidRDefault="3A799568" w14:paraId="2DF30742" w14:textId="1CAC8528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ఆగ్నేయామ్ అరవిందాభో ముసలీ మధుసూదన: || 3 ||</w:t>
      </w:r>
    </w:p>
    <w:p w:rsidR="00C74374" w:rsidP="207B66E6" w:rsidRDefault="3A799568" w14:paraId="7C517823" w14:textId="1E4A5E6B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త్రివిక్రమ: ఖడ్గపాణిర్ నైరృత్యాం జ్వలనప్రభ: | </w:t>
      </w:r>
    </w:p>
    <w:p w:rsidR="00C74374" w:rsidP="207B66E6" w:rsidRDefault="3A799568" w14:paraId="53D3DE92" w14:textId="0849BABE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వాయవ్యాం వామనో వజ్రీ తరుణాదిత్య దీప్తిమాన్ || 4 ||</w:t>
      </w:r>
    </w:p>
    <w:p w:rsidR="00C74374" w:rsidP="207B66E6" w:rsidRDefault="3A799568" w14:paraId="0123CD04" w14:textId="5F953377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ఐశాన్యామ్ పుండరీకాభ: శ్రీధర: పట్టసాయుధ: | </w:t>
      </w:r>
    </w:p>
    <w:p w:rsidR="00C74374" w:rsidP="207B66E6" w:rsidRDefault="3A799568" w14:paraId="0684ACF1" w14:textId="53698094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విద్యుత్ప్రభో హృషీకేశో-- హ్యవాచ్యాం దిశిముద్గరీ || 5 ||</w:t>
      </w:r>
    </w:p>
    <w:p w:rsidR="00C74374" w:rsidP="207B66E6" w:rsidRDefault="3A799568" w14:paraId="54E3F4F0" w14:textId="103E47E3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హృత్పద్మే పద్మనాభో మే సహస్రార్క సమప్రభ:| </w:t>
      </w:r>
    </w:p>
    <w:p w:rsidR="00C74374" w:rsidP="207B66E6" w:rsidRDefault="3A799568" w14:paraId="46F8A60A" w14:textId="4CFC620F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సర్వాయుధ: సర్వశక్తి: సర్వజ్ఞ: సర్వతోముఖ: || 6 ||</w:t>
      </w:r>
    </w:p>
    <w:p w:rsidR="00C74374" w:rsidP="207B66E6" w:rsidRDefault="3A799568" w14:paraId="1E58437E" w14:textId="18F3BB4A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ఇంద్రగోపక సంకాశ: పాశహస్తో ऽపరాజిత: | </w:t>
      </w:r>
    </w:p>
    <w:p w:rsidR="00C74374" w:rsidP="207B66E6" w:rsidRDefault="3A799568" w14:paraId="6E448727" w14:textId="59947B69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స బాహ్యాభ్యంతరం దేహమ్- -వ్యాప్య దామోదరస్థిత: || 7 ||</w:t>
      </w:r>
    </w:p>
    <w:p w:rsidR="00C74374" w:rsidP="207B66E6" w:rsidRDefault="3A799568" w14:paraId="2CD38C25" w14:textId="5C8EFAD8">
      <w:pPr>
        <w:spacing w:before="240" w:after="240" w:line="360" w:lineRule="auto"/>
      </w:pPr>
      <w:r w:rsidRPr="207B66E6">
        <w:rPr>
          <w:rFonts w:ascii="Aptos" w:hAnsi="Aptos" w:eastAsia="Aptos" w:cs="Aptos"/>
        </w:rPr>
        <w:t xml:space="preserve">ఏవం సర్వత్ర మచ్చిద్రం .నామ ద్వాదశపంజరమ్ | </w:t>
      </w:r>
    </w:p>
    <w:p w:rsidR="00C74374" w:rsidP="207B66E6" w:rsidRDefault="3A799568" w14:paraId="287DBB90" w14:textId="0F81857F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ప్రవిష్టోऽహం న మే కించిత్ భయమస్తి కదాచన: || 8 ||</w:t>
      </w:r>
    </w:p>
    <w:p w:rsidR="00C74374" w:rsidP="207B66E6" w:rsidRDefault="3A799568" w14:paraId="2213144B" w14:textId="0458BAF5">
      <w:pPr>
        <w:spacing w:before="240" w:after="240" w:line="360" w:lineRule="auto"/>
      </w:pPr>
      <w:r w:rsidRPr="207B66E6">
        <w:rPr>
          <w:rFonts w:ascii="Aptos" w:hAnsi="Aptos" w:eastAsia="Aptos" w:cs="Aptos"/>
        </w:rPr>
        <w:t>భయన్నాస్తి కదాచన ఓమ్ నమ ఇతి |</w:t>
      </w:r>
    </w:p>
    <w:p w:rsidR="00C74374" w:rsidP="002229F1" w:rsidRDefault="00C74374" w14:paraId="31C82625" w14:textId="3D46A6EE">
      <w:pPr>
        <w:spacing w:after="120" w:line="360" w:lineRule="auto"/>
      </w:pPr>
    </w:p>
    <w:p w:rsidR="00C74374" w:rsidP="002229F1" w:rsidRDefault="00C74374" w14:paraId="7D471425" w14:textId="7994A23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</w:rPr>
      </w:pPr>
    </w:p>
    <w:p w:rsidR="00C74374" w:rsidP="65E7F407" w:rsidRDefault="4586BADE" w14:paraId="2222C51C" w14:textId="64999B0D">
      <w:pPr>
        <w:rPr>
          <w:color w:val="FF0000"/>
          <w:sz w:val="40"/>
          <w:szCs w:val="40"/>
        </w:rPr>
      </w:pPr>
      <w:r w:rsidRPr="65E7F407">
        <w:rPr>
          <w:sz w:val="40"/>
          <w:szCs w:val="40"/>
        </w:rPr>
        <w:t xml:space="preserve">            </w:t>
      </w:r>
      <w:r w:rsidRPr="65E7F407">
        <w:rPr>
          <w:color w:val="FF0000"/>
          <w:sz w:val="40"/>
          <w:szCs w:val="40"/>
        </w:rPr>
        <w:t xml:space="preserve">మహాలక్ష్మీ </w:t>
      </w:r>
      <w:r w:rsidRPr="65E7F407" w:rsidR="207B66E6">
        <w:rPr>
          <w:color w:val="FF0000"/>
          <w:sz w:val="40"/>
          <w:szCs w:val="40"/>
        </w:rPr>
        <w:t xml:space="preserve"> </w:t>
      </w:r>
      <w:r w:rsidRPr="65E7F407" w:rsidR="12CBC792">
        <w:rPr>
          <w:color w:val="FF0000"/>
          <w:sz w:val="40"/>
          <w:szCs w:val="40"/>
        </w:rPr>
        <w:t xml:space="preserve">అష్టకం </w:t>
      </w:r>
    </w:p>
    <w:p w:rsidR="00C74374" w:rsidP="65E7F407" w:rsidRDefault="00C74374" w14:paraId="2C078E63" w14:textId="66D6F789">
      <w:pPr>
        <w:spacing w:after="120" w:line="360" w:lineRule="auto"/>
        <w:rPr>
          <w:b/>
          <w:bCs/>
          <w:color w:val="FF0000"/>
        </w:rPr>
      </w:pPr>
    </w:p>
    <w:p w:rsidR="21B1D63E" w:rsidP="65E7F407" w:rsidRDefault="21B1D63E" w14:paraId="34C6B522" w14:textId="27496BC2">
      <w:pPr>
        <w:spacing w:after="120" w:line="360" w:lineRule="auto"/>
      </w:pPr>
      <w:r w:rsidRPr="65E7F407">
        <w:rPr>
          <w:rFonts w:ascii="Aptos" w:hAnsi="Aptos" w:eastAsia="Aptos" w:cs="Aptos"/>
        </w:rPr>
        <w:t>నమస్తేఽస్తు మహామాయే శ్రీపీఠే సురపూజితే ।</w:t>
      </w:r>
    </w:p>
    <w:p w:rsidR="21B1D63E" w:rsidP="65E7F407" w:rsidRDefault="21B1D63E" w14:paraId="1A0EB279" w14:textId="54E15FE4">
      <w:pPr>
        <w:spacing w:before="240" w:after="240"/>
      </w:pPr>
      <w:r w:rsidRPr="65E7F407">
        <w:rPr>
          <w:rFonts w:ascii="Aptos" w:hAnsi="Aptos" w:eastAsia="Aptos" w:cs="Aptos"/>
        </w:rPr>
        <w:t xml:space="preserve">శంఖచక్ర గదాహస్తే మహాలక్ష్మి నమోఽస్తు తే ॥ 1 ॥  </w:t>
      </w:r>
    </w:p>
    <w:p w:rsidR="21B1D63E" w:rsidP="65E7F407" w:rsidRDefault="21B1D63E" w14:paraId="5C08E913" w14:textId="789DF145">
      <w:pPr>
        <w:spacing w:before="240" w:after="240"/>
      </w:pPr>
      <w:r w:rsidRPr="65E7F407">
        <w:rPr>
          <w:rFonts w:ascii="Aptos" w:hAnsi="Aptos" w:eastAsia="Aptos" w:cs="Aptos"/>
        </w:rPr>
        <w:t>నమస్తే గరుడారూఢే కోలాసుర భయంకరి ।</w:t>
      </w:r>
    </w:p>
    <w:p w:rsidR="21B1D63E" w:rsidP="65E7F407" w:rsidRDefault="21B1D63E" w14:paraId="1368599A" w14:textId="728DD0AE">
      <w:pPr>
        <w:spacing w:before="240" w:after="240"/>
      </w:pPr>
      <w:r w:rsidRPr="65E7F407">
        <w:rPr>
          <w:rFonts w:ascii="Aptos" w:hAnsi="Aptos" w:eastAsia="Aptos" w:cs="Aptos"/>
        </w:rPr>
        <w:t xml:space="preserve">సర్వపాపహరే దేవి మహాలక్ష్మి నమోఽస్తు తే ॥ 2 ॥  </w:t>
      </w:r>
    </w:p>
    <w:p w:rsidR="21B1D63E" w:rsidP="65E7F407" w:rsidRDefault="21B1D63E" w14:paraId="42458FE7" w14:textId="0AD29CCE">
      <w:pPr>
        <w:spacing w:before="240" w:after="240"/>
      </w:pPr>
      <w:r w:rsidRPr="65E7F407">
        <w:rPr>
          <w:rFonts w:ascii="Aptos" w:hAnsi="Aptos" w:eastAsia="Aptos" w:cs="Aptos"/>
        </w:rPr>
        <w:t>సర్వజ్ఞే సర్వవరదే సర్వ దుష్ట భయంకరి ।</w:t>
      </w:r>
    </w:p>
    <w:p w:rsidR="21B1D63E" w:rsidP="65E7F407" w:rsidRDefault="21B1D63E" w14:paraId="075F153B" w14:textId="0CF11697">
      <w:pPr>
        <w:spacing w:before="240" w:after="240"/>
      </w:pPr>
      <w:r w:rsidRPr="65E7F407">
        <w:rPr>
          <w:rFonts w:ascii="Aptos" w:hAnsi="Aptos" w:eastAsia="Aptos" w:cs="Aptos"/>
        </w:rPr>
        <w:t xml:space="preserve">సర్వదుఃఖ హరే దేవి మహాలక్ష్మి నమోఽస్తు తే ॥ 3 ॥  </w:t>
      </w:r>
    </w:p>
    <w:p w:rsidR="21B1D63E" w:rsidP="65E7F407" w:rsidRDefault="21B1D63E" w14:paraId="2BB23BE0" w14:textId="682CD9C6">
      <w:pPr>
        <w:spacing w:before="240" w:after="240"/>
      </w:pPr>
      <w:r w:rsidRPr="65E7F407">
        <w:rPr>
          <w:rFonts w:ascii="Aptos" w:hAnsi="Aptos" w:eastAsia="Aptos" w:cs="Aptos"/>
        </w:rPr>
        <w:t>సిద్ధి బుద్ధి ప్రదే దేవి భుక్తి ముక్తి ప్రదాయిని ।</w:t>
      </w:r>
    </w:p>
    <w:p w:rsidR="21B1D63E" w:rsidP="65E7F407" w:rsidRDefault="21B1D63E" w14:paraId="31E326F6" w14:textId="53A8ECF3">
      <w:pPr>
        <w:spacing w:before="240" w:after="240"/>
      </w:pPr>
      <w:r w:rsidRPr="65E7F407">
        <w:rPr>
          <w:rFonts w:ascii="Aptos" w:hAnsi="Aptos" w:eastAsia="Aptos" w:cs="Aptos"/>
        </w:rPr>
        <w:t xml:space="preserve">మంత్ర మూర్తే సదా దేవి మహాలక్ష్మి నమోఽస్తు తే ॥ 4 ॥  </w:t>
      </w:r>
    </w:p>
    <w:p w:rsidR="21B1D63E" w:rsidP="65E7F407" w:rsidRDefault="21B1D63E" w14:paraId="121B8651" w14:textId="489223CF">
      <w:pPr>
        <w:spacing w:before="240" w:after="240"/>
      </w:pPr>
      <w:r w:rsidRPr="65E7F407">
        <w:rPr>
          <w:rFonts w:ascii="Aptos" w:hAnsi="Aptos" w:eastAsia="Aptos" w:cs="Aptos"/>
        </w:rPr>
        <w:t>ఆద్యంత రహితే దేవి ఆదిశక్తి మహేశ్వరి ।</w:t>
      </w:r>
    </w:p>
    <w:p w:rsidR="21B1D63E" w:rsidP="65E7F407" w:rsidRDefault="21B1D63E" w14:paraId="0A8331DA" w14:textId="6DC1AD50">
      <w:pPr>
        <w:spacing w:before="240" w:after="240"/>
      </w:pPr>
      <w:r w:rsidRPr="65E7F407">
        <w:rPr>
          <w:rFonts w:ascii="Aptos" w:hAnsi="Aptos" w:eastAsia="Aptos" w:cs="Aptos"/>
        </w:rPr>
        <w:t xml:space="preserve">యోగజ్ఞే యోగ సంభూతే మహాలక్ష్మి నమోఽస్తు తే ॥ 5 ॥  </w:t>
      </w:r>
    </w:p>
    <w:p w:rsidR="21B1D63E" w:rsidP="65E7F407" w:rsidRDefault="21B1D63E" w14:paraId="4AA55EF7" w14:textId="72FEDF51">
      <w:pPr>
        <w:spacing w:before="240" w:after="240"/>
      </w:pPr>
      <w:r w:rsidRPr="65E7F407">
        <w:rPr>
          <w:rFonts w:ascii="Aptos" w:hAnsi="Aptos" w:eastAsia="Aptos" w:cs="Aptos"/>
        </w:rPr>
        <w:t>స్థూల సూక్ష్మ మహారౌద్రే మహాశక్తి మహోదరే ।</w:t>
      </w:r>
    </w:p>
    <w:p w:rsidR="21B1D63E" w:rsidP="65E7F407" w:rsidRDefault="21B1D63E" w14:paraId="22F033D4" w14:textId="440657BB">
      <w:pPr>
        <w:spacing w:before="240" w:after="240"/>
      </w:pPr>
      <w:r w:rsidRPr="65E7F407">
        <w:rPr>
          <w:rFonts w:ascii="Aptos" w:hAnsi="Aptos" w:eastAsia="Aptos" w:cs="Aptos"/>
        </w:rPr>
        <w:t xml:space="preserve">మహా పాప హరే దేవి మహాలక్ష్మి నమోఽస్తు తే ॥ 6 ॥  </w:t>
      </w:r>
    </w:p>
    <w:p w:rsidR="21B1D63E" w:rsidP="65E7F407" w:rsidRDefault="21B1D63E" w14:paraId="21BF2479" w14:textId="74C06B0E">
      <w:pPr>
        <w:spacing w:before="240" w:after="240"/>
      </w:pPr>
      <w:r w:rsidRPr="65E7F407">
        <w:rPr>
          <w:rFonts w:ascii="Aptos" w:hAnsi="Aptos" w:eastAsia="Aptos" w:cs="Aptos"/>
        </w:rPr>
        <w:t>పద్మాసన స్థితే దేవి పరబ్రహ్మ స్వరూపిణి ।</w:t>
      </w:r>
    </w:p>
    <w:p w:rsidR="21B1D63E" w:rsidP="65E7F407" w:rsidRDefault="21B1D63E" w14:paraId="20484B2D" w14:textId="11CF34D9">
      <w:pPr>
        <w:spacing w:before="240" w:after="240"/>
      </w:pPr>
      <w:r w:rsidRPr="65E7F407">
        <w:rPr>
          <w:rFonts w:ascii="Aptos" w:hAnsi="Aptos" w:eastAsia="Aptos" w:cs="Aptos"/>
        </w:rPr>
        <w:t xml:space="preserve">పరమేశి జగన్మాతః మహాలక్ష్మి నమోఽస్తు తే ॥ 7 ॥  </w:t>
      </w:r>
    </w:p>
    <w:p w:rsidR="6876974C" w:rsidP="65E7F407" w:rsidRDefault="6876974C" w14:paraId="76CE3421" w14:textId="7AB84902">
      <w:pPr>
        <w:spacing w:after="120" w:line="360" w:lineRule="auto"/>
      </w:pPr>
      <w:r w:rsidRPr="65E7F407">
        <w:rPr>
          <w:rFonts w:ascii="Aptos" w:hAnsi="Aptos" w:eastAsia="Aptos" w:cs="Aptos"/>
        </w:rPr>
        <w:t>శ్వేతాంబరధరే దేవి నానాలంకార భూషితే ।</w:t>
      </w:r>
    </w:p>
    <w:p w:rsidR="6876974C" w:rsidP="65E7F407" w:rsidRDefault="6876974C" w14:paraId="7CFF3BA6" w14:textId="6A5C6D43">
      <w:pPr>
        <w:spacing w:before="240" w:after="240"/>
      </w:pPr>
      <w:r w:rsidRPr="65E7F407">
        <w:rPr>
          <w:rFonts w:ascii="Aptos" w:hAnsi="Aptos" w:eastAsia="Aptos" w:cs="Aptos"/>
        </w:rPr>
        <w:t xml:space="preserve">జగత్స్థితే జగన్మాతః మహాలక్ష్మి నమోఽస్తు తే ॥ 8 ॥  </w:t>
      </w:r>
    </w:p>
    <w:p w:rsidR="65E7F407" w:rsidP="65E7F407" w:rsidRDefault="65E7F407" w14:paraId="1CCE5B91" w14:textId="689714FF">
      <w:pPr>
        <w:spacing w:before="240" w:after="240"/>
        <w:rPr>
          <w:rFonts w:ascii="Aptos" w:hAnsi="Aptos" w:eastAsia="Aptos" w:cs="Aptos"/>
        </w:rPr>
      </w:pPr>
    </w:p>
    <w:p w:rsidR="6876974C" w:rsidP="65E7F407" w:rsidRDefault="6876974C" w14:paraId="37ECF460" w14:textId="634A65A7">
      <w:pPr>
        <w:spacing w:before="240" w:after="240"/>
      </w:pPr>
      <w:r w:rsidRPr="65E7F407">
        <w:rPr>
          <w:rFonts w:ascii="Aptos" w:hAnsi="Aptos" w:eastAsia="Aptos" w:cs="Aptos"/>
        </w:rPr>
        <w:t>మహాలక్ష్మ్యష్టకం స్తోత్రం యః పఠేద్ భక్తిమాన్ నరః ।</w:t>
      </w:r>
    </w:p>
    <w:p w:rsidR="6876974C" w:rsidP="65E7F407" w:rsidRDefault="6876974C" w14:paraId="3470EEAB" w14:textId="3D3CFF24">
      <w:pPr>
        <w:spacing w:before="240" w:after="240"/>
      </w:pPr>
      <w:r w:rsidRPr="65E7F407">
        <w:rPr>
          <w:rFonts w:ascii="Aptos" w:hAnsi="Aptos" w:eastAsia="Aptos" w:cs="Aptos"/>
        </w:rPr>
        <w:t xml:space="preserve">సర్వసిద్ధి మవాప్నోతి రాజ్యం ప్రాప్నోతి సర్వదా ॥  </w:t>
      </w:r>
    </w:p>
    <w:p w:rsidR="6876974C" w:rsidP="65E7F407" w:rsidRDefault="6876974C" w14:paraId="5328F01A" w14:textId="5203A3C1">
      <w:pPr>
        <w:spacing w:before="240" w:after="240"/>
      </w:pPr>
      <w:r w:rsidRPr="65E7F407">
        <w:rPr>
          <w:rFonts w:ascii="Aptos" w:hAnsi="Aptos" w:eastAsia="Aptos" w:cs="Aptos"/>
        </w:rPr>
        <w:t>ఏకకాలే పఠేన్నిత్యం మహాపాప వినాశనమ్ ।</w:t>
      </w:r>
    </w:p>
    <w:p w:rsidR="6876974C" w:rsidP="65E7F407" w:rsidRDefault="6876974C" w14:paraId="5B6AE9B9" w14:textId="072049B7">
      <w:pPr>
        <w:spacing w:before="240" w:after="240"/>
      </w:pPr>
      <w:r w:rsidRPr="65E7F407">
        <w:rPr>
          <w:rFonts w:ascii="Aptos" w:hAnsi="Aptos" w:eastAsia="Aptos" w:cs="Aptos"/>
        </w:rPr>
        <w:t xml:space="preserve">ద్వికాలం యః పఠేన్నిత్యం ధనధాన్య సమన్వితః ॥  </w:t>
      </w:r>
    </w:p>
    <w:p w:rsidR="6876974C" w:rsidP="65E7F407" w:rsidRDefault="6876974C" w14:paraId="2125C9F9" w14:textId="52AB9246">
      <w:pPr>
        <w:spacing w:before="240" w:after="240"/>
      </w:pPr>
      <w:r w:rsidRPr="65E7F407">
        <w:rPr>
          <w:rFonts w:ascii="Aptos" w:hAnsi="Aptos" w:eastAsia="Aptos" w:cs="Aptos"/>
        </w:rPr>
        <w:t>త్రికాలం యః పఠేన్నిత్యం మహాశత్రు వినాశనమ్ ।</w:t>
      </w:r>
    </w:p>
    <w:p w:rsidR="6876974C" w:rsidP="65E7F407" w:rsidRDefault="6876974C" w14:paraId="249E836A" w14:textId="4B52E2D5">
      <w:pPr>
        <w:spacing w:before="240" w:after="240"/>
      </w:pPr>
      <w:r w:rsidRPr="65E7F407">
        <w:rPr>
          <w:rFonts w:ascii="Aptos" w:hAnsi="Aptos" w:eastAsia="Aptos" w:cs="Aptos"/>
        </w:rPr>
        <w:t xml:space="preserve">మహాలక్ష్మీర్భవేన్నిత్యం ప్రసన్నా వరదా శుభా ॥  </w:t>
      </w:r>
    </w:p>
    <w:p w:rsidR="65E7F407" w:rsidP="65E7F407" w:rsidRDefault="65E7F407" w14:paraId="3FB1950C" w14:textId="68B745B8">
      <w:pPr>
        <w:spacing w:after="120" w:line="360" w:lineRule="auto"/>
        <w:rPr>
          <w:b/>
          <w:bCs/>
          <w:color w:val="FF0000"/>
        </w:rPr>
      </w:pPr>
    </w:p>
    <w:p w:rsidR="3F04A4BF" w:rsidP="65E7F407" w:rsidRDefault="30881AD6" w14:paraId="74DDCC09" w14:textId="1BC39D86">
      <w:pPr>
        <w:spacing w:after="120" w:line="360" w:lineRule="auto"/>
      </w:pPr>
      <w:r w:rsidRPr="4C49BC82">
        <w:rPr>
          <w:b/>
          <w:bCs/>
          <w:color w:val="FF0000"/>
          <w:sz w:val="40"/>
          <w:szCs w:val="40"/>
        </w:rPr>
        <w:t xml:space="preserve">              అష్టలక్ష్మి    స్తోత్రం </w:t>
      </w:r>
    </w:p>
    <w:p w:rsidR="4C49BC82" w:rsidP="4C49BC82" w:rsidRDefault="4C49BC82" w14:paraId="7D8DA0D0" w14:textId="44DDB08C">
      <w:pPr>
        <w:spacing w:after="120" w:line="360" w:lineRule="auto"/>
        <w:rPr>
          <w:b/>
          <w:bCs/>
          <w:color w:val="FF0000"/>
          <w:sz w:val="40"/>
          <w:szCs w:val="40"/>
        </w:rPr>
      </w:pPr>
    </w:p>
    <w:p w:rsidR="7892A7C9" w:rsidP="4C49BC82" w:rsidRDefault="7892A7C9" w14:paraId="1B1D1183" w14:textId="74B0C55D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1. ఆదిలక్ష్మి</w:t>
      </w:r>
    </w:p>
    <w:p w:rsidR="7892A7C9" w:rsidP="4C49BC82" w:rsidRDefault="7892A7C9" w14:paraId="647D7428" w14:textId="59F13C60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సుమనస వందిత సుందరి మాధవి, చంద్ర సహోదరి హేమమయే</w:t>
      </w:r>
    </w:p>
    <w:p w:rsidR="7892A7C9" w:rsidP="4C49BC82" w:rsidRDefault="7892A7C9" w14:paraId="2B085DB2" w14:textId="64F54BCF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మునిగణ వందిత మోక్షప్రదాయని, మంజుల భాషిణి వేదనుతే ।</w:t>
      </w:r>
    </w:p>
    <w:p w:rsidR="7892A7C9" w:rsidP="4C49BC82" w:rsidRDefault="7892A7C9" w14:paraId="3EC2E81F" w14:textId="00794E89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పంకజవాసిని దేవ సుపూజిత, సద్గుణ వర్షిణి శాంతియుతే</w:t>
      </w:r>
    </w:p>
    <w:p w:rsidR="7892A7C9" w:rsidP="4C49BC82" w:rsidRDefault="7892A7C9" w14:paraId="3808BD02" w14:textId="034F10E8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ఆదిలక్ష్మి పరిపాలయ మామ్ ॥ 1 ॥  </w:t>
      </w:r>
    </w:p>
    <w:p w:rsidR="7892A7C9" w:rsidP="4C49BC82" w:rsidRDefault="7892A7C9" w14:paraId="1F9631B8" w14:textId="29B40B02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2. ధాన్యలక్ష్మి</w:t>
      </w:r>
    </w:p>
    <w:p w:rsidR="7892A7C9" w:rsidP="4C49BC82" w:rsidRDefault="7892A7C9" w14:paraId="26732AEE" w14:textId="5B156B75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అయికలి కల్మష నాశిని కామిని, వైదిక రూపిణి వేదమయే</w:t>
      </w:r>
    </w:p>
    <w:p w:rsidR="7892A7C9" w:rsidP="4C49BC82" w:rsidRDefault="7892A7C9" w14:paraId="22A985ED" w14:textId="2E37FF23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క్షీర సముద్భవ మంగళ రూపిణి, మంత్రనివాసిని మంత్రనుతే ।</w:t>
      </w:r>
    </w:p>
    <w:p w:rsidR="7892A7C9" w:rsidP="4C49BC82" w:rsidRDefault="7892A7C9" w14:paraId="5E0633CF" w14:textId="6F1281D1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మంగళదాయిని అంబుజవాసిని, దేవగణాశ్రిత పాదయుతే</w:t>
      </w:r>
    </w:p>
    <w:p w:rsidR="7892A7C9" w:rsidP="4C49BC82" w:rsidRDefault="7892A7C9" w14:paraId="2908A642" w14:textId="3E953AE8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ధాన్యలక్ష్మి పరిపాలయ మామ్ ॥ 2 ॥  </w:t>
      </w:r>
    </w:p>
    <w:p w:rsidR="7892A7C9" w:rsidP="4C49BC82" w:rsidRDefault="7892A7C9" w14:paraId="42473A82" w14:textId="04F299CB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3. ధైర్యలక్ష్మి</w:t>
      </w:r>
    </w:p>
    <w:p w:rsidR="7892A7C9" w:rsidP="4C49BC82" w:rsidRDefault="7892A7C9" w14:paraId="6E8C3283" w14:textId="097293A9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జయవరవర్షిణి వైష్ణవి భార్గవి, మంత్ర స్వరూపిణి మంత్రమయే</w:t>
      </w:r>
    </w:p>
    <w:p w:rsidR="7892A7C9" w:rsidP="4C49BC82" w:rsidRDefault="7892A7C9" w14:paraId="1DAB2A40" w14:textId="31B22B28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సురగణ పూజిత శీఘ్ర ఫలప్రద, జ్ఞాన వికాసిని శాస్త్రనుతే ।</w:t>
      </w:r>
    </w:p>
    <w:p w:rsidR="7892A7C9" w:rsidP="4C49BC82" w:rsidRDefault="7892A7C9" w14:paraId="3A71EC65" w14:textId="533C553E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భవభయహారిణి పాపవిమోచని, సాధు జనాశ్రిత పాదయుతే</w:t>
      </w:r>
    </w:p>
    <w:p w:rsidR="7892A7C9" w:rsidP="4C49BC82" w:rsidRDefault="7892A7C9" w14:paraId="7371F6BF" w14:textId="7CDE6FB6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ధైర్యలక్ష్మి పరిపాలయ మామ్ ॥ 3 ॥  </w:t>
      </w:r>
    </w:p>
    <w:p w:rsidR="7892A7C9" w:rsidP="4C49BC82" w:rsidRDefault="7892A7C9" w14:paraId="68983E4A" w14:textId="56B9E5DD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4. గజలక్ష్మి</w:t>
      </w:r>
    </w:p>
    <w:p w:rsidR="7892A7C9" w:rsidP="4C49BC82" w:rsidRDefault="7892A7C9" w14:paraId="19BFA94C" w14:textId="13629DEE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జయ జయ దుర్గతి నాశిని కామిని, సర్వఫలప్రద శాస్త్రమయే</w:t>
      </w:r>
    </w:p>
    <w:p w:rsidR="7892A7C9" w:rsidP="4C49BC82" w:rsidRDefault="7892A7C9" w14:paraId="77EFDAAE" w14:textId="38A2DCB1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రథగజ తురగపదాతి సమావృత, పరిజన మండిత లోకనుతే ।</w:t>
      </w:r>
    </w:p>
    <w:p w:rsidR="7892A7C9" w:rsidP="4C49BC82" w:rsidRDefault="7892A7C9" w14:paraId="02F62FB0" w14:textId="63371D4B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హాస వికాసిని భాస సమన్విత, జ్ఞాన వికాసిని శాస్త్రనుతే</w:t>
      </w:r>
    </w:p>
    <w:p w:rsidR="7892A7C9" w:rsidP="4C49BC82" w:rsidRDefault="7892A7C9" w14:paraId="1DA08408" w14:textId="0BDE3893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గజలక్ష్మి పరిపాలయ మామ్ ॥ 4 ॥  </w:t>
      </w:r>
    </w:p>
    <w:p w:rsidR="7892A7C9" w:rsidP="4C49BC82" w:rsidRDefault="7892A7C9" w14:paraId="09BA07AC" w14:textId="152C7E3A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5. సంతానలక్ష్మి</w:t>
      </w:r>
    </w:p>
    <w:p w:rsidR="7892A7C9" w:rsidP="4C49BC82" w:rsidRDefault="7892A7C9" w14:paraId="13E48A0A" w14:textId="35606AE3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ఖగవాహిని మోహిని చక్రిణి, రాగవివర్ధిని జ్ఞానమయే</w:t>
      </w:r>
    </w:p>
    <w:p w:rsidR="7892A7C9" w:rsidP="4C49BC82" w:rsidRDefault="7892A7C9" w14:paraId="65E39CEB" w14:textId="46BB49FD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గుణగణవారిధి లోకహితైషిణి, సప్తస్వరస్వర గాననుతే ।</w:t>
      </w:r>
    </w:p>
    <w:p w:rsidR="7892A7C9" w:rsidP="4C49BC82" w:rsidRDefault="7892A7C9" w14:paraId="7E062AFA" w14:textId="5897E2CD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సకల సురాసుర దేవ మునీశ్వర, మానవ వందిత పాదయుతే</w:t>
      </w:r>
    </w:p>
    <w:p w:rsidR="7892A7C9" w:rsidP="4C49BC82" w:rsidRDefault="7892A7C9" w14:paraId="5373EC34" w14:textId="6B51001C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జయ</w:t>
      </w:r>
      <w:r w:rsidRPr="4C49BC82" w:rsidR="0C9B393F">
        <w:rPr>
          <w:rFonts w:ascii="Latha" w:hAnsi="Latha" w:eastAsia="Latha" w:cs="Latha"/>
          <w:sz w:val="40"/>
          <w:szCs w:val="40"/>
        </w:rPr>
        <w:t xml:space="preserve">జయహే మధుసూదన కామిని, సంతానలక్ష్మి పరిపాలయ మామ్ ॥ 5 ॥  </w:t>
      </w:r>
    </w:p>
    <w:p w:rsidR="0C9B393F" w:rsidP="4C49BC82" w:rsidRDefault="0C9B393F" w14:paraId="5506333A" w14:textId="782E7059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6. విజయలక్ష్మి</w:t>
      </w:r>
    </w:p>
    <w:p w:rsidR="0C9B393F" w:rsidP="4C49BC82" w:rsidRDefault="0C9B393F" w14:paraId="3B040D35" w14:textId="6D27072C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జయ కమలాసని సద్గతి దాయిని, జ్ఞాన వికాసిని గానమయే</w:t>
      </w:r>
    </w:p>
    <w:p w:rsidR="0C9B393F" w:rsidP="4C49BC82" w:rsidRDefault="0C9B393F" w14:paraId="4F5480E9" w14:textId="4689A95E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అనుదినమర్చిత కుంకుమ ధూసర, భూషిత వాసిత వాద్యనుతే ।</w:t>
      </w:r>
    </w:p>
    <w:p w:rsidR="0C9B393F" w:rsidP="4C49BC82" w:rsidRDefault="0C9B393F" w14:paraId="75E6F6C6" w14:textId="2FFCF98A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కనకధరాస్తుతి వైభవ వందిత, శంకర దేశిక మాన్యపదే</w:t>
      </w:r>
    </w:p>
    <w:p w:rsidR="0C9B393F" w:rsidP="4C49BC82" w:rsidRDefault="0C9B393F" w14:paraId="36104106" w14:textId="4D07DE50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విజయలక్ష్మి పరిపాలయ మామ్ ॥ 6 ॥  </w:t>
      </w:r>
    </w:p>
    <w:p w:rsidR="0C9B393F" w:rsidP="4C49BC82" w:rsidRDefault="0C9B393F" w14:paraId="4D3AB303" w14:textId="2C05790A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7. విద్యాలక్ష్మి</w:t>
      </w:r>
    </w:p>
    <w:p w:rsidR="0C9B393F" w:rsidP="4C49BC82" w:rsidRDefault="0C9B393F" w14:paraId="3E628F88" w14:textId="72F75C1B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ప్రణత సురేశ్వరి భారతి భార్గవి, శోకవినాశిని రత్నమయే</w:t>
      </w:r>
    </w:p>
    <w:p w:rsidR="0C9B393F" w:rsidP="4C49BC82" w:rsidRDefault="0C9B393F" w14:paraId="10A20895" w14:textId="188D6456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మణిమయ భూషిత కర్ణవిభూషణ, శాంతి సమావృత హాస్యముఖే ।</w:t>
      </w:r>
    </w:p>
    <w:p w:rsidR="0C9B393F" w:rsidP="4C49BC82" w:rsidRDefault="0C9B393F" w14:paraId="13DE6ED6" w14:textId="00932827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నవనిధి దాయిని కలిమలహారిణి, కామిత ఫలప్రద హస్తయుతే</w:t>
      </w:r>
    </w:p>
    <w:p w:rsidR="0C9B393F" w:rsidP="4C49BC82" w:rsidRDefault="0C9B393F" w14:paraId="43CC44D7" w14:textId="456E7032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విద్యాలక్ష్మి పరిపాలయ మామ్ ॥ 7 ॥  </w:t>
      </w:r>
    </w:p>
    <w:p w:rsidR="0C9B393F" w:rsidP="4C49BC82" w:rsidRDefault="0C9B393F" w14:paraId="1AA0F5C8" w14:textId="4A54685B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8. ధనలక్ష్మి</w:t>
      </w:r>
    </w:p>
    <w:p w:rsidR="0C9B393F" w:rsidP="4C49BC82" w:rsidRDefault="0C9B393F" w14:paraId="6C356680" w14:textId="35F0C9EA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ధిమిధిమి ధింధిమి ధింధిమి దింధిమి, దుంధుభి నాద సుపూర్ణమయే</w:t>
      </w:r>
    </w:p>
    <w:p w:rsidR="0C9B393F" w:rsidP="4C49BC82" w:rsidRDefault="0C9B393F" w14:paraId="7B996000" w14:textId="39378752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ఘుమఘుమ ఘుంఘుమ ఘుంఘుమ ఘుంఘుమ, శంఖనినాద సువాద్యనుతే ।</w:t>
      </w:r>
    </w:p>
    <w:p w:rsidR="0C9B393F" w:rsidP="4C49BC82" w:rsidRDefault="0C9B393F" w14:paraId="67C4307F" w14:textId="7E99DCCF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>కనకవృష్టి కనకధరాస్తుతి, మంగళ పాద రసజ్ఞనుతే</w:t>
      </w:r>
    </w:p>
    <w:p w:rsidR="0C9B393F" w:rsidP="4C49BC82" w:rsidRDefault="0C9B393F" w14:paraId="7CFF50B6" w14:textId="1478B44E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జయ జయహే మధుసూదన కామిని, ధనలక్ష్మి పరిపాలయ మామ్ ॥ 8 ॥  </w:t>
      </w:r>
    </w:p>
    <w:p w:rsidR="4C49BC82" w:rsidP="4C49BC82" w:rsidRDefault="4C49BC82" w14:paraId="2C61BA9F" w14:textId="523F5D87">
      <w:pPr>
        <w:spacing w:after="120" w:line="360" w:lineRule="auto"/>
        <w:rPr>
          <w:rFonts w:ascii="Latha" w:hAnsi="Latha" w:eastAsia="Latha" w:cs="Latha"/>
          <w:sz w:val="40"/>
          <w:szCs w:val="40"/>
        </w:rPr>
      </w:pPr>
    </w:p>
    <w:p w:rsidR="4C49BC82" w:rsidP="4C49BC82" w:rsidRDefault="4C49BC82" w14:paraId="425992CE" w14:textId="5BD5D3DD">
      <w:pPr>
        <w:spacing w:after="120" w:line="360" w:lineRule="auto"/>
        <w:rPr>
          <w:rFonts w:ascii="Latha" w:hAnsi="Latha" w:eastAsia="Latha" w:cs="Latha"/>
          <w:sz w:val="40"/>
          <w:szCs w:val="40"/>
        </w:rPr>
      </w:pPr>
    </w:p>
    <w:p w:rsidR="4C49BC82" w:rsidP="4C49BC82" w:rsidRDefault="4C49BC82" w14:paraId="741B0B4B" w14:textId="25B68F96">
      <w:pPr>
        <w:spacing w:after="120" w:line="360" w:lineRule="auto"/>
        <w:rPr>
          <w:rFonts w:ascii="Latha" w:hAnsi="Latha" w:eastAsia="Latha" w:cs="Latha"/>
          <w:sz w:val="40"/>
          <w:szCs w:val="40"/>
        </w:rPr>
      </w:pPr>
    </w:p>
    <w:p w:rsidR="4C49BC82" w:rsidP="4C49BC82" w:rsidRDefault="4C49BC82" w14:paraId="6ACAF6C1" w14:textId="3405AC21">
      <w:pPr>
        <w:spacing w:after="120" w:line="360" w:lineRule="auto"/>
        <w:rPr>
          <w:rFonts w:ascii="Latha" w:hAnsi="Latha" w:eastAsia="Latha" w:cs="Latha"/>
          <w:sz w:val="40"/>
          <w:szCs w:val="40"/>
        </w:rPr>
      </w:pPr>
    </w:p>
    <w:p w:rsidR="4C49BC82" w:rsidRDefault="4C49BC82" w14:paraId="2CD8F1EE" w14:textId="2A4019F8"/>
    <w:p w:rsidR="179FD09B" w:rsidP="4C49BC82" w:rsidRDefault="179FD09B" w14:paraId="498FEBCB" w14:textId="468BEAAE">
      <w:pPr>
        <w:spacing w:before="240" w:after="240"/>
      </w:pPr>
      <w:r w:rsidRPr="4C49BC82">
        <w:rPr>
          <w:rFonts w:ascii="Latha" w:hAnsi="Latha" w:eastAsia="Latha" w:cs="Latha"/>
          <w:b/>
          <w:bCs/>
          <w:sz w:val="40"/>
          <w:szCs w:val="40"/>
        </w:rPr>
        <w:t>కాయేన వాచా మనసేంద్రియైర్వా |</w:t>
      </w:r>
    </w:p>
    <w:p w:rsidR="179FD09B" w:rsidP="4C49BC82" w:rsidRDefault="179FD09B" w14:paraId="2CAACA7F" w14:textId="41799BB3">
      <w:pPr>
        <w:spacing w:before="240" w:after="240"/>
      </w:pPr>
      <w:r w:rsidRPr="4C49BC82">
        <w:rPr>
          <w:rFonts w:ascii="Latha" w:hAnsi="Latha" w:eastAsia="Latha" w:cs="Latha"/>
          <w:b/>
          <w:bCs/>
          <w:sz w:val="40"/>
          <w:szCs w:val="40"/>
        </w:rPr>
        <w:t>బుద్ధ్యాత్మనా వా ప్రకృతేః స్వభావాత్ ||</w:t>
      </w:r>
    </w:p>
    <w:p w:rsidR="179FD09B" w:rsidP="4C49BC82" w:rsidRDefault="179FD09B" w14:paraId="51D0C626" w14:textId="2476390F">
      <w:pPr>
        <w:spacing w:before="240" w:after="240"/>
      </w:pPr>
      <w:r w:rsidRPr="4C49BC82">
        <w:rPr>
          <w:rFonts w:ascii="Latha" w:hAnsi="Latha" w:eastAsia="Latha" w:cs="Latha"/>
          <w:b/>
          <w:bCs/>
          <w:sz w:val="40"/>
          <w:szCs w:val="40"/>
        </w:rPr>
        <w:t>కరోమి యద్యత్ సకలం పరస్మై |</w:t>
      </w:r>
    </w:p>
    <w:p w:rsidR="179FD09B" w:rsidP="4C49BC82" w:rsidRDefault="179FD09B" w14:paraId="6BDEA52A" w14:textId="63A6A540">
      <w:pPr>
        <w:spacing w:before="240" w:after="240"/>
      </w:pPr>
      <w:r w:rsidRPr="4C49BC82">
        <w:rPr>
          <w:rFonts w:ascii="Latha" w:hAnsi="Latha" w:eastAsia="Latha" w:cs="Latha"/>
          <w:b/>
          <w:bCs/>
          <w:sz w:val="40"/>
          <w:szCs w:val="40"/>
        </w:rPr>
        <w:t>నారాయణాయేతి సమర్పయామి ||</w:t>
      </w:r>
    </w:p>
    <w:p w:rsidR="4C49BC82" w:rsidRDefault="4C49BC82" w14:paraId="7DF7F1F3" w14:textId="79B4F57B"/>
    <w:p w:rsidR="179FD09B" w:rsidP="4C49BC82" w:rsidRDefault="179FD09B" w14:paraId="59DD5835" w14:textId="2D5DCD93">
      <w:pPr>
        <w:pStyle w:val="Heading3"/>
        <w:spacing w:before="281" w:after="281"/>
      </w:pPr>
      <w:r w:rsidRPr="4C49BC82">
        <w:rPr>
          <w:rFonts w:ascii="Latha" w:hAnsi="Latha" w:eastAsia="Latha" w:cs="Latha"/>
          <w:b/>
          <w:bCs/>
        </w:rPr>
        <w:t>భావము:</w:t>
      </w:r>
    </w:p>
    <w:p w:rsidR="179FD09B" w:rsidP="4C49BC82" w:rsidRDefault="179FD09B" w14:paraId="0948D797" w14:textId="40D6D1D7">
      <w:pPr>
        <w:spacing w:before="240" w:after="240"/>
      </w:pPr>
      <w:r w:rsidRPr="4C49BC82">
        <w:rPr>
          <w:rFonts w:ascii="Latha" w:hAnsi="Latha" w:eastAsia="Latha" w:cs="Latha"/>
          <w:sz w:val="40"/>
          <w:szCs w:val="40"/>
        </w:rPr>
        <w:t xml:space="preserve">నా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శరీరముతో</w:t>
      </w:r>
      <w:r w:rsidRPr="4C49BC82">
        <w:rPr>
          <w:rFonts w:ascii="Latha" w:hAnsi="Latha" w:eastAsia="Latha" w:cs="Latha"/>
          <w:sz w:val="40"/>
          <w:szCs w:val="40"/>
        </w:rPr>
        <w:t xml:space="preserve"> (కాయేన),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వాక్కుతో</w:t>
      </w:r>
      <w:r w:rsidRPr="4C49BC82">
        <w:rPr>
          <w:rFonts w:ascii="Latha" w:hAnsi="Latha" w:eastAsia="Latha" w:cs="Latha"/>
          <w:sz w:val="40"/>
          <w:szCs w:val="40"/>
        </w:rPr>
        <w:t xml:space="preserve"> (వాచా),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మనస్సుతో</w:t>
      </w:r>
      <w:r w:rsidRPr="4C49BC82">
        <w:rPr>
          <w:rFonts w:ascii="Latha" w:hAnsi="Latha" w:eastAsia="Latha" w:cs="Latha"/>
          <w:sz w:val="40"/>
          <w:szCs w:val="40"/>
        </w:rPr>
        <w:t xml:space="preserve"> (మనస),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ఇంద్రియములతో</w:t>
      </w:r>
      <w:r w:rsidRPr="4C49BC82">
        <w:rPr>
          <w:rFonts w:ascii="Latha" w:hAnsi="Latha" w:eastAsia="Latha" w:cs="Latha"/>
          <w:sz w:val="40"/>
          <w:szCs w:val="40"/>
        </w:rPr>
        <w:t xml:space="preserve"> (ఇంద్రియ),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బుద్ధితో</w:t>
      </w:r>
      <w:r w:rsidRPr="4C49BC82">
        <w:rPr>
          <w:rFonts w:ascii="Latha" w:hAnsi="Latha" w:eastAsia="Latha" w:cs="Latha"/>
          <w:sz w:val="40"/>
          <w:szCs w:val="40"/>
        </w:rPr>
        <w:t xml:space="preserve"> (బుద్ధి),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ఆత్మతో</w:t>
      </w:r>
      <w:r w:rsidRPr="4C49BC82">
        <w:rPr>
          <w:rFonts w:ascii="Latha" w:hAnsi="Latha" w:eastAsia="Latha" w:cs="Latha"/>
          <w:sz w:val="40"/>
          <w:szCs w:val="40"/>
        </w:rPr>
        <w:t xml:space="preserve"> (ఆత్మ) లేదా నా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సహజ స్వభావము</w:t>
      </w:r>
      <w:r w:rsidRPr="4C49BC82">
        <w:rPr>
          <w:rFonts w:ascii="Latha" w:hAnsi="Latha" w:eastAsia="Latha" w:cs="Latha"/>
          <w:sz w:val="40"/>
          <w:szCs w:val="40"/>
        </w:rPr>
        <w:t xml:space="preserve"> వల్ల (ప్రకృతేః స్వభావాత్) నేను ఏమేమి పనులు చేస్తున్నానో... వాటన్నింటినీ ఆ పరమపురుషుడైన </w:t>
      </w:r>
      <w:r w:rsidRPr="4C49BC82">
        <w:rPr>
          <w:rFonts w:ascii="Latha" w:hAnsi="Latha" w:eastAsia="Latha" w:cs="Latha"/>
          <w:b/>
          <w:bCs/>
          <w:sz w:val="40"/>
          <w:szCs w:val="40"/>
        </w:rPr>
        <w:t>శ్రీమన్నారాయణుడికే</w:t>
      </w:r>
      <w:r w:rsidRPr="4C49BC82">
        <w:rPr>
          <w:rFonts w:ascii="Latha" w:hAnsi="Latha" w:eastAsia="Latha" w:cs="Latha"/>
          <w:sz w:val="40"/>
          <w:szCs w:val="40"/>
        </w:rPr>
        <w:t xml:space="preserve"> సమర్పిస్తున్నాను.</w:t>
      </w:r>
    </w:p>
    <w:p w:rsidR="4C49BC82" w:rsidP="4C49BC82" w:rsidRDefault="4C49BC82" w14:paraId="17A94788" w14:textId="0BDE87B6">
      <w:pPr>
        <w:spacing w:after="120" w:line="360" w:lineRule="auto"/>
        <w:rPr>
          <w:rFonts w:ascii="Latha" w:hAnsi="Latha" w:eastAsia="Latha" w:cs="Latha"/>
          <w:sz w:val="40"/>
          <w:szCs w:val="40"/>
        </w:rPr>
      </w:pPr>
    </w:p>
    <w:p w:rsidR="00C74374" w:rsidP="002229F1" w:rsidRDefault="00C74374" w14:paraId="61D73F10" w14:textId="280CE845">
      <w:pPr>
        <w:spacing w:after="120" w:line="360" w:lineRule="auto"/>
        <w:rPr>
          <w:rFonts w:ascii="Latha" w:hAnsi="Latha" w:eastAsia="Latha" w:cs="Latha"/>
          <w:sz w:val="40"/>
          <w:szCs w:val="40"/>
        </w:rPr>
      </w:pPr>
    </w:p>
    <w:sectPr w:rsidR="00C74374">
      <w:headerReference w:type="default" r:id="rId8"/>
      <w:footerReference w:type="default" r:id="rId9"/>
      <w:pgSz w:w="12240" w:h="15840" w:orient="portrait"/>
      <w:pgMar w:top="81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1428" w:rsidP="00320596" w:rsidRDefault="00C31428" w14:paraId="72A7DA66" w14:textId="77777777">
      <w:pPr>
        <w:spacing w:after="0" w:line="240" w:lineRule="auto"/>
      </w:pPr>
      <w:r>
        <w:separator/>
      </w:r>
    </w:p>
  </w:endnote>
  <w:endnote w:type="continuationSeparator" w:id="0">
    <w:p w:rsidR="00C31428" w:rsidP="00320596" w:rsidRDefault="00C31428" w14:paraId="3A96F6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B66E6" w:rsidTr="207B66E6" w14:paraId="01B03FA1" w14:textId="77777777">
      <w:trPr>
        <w:trHeight w:val="300"/>
      </w:trPr>
      <w:tc>
        <w:tcPr>
          <w:tcW w:w="3120" w:type="dxa"/>
        </w:tcPr>
        <w:p w:rsidR="207B66E6" w:rsidP="207B66E6" w:rsidRDefault="207B66E6" w14:paraId="32B6040E" w14:textId="013953FE">
          <w:pPr>
            <w:ind w:left="-115"/>
          </w:pPr>
        </w:p>
      </w:tc>
      <w:tc>
        <w:tcPr>
          <w:tcW w:w="3120" w:type="dxa"/>
        </w:tcPr>
        <w:p w:rsidR="207B66E6" w:rsidP="207B66E6" w:rsidRDefault="207B66E6" w14:paraId="497E1913" w14:textId="2CD2341C">
          <w:pPr>
            <w:jc w:val="center"/>
          </w:pPr>
        </w:p>
      </w:tc>
      <w:tc>
        <w:tcPr>
          <w:tcW w:w="3120" w:type="dxa"/>
        </w:tcPr>
        <w:p w:rsidR="207B66E6" w:rsidP="207B66E6" w:rsidRDefault="207B66E6" w14:paraId="1E23B0A3" w14:textId="73991DAA">
          <w:pPr>
            <w:ind w:right="-115"/>
            <w:jc w:val="right"/>
          </w:pPr>
        </w:p>
      </w:tc>
    </w:tr>
  </w:tbl>
  <w:p w:rsidR="00320596" w:rsidRDefault="00320596" w14:paraId="5DAE699C" w14:textId="17F630CB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1428" w:rsidP="00320596" w:rsidRDefault="00C31428" w14:paraId="6AE7626B" w14:textId="77777777">
      <w:pPr>
        <w:spacing w:after="0" w:line="240" w:lineRule="auto"/>
      </w:pPr>
      <w:r>
        <w:separator/>
      </w:r>
    </w:p>
  </w:footnote>
  <w:footnote w:type="continuationSeparator" w:id="0">
    <w:p w:rsidR="00C31428" w:rsidP="00320596" w:rsidRDefault="00C31428" w14:paraId="21D5E5A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B66E6" w:rsidTr="207B66E6" w14:paraId="41D74EE1" w14:textId="77777777">
      <w:trPr>
        <w:trHeight w:val="300"/>
      </w:trPr>
      <w:tc>
        <w:tcPr>
          <w:tcW w:w="3120" w:type="dxa"/>
        </w:tcPr>
        <w:p w:rsidR="207B66E6" w:rsidP="207B66E6" w:rsidRDefault="207B66E6" w14:paraId="5304C35A" w14:textId="60AAE511">
          <w:pPr>
            <w:ind w:left="-115"/>
          </w:pPr>
        </w:p>
      </w:tc>
      <w:tc>
        <w:tcPr>
          <w:tcW w:w="3120" w:type="dxa"/>
        </w:tcPr>
        <w:p w:rsidR="207B66E6" w:rsidP="207B66E6" w:rsidRDefault="207B66E6" w14:paraId="4711037D" w14:textId="1B6579AF">
          <w:pPr>
            <w:jc w:val="center"/>
          </w:pPr>
        </w:p>
      </w:tc>
      <w:tc>
        <w:tcPr>
          <w:tcW w:w="3120" w:type="dxa"/>
        </w:tcPr>
        <w:p w:rsidR="207B66E6" w:rsidP="207B66E6" w:rsidRDefault="207B66E6" w14:paraId="6FB2E7D1" w14:textId="407A84B3">
          <w:pPr>
            <w:ind w:right="-115"/>
            <w:jc w:val="right"/>
          </w:pPr>
        </w:p>
      </w:tc>
    </w:tr>
  </w:tbl>
  <w:p w:rsidR="00320596" w:rsidRDefault="00320596" w14:paraId="7DDAC124" w14:textId="2DAE9E24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B74A6C"/>
    <w:rsid w:val="001075CC"/>
    <w:rsid w:val="001E5152"/>
    <w:rsid w:val="002229F1"/>
    <w:rsid w:val="00245CB1"/>
    <w:rsid w:val="00292AA7"/>
    <w:rsid w:val="00320596"/>
    <w:rsid w:val="00484ED8"/>
    <w:rsid w:val="00523B56"/>
    <w:rsid w:val="006D322A"/>
    <w:rsid w:val="009B058B"/>
    <w:rsid w:val="009E5F7A"/>
    <w:rsid w:val="00A40E04"/>
    <w:rsid w:val="00A76B76"/>
    <w:rsid w:val="00AC5E75"/>
    <w:rsid w:val="00AE3755"/>
    <w:rsid w:val="00B71CF3"/>
    <w:rsid w:val="00BB419E"/>
    <w:rsid w:val="00BB7C29"/>
    <w:rsid w:val="00C31428"/>
    <w:rsid w:val="00C74374"/>
    <w:rsid w:val="00D01302"/>
    <w:rsid w:val="00FF6778"/>
    <w:rsid w:val="0273A89A"/>
    <w:rsid w:val="03CE2AD2"/>
    <w:rsid w:val="047333EC"/>
    <w:rsid w:val="0513BCCF"/>
    <w:rsid w:val="056DB45D"/>
    <w:rsid w:val="05BE288E"/>
    <w:rsid w:val="05E3DBEE"/>
    <w:rsid w:val="07DF73E0"/>
    <w:rsid w:val="083B7C72"/>
    <w:rsid w:val="09263B1D"/>
    <w:rsid w:val="0A04A267"/>
    <w:rsid w:val="0BA737AD"/>
    <w:rsid w:val="0C9B393F"/>
    <w:rsid w:val="0D8AD29D"/>
    <w:rsid w:val="0DC6B73C"/>
    <w:rsid w:val="0DDF5E3B"/>
    <w:rsid w:val="0E3C17BA"/>
    <w:rsid w:val="0E90C646"/>
    <w:rsid w:val="0F8D067F"/>
    <w:rsid w:val="1256DFB5"/>
    <w:rsid w:val="12BE125E"/>
    <w:rsid w:val="12CBC792"/>
    <w:rsid w:val="14FAF445"/>
    <w:rsid w:val="16160196"/>
    <w:rsid w:val="179FD09B"/>
    <w:rsid w:val="18348DBE"/>
    <w:rsid w:val="183AB44B"/>
    <w:rsid w:val="190C7699"/>
    <w:rsid w:val="1914C6CD"/>
    <w:rsid w:val="19786DDE"/>
    <w:rsid w:val="19DB5380"/>
    <w:rsid w:val="1A8E670E"/>
    <w:rsid w:val="1C011FFE"/>
    <w:rsid w:val="1C419535"/>
    <w:rsid w:val="1EF18B78"/>
    <w:rsid w:val="1FEF5145"/>
    <w:rsid w:val="20563BAB"/>
    <w:rsid w:val="207B66E6"/>
    <w:rsid w:val="21B1D63E"/>
    <w:rsid w:val="21FBEE2E"/>
    <w:rsid w:val="2201646A"/>
    <w:rsid w:val="22D0FEFD"/>
    <w:rsid w:val="24FA010C"/>
    <w:rsid w:val="2536D88A"/>
    <w:rsid w:val="2542E08C"/>
    <w:rsid w:val="258ED970"/>
    <w:rsid w:val="2705AD9F"/>
    <w:rsid w:val="278DFAC0"/>
    <w:rsid w:val="27B4EE79"/>
    <w:rsid w:val="293EEADA"/>
    <w:rsid w:val="2AB5D245"/>
    <w:rsid w:val="2AC2BF4B"/>
    <w:rsid w:val="2E899AA4"/>
    <w:rsid w:val="2EA28952"/>
    <w:rsid w:val="30507A6A"/>
    <w:rsid w:val="30881AD6"/>
    <w:rsid w:val="3095BD2C"/>
    <w:rsid w:val="31ACD909"/>
    <w:rsid w:val="320E90BE"/>
    <w:rsid w:val="32A0E3A3"/>
    <w:rsid w:val="32A96A59"/>
    <w:rsid w:val="333120B3"/>
    <w:rsid w:val="3440458D"/>
    <w:rsid w:val="34B1A19B"/>
    <w:rsid w:val="360F6E57"/>
    <w:rsid w:val="37173061"/>
    <w:rsid w:val="372161E0"/>
    <w:rsid w:val="381675E5"/>
    <w:rsid w:val="386E1F91"/>
    <w:rsid w:val="388D2AAA"/>
    <w:rsid w:val="39C88BE2"/>
    <w:rsid w:val="3A799568"/>
    <w:rsid w:val="3B4EEA07"/>
    <w:rsid w:val="3D2C8095"/>
    <w:rsid w:val="3E97215F"/>
    <w:rsid w:val="3EF5171A"/>
    <w:rsid w:val="3F04A4BF"/>
    <w:rsid w:val="3FB8170A"/>
    <w:rsid w:val="40219259"/>
    <w:rsid w:val="4113C704"/>
    <w:rsid w:val="41EC7DE3"/>
    <w:rsid w:val="4246B4B7"/>
    <w:rsid w:val="42DF8855"/>
    <w:rsid w:val="42FBEFED"/>
    <w:rsid w:val="435F75D9"/>
    <w:rsid w:val="439F7A47"/>
    <w:rsid w:val="449C9A97"/>
    <w:rsid w:val="44EB5298"/>
    <w:rsid w:val="453049AF"/>
    <w:rsid w:val="4586BADE"/>
    <w:rsid w:val="458A6957"/>
    <w:rsid w:val="45B2953A"/>
    <w:rsid w:val="4602033E"/>
    <w:rsid w:val="46595DA8"/>
    <w:rsid w:val="48219BA8"/>
    <w:rsid w:val="49D6A46F"/>
    <w:rsid w:val="4A9C15CE"/>
    <w:rsid w:val="4AA1C578"/>
    <w:rsid w:val="4B70D56F"/>
    <w:rsid w:val="4BCA8DCA"/>
    <w:rsid w:val="4C49BC82"/>
    <w:rsid w:val="4D987911"/>
    <w:rsid w:val="4DE548E8"/>
    <w:rsid w:val="4DE81DCE"/>
    <w:rsid w:val="4E54A407"/>
    <w:rsid w:val="4E804B99"/>
    <w:rsid w:val="4E8921DE"/>
    <w:rsid w:val="4E8A8B92"/>
    <w:rsid w:val="4F0855D5"/>
    <w:rsid w:val="4F54CD11"/>
    <w:rsid w:val="50BA2E09"/>
    <w:rsid w:val="51142A93"/>
    <w:rsid w:val="516259FF"/>
    <w:rsid w:val="53281954"/>
    <w:rsid w:val="5394355C"/>
    <w:rsid w:val="53FA827F"/>
    <w:rsid w:val="5431ABBA"/>
    <w:rsid w:val="55FB9D7F"/>
    <w:rsid w:val="561FBD4B"/>
    <w:rsid w:val="5768AECF"/>
    <w:rsid w:val="59778828"/>
    <w:rsid w:val="59D3335A"/>
    <w:rsid w:val="59DF49BF"/>
    <w:rsid w:val="5CAADEB6"/>
    <w:rsid w:val="5CC2F684"/>
    <w:rsid w:val="5F17D182"/>
    <w:rsid w:val="5F92C0B5"/>
    <w:rsid w:val="6062F28A"/>
    <w:rsid w:val="6070A948"/>
    <w:rsid w:val="613BA838"/>
    <w:rsid w:val="62805EC0"/>
    <w:rsid w:val="62DB4BF5"/>
    <w:rsid w:val="632AD2EB"/>
    <w:rsid w:val="63E37390"/>
    <w:rsid w:val="6425A1C1"/>
    <w:rsid w:val="647FF291"/>
    <w:rsid w:val="655F8F8B"/>
    <w:rsid w:val="65911BB3"/>
    <w:rsid w:val="65E7F407"/>
    <w:rsid w:val="65E8370A"/>
    <w:rsid w:val="674D23B9"/>
    <w:rsid w:val="67A59EAA"/>
    <w:rsid w:val="6876974C"/>
    <w:rsid w:val="6965F337"/>
    <w:rsid w:val="6A72BF4C"/>
    <w:rsid w:val="6B2A55B7"/>
    <w:rsid w:val="6BE9C6E5"/>
    <w:rsid w:val="6C863B6A"/>
    <w:rsid w:val="6CCF2BC4"/>
    <w:rsid w:val="6E40D51A"/>
    <w:rsid w:val="6F9015B9"/>
    <w:rsid w:val="701C7F84"/>
    <w:rsid w:val="70A1807D"/>
    <w:rsid w:val="71129FB5"/>
    <w:rsid w:val="748236D4"/>
    <w:rsid w:val="74B74A6C"/>
    <w:rsid w:val="754BEB71"/>
    <w:rsid w:val="76AE89A3"/>
    <w:rsid w:val="76F9C62B"/>
    <w:rsid w:val="77AA395E"/>
    <w:rsid w:val="77C3F58A"/>
    <w:rsid w:val="7892A7C9"/>
    <w:rsid w:val="78EF1BEE"/>
    <w:rsid w:val="78F93290"/>
    <w:rsid w:val="791CB8B0"/>
    <w:rsid w:val="7975350F"/>
    <w:rsid w:val="7A397255"/>
    <w:rsid w:val="7B5FB80A"/>
    <w:rsid w:val="7BEBFA32"/>
    <w:rsid w:val="7C258E58"/>
    <w:rsid w:val="7CEC28BA"/>
    <w:rsid w:val="7D12588A"/>
    <w:rsid w:val="7E9C878B"/>
    <w:rsid w:val="7F769F6F"/>
    <w:rsid w:val="7F86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D94F"/>
  <w15:chartTrackingRefBased/>
  <w15:docId w15:val="{69D5FA80-1731-41B9-B0D5-35570DD2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320596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32059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95A84-9338-45A5-91A9-C2CD0412B31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R. Seshadri - Amrita Darshanam (ICSS) - ASE Chennai Campus</dc:creator>
  <keywords/>
  <dc:description/>
  <lastModifiedBy>MADDALA BHANUSRI-[CH.EN.U4RAI25023]</lastModifiedBy>
  <revision>11</revision>
  <dcterms:created xsi:type="dcterms:W3CDTF">2026-07-13T03:45:00.0000000Z</dcterms:created>
  <dcterms:modified xsi:type="dcterms:W3CDTF">2026-09-30T04:40:32.2915767Z</dcterms:modified>
</coreProperties>
</file>