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DCBE3" w14:textId="77777777" w:rsidR="00656B85" w:rsidRPr="00571206" w:rsidRDefault="00656B85" w:rsidP="00656B85">
      <w:pPr>
        <w:spacing w:after="0" w:line="240" w:lineRule="auto"/>
        <w:jc w:val="center"/>
        <w:rPr>
          <w:rFonts w:ascii="Arial" w:hAnsi="Arial" w:cs="Arial"/>
          <w:spacing w:val="20"/>
          <w:sz w:val="32"/>
          <w:szCs w:val="32"/>
          <w:u w:val="single"/>
        </w:rPr>
      </w:pPr>
      <w:r w:rsidRPr="00571206">
        <w:rPr>
          <w:rFonts w:ascii="Arial" w:hAnsi="Arial" w:cs="Arial"/>
          <w:spacing w:val="20"/>
          <w:sz w:val="32"/>
          <w:szCs w:val="32"/>
          <w:u w:val="single"/>
        </w:rPr>
        <w:t>PARTITIONS</w:t>
      </w:r>
    </w:p>
    <w:p w14:paraId="6103BDF9" w14:textId="77777777" w:rsidR="00656B85" w:rsidRPr="00571206" w:rsidRDefault="00656B85" w:rsidP="00656B85">
      <w:pPr>
        <w:spacing w:after="0" w:line="240" w:lineRule="auto"/>
        <w:rPr>
          <w:rFonts w:ascii="Arial" w:hAnsi="Arial" w:cs="Arial"/>
          <w:spacing w:val="20"/>
          <w:sz w:val="32"/>
          <w:szCs w:val="32"/>
          <w:u w:val="single"/>
        </w:rPr>
      </w:pPr>
    </w:p>
    <w:p w14:paraId="272232BD" w14:textId="77777777" w:rsidR="008611BE" w:rsidRDefault="00656B85" w:rsidP="00656B85">
      <w:p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color w:val="222222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b/>
          <w:bCs/>
          <w:color w:val="222222"/>
          <w:spacing w:val="20"/>
          <w:sz w:val="32"/>
          <w:szCs w:val="32"/>
        </w:rPr>
        <w:t>Partitioning</w:t>
      </w:r>
      <w:r w:rsidRPr="00571206">
        <w:rPr>
          <w:rFonts w:ascii="Arial" w:eastAsia="Times New Roman" w:hAnsi="Arial" w:cs="Arial"/>
          <w:color w:val="222222"/>
          <w:spacing w:val="20"/>
          <w:sz w:val="32"/>
          <w:szCs w:val="32"/>
        </w:rPr>
        <w:t> enables you to decompose very large tables and indexes into smaller and more manageable pieces called </w:t>
      </w:r>
      <w:r w:rsidRPr="00571206">
        <w:rPr>
          <w:rFonts w:ascii="Arial" w:eastAsia="Times New Roman" w:hAnsi="Arial" w:cs="Arial"/>
          <w:b/>
          <w:bCs/>
          <w:color w:val="222222"/>
          <w:spacing w:val="20"/>
          <w:sz w:val="32"/>
          <w:szCs w:val="32"/>
        </w:rPr>
        <w:t>partitions</w:t>
      </w:r>
      <w:r w:rsidRPr="00571206">
        <w:rPr>
          <w:rFonts w:ascii="Arial" w:eastAsia="Times New Roman" w:hAnsi="Arial" w:cs="Arial"/>
          <w:color w:val="222222"/>
          <w:spacing w:val="20"/>
          <w:sz w:val="32"/>
          <w:szCs w:val="32"/>
        </w:rPr>
        <w:t>. Each partition is an independent object with its own name and optionally its own storage characteristics.</w:t>
      </w:r>
    </w:p>
    <w:p w14:paraId="5FEBFD72" w14:textId="66014B42" w:rsidR="00AC5393" w:rsidRPr="00571206" w:rsidRDefault="00AC5393" w:rsidP="00656B85">
      <w:p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color w:val="222222"/>
          <w:spacing w:val="20"/>
          <w:sz w:val="32"/>
          <w:szCs w:val="32"/>
        </w:rPr>
      </w:pPr>
      <w:bookmarkStart w:id="0" w:name="_GoBack"/>
      <w:bookmarkEnd w:id="0"/>
      <w:r w:rsidRPr="00571206">
        <w:rPr>
          <w:rFonts w:ascii="Arial" w:eastAsia="Times New Roman" w:hAnsi="Arial" w:cs="Arial"/>
          <w:color w:val="222222"/>
          <w:spacing w:val="20"/>
          <w:sz w:val="32"/>
          <w:szCs w:val="32"/>
        </w:rPr>
        <w:t>Advantages:</w:t>
      </w:r>
    </w:p>
    <w:p w14:paraId="7B66D687" w14:textId="77777777" w:rsidR="00AC5393" w:rsidRPr="00571206" w:rsidRDefault="00AC5393" w:rsidP="00AC539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color w:val="222222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222222"/>
          <w:spacing w:val="20"/>
          <w:sz w:val="32"/>
          <w:szCs w:val="32"/>
        </w:rPr>
        <w:t>Manageability</w:t>
      </w:r>
    </w:p>
    <w:p w14:paraId="3340EA43" w14:textId="77777777" w:rsidR="00641D7B" w:rsidRPr="00571206" w:rsidRDefault="00AC5393" w:rsidP="00D606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color w:val="222222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222222"/>
          <w:spacing w:val="20"/>
          <w:sz w:val="32"/>
          <w:szCs w:val="32"/>
        </w:rPr>
        <w:t>Scalability</w:t>
      </w:r>
    </w:p>
    <w:p w14:paraId="5C67D17F" w14:textId="77777777" w:rsidR="00AC5393" w:rsidRPr="00571206" w:rsidRDefault="00AC5393" w:rsidP="00D606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color w:val="222222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222222"/>
          <w:spacing w:val="20"/>
          <w:sz w:val="32"/>
          <w:szCs w:val="32"/>
        </w:rPr>
        <w:t>Availability</w:t>
      </w:r>
    </w:p>
    <w:p w14:paraId="15DCE814" w14:textId="14F4F8B0" w:rsidR="00641D7B" w:rsidRDefault="00D64EF2" w:rsidP="00656B85">
      <w:p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b/>
          <w:color w:val="222222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b/>
          <w:color w:val="222222"/>
          <w:spacing w:val="20"/>
          <w:sz w:val="32"/>
          <w:szCs w:val="32"/>
        </w:rPr>
        <w:t>Partitions are 3 types</w:t>
      </w:r>
    </w:p>
    <w:p w14:paraId="14F52D37" w14:textId="79F72B62" w:rsidR="009F56DD" w:rsidRPr="009F56DD" w:rsidRDefault="009F56DD" w:rsidP="009F56D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b/>
          <w:color w:val="222222"/>
          <w:spacing w:val="20"/>
          <w:sz w:val="32"/>
          <w:szCs w:val="32"/>
        </w:rPr>
      </w:pPr>
      <w:r w:rsidRPr="009F56DD">
        <w:rPr>
          <w:rFonts w:ascii="Arial" w:eastAsia="Times New Roman" w:hAnsi="Arial" w:cs="Arial"/>
          <w:b/>
          <w:color w:val="222222"/>
          <w:spacing w:val="20"/>
          <w:sz w:val="32"/>
          <w:szCs w:val="32"/>
        </w:rPr>
        <w:t>Range partition</w:t>
      </w:r>
    </w:p>
    <w:p w14:paraId="1B0B2EC9" w14:textId="3897EDF9" w:rsidR="009F56DD" w:rsidRPr="009F56DD" w:rsidRDefault="009F56DD" w:rsidP="009F56D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b/>
          <w:color w:val="222222"/>
          <w:spacing w:val="20"/>
          <w:sz w:val="32"/>
          <w:szCs w:val="32"/>
        </w:rPr>
      </w:pPr>
      <w:r w:rsidRPr="009F56DD">
        <w:rPr>
          <w:rFonts w:ascii="Arial" w:eastAsia="Times New Roman" w:hAnsi="Arial" w:cs="Arial"/>
          <w:b/>
          <w:color w:val="222222"/>
          <w:spacing w:val="20"/>
          <w:sz w:val="32"/>
          <w:szCs w:val="32"/>
        </w:rPr>
        <w:t>List partition</w:t>
      </w:r>
    </w:p>
    <w:p w14:paraId="75E9C7E2" w14:textId="3F11E662" w:rsidR="009F56DD" w:rsidRPr="009F56DD" w:rsidRDefault="009F56DD" w:rsidP="009F56D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b/>
          <w:color w:val="222222"/>
          <w:spacing w:val="20"/>
          <w:sz w:val="32"/>
          <w:szCs w:val="32"/>
        </w:rPr>
      </w:pPr>
      <w:r w:rsidRPr="009F56DD">
        <w:rPr>
          <w:rFonts w:ascii="Arial" w:eastAsia="Times New Roman" w:hAnsi="Arial" w:cs="Arial"/>
          <w:b/>
          <w:color w:val="222222"/>
          <w:spacing w:val="20"/>
          <w:sz w:val="32"/>
          <w:szCs w:val="32"/>
        </w:rPr>
        <w:t>Hash partition</w:t>
      </w:r>
    </w:p>
    <w:p w14:paraId="56C0132B" w14:textId="77777777" w:rsidR="00F609EB" w:rsidRPr="00571206" w:rsidRDefault="00F609EB" w:rsidP="00656B85">
      <w:p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color w:val="222222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b/>
          <w:color w:val="222222"/>
          <w:spacing w:val="20"/>
          <w:sz w:val="32"/>
          <w:szCs w:val="32"/>
          <w:u w:val="single"/>
        </w:rPr>
        <w:t>Range</w:t>
      </w:r>
      <w:r w:rsidR="0041178F" w:rsidRPr="00571206">
        <w:rPr>
          <w:rFonts w:ascii="Arial" w:eastAsia="Times New Roman" w:hAnsi="Arial" w:cs="Arial"/>
          <w:b/>
          <w:color w:val="222222"/>
          <w:spacing w:val="20"/>
          <w:sz w:val="32"/>
          <w:szCs w:val="32"/>
          <w:u w:val="single"/>
        </w:rPr>
        <w:t xml:space="preserve"> Partition</w:t>
      </w:r>
      <w:r w:rsidR="0041178F" w:rsidRPr="00571206">
        <w:rPr>
          <w:rFonts w:ascii="Arial" w:eastAsia="Times New Roman" w:hAnsi="Arial" w:cs="Arial"/>
          <w:color w:val="222222"/>
          <w:spacing w:val="20"/>
          <w:sz w:val="32"/>
          <w:szCs w:val="32"/>
        </w:rPr>
        <w:t>:</w:t>
      </w:r>
    </w:p>
    <w:p w14:paraId="21AC328A" w14:textId="77777777" w:rsidR="0041178F" w:rsidRPr="00571206" w:rsidRDefault="0041178F" w:rsidP="00656B85">
      <w:p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color w:val="222222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222222"/>
          <w:spacing w:val="20"/>
          <w:sz w:val="32"/>
          <w:szCs w:val="32"/>
        </w:rPr>
        <w:t xml:space="preserve">Created based </w:t>
      </w:r>
      <w:r w:rsidR="0094223D" w:rsidRPr="00571206">
        <w:rPr>
          <w:rFonts w:ascii="Arial" w:eastAsia="Times New Roman" w:hAnsi="Arial" w:cs="Arial"/>
          <w:color w:val="222222"/>
          <w:spacing w:val="20"/>
          <w:sz w:val="32"/>
          <w:szCs w:val="32"/>
        </w:rPr>
        <w:t xml:space="preserve">on </w:t>
      </w:r>
      <w:r w:rsidRPr="00571206">
        <w:rPr>
          <w:rFonts w:ascii="Arial" w:eastAsia="Times New Roman" w:hAnsi="Arial" w:cs="Arial"/>
          <w:color w:val="222222"/>
          <w:spacing w:val="20"/>
          <w:sz w:val="32"/>
          <w:szCs w:val="32"/>
        </w:rPr>
        <w:t>range of values from a column.</w:t>
      </w:r>
    </w:p>
    <w:p w14:paraId="661B8A68" w14:textId="77777777" w:rsidR="00F609EB" w:rsidRPr="00571206" w:rsidRDefault="00F609EB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CREATE TABLE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time_range_sales</w:t>
      </w:r>
      <w:proofErr w:type="spellEnd"/>
    </w:p>
    <w:p w14:paraId="4999B36A" w14:textId="77777777" w:rsidR="00E939C5" w:rsidRPr="00571206" w:rsidRDefault="00F609EB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(</w:t>
      </w:r>
    </w:p>
    <w:p w14:paraId="2884B81C" w14:textId="77777777" w:rsidR="00F609EB" w:rsidRPr="00571206" w:rsidRDefault="00E939C5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</w:t>
      </w:r>
      <w:r w:rsidR="00F609EB"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</w:t>
      </w:r>
      <w:proofErr w:type="spellStart"/>
      <w:proofErr w:type="gramStart"/>
      <w:r w:rsidR="00F609EB"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prod_id</w:t>
      </w:r>
      <w:proofErr w:type="spellEnd"/>
      <w:proofErr w:type="gramEnd"/>
      <w:r w:rsidR="00F609EB"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     NUMBER(6)</w:t>
      </w:r>
    </w:p>
    <w:p w14:paraId="0697D268" w14:textId="77777777" w:rsidR="00F609EB" w:rsidRPr="00571206" w:rsidRDefault="00F609EB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,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cust_id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     NUMBER</w:t>
      </w:r>
    </w:p>
    <w:p w14:paraId="096F9728" w14:textId="77777777" w:rsidR="00F609EB" w:rsidRPr="00571206" w:rsidRDefault="00F609EB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, </w:t>
      </w:r>
      <w:proofErr w:type="spellStart"/>
      <w:r w:rsidRPr="00571206">
        <w:rPr>
          <w:rFonts w:ascii="Arial" w:eastAsia="Times New Roman" w:hAnsi="Arial" w:cs="Arial"/>
          <w:b/>
          <w:bCs/>
          <w:color w:val="000000"/>
          <w:spacing w:val="20"/>
          <w:sz w:val="32"/>
          <w:szCs w:val="32"/>
        </w:rPr>
        <w:t>time_id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     DATE</w:t>
      </w:r>
    </w:p>
    <w:p w14:paraId="190695ED" w14:textId="77777777" w:rsidR="00F609EB" w:rsidRPr="00571206" w:rsidRDefault="00F609EB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,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channel_id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  </w:t>
      </w:r>
      <w:proofErr w:type="gram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CHAR(</w:t>
      </w:r>
      <w:proofErr w:type="gram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1)</w:t>
      </w:r>
    </w:p>
    <w:p w14:paraId="2CB26803" w14:textId="77777777" w:rsidR="00F609EB" w:rsidRPr="00571206" w:rsidRDefault="00F609EB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,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promo_id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    </w:t>
      </w:r>
      <w:proofErr w:type="gram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NUMBER(</w:t>
      </w:r>
      <w:proofErr w:type="gram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6)</w:t>
      </w:r>
    </w:p>
    <w:p w14:paraId="534CF66F" w14:textId="77777777" w:rsidR="00F609EB" w:rsidRPr="00571206" w:rsidRDefault="00F609EB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,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quantity_</w:t>
      </w:r>
      <w:proofErr w:type="gram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sold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NUMBER</w:t>
      </w:r>
      <w:proofErr w:type="gram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(3)</w:t>
      </w:r>
    </w:p>
    <w:p w14:paraId="4A96D4C5" w14:textId="77777777" w:rsidR="00F609EB" w:rsidRPr="00571206" w:rsidRDefault="00F609EB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,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amount_sold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 </w:t>
      </w:r>
      <w:proofErr w:type="gram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NUMBER(</w:t>
      </w:r>
      <w:proofErr w:type="gram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10,2)</w:t>
      </w:r>
    </w:p>
    <w:p w14:paraId="176D583E" w14:textId="77777777" w:rsidR="00F609EB" w:rsidRPr="00571206" w:rsidRDefault="00F609EB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)</w:t>
      </w:r>
    </w:p>
    <w:p w14:paraId="58DF11B9" w14:textId="77777777" w:rsidR="00F609EB" w:rsidRPr="00571206" w:rsidRDefault="00F609EB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PARTITION BY RANGE (</w:t>
      </w:r>
      <w:proofErr w:type="spellStart"/>
      <w:r w:rsidRPr="00571206">
        <w:rPr>
          <w:rFonts w:ascii="Arial" w:eastAsia="Times New Roman" w:hAnsi="Arial" w:cs="Arial"/>
          <w:b/>
          <w:bCs/>
          <w:color w:val="000000"/>
          <w:spacing w:val="20"/>
          <w:sz w:val="32"/>
          <w:szCs w:val="32"/>
        </w:rPr>
        <w:t>time_id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)</w:t>
      </w:r>
    </w:p>
    <w:p w14:paraId="00B7BFD3" w14:textId="77777777" w:rsidR="00551B81" w:rsidRPr="00571206" w:rsidRDefault="00262976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(PARTITION SALES_2014</w:t>
      </w:r>
      <w:r w:rsidR="00F609EB"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VALUES LESS THAN </w:t>
      </w:r>
    </w:p>
    <w:p w14:paraId="2446BE6C" w14:textId="77777777" w:rsidR="00F609EB" w:rsidRPr="00571206" w:rsidRDefault="00262976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(TO_</w:t>
      </w:r>
      <w:proofErr w:type="gram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DATE(</w:t>
      </w:r>
      <w:proofErr w:type="gram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'01-JAN-2015</w:t>
      </w:r>
      <w:r w:rsidR="00F609EB"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','DD-MON-YYYY')),</w:t>
      </w:r>
    </w:p>
    <w:p w14:paraId="4903F4A0" w14:textId="77777777" w:rsidR="00551B81" w:rsidRPr="00571206" w:rsidRDefault="00262976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PARTITION SALES_2015</w:t>
      </w:r>
      <w:r w:rsidR="00F609EB"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VALUES LESS THAN </w:t>
      </w:r>
    </w:p>
    <w:p w14:paraId="37CC76BB" w14:textId="77777777" w:rsidR="00F609EB" w:rsidRPr="00571206" w:rsidRDefault="00262976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lastRenderedPageBreak/>
        <w:t>(TO_</w:t>
      </w:r>
      <w:proofErr w:type="gram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DATE(</w:t>
      </w:r>
      <w:proofErr w:type="gram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'01-JAN-2016</w:t>
      </w:r>
      <w:r w:rsidR="00F609EB"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','DD-MON-YYYY')),</w:t>
      </w:r>
    </w:p>
    <w:p w14:paraId="39F3A293" w14:textId="77777777" w:rsidR="00551B81" w:rsidRPr="00571206" w:rsidRDefault="00262976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PARTITION SALES_2016</w:t>
      </w:r>
      <w:r w:rsidR="00F609EB"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VALUES LESS THAN </w:t>
      </w:r>
    </w:p>
    <w:p w14:paraId="52B0B58C" w14:textId="77777777" w:rsidR="00F609EB" w:rsidRPr="00571206" w:rsidRDefault="00262976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(TO_</w:t>
      </w:r>
      <w:proofErr w:type="gram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DATE(</w:t>
      </w:r>
      <w:proofErr w:type="gram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'01-JAN-2017</w:t>
      </w:r>
      <w:r w:rsidR="00F609EB"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','DD-MON-YYYY')),</w:t>
      </w:r>
    </w:p>
    <w:p w14:paraId="60319506" w14:textId="77777777" w:rsidR="00F609EB" w:rsidRPr="00571206" w:rsidRDefault="00262976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PARTITION SALES_2017</w:t>
      </w:r>
      <w:r w:rsidR="00F609EB"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VALUES LESS THAN </w:t>
      </w:r>
    </w:p>
    <w:p w14:paraId="692EE6DC" w14:textId="77777777" w:rsidR="00262976" w:rsidRPr="00571206" w:rsidRDefault="00262976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(TO_</w:t>
      </w:r>
      <w:proofErr w:type="gram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DATE(</w:t>
      </w:r>
      <w:proofErr w:type="gram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'01-JAN-2018','DD-MON-YYYY'),</w:t>
      </w:r>
    </w:p>
    <w:p w14:paraId="475B8467" w14:textId="77777777" w:rsidR="00262976" w:rsidRPr="00571206" w:rsidRDefault="00262976" w:rsidP="00262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PARTITION SALES_2018 VALUES LESS THAN </w:t>
      </w:r>
    </w:p>
    <w:p w14:paraId="1CF32E46" w14:textId="77777777" w:rsidR="00262976" w:rsidRPr="00571206" w:rsidRDefault="00262976" w:rsidP="00262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(TO_</w:t>
      </w:r>
      <w:proofErr w:type="gram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DATE(</w:t>
      </w:r>
      <w:proofErr w:type="gram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'01-JAN-2019','DD-MON-YYYY')</w:t>
      </w:r>
    </w:p>
    <w:p w14:paraId="3842F884" w14:textId="77777777" w:rsidR="00262976" w:rsidRPr="00571206" w:rsidRDefault="00262976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</w:p>
    <w:p w14:paraId="7C44A58F" w14:textId="77777777" w:rsidR="00F609EB" w:rsidRPr="00571206" w:rsidRDefault="00F609EB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); </w:t>
      </w:r>
    </w:p>
    <w:p w14:paraId="70905555" w14:textId="77777777" w:rsidR="003D2C26" w:rsidRPr="00571206" w:rsidRDefault="003D2C26" w:rsidP="00F609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</w:p>
    <w:p w14:paraId="6C269DC7" w14:textId="77777777" w:rsidR="00161C5C" w:rsidRPr="00571206" w:rsidRDefault="00161C5C">
      <w:pPr>
        <w:rPr>
          <w:rFonts w:ascii="Arial" w:hAnsi="Arial" w:cs="Arial"/>
          <w:sz w:val="32"/>
          <w:szCs w:val="32"/>
        </w:rPr>
      </w:pPr>
    </w:p>
    <w:p w14:paraId="207FDDE5" w14:textId="77777777" w:rsidR="003D2C26" w:rsidRPr="00571206" w:rsidRDefault="003D2C26" w:rsidP="003D2C26">
      <w:p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b/>
          <w:bCs/>
          <w:i/>
          <w:iCs/>
          <w:color w:val="222222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b/>
          <w:bCs/>
          <w:i/>
          <w:iCs/>
          <w:color w:val="222222"/>
          <w:spacing w:val="20"/>
          <w:sz w:val="32"/>
          <w:szCs w:val="32"/>
        </w:rPr>
        <w:t>Figure 4-1 Range Partitions</w:t>
      </w:r>
    </w:p>
    <w:p w14:paraId="647064BE" w14:textId="77777777" w:rsidR="003D2C26" w:rsidRPr="00571206" w:rsidRDefault="003D2C26" w:rsidP="003D2C26">
      <w:pPr>
        <w:rPr>
          <w:rFonts w:ascii="Arial" w:hAnsi="Arial" w:cs="Arial"/>
          <w:sz w:val="32"/>
          <w:szCs w:val="32"/>
        </w:rPr>
      </w:pPr>
      <w:r w:rsidRPr="00571206">
        <w:rPr>
          <w:rFonts w:ascii="Arial" w:eastAsia="Times New Roman" w:hAnsi="Arial" w:cs="Arial"/>
          <w:noProof/>
          <w:color w:val="222222"/>
          <w:spacing w:val="20"/>
          <w:sz w:val="32"/>
          <w:szCs w:val="32"/>
          <w:lang w:val="en-US" w:bidi="hi-IN"/>
        </w:rPr>
        <w:lastRenderedPageBreak/>
        <w:drawing>
          <wp:inline distT="0" distB="0" distL="0" distR="0" wp14:anchorId="3B19C024" wp14:editId="65ECE776">
            <wp:extent cx="5819490" cy="5909021"/>
            <wp:effectExtent l="0" t="0" r="0" b="0"/>
            <wp:docPr id="5" name="Picture 5" descr="Description of Figure 4-1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of Figure 4-1 follow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329" cy="591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206">
        <w:rPr>
          <w:rFonts w:ascii="Arial" w:eastAsia="Times New Roman" w:hAnsi="Arial" w:cs="Arial"/>
          <w:color w:val="222222"/>
          <w:spacing w:val="20"/>
          <w:sz w:val="32"/>
          <w:szCs w:val="32"/>
        </w:rPr>
        <w:br/>
      </w:r>
    </w:p>
    <w:p w14:paraId="46D5C2F6" w14:textId="77777777" w:rsidR="00CE285F" w:rsidRPr="00571206" w:rsidRDefault="00CE285F" w:rsidP="003D2C26">
      <w:pPr>
        <w:rPr>
          <w:rFonts w:ascii="Arial" w:hAnsi="Arial" w:cs="Arial"/>
          <w:sz w:val="32"/>
          <w:szCs w:val="32"/>
        </w:rPr>
      </w:pPr>
    </w:p>
    <w:p w14:paraId="11A52D77" w14:textId="77777777" w:rsidR="00CE285F" w:rsidRPr="00571206" w:rsidRDefault="00CE285F" w:rsidP="003D2C26">
      <w:pPr>
        <w:rPr>
          <w:rFonts w:ascii="Arial" w:hAnsi="Arial" w:cs="Arial"/>
          <w:sz w:val="32"/>
          <w:szCs w:val="32"/>
        </w:rPr>
      </w:pPr>
    </w:p>
    <w:p w14:paraId="08CDD665" w14:textId="77777777" w:rsidR="00A948EC" w:rsidRPr="00571206" w:rsidRDefault="00A948EC">
      <w:pPr>
        <w:rPr>
          <w:rFonts w:ascii="Arial" w:hAnsi="Arial" w:cs="Arial"/>
          <w:b/>
          <w:sz w:val="32"/>
          <w:szCs w:val="32"/>
          <w:u w:val="single"/>
        </w:rPr>
      </w:pPr>
    </w:p>
    <w:p w14:paraId="5BA6A1F4" w14:textId="77777777" w:rsidR="00A948EC" w:rsidRPr="00571206" w:rsidRDefault="00A948EC">
      <w:pPr>
        <w:rPr>
          <w:rFonts w:ascii="Arial" w:hAnsi="Arial" w:cs="Arial"/>
          <w:b/>
          <w:sz w:val="32"/>
          <w:szCs w:val="32"/>
          <w:u w:val="single"/>
        </w:rPr>
      </w:pPr>
    </w:p>
    <w:p w14:paraId="229FEF80" w14:textId="77777777" w:rsidR="00A948EC" w:rsidRPr="00571206" w:rsidRDefault="00A948EC">
      <w:pPr>
        <w:rPr>
          <w:rFonts w:ascii="Arial" w:hAnsi="Arial" w:cs="Arial"/>
          <w:b/>
          <w:sz w:val="32"/>
          <w:szCs w:val="32"/>
          <w:u w:val="single"/>
        </w:rPr>
      </w:pPr>
    </w:p>
    <w:p w14:paraId="6CB3BD84" w14:textId="77777777" w:rsidR="00A948EC" w:rsidRPr="00571206" w:rsidRDefault="00A948EC">
      <w:pPr>
        <w:rPr>
          <w:rFonts w:ascii="Arial" w:hAnsi="Arial" w:cs="Arial"/>
          <w:b/>
          <w:sz w:val="32"/>
          <w:szCs w:val="32"/>
          <w:u w:val="single"/>
        </w:rPr>
      </w:pPr>
    </w:p>
    <w:p w14:paraId="467A5DC0" w14:textId="77777777" w:rsidR="00D64EF2" w:rsidRPr="00571206" w:rsidRDefault="00D64EF2">
      <w:pPr>
        <w:rPr>
          <w:rFonts w:ascii="Arial" w:hAnsi="Arial" w:cs="Arial"/>
          <w:b/>
          <w:sz w:val="32"/>
          <w:szCs w:val="32"/>
          <w:u w:val="single"/>
        </w:rPr>
      </w:pPr>
    </w:p>
    <w:p w14:paraId="5F6B5EB2" w14:textId="77777777" w:rsidR="003A044A" w:rsidRPr="00571206" w:rsidRDefault="003A044A">
      <w:pPr>
        <w:rPr>
          <w:rFonts w:ascii="Arial" w:hAnsi="Arial" w:cs="Arial"/>
          <w:b/>
          <w:sz w:val="32"/>
          <w:szCs w:val="32"/>
          <w:u w:val="single"/>
        </w:rPr>
      </w:pPr>
      <w:proofErr w:type="gramStart"/>
      <w:r w:rsidRPr="00571206">
        <w:rPr>
          <w:rFonts w:ascii="Arial" w:hAnsi="Arial" w:cs="Arial"/>
          <w:b/>
          <w:sz w:val="32"/>
          <w:szCs w:val="32"/>
          <w:u w:val="single"/>
        </w:rPr>
        <w:t>List</w:t>
      </w:r>
      <w:r w:rsidR="00CE285F" w:rsidRPr="00571206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79162C" w:rsidRPr="00571206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CE285F" w:rsidRPr="00571206">
        <w:rPr>
          <w:rFonts w:ascii="Arial" w:hAnsi="Arial" w:cs="Arial"/>
          <w:b/>
          <w:sz w:val="32"/>
          <w:szCs w:val="32"/>
          <w:u w:val="single"/>
        </w:rPr>
        <w:t>Partitioning</w:t>
      </w:r>
      <w:proofErr w:type="gramEnd"/>
      <w:r w:rsidR="00CE285F" w:rsidRPr="00571206">
        <w:rPr>
          <w:rFonts w:ascii="Arial" w:hAnsi="Arial" w:cs="Arial"/>
          <w:b/>
          <w:sz w:val="32"/>
          <w:szCs w:val="32"/>
          <w:u w:val="single"/>
        </w:rPr>
        <w:t>:</w:t>
      </w:r>
    </w:p>
    <w:p w14:paraId="351CCB99" w14:textId="77777777" w:rsidR="0079162C" w:rsidRPr="00571206" w:rsidRDefault="0079162C">
      <w:pPr>
        <w:rPr>
          <w:rFonts w:ascii="Arial" w:hAnsi="Arial" w:cs="Arial"/>
          <w:sz w:val="32"/>
          <w:szCs w:val="32"/>
        </w:rPr>
      </w:pPr>
      <w:r w:rsidRPr="00571206">
        <w:rPr>
          <w:rFonts w:ascii="Arial" w:hAnsi="Arial" w:cs="Arial"/>
          <w:sz w:val="32"/>
          <w:szCs w:val="32"/>
        </w:rPr>
        <w:t>It is created based on list of values from a column.</w:t>
      </w:r>
    </w:p>
    <w:p w14:paraId="2CBB8CDE" w14:textId="77777777" w:rsidR="006C0E35" w:rsidRPr="00571206" w:rsidRDefault="006C0E35" w:rsidP="006C0E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CREATE TABLE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list_sales</w:t>
      </w:r>
      <w:proofErr w:type="spellEnd"/>
    </w:p>
    <w:p w14:paraId="3217E3C9" w14:textId="77777777" w:rsidR="00DC612D" w:rsidRPr="00571206" w:rsidRDefault="006C0E35" w:rsidP="006C0E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( </w:t>
      </w:r>
    </w:p>
    <w:p w14:paraId="598A6644" w14:textId="77777777" w:rsidR="006C0E35" w:rsidRPr="00571206" w:rsidRDefault="00DC612D" w:rsidP="006C0E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  </w:t>
      </w:r>
      <w:proofErr w:type="spellStart"/>
      <w:proofErr w:type="gramStart"/>
      <w:r w:rsidR="006C0E35"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prod_id</w:t>
      </w:r>
      <w:proofErr w:type="spellEnd"/>
      <w:proofErr w:type="gramEnd"/>
      <w:r w:rsidR="006C0E35"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     NUMBER(6)</w:t>
      </w:r>
    </w:p>
    <w:p w14:paraId="2D822D26" w14:textId="77777777" w:rsidR="006C0E35" w:rsidRPr="00571206" w:rsidRDefault="006C0E35" w:rsidP="006C0E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,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cust_id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     NUMBER</w:t>
      </w:r>
    </w:p>
    <w:p w14:paraId="760ADA9A" w14:textId="77777777" w:rsidR="006C0E35" w:rsidRPr="00571206" w:rsidRDefault="006C0E35" w:rsidP="006C0E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,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time_id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     DATE</w:t>
      </w:r>
    </w:p>
    <w:p w14:paraId="197130F2" w14:textId="77777777" w:rsidR="006C0E35" w:rsidRPr="00571206" w:rsidRDefault="006C0E35" w:rsidP="006C0E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, </w:t>
      </w:r>
      <w:proofErr w:type="spellStart"/>
      <w:r w:rsidRPr="00571206">
        <w:rPr>
          <w:rFonts w:ascii="Arial" w:eastAsia="Times New Roman" w:hAnsi="Arial" w:cs="Arial"/>
          <w:b/>
          <w:bCs/>
          <w:color w:val="000000"/>
          <w:spacing w:val="20"/>
          <w:sz w:val="32"/>
          <w:szCs w:val="32"/>
        </w:rPr>
        <w:t>channel_id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  </w:t>
      </w:r>
      <w:proofErr w:type="gram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CHAR(</w:t>
      </w:r>
      <w:proofErr w:type="gram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1)</w:t>
      </w:r>
    </w:p>
    <w:p w14:paraId="266F7614" w14:textId="77777777" w:rsidR="006C0E35" w:rsidRPr="00571206" w:rsidRDefault="006C0E35" w:rsidP="006C0E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,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promo_id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    </w:t>
      </w:r>
      <w:proofErr w:type="gram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NUMBER(</w:t>
      </w:r>
      <w:proofErr w:type="gram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6)</w:t>
      </w:r>
    </w:p>
    <w:p w14:paraId="1D119FA8" w14:textId="77777777" w:rsidR="006C0E35" w:rsidRPr="00571206" w:rsidRDefault="006C0E35" w:rsidP="006C0E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,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quantity_</w:t>
      </w:r>
      <w:proofErr w:type="gram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sold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NUMBER</w:t>
      </w:r>
      <w:proofErr w:type="gram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(3)</w:t>
      </w:r>
    </w:p>
    <w:p w14:paraId="4826A0F6" w14:textId="77777777" w:rsidR="006C0E35" w:rsidRPr="00571206" w:rsidRDefault="006C0E35" w:rsidP="006C0E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,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amount_sold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 </w:t>
      </w:r>
      <w:proofErr w:type="gram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NUMBER(</w:t>
      </w:r>
      <w:proofErr w:type="gram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10,2)</w:t>
      </w:r>
    </w:p>
    <w:p w14:paraId="0CF9C84D" w14:textId="77777777" w:rsidR="006C0E35" w:rsidRPr="00571206" w:rsidRDefault="006C0E35" w:rsidP="006C0E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)</w:t>
      </w:r>
    </w:p>
    <w:p w14:paraId="6585D7A9" w14:textId="77777777" w:rsidR="006C0E35" w:rsidRPr="00571206" w:rsidRDefault="006C0E35" w:rsidP="006C0E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PARTITION BY LIST (</w:t>
      </w:r>
      <w:proofErr w:type="spellStart"/>
      <w:r w:rsidRPr="00571206">
        <w:rPr>
          <w:rFonts w:ascii="Arial" w:eastAsia="Times New Roman" w:hAnsi="Arial" w:cs="Arial"/>
          <w:b/>
          <w:bCs/>
          <w:color w:val="000000"/>
          <w:spacing w:val="20"/>
          <w:sz w:val="32"/>
          <w:szCs w:val="32"/>
        </w:rPr>
        <w:t>channel_id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)</w:t>
      </w:r>
    </w:p>
    <w:p w14:paraId="5AAF563E" w14:textId="77777777" w:rsidR="00D47755" w:rsidRPr="00571206" w:rsidRDefault="006C0E35" w:rsidP="006C0E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(</w:t>
      </w:r>
    </w:p>
    <w:p w14:paraId="138C7F4A" w14:textId="77777777" w:rsidR="006C0E35" w:rsidRPr="00571206" w:rsidRDefault="006C0E35" w:rsidP="006C0E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PARTITION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even_channels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VALUES (2</w:t>
      </w:r>
      <w:proofErr w:type="gram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,4</w:t>
      </w:r>
      <w:proofErr w:type="gram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),</w:t>
      </w:r>
    </w:p>
    <w:p w14:paraId="0FFBE98A" w14:textId="77777777" w:rsidR="006C0E35" w:rsidRPr="00571206" w:rsidRDefault="006C0E35" w:rsidP="006C0E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PARTITION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odd_channels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VALUES (3</w:t>
      </w:r>
      <w:proofErr w:type="gram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,9</w:t>
      </w:r>
      <w:proofErr w:type="gram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)</w:t>
      </w:r>
    </w:p>
    <w:p w14:paraId="4E3B1AB0" w14:textId="77777777" w:rsidR="006C0E35" w:rsidRPr="00571206" w:rsidRDefault="006C0E35" w:rsidP="006C0E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); </w:t>
      </w:r>
    </w:p>
    <w:p w14:paraId="4C7BBDAF" w14:textId="77777777" w:rsidR="003A044A" w:rsidRPr="00571206" w:rsidRDefault="003A044A">
      <w:pPr>
        <w:rPr>
          <w:rFonts w:ascii="Arial" w:hAnsi="Arial" w:cs="Arial"/>
          <w:sz w:val="32"/>
          <w:szCs w:val="32"/>
        </w:rPr>
      </w:pPr>
    </w:p>
    <w:p w14:paraId="4228C40E" w14:textId="77777777" w:rsidR="00D54E97" w:rsidRPr="00571206" w:rsidRDefault="00D54E97">
      <w:pPr>
        <w:rPr>
          <w:rFonts w:ascii="Arial" w:hAnsi="Arial" w:cs="Arial"/>
          <w:sz w:val="32"/>
          <w:szCs w:val="32"/>
        </w:rPr>
      </w:pPr>
    </w:p>
    <w:p w14:paraId="30F632FD" w14:textId="77777777" w:rsidR="00D54E97" w:rsidRPr="00571206" w:rsidRDefault="00D54E97">
      <w:pPr>
        <w:rPr>
          <w:rFonts w:ascii="Arial" w:hAnsi="Arial" w:cs="Arial"/>
          <w:sz w:val="32"/>
          <w:szCs w:val="32"/>
        </w:rPr>
      </w:pPr>
      <w:r w:rsidRPr="00571206">
        <w:rPr>
          <w:rFonts w:ascii="Arial" w:eastAsia="Times New Roman" w:hAnsi="Arial" w:cs="Arial"/>
          <w:noProof/>
          <w:color w:val="222222"/>
          <w:spacing w:val="20"/>
          <w:sz w:val="32"/>
          <w:szCs w:val="32"/>
          <w:lang w:val="en-US" w:bidi="hi-IN"/>
        </w:rPr>
        <w:drawing>
          <wp:inline distT="0" distB="0" distL="0" distR="0" wp14:anchorId="4C789786" wp14:editId="4959BA9C">
            <wp:extent cx="5731510" cy="3254006"/>
            <wp:effectExtent l="0" t="0" r="2540" b="3810"/>
            <wp:docPr id="10" name="Picture 10" descr="Description of Figure 4-2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 of Figure 4-2 follow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0EEEF2" w14:textId="77777777" w:rsidR="00D54E97" w:rsidRPr="00571206" w:rsidRDefault="00D54E97">
      <w:pPr>
        <w:rPr>
          <w:rFonts w:ascii="Arial" w:hAnsi="Arial" w:cs="Arial"/>
          <w:sz w:val="32"/>
          <w:szCs w:val="32"/>
        </w:rPr>
      </w:pPr>
    </w:p>
    <w:p w14:paraId="07F1AE5B" w14:textId="77777777" w:rsidR="00A948EC" w:rsidRPr="00571206" w:rsidRDefault="00A948EC">
      <w:pPr>
        <w:rPr>
          <w:rFonts w:ascii="Arial" w:hAnsi="Arial" w:cs="Arial"/>
          <w:b/>
          <w:sz w:val="32"/>
          <w:szCs w:val="32"/>
          <w:u w:val="single"/>
        </w:rPr>
      </w:pPr>
    </w:p>
    <w:p w14:paraId="5DBA9706" w14:textId="77777777" w:rsidR="00A948EC" w:rsidRPr="00571206" w:rsidRDefault="00A948EC">
      <w:pPr>
        <w:rPr>
          <w:rFonts w:ascii="Arial" w:hAnsi="Arial" w:cs="Arial"/>
          <w:b/>
          <w:sz w:val="32"/>
          <w:szCs w:val="32"/>
          <w:u w:val="single"/>
        </w:rPr>
      </w:pPr>
    </w:p>
    <w:p w14:paraId="5A40A356" w14:textId="77777777" w:rsidR="00A948EC" w:rsidRPr="00571206" w:rsidRDefault="00A948EC">
      <w:pPr>
        <w:rPr>
          <w:rFonts w:ascii="Arial" w:hAnsi="Arial" w:cs="Arial"/>
          <w:b/>
          <w:sz w:val="32"/>
          <w:szCs w:val="32"/>
          <w:u w:val="single"/>
        </w:rPr>
      </w:pPr>
    </w:p>
    <w:p w14:paraId="7CC6F221" w14:textId="77777777" w:rsidR="00A948EC" w:rsidRPr="00571206" w:rsidRDefault="00A948EC">
      <w:pPr>
        <w:rPr>
          <w:rFonts w:ascii="Arial" w:hAnsi="Arial" w:cs="Arial"/>
          <w:b/>
          <w:sz w:val="32"/>
          <w:szCs w:val="32"/>
          <w:u w:val="single"/>
        </w:rPr>
      </w:pPr>
    </w:p>
    <w:p w14:paraId="7743DEA9" w14:textId="77777777" w:rsidR="00D54E97" w:rsidRPr="00571206" w:rsidRDefault="00D54E97">
      <w:pPr>
        <w:rPr>
          <w:rFonts w:ascii="Arial" w:hAnsi="Arial" w:cs="Arial"/>
          <w:b/>
          <w:sz w:val="32"/>
          <w:szCs w:val="32"/>
          <w:u w:val="single"/>
        </w:rPr>
      </w:pPr>
      <w:r w:rsidRPr="00571206">
        <w:rPr>
          <w:rFonts w:ascii="Arial" w:hAnsi="Arial" w:cs="Arial"/>
          <w:b/>
          <w:sz w:val="32"/>
          <w:szCs w:val="32"/>
          <w:u w:val="single"/>
        </w:rPr>
        <w:t>HASH</w:t>
      </w:r>
      <w:r w:rsidR="00A948EC" w:rsidRPr="00571206">
        <w:rPr>
          <w:rFonts w:ascii="Arial" w:hAnsi="Arial" w:cs="Arial"/>
          <w:b/>
          <w:sz w:val="32"/>
          <w:szCs w:val="32"/>
          <w:u w:val="single"/>
        </w:rPr>
        <w:t xml:space="preserve"> Partitioning:</w:t>
      </w:r>
    </w:p>
    <w:p w14:paraId="01C1F136" w14:textId="77777777" w:rsidR="00015530" w:rsidRPr="00571206" w:rsidRDefault="00015530">
      <w:pPr>
        <w:rPr>
          <w:rFonts w:ascii="Arial" w:hAnsi="Arial" w:cs="Arial"/>
          <w:sz w:val="32"/>
          <w:szCs w:val="32"/>
        </w:rPr>
      </w:pPr>
      <w:r w:rsidRPr="00571206">
        <w:rPr>
          <w:rFonts w:ascii="Arial" w:hAnsi="Arial" w:cs="Arial"/>
          <w:sz w:val="32"/>
          <w:szCs w:val="32"/>
        </w:rPr>
        <w:t>It is created based on equal size, means each partition contains same number of records.</w:t>
      </w:r>
    </w:p>
    <w:p w14:paraId="084F42D1" w14:textId="77777777" w:rsidR="00175F4E" w:rsidRPr="00571206" w:rsidRDefault="00175F4E" w:rsidP="00175F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CREATE TABLE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hash_sales</w:t>
      </w:r>
      <w:proofErr w:type="spellEnd"/>
    </w:p>
    <w:p w14:paraId="63C3071F" w14:textId="77777777" w:rsidR="0005606E" w:rsidRPr="00571206" w:rsidRDefault="00175F4E" w:rsidP="00175F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(</w:t>
      </w:r>
    </w:p>
    <w:p w14:paraId="4BF50DC3" w14:textId="77777777" w:rsidR="00175F4E" w:rsidRPr="00571206" w:rsidRDefault="0005606E" w:rsidP="00175F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</w:t>
      </w:r>
      <w:r w:rsidR="00175F4E"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</w:t>
      </w:r>
      <w:proofErr w:type="spellStart"/>
      <w:proofErr w:type="gramStart"/>
      <w:r w:rsidR="00175F4E" w:rsidRPr="00571206">
        <w:rPr>
          <w:rFonts w:ascii="Arial" w:eastAsia="Times New Roman" w:hAnsi="Arial" w:cs="Arial"/>
          <w:b/>
          <w:bCs/>
          <w:color w:val="000000"/>
          <w:spacing w:val="20"/>
          <w:sz w:val="32"/>
          <w:szCs w:val="32"/>
        </w:rPr>
        <w:t>prod_id</w:t>
      </w:r>
      <w:proofErr w:type="spellEnd"/>
      <w:proofErr w:type="gramEnd"/>
      <w:r w:rsidR="00175F4E"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     NUMBER(6)</w:t>
      </w:r>
    </w:p>
    <w:p w14:paraId="131DD6C5" w14:textId="77777777" w:rsidR="00175F4E" w:rsidRPr="00571206" w:rsidRDefault="00175F4E" w:rsidP="00175F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,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cust_id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     NUMBER</w:t>
      </w:r>
    </w:p>
    <w:p w14:paraId="7AC510BD" w14:textId="77777777" w:rsidR="00175F4E" w:rsidRPr="00571206" w:rsidRDefault="00175F4E" w:rsidP="00175F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,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time_id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     DATE</w:t>
      </w:r>
    </w:p>
    <w:p w14:paraId="7520264E" w14:textId="77777777" w:rsidR="00175F4E" w:rsidRPr="00571206" w:rsidRDefault="00175F4E" w:rsidP="00175F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,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channel_id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  </w:t>
      </w:r>
      <w:proofErr w:type="gram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CHAR(</w:t>
      </w:r>
      <w:proofErr w:type="gram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1)</w:t>
      </w:r>
    </w:p>
    <w:p w14:paraId="6D6A8415" w14:textId="77777777" w:rsidR="00175F4E" w:rsidRPr="00571206" w:rsidRDefault="00175F4E" w:rsidP="00175F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,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promo_id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    </w:t>
      </w:r>
      <w:proofErr w:type="gram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NUMBER(</w:t>
      </w:r>
      <w:proofErr w:type="gram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6)</w:t>
      </w:r>
    </w:p>
    <w:p w14:paraId="2A59FC50" w14:textId="77777777" w:rsidR="00175F4E" w:rsidRPr="00571206" w:rsidRDefault="00175F4E" w:rsidP="00175F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,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quantity_</w:t>
      </w:r>
      <w:proofErr w:type="gram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sold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NUMBER</w:t>
      </w:r>
      <w:proofErr w:type="gram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(3)</w:t>
      </w:r>
    </w:p>
    <w:p w14:paraId="59314514" w14:textId="77777777" w:rsidR="00175F4E" w:rsidRPr="00571206" w:rsidRDefault="00175F4E" w:rsidP="00175F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, </w:t>
      </w:r>
      <w:proofErr w:type="spell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amount_sold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 </w:t>
      </w:r>
      <w:proofErr w:type="gramStart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NUMBER(</w:t>
      </w:r>
      <w:proofErr w:type="gram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10,2)</w:t>
      </w:r>
    </w:p>
    <w:p w14:paraId="5233FD10" w14:textId="77777777" w:rsidR="00175F4E" w:rsidRPr="00571206" w:rsidRDefault="00175F4E" w:rsidP="00175F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   )</w:t>
      </w:r>
    </w:p>
    <w:p w14:paraId="2F801EC3" w14:textId="77777777" w:rsidR="00175F4E" w:rsidRPr="00571206" w:rsidRDefault="00175F4E" w:rsidP="00175F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PARTITION BY HASH (</w:t>
      </w:r>
      <w:proofErr w:type="spellStart"/>
      <w:r w:rsidRPr="00571206">
        <w:rPr>
          <w:rFonts w:ascii="Arial" w:eastAsia="Times New Roman" w:hAnsi="Arial" w:cs="Arial"/>
          <w:b/>
          <w:bCs/>
          <w:color w:val="000000"/>
          <w:spacing w:val="20"/>
          <w:sz w:val="32"/>
          <w:szCs w:val="32"/>
        </w:rPr>
        <w:t>prod_id</w:t>
      </w:r>
      <w:proofErr w:type="spellEnd"/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>)</w:t>
      </w:r>
    </w:p>
    <w:p w14:paraId="6128F169" w14:textId="77777777" w:rsidR="00175F4E" w:rsidRPr="00571206" w:rsidRDefault="00175F4E" w:rsidP="00175F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Arial" w:eastAsia="Times New Roman" w:hAnsi="Arial" w:cs="Arial"/>
          <w:color w:val="000000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color w:val="000000"/>
          <w:spacing w:val="20"/>
          <w:sz w:val="32"/>
          <w:szCs w:val="32"/>
        </w:rPr>
        <w:t xml:space="preserve">PARTITIONS 2; </w:t>
      </w:r>
    </w:p>
    <w:p w14:paraId="7AC2296D" w14:textId="77777777" w:rsidR="00D54E97" w:rsidRPr="00571206" w:rsidRDefault="00D54E97">
      <w:pPr>
        <w:rPr>
          <w:rFonts w:ascii="Arial" w:hAnsi="Arial" w:cs="Arial"/>
          <w:sz w:val="32"/>
          <w:szCs w:val="32"/>
        </w:rPr>
      </w:pPr>
    </w:p>
    <w:p w14:paraId="05BC241A" w14:textId="77777777" w:rsidR="00CD3A94" w:rsidRPr="00571206" w:rsidRDefault="00CD3A94">
      <w:pPr>
        <w:rPr>
          <w:rFonts w:ascii="Arial" w:hAnsi="Arial" w:cs="Arial"/>
          <w:sz w:val="32"/>
          <w:szCs w:val="32"/>
        </w:rPr>
      </w:pPr>
    </w:p>
    <w:p w14:paraId="1DC1A355" w14:textId="77777777" w:rsidR="00CD3A94" w:rsidRPr="00571206" w:rsidRDefault="00CD3A94" w:rsidP="00CD3A94">
      <w:p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b/>
          <w:bCs/>
          <w:i/>
          <w:iCs/>
          <w:color w:val="222222"/>
          <w:spacing w:val="20"/>
          <w:sz w:val="32"/>
          <w:szCs w:val="32"/>
        </w:rPr>
      </w:pPr>
      <w:r w:rsidRPr="00571206">
        <w:rPr>
          <w:rFonts w:ascii="Arial" w:eastAsia="Times New Roman" w:hAnsi="Arial" w:cs="Arial"/>
          <w:b/>
          <w:bCs/>
          <w:i/>
          <w:iCs/>
          <w:color w:val="222222"/>
          <w:spacing w:val="20"/>
          <w:sz w:val="32"/>
          <w:szCs w:val="32"/>
        </w:rPr>
        <w:t>Figure 4-3 Hash Partitions</w:t>
      </w:r>
    </w:p>
    <w:p w14:paraId="2A69E242" w14:textId="70A7D478" w:rsidR="00CD3A94" w:rsidRPr="00E30A18" w:rsidRDefault="00CD3A94">
      <w:pPr>
        <w:rPr>
          <w:u w:val="single"/>
        </w:rPr>
      </w:pPr>
      <w:r w:rsidRPr="00E30A18">
        <w:rPr>
          <w:noProof/>
          <w:lang w:val="en-US" w:bidi="hi-IN"/>
        </w:rPr>
        <w:lastRenderedPageBreak/>
        <w:drawing>
          <wp:inline distT="0" distB="0" distL="0" distR="0" wp14:anchorId="1258BEBA" wp14:editId="7199A70E">
            <wp:extent cx="5196839" cy="2873828"/>
            <wp:effectExtent l="0" t="0" r="0" b="0"/>
            <wp:docPr id="11" name="Picture 11" descr="Description of Figure 4-3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 of Figure 4-3 follow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332" cy="287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3A94" w:rsidRPr="00E30A18" w:rsidSect="00AC539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DCC543" w14:textId="77777777" w:rsidR="00330A93" w:rsidRDefault="00330A93" w:rsidP="00AC5393">
      <w:pPr>
        <w:spacing w:after="0" w:line="240" w:lineRule="auto"/>
      </w:pPr>
      <w:r>
        <w:separator/>
      </w:r>
    </w:p>
  </w:endnote>
  <w:endnote w:type="continuationSeparator" w:id="0">
    <w:p w14:paraId="5C7F7ACD" w14:textId="77777777" w:rsidR="00330A93" w:rsidRDefault="00330A93" w:rsidP="00AC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E7370" w14:textId="77777777" w:rsidR="00330A93" w:rsidRDefault="00330A93" w:rsidP="00AC5393">
      <w:pPr>
        <w:spacing w:after="0" w:line="240" w:lineRule="auto"/>
      </w:pPr>
      <w:r>
        <w:separator/>
      </w:r>
    </w:p>
  </w:footnote>
  <w:footnote w:type="continuationSeparator" w:id="0">
    <w:p w14:paraId="5CD7C1DD" w14:textId="77777777" w:rsidR="00330A93" w:rsidRDefault="00330A93" w:rsidP="00AC5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85F99"/>
    <w:multiLevelType w:val="hybridMultilevel"/>
    <w:tmpl w:val="6B621F4E"/>
    <w:lvl w:ilvl="0" w:tplc="C43A6E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7350B"/>
    <w:multiLevelType w:val="hybridMultilevel"/>
    <w:tmpl w:val="810E58B4"/>
    <w:lvl w:ilvl="0" w:tplc="1828F9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0D4F"/>
    <w:rsid w:val="00015530"/>
    <w:rsid w:val="0005606E"/>
    <w:rsid w:val="00097B6F"/>
    <w:rsid w:val="00161C5C"/>
    <w:rsid w:val="00175F4E"/>
    <w:rsid w:val="001C0C10"/>
    <w:rsid w:val="00262976"/>
    <w:rsid w:val="002B00BD"/>
    <w:rsid w:val="00330A93"/>
    <w:rsid w:val="00340B3B"/>
    <w:rsid w:val="003A044A"/>
    <w:rsid w:val="003D2C26"/>
    <w:rsid w:val="0041178F"/>
    <w:rsid w:val="004835FF"/>
    <w:rsid w:val="00551B81"/>
    <w:rsid w:val="00571206"/>
    <w:rsid w:val="00586179"/>
    <w:rsid w:val="00641D7B"/>
    <w:rsid w:val="0065290E"/>
    <w:rsid w:val="00656B85"/>
    <w:rsid w:val="006955E2"/>
    <w:rsid w:val="006C0E35"/>
    <w:rsid w:val="0079162C"/>
    <w:rsid w:val="008266B8"/>
    <w:rsid w:val="00852B66"/>
    <w:rsid w:val="008611BE"/>
    <w:rsid w:val="008C4750"/>
    <w:rsid w:val="00936756"/>
    <w:rsid w:val="0094223D"/>
    <w:rsid w:val="009F56DD"/>
    <w:rsid w:val="00A20C6C"/>
    <w:rsid w:val="00A46CF0"/>
    <w:rsid w:val="00A948EC"/>
    <w:rsid w:val="00AC5393"/>
    <w:rsid w:val="00C66DFF"/>
    <w:rsid w:val="00CD3A94"/>
    <w:rsid w:val="00CE285F"/>
    <w:rsid w:val="00D30D4F"/>
    <w:rsid w:val="00D47755"/>
    <w:rsid w:val="00D54E97"/>
    <w:rsid w:val="00D64EF2"/>
    <w:rsid w:val="00D8595A"/>
    <w:rsid w:val="00DA6F32"/>
    <w:rsid w:val="00DC612D"/>
    <w:rsid w:val="00E30A18"/>
    <w:rsid w:val="00E426FA"/>
    <w:rsid w:val="00E939C5"/>
    <w:rsid w:val="00F60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0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393"/>
  </w:style>
  <w:style w:type="paragraph" w:styleId="Footer">
    <w:name w:val="footer"/>
    <w:basedOn w:val="Normal"/>
    <w:link w:val="FooterChar"/>
    <w:uiPriority w:val="99"/>
    <w:unhideWhenUsed/>
    <w:rsid w:val="00AC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393"/>
  </w:style>
  <w:style w:type="paragraph" w:styleId="ListParagraph">
    <w:name w:val="List Paragraph"/>
    <w:basedOn w:val="Normal"/>
    <w:uiPriority w:val="34"/>
    <w:qFormat/>
    <w:rsid w:val="00AC53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</dc:creator>
  <cp:keywords/>
  <dc:description/>
  <cp:lastModifiedBy>लााीोर</cp:lastModifiedBy>
  <cp:revision>42</cp:revision>
  <dcterms:created xsi:type="dcterms:W3CDTF">2017-04-27T02:44:00Z</dcterms:created>
  <dcterms:modified xsi:type="dcterms:W3CDTF">2021-12-10T03:15:00Z</dcterms:modified>
</cp:coreProperties>
</file>