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6C4D" w14:textId="77777777" w:rsidR="000B3935" w:rsidRDefault="0095753C" w:rsidP="00CC6929">
      <w:pPr>
        <w:pStyle w:val="ListParagraph"/>
        <w:numPr>
          <w:ilvl w:val="0"/>
          <w:numId w:val="1"/>
        </w:numPr>
      </w:pPr>
      <w:r>
        <w:t>W</w:t>
      </w:r>
      <w:r w:rsidRPr="0095753C">
        <w:t xml:space="preserve">hat is </w:t>
      </w:r>
      <w:proofErr w:type="spellStart"/>
      <w:r w:rsidRPr="0095753C">
        <w:t>kafka</w:t>
      </w:r>
      <w:proofErr w:type="spellEnd"/>
      <w:r w:rsidRPr="0095753C">
        <w:t xml:space="preserve"> streams?</w:t>
      </w:r>
    </w:p>
    <w:p w14:paraId="61607FF9" w14:textId="1C33A31E" w:rsidR="0095753C" w:rsidRDefault="0095753C">
      <w:r>
        <w:br/>
      </w:r>
      <w:r w:rsidRPr="0095753C">
        <w:t xml:space="preserve">Kafka Streams is a data processing and transformation library that is built within the Kafka ecosystem. It is not an external library created by a third party but rather an integral part of Kafka itself. With Kafka Streams, you can create various types of applications such as data transformation, data enrichment, threat detection, monitoring, and alerting. Kafka Streams is implemented as a standard Java application and can be launched like any other Java application. Unlike other stream processing frameworks like </w:t>
      </w:r>
    </w:p>
    <w:p w14:paraId="64A95089" w14:textId="77777777" w:rsidR="0095753C" w:rsidRDefault="0095753C">
      <w:r w:rsidRPr="0095753C">
        <w:t xml:space="preserve">Spark, </w:t>
      </w:r>
      <w:proofErr w:type="spellStart"/>
      <w:r w:rsidRPr="0095753C">
        <w:t>Flink</w:t>
      </w:r>
      <w:proofErr w:type="spellEnd"/>
      <w:r w:rsidRPr="0095753C">
        <w:t xml:space="preserve">, or </w:t>
      </w:r>
      <w:proofErr w:type="spellStart"/>
      <w:r w:rsidRPr="0095753C">
        <w:t>Nifi</w:t>
      </w:r>
      <w:proofErr w:type="spellEnd"/>
      <w:r w:rsidRPr="0095753C">
        <w:t xml:space="preserve">, Kafka Streams does not require the creation of a separate cluster. It leverages the scalability, elasticity, and fault-tolerance features provided by Kafka, making it highly reliable. One of the standout features of Kafka Streams is its support for exactly-once processing semantics. </w:t>
      </w:r>
    </w:p>
    <w:p w14:paraId="25482CB9" w14:textId="77777777" w:rsidR="0095753C" w:rsidRDefault="0095753C">
      <w:r w:rsidRPr="0095753C">
        <w:t xml:space="preserve">This means that it guarantees that each record is processed exactly once, which is a significant advantage in the streaming world. Kafka Streams processes records individually in real-time, without any batching, making it a true streaming solution. Another benefit of Kafka Streams is its ability to handle applications of any size. </w:t>
      </w:r>
    </w:p>
    <w:p w14:paraId="61D0F83E" w14:textId="77777777" w:rsidR="00CC6929" w:rsidRDefault="0095753C" w:rsidP="004E0C51">
      <w:r w:rsidRPr="0095753C">
        <w:t>Whether you are working on a small project or a large-scale enterprise application, you can write the same code and achieve consistent scalability and performance. Overall, Kafka Streams is a powerful and versatile library that allows you to build real-time data processing applications within the Kafka ecosystem, providing seamless integration and access to Kafka's robust features.</w:t>
      </w:r>
      <w:r w:rsidR="004E0C51">
        <w:br/>
      </w:r>
      <w:r w:rsidR="004E0C51">
        <w:br/>
      </w:r>
    </w:p>
    <w:p w14:paraId="4FC11A91" w14:textId="77777777" w:rsidR="001414C5" w:rsidRDefault="004E0C51" w:rsidP="00CC6929">
      <w:pPr>
        <w:pStyle w:val="ListParagraph"/>
        <w:numPr>
          <w:ilvl w:val="0"/>
          <w:numId w:val="1"/>
        </w:numPr>
      </w:pPr>
      <w:r>
        <w:t>F</w:t>
      </w:r>
      <w:r w:rsidRPr="004E0C51">
        <w:t xml:space="preserve">irst Kafka Streams Application: </w:t>
      </w:r>
      <w:proofErr w:type="spellStart"/>
      <w:r w:rsidRPr="004E0C51">
        <w:t>WordCount</w:t>
      </w:r>
      <w:proofErr w:type="spellEnd"/>
    </w:p>
    <w:p w14:paraId="2D55492E" w14:textId="77777777" w:rsidR="001414C5" w:rsidRDefault="001414C5" w:rsidP="001414C5">
      <w:pPr>
        <w:pStyle w:val="ListParagraph"/>
      </w:pPr>
    </w:p>
    <w:p w14:paraId="33321FC9" w14:textId="3BE527D4" w:rsidR="004E0C51" w:rsidRDefault="004E0C51" w:rsidP="001414C5">
      <w:pPr>
        <w:pStyle w:val="ListParagraph"/>
      </w:pPr>
      <w:r>
        <w:t xml:space="preserve">rem download </w:t>
      </w:r>
      <w:proofErr w:type="spellStart"/>
      <w:r>
        <w:t>kafka</w:t>
      </w:r>
      <w:proofErr w:type="spellEnd"/>
      <w:r>
        <w:t xml:space="preserve"> at  https:\\www.apache.org\dyn\closer.cgi?path=\kafka\0.11.0.0\kafka_2.11-0.11.0.0.tgz</w:t>
      </w:r>
    </w:p>
    <w:p w14:paraId="24FA3BDC" w14:textId="77777777" w:rsidR="004E0C51" w:rsidRDefault="004E0C51" w:rsidP="004E0C51">
      <w:r>
        <w:t xml:space="preserve">rem extract </w:t>
      </w:r>
      <w:proofErr w:type="spellStart"/>
      <w:r>
        <w:t>kafka</w:t>
      </w:r>
      <w:proofErr w:type="spellEnd"/>
      <w:r>
        <w:t xml:space="preserve"> in a folder</w:t>
      </w:r>
    </w:p>
    <w:p w14:paraId="2ED73898" w14:textId="77777777" w:rsidR="004E0C51" w:rsidRDefault="004E0C51" w:rsidP="004E0C51"/>
    <w:p w14:paraId="342846E6" w14:textId="62FA16E7" w:rsidR="004E0C51" w:rsidRDefault="004E0C51" w:rsidP="004E0C51">
      <w:r>
        <w:t>rem WINDOWS ONLY</w:t>
      </w:r>
    </w:p>
    <w:p w14:paraId="4B4C3265" w14:textId="77777777" w:rsidR="005B626E" w:rsidRDefault="005B626E" w:rsidP="004E0C51"/>
    <w:p w14:paraId="0834B150" w14:textId="77777777" w:rsidR="004E0C51" w:rsidRDefault="004E0C51" w:rsidP="004E0C51">
      <w:r>
        <w:t>rem open a shell - zookeeper is at localhost:2181</w:t>
      </w:r>
    </w:p>
    <w:p w14:paraId="6882EFAD" w14:textId="77777777" w:rsidR="004E0C51" w:rsidRDefault="004E0C51" w:rsidP="004E0C51">
      <w:r>
        <w:t>bin\windows\zookeeper-server-start.bat config\</w:t>
      </w:r>
      <w:proofErr w:type="spellStart"/>
      <w:r>
        <w:t>zookeeper.properties</w:t>
      </w:r>
      <w:proofErr w:type="spellEnd"/>
    </w:p>
    <w:p w14:paraId="0231A0BC" w14:textId="77777777" w:rsidR="004E0C51" w:rsidRDefault="004E0C51" w:rsidP="004E0C51"/>
    <w:p w14:paraId="44EFFA74" w14:textId="77777777" w:rsidR="004E0C51" w:rsidRDefault="004E0C51" w:rsidP="004E0C51">
      <w:r>
        <w:t xml:space="preserve">rem open another shell - </w:t>
      </w:r>
      <w:proofErr w:type="spellStart"/>
      <w:r>
        <w:t>kafka</w:t>
      </w:r>
      <w:proofErr w:type="spellEnd"/>
      <w:r>
        <w:t xml:space="preserve"> is at localhost:9092</w:t>
      </w:r>
    </w:p>
    <w:p w14:paraId="456809C9" w14:textId="77777777" w:rsidR="004E0C51" w:rsidRDefault="004E0C51" w:rsidP="004E0C51">
      <w:r>
        <w:t>bin\windows\kafka-server-start.bat config\</w:t>
      </w:r>
      <w:proofErr w:type="spellStart"/>
      <w:r>
        <w:t>server.properties</w:t>
      </w:r>
      <w:proofErr w:type="spellEnd"/>
    </w:p>
    <w:p w14:paraId="434C461A" w14:textId="77777777" w:rsidR="004E0C51" w:rsidRDefault="004E0C51" w:rsidP="004E0C51"/>
    <w:p w14:paraId="602A245E" w14:textId="77777777" w:rsidR="004E0C51" w:rsidRDefault="004E0C51" w:rsidP="004E0C51">
      <w:r>
        <w:t>rem create input topic</w:t>
      </w:r>
    </w:p>
    <w:p w14:paraId="4BC20A95" w14:textId="77777777" w:rsidR="004E0C51" w:rsidRDefault="004E0C51" w:rsidP="004E0C51">
      <w:r>
        <w:lastRenderedPageBreak/>
        <w:t>bin\windows\kafka-topics.bat --create --zookeeper localhost:2181 --replication-factor 1 --partitions 1 --topic streams-plaintext-input</w:t>
      </w:r>
    </w:p>
    <w:p w14:paraId="6E1CC733" w14:textId="77777777" w:rsidR="004E0C51" w:rsidRDefault="004E0C51" w:rsidP="004E0C51"/>
    <w:p w14:paraId="6112DDE5" w14:textId="77777777" w:rsidR="004E0C51" w:rsidRDefault="004E0C51" w:rsidP="004E0C51">
      <w:r>
        <w:t>rem create output topic</w:t>
      </w:r>
    </w:p>
    <w:p w14:paraId="2BD78976" w14:textId="77777777" w:rsidR="004E0C51" w:rsidRDefault="004E0C51" w:rsidP="004E0C51">
      <w:r>
        <w:t>bin\windows\kafka-topics.bat --create --zookeeper localhost:2181 --replication-factor 1 --partitions 1 --topic streams-wordcount-output</w:t>
      </w:r>
    </w:p>
    <w:p w14:paraId="06C14398" w14:textId="77777777" w:rsidR="004E0C51" w:rsidRDefault="004E0C51" w:rsidP="004E0C51"/>
    <w:p w14:paraId="3F4ADBE3" w14:textId="77777777" w:rsidR="004E0C51" w:rsidRDefault="004E0C51" w:rsidP="004E0C51">
      <w:r>
        <w:t xml:space="preserve">rem start a </w:t>
      </w:r>
      <w:proofErr w:type="spellStart"/>
      <w:r>
        <w:t>kafka</w:t>
      </w:r>
      <w:proofErr w:type="spellEnd"/>
      <w:r>
        <w:t xml:space="preserve"> producer</w:t>
      </w:r>
    </w:p>
    <w:p w14:paraId="35E259C0" w14:textId="77777777" w:rsidR="004E0C51" w:rsidRDefault="004E0C51" w:rsidP="004E0C51">
      <w:r>
        <w:t>bin\windows\kafka-console-producer.bat --broker-list localhost:9092 --topic streams-plaintext-input</w:t>
      </w:r>
    </w:p>
    <w:p w14:paraId="4799DCC3" w14:textId="77777777" w:rsidR="004E0C51" w:rsidRDefault="004E0C51" w:rsidP="004E0C51">
      <w:r>
        <w:t>rem enter</w:t>
      </w:r>
    </w:p>
    <w:p w14:paraId="74B6FFA6" w14:textId="77777777" w:rsidR="004E0C51" w:rsidRDefault="004E0C51" w:rsidP="004E0C51">
      <w:proofErr w:type="spellStart"/>
      <w:r>
        <w:t>kafka</w:t>
      </w:r>
      <w:proofErr w:type="spellEnd"/>
      <w:r>
        <w:t xml:space="preserve"> streams </w:t>
      </w:r>
      <w:proofErr w:type="spellStart"/>
      <w:r>
        <w:t>udemy</w:t>
      </w:r>
      <w:proofErr w:type="spellEnd"/>
    </w:p>
    <w:p w14:paraId="2B7A8934" w14:textId="77777777" w:rsidR="004E0C51" w:rsidRDefault="004E0C51" w:rsidP="004E0C51">
      <w:proofErr w:type="spellStart"/>
      <w:r>
        <w:t>kafka</w:t>
      </w:r>
      <w:proofErr w:type="spellEnd"/>
      <w:r>
        <w:t xml:space="preserve"> data processing</w:t>
      </w:r>
    </w:p>
    <w:p w14:paraId="16EE5A26" w14:textId="77777777" w:rsidR="004E0C51" w:rsidRDefault="004E0C51" w:rsidP="004E0C51">
      <w:proofErr w:type="spellStart"/>
      <w:r>
        <w:t>kafka</w:t>
      </w:r>
      <w:proofErr w:type="spellEnd"/>
      <w:r>
        <w:t xml:space="preserve"> streams course</w:t>
      </w:r>
    </w:p>
    <w:p w14:paraId="51051781" w14:textId="77777777" w:rsidR="004E0C51" w:rsidRDefault="004E0C51" w:rsidP="004E0C51">
      <w:r>
        <w:t>rem exit</w:t>
      </w:r>
    </w:p>
    <w:p w14:paraId="4B639671" w14:textId="77777777" w:rsidR="004E0C51" w:rsidRDefault="004E0C51" w:rsidP="004E0C51"/>
    <w:p w14:paraId="468F3A14" w14:textId="77777777" w:rsidR="004E0C51" w:rsidRDefault="004E0C51" w:rsidP="004E0C51">
      <w:r>
        <w:t>rem verify the data has been written</w:t>
      </w:r>
    </w:p>
    <w:p w14:paraId="7FB3E09C" w14:textId="77777777" w:rsidR="004E0C51" w:rsidRDefault="004E0C51" w:rsidP="004E0C51">
      <w:r>
        <w:t>bin\windows\kafka-console-consumer.bat --bootstrap-server localhost:9092 --topic streams-plaintext-input --from-beginning</w:t>
      </w:r>
    </w:p>
    <w:p w14:paraId="32BCCE96" w14:textId="77777777" w:rsidR="004E0C51" w:rsidRDefault="004E0C51" w:rsidP="004E0C51"/>
    <w:p w14:paraId="104E2B89" w14:textId="77777777" w:rsidR="004E0C51" w:rsidRDefault="004E0C51" w:rsidP="004E0C51">
      <w:r>
        <w:t>rem start a consumer on the output topic</w:t>
      </w:r>
    </w:p>
    <w:p w14:paraId="21E8CE7C" w14:textId="77777777" w:rsidR="004E0C51" w:rsidRDefault="004E0C51" w:rsidP="004E0C51">
      <w:r>
        <w:t>bin\windows\kafka-console-consumer.bat --bootstrap-server localhost:9092 ^</w:t>
      </w:r>
    </w:p>
    <w:p w14:paraId="7B4628DC" w14:textId="77777777" w:rsidR="004E0C51" w:rsidRDefault="004E0C51" w:rsidP="004E0C51">
      <w:r>
        <w:t xml:space="preserve">    --topic streams-wordcount-output ^</w:t>
      </w:r>
    </w:p>
    <w:p w14:paraId="4D9A7A81" w14:textId="77777777" w:rsidR="004E0C51" w:rsidRDefault="004E0C51" w:rsidP="004E0C51">
      <w:r>
        <w:t xml:space="preserve">    --from-beginning ^</w:t>
      </w:r>
    </w:p>
    <w:p w14:paraId="3A5A86FF" w14:textId="77777777" w:rsidR="004E0C51" w:rsidRDefault="004E0C51" w:rsidP="004E0C51">
      <w:r>
        <w:t xml:space="preserve">    --formatter </w:t>
      </w:r>
      <w:proofErr w:type="spellStart"/>
      <w:r>
        <w:t>kafka.tools.DefaultMessageFormatter</w:t>
      </w:r>
      <w:proofErr w:type="spellEnd"/>
      <w:r>
        <w:t xml:space="preserve"> ^</w:t>
      </w:r>
    </w:p>
    <w:p w14:paraId="3DF9C033" w14:textId="77777777" w:rsidR="004E0C51" w:rsidRDefault="004E0C51" w:rsidP="004E0C51">
      <w:r>
        <w:t xml:space="preserve">    --property </w:t>
      </w:r>
      <w:proofErr w:type="spellStart"/>
      <w:r>
        <w:t>print.key</w:t>
      </w:r>
      <w:proofErr w:type="spellEnd"/>
      <w:r>
        <w:t>=true ^</w:t>
      </w:r>
    </w:p>
    <w:p w14:paraId="314F3D05" w14:textId="77777777" w:rsidR="004E0C51" w:rsidRDefault="004E0C51" w:rsidP="004E0C51">
      <w:r>
        <w:t xml:space="preserve">    --property </w:t>
      </w:r>
      <w:proofErr w:type="spellStart"/>
      <w:r>
        <w:t>print.value</w:t>
      </w:r>
      <w:proofErr w:type="spellEnd"/>
      <w:r>
        <w:t>=true ^</w:t>
      </w:r>
    </w:p>
    <w:p w14:paraId="47E4B026" w14:textId="77777777" w:rsidR="004E0C51" w:rsidRDefault="004E0C51" w:rsidP="004E0C51">
      <w:r>
        <w:t xml:space="preserve">    --property key.deserializer=org.apache.kafka.common.serialization.StringDeserializer ^</w:t>
      </w:r>
    </w:p>
    <w:p w14:paraId="2B4678A6" w14:textId="77777777" w:rsidR="004E0C51" w:rsidRDefault="004E0C51" w:rsidP="004E0C51">
      <w:r>
        <w:t xml:space="preserve">    --property value.deserializer=org.apache.kafka.common.serialization.LongDeserializer</w:t>
      </w:r>
    </w:p>
    <w:p w14:paraId="498F3FC9" w14:textId="77777777" w:rsidR="004E0C51" w:rsidRDefault="004E0C51" w:rsidP="004E0C51"/>
    <w:p w14:paraId="178EE6CD" w14:textId="77777777" w:rsidR="004E0C51" w:rsidRDefault="004E0C51" w:rsidP="004E0C51">
      <w:r>
        <w:t>rem start the streams application</w:t>
      </w:r>
    </w:p>
    <w:p w14:paraId="603905B6" w14:textId="77777777" w:rsidR="004E0C51" w:rsidRDefault="004E0C51" w:rsidP="004E0C51">
      <w:r>
        <w:lastRenderedPageBreak/>
        <w:t xml:space="preserve">bin\windows\kafka-run-class.bat </w:t>
      </w:r>
      <w:proofErr w:type="spellStart"/>
      <w:r>
        <w:t>org.apache.kafka.streams.examples.wordcount.WordCountDemo</w:t>
      </w:r>
      <w:proofErr w:type="spellEnd"/>
    </w:p>
    <w:p w14:paraId="069CFCA6" w14:textId="77777777" w:rsidR="004E0C51" w:rsidRDefault="004E0C51" w:rsidP="004E0C51"/>
    <w:p w14:paraId="4F952480" w14:textId="77777777" w:rsidR="004E0C51" w:rsidRDefault="004E0C51" w:rsidP="004E0C51">
      <w:r>
        <w:t>rem verify the data has been written to the output topic!</w:t>
      </w:r>
    </w:p>
    <w:p w14:paraId="784D99F5" w14:textId="6E2F4678" w:rsidR="00CF4B23" w:rsidRDefault="00CF4B23" w:rsidP="004F10F6"/>
    <w:p w14:paraId="4FE1ABA7" w14:textId="1FBC7912" w:rsidR="004F10F6" w:rsidRDefault="004F10F6" w:rsidP="004F10F6">
      <w:r>
        <w:t>Softs:</w:t>
      </w:r>
    </w:p>
    <w:p w14:paraId="50C39D73" w14:textId="1E24FE94" w:rsidR="004F10F6" w:rsidRDefault="004F10F6" w:rsidP="00E65540">
      <w:r w:rsidRPr="00E65540">
        <w:t>Apache Maven, so just have Apache Maven download Apache Maven</w:t>
      </w:r>
      <w:r w:rsidR="00E65540">
        <w:t xml:space="preserve"> </w:t>
      </w:r>
      <w:r w:rsidRPr="00E65540">
        <w:t>is a way for us to manage our dependencies for programs and this is really needed to make sure that</w:t>
      </w:r>
      <w:r w:rsidR="00E65540" w:rsidRPr="00E65540">
        <w:t xml:space="preserve"> </w:t>
      </w:r>
      <w:r w:rsidRPr="00E65540">
        <w:t>we package and build and bringing the dependencies we need for our application.</w:t>
      </w:r>
    </w:p>
    <w:p w14:paraId="5B7A30B9" w14:textId="644A485A" w:rsidR="00141C26" w:rsidRDefault="00141C26" w:rsidP="00E65540">
      <w:r>
        <w:t>IntelliJ</w:t>
      </w:r>
    </w:p>
    <w:p w14:paraId="2ABA5664" w14:textId="77777777" w:rsidR="00141C26" w:rsidRPr="00E65540" w:rsidRDefault="00141C26" w:rsidP="00E65540"/>
    <w:p w14:paraId="14B6E4FA" w14:textId="77777777" w:rsidR="004F10F6" w:rsidRDefault="004F10F6" w:rsidP="004F10F6"/>
    <w:sectPr w:rsidR="004F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6504C"/>
    <w:multiLevelType w:val="hybridMultilevel"/>
    <w:tmpl w:val="7786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19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797"/>
    <w:rsid w:val="000B3935"/>
    <w:rsid w:val="001414C5"/>
    <w:rsid w:val="00141C26"/>
    <w:rsid w:val="00212797"/>
    <w:rsid w:val="004E0C51"/>
    <w:rsid w:val="004F10F6"/>
    <w:rsid w:val="005B626E"/>
    <w:rsid w:val="0095753C"/>
    <w:rsid w:val="00CC6929"/>
    <w:rsid w:val="00CF4B23"/>
    <w:rsid w:val="00E6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F454"/>
  <w15:chartTrackingRefBased/>
  <w15:docId w15:val="{8146D25A-332B-42B8-AE7A-4D16770B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29"/>
    <w:pPr>
      <w:ind w:left="720"/>
      <w:contextualSpacing/>
    </w:pPr>
  </w:style>
  <w:style w:type="paragraph" w:customStyle="1" w:styleId="transcript--underline-cue--3osdw">
    <w:name w:val="transcript--underline-cue--3osdw"/>
    <w:basedOn w:val="Normal"/>
    <w:rsid w:val="004F10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8862">
      <w:bodyDiv w:val="1"/>
      <w:marLeft w:val="0"/>
      <w:marRight w:val="0"/>
      <w:marTop w:val="0"/>
      <w:marBottom w:val="0"/>
      <w:divBdr>
        <w:top w:val="none" w:sz="0" w:space="0" w:color="auto"/>
        <w:left w:val="none" w:sz="0" w:space="0" w:color="auto"/>
        <w:bottom w:val="none" w:sz="0" w:space="0" w:color="auto"/>
        <w:right w:val="none" w:sz="0" w:space="0" w:color="auto"/>
      </w:divBdr>
      <w:divsChild>
        <w:div w:id="1634142074">
          <w:marLeft w:val="0"/>
          <w:marRight w:val="0"/>
          <w:marTop w:val="0"/>
          <w:marBottom w:val="0"/>
          <w:divBdr>
            <w:top w:val="none" w:sz="0" w:space="0" w:color="auto"/>
            <w:left w:val="none" w:sz="0" w:space="0" w:color="auto"/>
            <w:bottom w:val="none" w:sz="0" w:space="0" w:color="auto"/>
            <w:right w:val="none" w:sz="0" w:space="0" w:color="auto"/>
          </w:divBdr>
        </w:div>
        <w:div w:id="1530144620">
          <w:marLeft w:val="0"/>
          <w:marRight w:val="0"/>
          <w:marTop w:val="0"/>
          <w:marBottom w:val="0"/>
          <w:divBdr>
            <w:top w:val="none" w:sz="0" w:space="0" w:color="auto"/>
            <w:left w:val="none" w:sz="0" w:space="0" w:color="auto"/>
            <w:bottom w:val="none" w:sz="0" w:space="0" w:color="auto"/>
            <w:right w:val="none" w:sz="0" w:space="0" w:color="auto"/>
          </w:divBdr>
        </w:div>
        <w:div w:id="159809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Chintawar</dc:creator>
  <cp:keywords/>
  <dc:description/>
  <cp:lastModifiedBy>Nitesh Chintawar</cp:lastModifiedBy>
  <cp:revision>12</cp:revision>
  <dcterms:created xsi:type="dcterms:W3CDTF">2023-06-04T00:34:00Z</dcterms:created>
  <dcterms:modified xsi:type="dcterms:W3CDTF">2023-06-09T21:59:00Z</dcterms:modified>
</cp:coreProperties>
</file>