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3313" w:firstLineChars="750"/>
        <w:rPr>
          <w:rFonts w:hint="default"/>
          <w:lang w:val="en-US"/>
        </w:rPr>
      </w:pPr>
      <w:r>
        <w:rPr>
          <w:rFonts w:hint="default"/>
          <w:lang w:val="en-US"/>
        </w:rPr>
        <w:t>OPP LAB-02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ROLLNO-21053300 NAME:- NITESH KUMAR MANDAL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Qn1)WAP to display the message &amp;quot;hello&amp;quot; followed by your name on screen.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SOURCE CODE:-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Your Name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"Hello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Enter Your Name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NITESH KUMAR MANDAL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Hello   NITESH KUMAR MANDAL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Qn2)Create a class which stores name, roll number and total marks for a student.Input the data for a student and display it.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SOURCE CODE:-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rollno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ttl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Name: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Roll No: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rollno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Total marks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ttl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"Name Of Student"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"Roll No"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rollno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"Total MARK:"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ttl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;}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Enter Name: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RAM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Enter Roll No: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219032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Enter Total marks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450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Name Of Student:RAM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Roll No: 219032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Total MARK:450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Qn3)Modify the program ii) to store marks in 5 subjects. Calculate the total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marks and percentage of a student and display it.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SOURCE CODE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Name:"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Roll No:"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5 subject marks:"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showsdata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"NAME:"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"ROLL:"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roll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"TOTAL:"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"PERCENTAGE:"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per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showsdata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Enter Name:Nitesh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Enter Roll No:126543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Enter 5 subject marks: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12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33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35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56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76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NAME:Nitesh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ROLL:126543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TOTAL:212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PERCENTAGE:42.4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Qn4)Create a class complex which stores real and imaginary part of a complex number. Input 10 complex numbers and display them.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SOURCE CODE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real:"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Img:"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showsdata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"+"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 complex numbers are: 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showsdata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Enter real:12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Enter Img:13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Enter real:1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Enter Img:3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Enter real:43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Enter Img:23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Enter real:23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Enter Img:12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Enter real:43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Enter Img:43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Enter real:5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Enter Img:6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Enter real:76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Enter Img:7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Enter real:34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Enter Img:23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Enter real:34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Enter Img:54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Enter real:67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Enter Img:32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The complex numbers are: 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12+13i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1+3i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43+23i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23+12i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43+43i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5+6i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76+7i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34+23i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34+54i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67+32i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Qn5Create a class distance which stores a distance in feet and inches. Input 2 distance values in objects, add them, store the resultant distance in an object and display it.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a) store the resultant distance in the calling object:C3.add1(C1,C2)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feet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feet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feet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"'"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inche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"''"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feet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feet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feet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 RESULT IS:"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THE RESULT IS:11'2''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C3=c2.add2(c1,c2);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SOURCE CODE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dist2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feet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feet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feet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Feet 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inche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Inche 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dist2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dist2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dist2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dist2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feet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feet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feet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dist2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 Result is:"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d3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The Result is:11 Feet 2 Inches</w:t>
      </w:r>
    </w:p>
    <w:p>
      <w:pPr>
        <w:numPr>
          <w:numId w:val="0"/>
        </w:numPr>
      </w:pPr>
      <w:r>
        <w:drawing>
          <wp:inline distT="0" distB="0" distL="114300" distR="114300">
            <wp:extent cx="2194560" cy="28194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c) return the resultant object C3=C1.add3(C2)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/>
          <w:b/>
          <w:bCs/>
          <w:sz w:val="28"/>
          <w:szCs w:val="28"/>
          <w:lang w:val="en-US"/>
        </w:rPr>
        <w:t>SOURCE CODE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feet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feet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feet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Feet 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inche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Inche"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feet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feet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feet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Cout&lt;&lt;”The Result IS: ”;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d3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The Result IS: 8 Feet 4 Inche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Qn6)Create a class which stores id, name, age and basic salary of an employee.Input data for n number of employees. Calculate the gross salary of all the employees and display it along with all other details .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[Gross salary= Basic salary + DA + HRA , DA = 80% of Basic salary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HRA=10% of Basic salary 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/>
          <w:b/>
          <w:bCs/>
          <w:sz w:val="28"/>
          <w:szCs w:val="28"/>
          <w:lang w:val="en-US"/>
        </w:rPr>
        <w:t>SOURCE CODE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employee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bsal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gsal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"Name: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"Id: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"Age: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"Basic Salary: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bsal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gsal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bsal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bsal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)+(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bsal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"Name: 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"id: 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"Age: 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"Basic salary: 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bsal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"Gross salary: 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gsal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the number of employees: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"-------------- All Employees Details ---------------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Enter the number of employees: 4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Name: RAm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Id: 1 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Age: 23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Basic Salary: 20000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Name: Shyam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Id: 2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Age: 34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Basic Salary: 32000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Name: Gita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Id: 3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Age: 22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Basic Salary: 18000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Name: Sita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Id: 4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Age: 31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Basic Salary: 25000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-------------- All Employees Details ---------------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Name: RAm       id: 1   Age: 23 Basic salary: 20000     Gross salary: 38000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Name: Shyam     id: 2   Age: 34 Basic salary: 32000     Gross salary: 60800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Name: Gita      id: 3   Age: 22 Basic salary: 18000     Gross salary: 34200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Name: Sita      id: 4   Age: 31 Basic salary: 25000     Gross salary: 47500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Qn7)Create a class which stores x and y coordinates of a point. Calculate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distance between two given points and display it. Double calc( point o1, point o2);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/>
          <w:b/>
          <w:bCs/>
          <w:sz w:val="28"/>
          <w:szCs w:val="28"/>
          <w:lang w:val="en-US"/>
        </w:rPr>
        <w:t>SOURCE CODE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&lt;math.h&gt;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points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abscissa: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ordinate: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 distance between the two points is: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Enter abscissa: 12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Enter ordinate: 6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Enter abscissa: 4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Enter ordinate: 7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The distance between the two points is: 8.06226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Qn8)Define a class to represent a bank account. Include the following members: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Data Members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a) Name of the depositor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b) Account number c) Type of account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d) Balance amount in the account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/>
          <w:b/>
          <w:bCs/>
          <w:sz w:val="28"/>
          <w:szCs w:val="28"/>
          <w:lang w:val="en-US"/>
        </w:rPr>
        <w:t>SOURCE CODE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//Class to represent a bank account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bank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    //initial value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name: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Account number: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"Amount in bank: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type of account:SAVING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deposite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 amount you want to deposite: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"Total amount after deposite:"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withdraw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"Amount you want to withdraw:"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"Can't perform transaction"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"Name:"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"Your Remaining Balance :"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bank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"WANT TO DEPOSITE:"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deposite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"WANT TO WITHDRAWAL:"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withdraw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Enter name: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RAM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Enter Account number: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32342551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Amount in bank: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5000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Enter type of account:SAVING    OR      CURRENT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SAVING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WANT TO DEPOSITE:1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Enter amount you want to deposite: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2000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Total amount after deposite:7000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WANT TO WITHDRAWAL:1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Amount you want to withdraw: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5500 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Name:RAM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Your Remaining Balance is:1500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81E149"/>
    <w:multiLevelType w:val="singleLevel"/>
    <w:tmpl w:val="8481E149"/>
    <w:lvl w:ilvl="0" w:tentative="0">
      <w:start w:val="2"/>
      <w:numFmt w:val="upperLetter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6A18F3"/>
    <w:rsid w:val="536A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Office_11.2.0.11246_F1E327BC-269C-435d-A152-05C5408002CA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2022-08-02T15:31:00Z</dcterms:created>
  <dc:creator>KIIT01</dc:creator>
  <cp:lastModifiedBy>KIIT01</cp:lastModifiedBy>
  <dcterms:modified xsi:type="dcterms:W3CDTF">2022-08-02T16:15:35Z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1033-11.2.0.11246</vt:lpwstr>
  </property>
  <property fmtid="{D5CDD505-2E9C-101B-9397-08002B2CF9AE}" pid="3" name="ICV">
    <vt:lpwstr>CC5F8A3063F04F89AB844232944085A2</vt:lpwstr>
  </property>
</Properties>
</file>