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280"/>
        <w:gridCol w:w="588"/>
        <w:gridCol w:w="3708"/>
      </w:tblGrid>
      <w:tr w:rsidR="009028D2" w:rsidTr="00D24A35">
        <w:tc>
          <w:tcPr>
            <w:tcW w:w="9576" w:type="dxa"/>
            <w:gridSpan w:val="3"/>
          </w:tcPr>
          <w:p w:rsidR="009028D2" w:rsidRPr="008369FB" w:rsidRDefault="009028D2" w:rsidP="00DA3ADE">
            <w:pPr>
              <w:jc w:val="right"/>
              <w:rPr>
                <w:b/>
                <w:noProof/>
              </w:rPr>
            </w:pPr>
            <w:r w:rsidRPr="008369FB">
              <w:rPr>
                <w:b/>
                <w:noProof/>
              </w:rPr>
              <w:t>Note: Underneath VisitorBay logo in right bottom. Please show current time and keep refreshing automatically. Applicable to all screen except splash page</w:t>
            </w:r>
          </w:p>
        </w:tc>
      </w:tr>
      <w:tr w:rsidR="006764A4" w:rsidTr="00F545AE">
        <w:tc>
          <w:tcPr>
            <w:tcW w:w="5280" w:type="dxa"/>
          </w:tcPr>
          <w:p w:rsidR="00DA3ADE" w:rsidRDefault="00172DC2">
            <w:r>
              <w:t>This is splash screen and expected to display each time app initialize</w:t>
            </w:r>
          </w:p>
        </w:tc>
        <w:tc>
          <w:tcPr>
            <w:tcW w:w="4296" w:type="dxa"/>
            <w:gridSpan w:val="2"/>
          </w:tcPr>
          <w:p w:rsidR="00DA3ADE" w:rsidRDefault="00DA3ADE" w:rsidP="00DA3AD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535596" cy="2047994"/>
                  <wp:effectExtent l="19050" t="0" r="7454" b="0"/>
                  <wp:docPr id="1" name="Picture 1" descr="C:\Users\Computer\Desktop\Screnshots\Screnshot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uter\Desktop\Screnshots\Screnshot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7807" cy="2050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ADE" w:rsidTr="00F545AE">
        <w:tc>
          <w:tcPr>
            <w:tcW w:w="5280" w:type="dxa"/>
          </w:tcPr>
          <w:p w:rsidR="00DA3ADE" w:rsidRDefault="00DA3ADE"/>
        </w:tc>
        <w:tc>
          <w:tcPr>
            <w:tcW w:w="4296" w:type="dxa"/>
            <w:gridSpan w:val="2"/>
          </w:tcPr>
          <w:p w:rsidR="00DA3ADE" w:rsidRPr="00DA3ADE" w:rsidRDefault="0037444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Splash Screen (</w:t>
            </w:r>
            <w:r w:rsidR="00DA3ADE" w:rsidRPr="00DA3ADE">
              <w:rPr>
                <w:b/>
                <w:noProof/>
              </w:rPr>
              <w:t>1.jpg</w:t>
            </w:r>
            <w:r>
              <w:rPr>
                <w:b/>
                <w:noProof/>
              </w:rPr>
              <w:t>)</w:t>
            </w:r>
          </w:p>
        </w:tc>
      </w:tr>
      <w:tr w:rsidR="00172DC2" w:rsidTr="00F545AE">
        <w:tc>
          <w:tcPr>
            <w:tcW w:w="5280" w:type="dxa"/>
          </w:tcPr>
          <w:p w:rsidR="00172DC2" w:rsidRDefault="00374444">
            <w:r>
              <w:t xml:space="preserve">For now this will display immediately </w:t>
            </w:r>
            <w:r w:rsidR="0084380C">
              <w:t>after splash screen. However in functionality this screen will have dependency with API and will display if app is not activated.</w:t>
            </w:r>
          </w:p>
          <w:p w:rsidR="0084380C" w:rsidRDefault="0084380C"/>
        </w:tc>
        <w:tc>
          <w:tcPr>
            <w:tcW w:w="4296" w:type="dxa"/>
            <w:gridSpan w:val="2"/>
          </w:tcPr>
          <w:p w:rsidR="00172DC2" w:rsidRPr="00DA3ADE" w:rsidRDefault="00B3259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660733" cy="2214887"/>
                  <wp:effectExtent l="19050" t="0" r="0" b="0"/>
                  <wp:docPr id="2" name="Picture 2" descr="C:\Users\Computer\Desktop\Screnshots\Screnshot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omputer\Desktop\Screnshots\Screnshot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512" cy="2218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DC2" w:rsidTr="00F545AE">
        <w:tc>
          <w:tcPr>
            <w:tcW w:w="5280" w:type="dxa"/>
          </w:tcPr>
          <w:p w:rsidR="00172DC2" w:rsidRDefault="00172DC2"/>
        </w:tc>
        <w:tc>
          <w:tcPr>
            <w:tcW w:w="4296" w:type="dxa"/>
            <w:gridSpan w:val="2"/>
          </w:tcPr>
          <w:p w:rsidR="00172DC2" w:rsidRPr="00DA3ADE" w:rsidRDefault="000D53B8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Activation Screen (</w:t>
            </w:r>
            <w:r w:rsidR="00B3259E">
              <w:rPr>
                <w:b/>
                <w:noProof/>
              </w:rPr>
              <w:t>2.Jpg</w:t>
            </w:r>
            <w:r>
              <w:rPr>
                <w:b/>
                <w:noProof/>
              </w:rPr>
              <w:t>)</w:t>
            </w:r>
          </w:p>
        </w:tc>
      </w:tr>
      <w:tr w:rsidR="0067582A" w:rsidTr="00F545AE">
        <w:tc>
          <w:tcPr>
            <w:tcW w:w="5280" w:type="dxa"/>
          </w:tcPr>
          <w:p w:rsidR="0067582A" w:rsidRDefault="006E5608">
            <w:r>
              <w:t>This screen will come when there is error always during app initialization. This screen have dependency with API and will be implemented during functionality</w:t>
            </w:r>
          </w:p>
        </w:tc>
        <w:tc>
          <w:tcPr>
            <w:tcW w:w="4296" w:type="dxa"/>
            <w:gridSpan w:val="2"/>
          </w:tcPr>
          <w:p w:rsidR="0067582A" w:rsidRDefault="0067582A" w:rsidP="00DA3ADE">
            <w:pPr>
              <w:jc w:val="right"/>
              <w:rPr>
                <w:b/>
                <w:noProof/>
              </w:rPr>
            </w:pPr>
            <w:r w:rsidRPr="0067582A">
              <w:rPr>
                <w:b/>
                <w:noProof/>
              </w:rPr>
              <w:drawing>
                <wp:inline distT="0" distB="0" distL="0" distR="0">
                  <wp:extent cx="1831838" cy="2443086"/>
                  <wp:effectExtent l="19050" t="0" r="0" b="0"/>
                  <wp:docPr id="4" name="Picture 3" descr="C:\Users\Computer\Desktop\Screnshots\Screnshot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omputer\Desktop\Screnshots\Screnshot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78" cy="2445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82A" w:rsidTr="00F545AE">
        <w:tc>
          <w:tcPr>
            <w:tcW w:w="5280" w:type="dxa"/>
          </w:tcPr>
          <w:p w:rsidR="0067582A" w:rsidRDefault="0067582A"/>
        </w:tc>
        <w:tc>
          <w:tcPr>
            <w:tcW w:w="4296" w:type="dxa"/>
            <w:gridSpan w:val="2"/>
          </w:tcPr>
          <w:p w:rsidR="0067582A" w:rsidRDefault="005D2D2F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System Error Screen (3.</w:t>
            </w:r>
            <w:r w:rsidR="00065BAD">
              <w:rPr>
                <w:b/>
                <w:noProof/>
              </w:rPr>
              <w:t>jpg)</w:t>
            </w:r>
          </w:p>
        </w:tc>
      </w:tr>
      <w:tr w:rsidR="00244B92" w:rsidTr="00F545AE">
        <w:tc>
          <w:tcPr>
            <w:tcW w:w="5280" w:type="dxa"/>
          </w:tcPr>
          <w:p w:rsidR="00244B92" w:rsidRDefault="00361DF8">
            <w:pPr>
              <w:rPr>
                <w:b/>
              </w:rPr>
            </w:pPr>
            <w:r>
              <w:lastRenderedPageBreak/>
              <w:t>This is main screen from where user will navigate. This screen will come once user tap on “</w:t>
            </w:r>
            <w:r w:rsidRPr="00361DF8">
              <w:rPr>
                <w:b/>
              </w:rPr>
              <w:t>ACTIVATE NOW</w:t>
            </w:r>
            <w:r>
              <w:t>”</w:t>
            </w:r>
            <w:r w:rsidR="009F724D">
              <w:t xml:space="preserve"> from </w:t>
            </w:r>
            <w:r w:rsidR="009F724D" w:rsidRPr="009F724D">
              <w:rPr>
                <w:b/>
              </w:rPr>
              <w:t>2.jpg</w:t>
            </w:r>
          </w:p>
          <w:p w:rsidR="00E0589A" w:rsidRDefault="00E0589A">
            <w:pPr>
              <w:rPr>
                <w:b/>
              </w:rPr>
            </w:pPr>
          </w:p>
          <w:p w:rsidR="00E0589A" w:rsidRDefault="00E0589A">
            <w:pPr>
              <w:rPr>
                <w:b/>
              </w:rPr>
            </w:pPr>
            <w:r>
              <w:rPr>
                <w:b/>
              </w:rPr>
              <w:t xml:space="preserve">Both left and right arrow will be in disable state as user cannot go back or forward from this screen. </w:t>
            </w:r>
          </w:p>
          <w:p w:rsidR="00A6217B" w:rsidRDefault="00A6217B">
            <w:pPr>
              <w:rPr>
                <w:b/>
              </w:rPr>
            </w:pPr>
          </w:p>
          <w:p w:rsidR="00A6217B" w:rsidRDefault="00400294">
            <w:r w:rsidRPr="00400294">
              <w:t>This screen have 3 functional actions</w:t>
            </w:r>
          </w:p>
          <w:p w:rsidR="006970FB" w:rsidRDefault="006970FB"/>
          <w:p w:rsidR="006970FB" w:rsidRDefault="000C5AE9" w:rsidP="006970FB">
            <w:pPr>
              <w:pStyle w:val="ListParagraph"/>
              <w:numPr>
                <w:ilvl w:val="0"/>
                <w:numId w:val="1"/>
              </w:numPr>
            </w:pPr>
            <w:r>
              <w:t>CHECK IN</w:t>
            </w:r>
            <w:r w:rsidR="00650EA0">
              <w:t xml:space="preserve"> (Refer </w:t>
            </w:r>
            <w:r w:rsidR="00650EA0" w:rsidRPr="00857186">
              <w:rPr>
                <w:b/>
              </w:rPr>
              <w:t>Check in flow below</w:t>
            </w:r>
            <w:r w:rsidR="00650EA0">
              <w:t>)</w:t>
            </w:r>
          </w:p>
          <w:p w:rsidR="00F7487F" w:rsidRDefault="00F7487F" w:rsidP="006970FB">
            <w:pPr>
              <w:pStyle w:val="ListParagraph"/>
              <w:numPr>
                <w:ilvl w:val="0"/>
                <w:numId w:val="1"/>
              </w:numPr>
            </w:pPr>
            <w:r>
              <w:t>CHECK OUT</w:t>
            </w:r>
            <w:r w:rsidR="007B5B3F">
              <w:t xml:space="preserve"> </w:t>
            </w:r>
            <w:r w:rsidR="00650EA0">
              <w:t xml:space="preserve">(Refer </w:t>
            </w:r>
            <w:r w:rsidR="00650EA0" w:rsidRPr="006D0032">
              <w:rPr>
                <w:b/>
              </w:rPr>
              <w:t>Check out flow in page 4</w:t>
            </w:r>
            <w:r w:rsidR="00650EA0">
              <w:t>)</w:t>
            </w:r>
          </w:p>
          <w:p w:rsidR="009B4547" w:rsidRPr="00400294" w:rsidRDefault="009B4547" w:rsidP="006970FB">
            <w:pPr>
              <w:pStyle w:val="ListParagraph"/>
              <w:numPr>
                <w:ilvl w:val="0"/>
                <w:numId w:val="1"/>
              </w:numPr>
            </w:pPr>
            <w:r>
              <w:t xml:space="preserve">Been Here </w:t>
            </w:r>
            <w:r w:rsidR="009A2572">
              <w:t>Before</w:t>
            </w:r>
            <w:r w:rsidR="00BD438D">
              <w:t xml:space="preserve"> (Refer </w:t>
            </w:r>
            <w:r w:rsidR="00BD438D">
              <w:rPr>
                <w:b/>
                <w:noProof/>
              </w:rPr>
              <w:t>Been Here flow in page 5)</w:t>
            </w:r>
          </w:p>
        </w:tc>
        <w:tc>
          <w:tcPr>
            <w:tcW w:w="4296" w:type="dxa"/>
            <w:gridSpan w:val="2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17839" cy="2424417"/>
                  <wp:effectExtent l="19050" t="0" r="0" b="0"/>
                  <wp:docPr id="5" name="Picture 4" descr="C:\Users\Computer\Desktop\Screnshots\Screnshot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puter\Desktop\Screnshots\Screnshot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406" cy="2426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92" w:rsidTr="00F545AE">
        <w:tc>
          <w:tcPr>
            <w:tcW w:w="5280" w:type="dxa"/>
          </w:tcPr>
          <w:p w:rsidR="00244B92" w:rsidRDefault="00244B92"/>
        </w:tc>
        <w:tc>
          <w:tcPr>
            <w:tcW w:w="4296" w:type="dxa"/>
            <w:gridSpan w:val="2"/>
          </w:tcPr>
          <w:p w:rsidR="00244B92" w:rsidRDefault="00892AC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Main Screen (4.jpg</w:t>
            </w:r>
          </w:p>
        </w:tc>
      </w:tr>
      <w:tr w:rsidR="003E1612" w:rsidTr="00F545AE">
        <w:tc>
          <w:tcPr>
            <w:tcW w:w="9576" w:type="dxa"/>
            <w:gridSpan w:val="3"/>
          </w:tcPr>
          <w:p w:rsidR="003E1612" w:rsidRDefault="003E1612" w:rsidP="003E161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IN Button Actions Flow</w:t>
            </w:r>
          </w:p>
        </w:tc>
      </w:tr>
      <w:tr w:rsidR="00172483" w:rsidTr="00F545AE">
        <w:tc>
          <w:tcPr>
            <w:tcW w:w="5868" w:type="dxa"/>
            <w:gridSpan w:val="2"/>
          </w:tcPr>
          <w:p w:rsidR="00172483" w:rsidRDefault="00B932C8">
            <w:r>
              <w:t>This screen will display once user Tap on CHECK IN button from 4.jpg</w:t>
            </w:r>
          </w:p>
          <w:p w:rsidR="005D57E5" w:rsidRDefault="005D57E5"/>
          <w:p w:rsidR="005D57E5" w:rsidRDefault="005D57E5">
            <w:r w:rsidRPr="005C1694">
              <w:rPr>
                <w:b/>
              </w:rPr>
              <w:t>Left Arrow</w:t>
            </w:r>
            <w:r>
              <w:t xml:space="preserve"> will be enabled and lead user to previous screen </w:t>
            </w:r>
            <w:r w:rsidRPr="00463130">
              <w:rPr>
                <w:b/>
              </w:rPr>
              <w:t>4.jpg</w:t>
            </w:r>
          </w:p>
          <w:p w:rsidR="005C1694" w:rsidRDefault="005C1694">
            <w:r w:rsidRPr="005C1694">
              <w:rPr>
                <w:b/>
              </w:rPr>
              <w:t>Right Arrow</w:t>
            </w:r>
            <w:r>
              <w:rPr>
                <w:b/>
              </w:rPr>
              <w:t xml:space="preserve"> </w:t>
            </w:r>
            <w:r w:rsidRPr="005C1694">
              <w:t>will be disabled</w:t>
            </w:r>
            <w:r>
              <w:rPr>
                <w:b/>
              </w:rPr>
              <w:t xml:space="preserve"> </w:t>
            </w:r>
            <w:r w:rsidRPr="005C1694">
              <w:t>in this screen</w:t>
            </w:r>
          </w:p>
          <w:p w:rsidR="00420606" w:rsidRDefault="00420606"/>
          <w:p w:rsidR="00420606" w:rsidRPr="005C1694" w:rsidRDefault="00420606">
            <w:pPr>
              <w:rPr>
                <w:b/>
              </w:rPr>
            </w:pPr>
            <w:r>
              <w:t xml:space="preserve">Selecting any of the buttons like </w:t>
            </w:r>
            <w:proofErr w:type="gramStart"/>
            <w:r>
              <w:t>Meeting ,</w:t>
            </w:r>
            <w:proofErr w:type="gramEnd"/>
            <w:r>
              <w:t xml:space="preserve"> Interview </w:t>
            </w:r>
            <w:proofErr w:type="spellStart"/>
            <w:r>
              <w:t>ect</w:t>
            </w:r>
            <w:proofErr w:type="spellEnd"/>
            <w:r>
              <w:t>. Will lead user to next screen</w:t>
            </w:r>
            <w:r w:rsidR="00EB79AA">
              <w:t xml:space="preserve"> </w:t>
            </w:r>
            <w:r w:rsidR="00EB79AA" w:rsidRPr="00EB79AA">
              <w:rPr>
                <w:b/>
              </w:rPr>
              <w:t>6.JPG</w:t>
            </w:r>
          </w:p>
        </w:tc>
        <w:tc>
          <w:tcPr>
            <w:tcW w:w="3708" w:type="dxa"/>
          </w:tcPr>
          <w:p w:rsidR="00172483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Select Visit Purpose</w:t>
            </w:r>
            <w:r w:rsidR="0098069C">
              <w:rPr>
                <w:b/>
                <w:noProof/>
              </w:rPr>
              <w:drawing>
                <wp:inline distT="0" distB="0" distL="0" distR="0">
                  <wp:extent cx="2018111" cy="2691517"/>
                  <wp:effectExtent l="19050" t="0" r="1189" b="0"/>
                  <wp:docPr id="7" name="Picture 6" descr="C:\Users\Computer\Desktop\Screnshots\Screnshot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omputer\Desktop\Screnshots\Screnshot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486" cy="2692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612" w:rsidTr="00F545AE">
        <w:tc>
          <w:tcPr>
            <w:tcW w:w="5868" w:type="dxa"/>
            <w:gridSpan w:val="2"/>
          </w:tcPr>
          <w:p w:rsidR="003E1612" w:rsidRDefault="003E1612"/>
        </w:tc>
        <w:tc>
          <w:tcPr>
            <w:tcW w:w="3708" w:type="dxa"/>
          </w:tcPr>
          <w:p w:rsidR="003E1612" w:rsidRDefault="004253A0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Select Visit Purpose (</w:t>
            </w:r>
            <w:r w:rsidR="0098069C">
              <w:rPr>
                <w:b/>
                <w:noProof/>
              </w:rPr>
              <w:t>5.JPG</w:t>
            </w:r>
            <w:r>
              <w:rPr>
                <w:b/>
                <w:noProof/>
              </w:rPr>
              <w:t xml:space="preserve">) </w:t>
            </w:r>
          </w:p>
        </w:tc>
      </w:tr>
      <w:tr w:rsidR="003159A4" w:rsidTr="00F545AE">
        <w:tc>
          <w:tcPr>
            <w:tcW w:w="5868" w:type="dxa"/>
            <w:gridSpan w:val="2"/>
          </w:tcPr>
          <w:p w:rsidR="003159A4" w:rsidRDefault="00A23C5C">
            <w:r>
              <w:lastRenderedPageBreak/>
              <w:t>This screen is executing from previous screen after taping any of the purpose.</w:t>
            </w:r>
          </w:p>
          <w:p w:rsidR="00A23C5C" w:rsidRDefault="00A23C5C"/>
          <w:p w:rsidR="00FC5B80" w:rsidRDefault="00FC5B80">
            <w:r>
              <w:t xml:space="preserve">In functionality </w:t>
            </w:r>
            <w:r w:rsidR="009E48B4">
              <w:t>you will get form inputs from APIs</w:t>
            </w:r>
          </w:p>
          <w:p w:rsidR="00FC5B80" w:rsidRDefault="00FC5B80"/>
          <w:p w:rsidR="00A23C5C" w:rsidRDefault="00A23C5C">
            <w:r w:rsidRPr="00A23C5C">
              <w:rPr>
                <w:b/>
              </w:rPr>
              <w:t xml:space="preserve">Left Arrow </w:t>
            </w:r>
            <w:r w:rsidRPr="00A23C5C">
              <w:t>will lead user to 5.jpg</w:t>
            </w:r>
          </w:p>
          <w:p w:rsidR="00A23C5C" w:rsidRPr="00A23C5C" w:rsidRDefault="00A23C5C">
            <w:pPr>
              <w:rPr>
                <w:b/>
              </w:rPr>
            </w:pPr>
            <w:r w:rsidRPr="00A23C5C">
              <w:rPr>
                <w:b/>
              </w:rPr>
              <w:t>Right Arrow</w:t>
            </w:r>
            <w:r>
              <w:rPr>
                <w:b/>
              </w:rPr>
              <w:t xml:space="preserve"> </w:t>
            </w:r>
            <w:r w:rsidRPr="00A23C5C">
              <w:t>will lead user to next screen</w:t>
            </w:r>
            <w:r>
              <w:rPr>
                <w:b/>
              </w:rPr>
              <w:t xml:space="preserve"> </w:t>
            </w:r>
            <w:r w:rsidR="0002351C">
              <w:rPr>
                <w:b/>
              </w:rPr>
              <w:t>7.JPG</w:t>
            </w:r>
          </w:p>
        </w:tc>
        <w:tc>
          <w:tcPr>
            <w:tcW w:w="3708" w:type="dxa"/>
          </w:tcPr>
          <w:p w:rsidR="003159A4" w:rsidRDefault="003159A4" w:rsidP="00DA3ADE">
            <w:pPr>
              <w:jc w:val="right"/>
              <w:rPr>
                <w:b/>
                <w:noProof/>
              </w:rPr>
            </w:pPr>
            <w:r w:rsidRPr="003159A4">
              <w:rPr>
                <w:b/>
                <w:noProof/>
              </w:rPr>
              <w:drawing>
                <wp:inline distT="0" distB="0" distL="0" distR="0">
                  <wp:extent cx="2444388" cy="3260035"/>
                  <wp:effectExtent l="19050" t="0" r="0" b="0"/>
                  <wp:docPr id="9" name="Picture 7" descr="C:\Users\Computer\Desktop\Screnshots\Screnshot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omputer\Desktop\Screnshots\Screnshot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538" cy="326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9A4" w:rsidTr="00F545AE">
        <w:tc>
          <w:tcPr>
            <w:tcW w:w="5868" w:type="dxa"/>
            <w:gridSpan w:val="2"/>
          </w:tcPr>
          <w:p w:rsidR="003159A4" w:rsidRDefault="003159A4"/>
        </w:tc>
        <w:tc>
          <w:tcPr>
            <w:tcW w:w="3708" w:type="dxa"/>
          </w:tcPr>
          <w:p w:rsidR="003159A4" w:rsidRDefault="00A6515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Entry form (6.jpg)</w:t>
            </w:r>
          </w:p>
        </w:tc>
      </w:tr>
      <w:tr w:rsidR="00A23C5C" w:rsidTr="00F545AE">
        <w:tc>
          <w:tcPr>
            <w:tcW w:w="5868" w:type="dxa"/>
            <w:gridSpan w:val="2"/>
          </w:tcPr>
          <w:p w:rsidR="00A23C5C" w:rsidRDefault="00FD35DB">
            <w:r>
              <w:t xml:space="preserve">This screen will trigger after taping </w:t>
            </w:r>
            <w:r w:rsidRPr="00FD35DB">
              <w:rPr>
                <w:b/>
              </w:rPr>
              <w:t>right arrow</w:t>
            </w:r>
            <w:r>
              <w:t xml:space="preserve">  from </w:t>
            </w:r>
            <w:r w:rsidRPr="00BF17EC">
              <w:rPr>
                <w:b/>
              </w:rPr>
              <w:t>6.jpg</w:t>
            </w:r>
            <w:r>
              <w:t xml:space="preserve"> </w:t>
            </w:r>
          </w:p>
          <w:p w:rsidR="00FD35DB" w:rsidRDefault="00FD35DB"/>
          <w:p w:rsidR="00CA64BC" w:rsidRDefault="00CA64BC">
            <w:r>
              <w:t xml:space="preserve">Text will come from API. Please user dummy text for framing </w:t>
            </w:r>
            <w:proofErr w:type="gramStart"/>
            <w:r>
              <w:t>it  for</w:t>
            </w:r>
            <w:proofErr w:type="gramEnd"/>
            <w:r>
              <w:t xml:space="preserve"> now.</w:t>
            </w:r>
          </w:p>
          <w:p w:rsidR="00981DAC" w:rsidRDefault="00981DAC"/>
          <w:p w:rsidR="00981DAC" w:rsidRDefault="00981DAC">
            <w:r>
              <w:t xml:space="preserve">Please implement </w:t>
            </w:r>
            <w:r w:rsidRPr="00981DAC">
              <w:rPr>
                <w:b/>
              </w:rPr>
              <w:t xml:space="preserve">signature component </w:t>
            </w:r>
            <w:r>
              <w:rPr>
                <w:b/>
              </w:rPr>
              <w:t xml:space="preserve"> </w:t>
            </w:r>
            <w:r w:rsidRPr="00981DAC">
              <w:t>here</w:t>
            </w:r>
            <w:r>
              <w:rPr>
                <w:b/>
              </w:rPr>
              <w:t xml:space="preserve"> </w:t>
            </w:r>
            <w:r w:rsidR="00D43FDA">
              <w:rPr>
                <w:b/>
              </w:rPr>
              <w:t>this would needed in framing the app</w:t>
            </w:r>
          </w:p>
          <w:p w:rsidR="00FD35DB" w:rsidRDefault="00FD35DB"/>
          <w:p w:rsidR="009B45E7" w:rsidRDefault="009B45E7">
            <w:r w:rsidRPr="006B6FEA">
              <w:rPr>
                <w:b/>
              </w:rPr>
              <w:t xml:space="preserve">Left Arrow : </w:t>
            </w:r>
            <w:r w:rsidR="006B6FEA">
              <w:rPr>
                <w:b/>
              </w:rPr>
              <w:t xml:space="preserve"> </w:t>
            </w:r>
            <w:r w:rsidR="006B6FEA" w:rsidRPr="00CB1FF4">
              <w:t>will be enabled and lead user to</w:t>
            </w:r>
            <w:r w:rsidR="00246513">
              <w:t xml:space="preserve"> </w:t>
            </w:r>
            <w:r w:rsidR="00246513" w:rsidRPr="00246513">
              <w:rPr>
                <w:b/>
              </w:rPr>
              <w:t>6</w:t>
            </w:r>
            <w:r w:rsidR="00CB1FF4" w:rsidRPr="00246513">
              <w:rPr>
                <w:b/>
              </w:rPr>
              <w:t>.jpg</w:t>
            </w:r>
          </w:p>
          <w:p w:rsidR="00CB1FF4" w:rsidRPr="00CB1FF4" w:rsidRDefault="00CB1FF4">
            <w:pPr>
              <w:rPr>
                <w:b/>
              </w:rPr>
            </w:pPr>
            <w:r w:rsidRPr="00CB1FF4">
              <w:rPr>
                <w:b/>
              </w:rPr>
              <w:t>Right Arrow</w:t>
            </w:r>
            <w:r>
              <w:rPr>
                <w:b/>
              </w:rPr>
              <w:t xml:space="preserve"> : </w:t>
            </w:r>
            <w:r w:rsidRPr="00637A54">
              <w:t>will be enabled and lead user to next screen</w:t>
            </w:r>
            <w:r w:rsidR="003D4712">
              <w:t xml:space="preserve"> of </w:t>
            </w:r>
            <w:r w:rsidR="003D4712" w:rsidRPr="003D4712">
              <w:rPr>
                <w:b/>
              </w:rPr>
              <w:t>8.jpg</w:t>
            </w:r>
          </w:p>
        </w:tc>
        <w:tc>
          <w:tcPr>
            <w:tcW w:w="3708" w:type="dxa"/>
          </w:tcPr>
          <w:p w:rsidR="00A23C5C" w:rsidRDefault="00A23C5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152256" cy="2870421"/>
                  <wp:effectExtent l="19050" t="0" r="394" b="6129"/>
                  <wp:docPr id="10" name="Picture 8" descr="C:\Users\Computer\Desktop\Screnshots\Screnshot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omputer\Desktop\Screnshots\Screnshot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449" cy="2870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C5C" w:rsidTr="00F545AE">
        <w:tc>
          <w:tcPr>
            <w:tcW w:w="5868" w:type="dxa"/>
            <w:gridSpan w:val="2"/>
          </w:tcPr>
          <w:p w:rsidR="00A23C5C" w:rsidRDefault="00A23C5C"/>
        </w:tc>
        <w:tc>
          <w:tcPr>
            <w:tcW w:w="3708" w:type="dxa"/>
          </w:tcPr>
          <w:p w:rsidR="00A23C5C" w:rsidRDefault="006764A4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Agreement Screen (7.jpg)</w:t>
            </w:r>
          </w:p>
        </w:tc>
      </w:tr>
      <w:tr w:rsidR="00F545AE" w:rsidTr="00F545AE">
        <w:tc>
          <w:tcPr>
            <w:tcW w:w="5868" w:type="dxa"/>
            <w:gridSpan w:val="2"/>
          </w:tcPr>
          <w:p w:rsidR="00F545AE" w:rsidRDefault="0056064B">
            <w:r>
              <w:lastRenderedPageBreak/>
              <w:t xml:space="preserve">This screen will come from right arrow of </w:t>
            </w:r>
            <w:r w:rsidR="003144A5" w:rsidRPr="00407AC0">
              <w:rPr>
                <w:b/>
              </w:rPr>
              <w:t>7.jpg</w:t>
            </w:r>
          </w:p>
          <w:p w:rsidR="00FE310A" w:rsidRDefault="00FE310A"/>
          <w:p w:rsidR="00FE310A" w:rsidRPr="002C2AFE" w:rsidRDefault="00FE310A">
            <w:pPr>
              <w:rPr>
                <w:b/>
              </w:rPr>
            </w:pPr>
            <w:r w:rsidRPr="0066628B">
              <w:rPr>
                <w:b/>
              </w:rPr>
              <w:t>Left arrow</w:t>
            </w:r>
            <w:r>
              <w:t xml:space="preserve"> will be enabled and lead user to</w:t>
            </w:r>
            <w:r w:rsidR="00805BB8">
              <w:t xml:space="preserve"> previous </w:t>
            </w:r>
            <w:r w:rsidR="00805BB8" w:rsidRPr="002C2AFE">
              <w:rPr>
                <w:b/>
              </w:rPr>
              <w:t>7.jpg screen</w:t>
            </w:r>
          </w:p>
          <w:p w:rsidR="0066628B" w:rsidRDefault="0066628B"/>
          <w:p w:rsidR="00FE310A" w:rsidRDefault="0066628B">
            <w:pPr>
              <w:rPr>
                <w:b/>
                <w:noProof/>
              </w:rPr>
            </w:pPr>
            <w:r w:rsidRPr="0066628B">
              <w:rPr>
                <w:b/>
              </w:rPr>
              <w:t>Right Arrow</w:t>
            </w:r>
            <w:r>
              <w:rPr>
                <w:b/>
              </w:rPr>
              <w:t xml:space="preserve"> will </w:t>
            </w:r>
            <w:r w:rsidRPr="0066628B">
              <w:t>be disabled</w:t>
            </w:r>
            <w:r>
              <w:rPr>
                <w:b/>
              </w:rPr>
              <w:t xml:space="preserve"> </w:t>
            </w:r>
            <w:r w:rsidRPr="0066628B">
              <w:t>as</w:t>
            </w:r>
            <w:r>
              <w:t xml:space="preserve"> this is expected as soon as app will capture user </w:t>
            </w:r>
            <w:proofErr w:type="spellStart"/>
            <w:r>
              <w:t>pic</w:t>
            </w:r>
            <w:proofErr w:type="spellEnd"/>
            <w:r>
              <w:t xml:space="preserve"> will </w:t>
            </w:r>
            <w:r w:rsidR="00030E57">
              <w:t xml:space="preserve">be </w:t>
            </w:r>
            <w:r>
              <w:t xml:space="preserve">redirected to next screen which will be </w:t>
            </w:r>
            <w:r w:rsidR="00BC252E">
              <w:rPr>
                <w:b/>
                <w:noProof/>
              </w:rPr>
              <w:t>Thank you Screen (9.jpg)</w:t>
            </w:r>
          </w:p>
          <w:p w:rsidR="00E91D6E" w:rsidRDefault="00E91D6E"/>
          <w:p w:rsidR="00FE310A" w:rsidRDefault="00620789">
            <w:r>
              <w:t>As the</w:t>
            </w:r>
            <w:r w:rsidR="00FE310A">
              <w:t xml:space="preserve"> purpose of this screen is capturing user </w:t>
            </w:r>
            <w:proofErr w:type="spellStart"/>
            <w:r w:rsidR="00FE310A">
              <w:t>pic</w:t>
            </w:r>
            <w:proofErr w:type="spellEnd"/>
            <w:r>
              <w:t xml:space="preserve"> so while camera will be initializing we might need to show initializing screen </w:t>
            </w:r>
            <w:r w:rsidR="00F8202F">
              <w:t xml:space="preserve"> </w:t>
            </w:r>
            <w:r w:rsidR="00542EF2">
              <w:t xml:space="preserve">for seconds </w:t>
            </w:r>
            <w:r w:rsidR="00F8202F">
              <w:t xml:space="preserve">which is here </w:t>
            </w:r>
          </w:p>
          <w:p w:rsidR="00F8202F" w:rsidRDefault="00F8202F"/>
          <w:p w:rsidR="00F8202F" w:rsidRDefault="00F8202F">
            <w:r>
              <w:rPr>
                <w:noProof/>
              </w:rPr>
              <w:drawing>
                <wp:inline distT="0" distB="0" distL="0" distR="0">
                  <wp:extent cx="2665906" cy="2250219"/>
                  <wp:effectExtent l="19050" t="0" r="1094" b="0"/>
                  <wp:docPr id="12" name="Picture 10" descr="C:\Users\Computer\Desktop\Screnshots\initca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omputer\Desktop\Screnshots\initca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497" cy="2261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545AE" w:rsidRDefault="003D471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7159" cy="2290143"/>
                  <wp:effectExtent l="19050" t="0" r="0" b="0"/>
                  <wp:docPr id="11" name="Picture 9" descr="C:\Users\Computer\Desktop\Screnshots\Screnshot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omputer\Desktop\Screnshots\Screnshot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297" cy="2287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12" w:rsidTr="00F545AE">
        <w:tc>
          <w:tcPr>
            <w:tcW w:w="5868" w:type="dxa"/>
            <w:gridSpan w:val="2"/>
          </w:tcPr>
          <w:p w:rsidR="003D4712" w:rsidRDefault="003D4712"/>
        </w:tc>
        <w:tc>
          <w:tcPr>
            <w:tcW w:w="3708" w:type="dxa"/>
          </w:tcPr>
          <w:p w:rsidR="003D4712" w:rsidRDefault="003D4712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Camera Screen (8.JPG)</w:t>
            </w:r>
          </w:p>
        </w:tc>
      </w:tr>
      <w:tr w:rsidR="00735CDC" w:rsidTr="00F545AE">
        <w:tc>
          <w:tcPr>
            <w:tcW w:w="5868" w:type="dxa"/>
            <w:gridSpan w:val="2"/>
          </w:tcPr>
          <w:p w:rsidR="00735CDC" w:rsidRDefault="00234428">
            <w:r>
              <w:t xml:space="preserve">This screen will come automatically after some interval of capturing user </w:t>
            </w:r>
            <w:proofErr w:type="spellStart"/>
            <w:r>
              <w:t>pic</w:t>
            </w:r>
            <w:proofErr w:type="spellEnd"/>
            <w:r>
              <w:t xml:space="preserve"> from </w:t>
            </w:r>
            <w:r w:rsidRPr="002C0D29">
              <w:rPr>
                <w:b/>
              </w:rPr>
              <w:t>8.jpg</w:t>
            </w:r>
          </w:p>
          <w:p w:rsidR="00C25270" w:rsidRDefault="00C25270"/>
          <w:p w:rsidR="00C25270" w:rsidRDefault="00C25270">
            <w:r w:rsidRPr="00C25270">
              <w:rPr>
                <w:b/>
              </w:rPr>
              <w:t xml:space="preserve">Left Arrow </w:t>
            </w:r>
            <w:r>
              <w:rPr>
                <w:b/>
              </w:rPr>
              <w:t xml:space="preserve">: </w:t>
            </w:r>
            <w:r w:rsidRPr="00711F15">
              <w:t>Either disabled or please remove</w:t>
            </w:r>
          </w:p>
          <w:p w:rsidR="00711F15" w:rsidRPr="00517298" w:rsidRDefault="00711F15">
            <w:pPr>
              <w:rPr>
                <w:b/>
              </w:rPr>
            </w:pPr>
            <w:r w:rsidRPr="00517298">
              <w:rPr>
                <w:b/>
              </w:rPr>
              <w:t>Right Arrow</w:t>
            </w:r>
            <w:r w:rsidR="00517298">
              <w:rPr>
                <w:b/>
              </w:rPr>
              <w:t xml:space="preserve"> :</w:t>
            </w:r>
            <w:r w:rsidR="00542332">
              <w:rPr>
                <w:b/>
              </w:rPr>
              <w:t xml:space="preserve"> </w:t>
            </w:r>
            <w:r w:rsidR="00542332" w:rsidRPr="00542332">
              <w:t>Either disabled or please arrow</w:t>
            </w:r>
          </w:p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3199" cy="2284861"/>
                  <wp:effectExtent l="19050" t="0" r="1301" b="0"/>
                  <wp:docPr id="13" name="Picture 11" descr="C:\Users\Computer\Desktop\Screnshots\Screnshot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omputer\Desktop\Screnshots\Screnshot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10" cy="229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CDC" w:rsidTr="00F545AE">
        <w:tc>
          <w:tcPr>
            <w:tcW w:w="5868" w:type="dxa"/>
            <w:gridSpan w:val="2"/>
          </w:tcPr>
          <w:p w:rsidR="00735CDC" w:rsidRDefault="00735CDC"/>
        </w:tc>
        <w:tc>
          <w:tcPr>
            <w:tcW w:w="3708" w:type="dxa"/>
          </w:tcPr>
          <w:p w:rsidR="00735CDC" w:rsidRDefault="00735CDC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Thank you Screen (9.jpg)</w:t>
            </w:r>
          </w:p>
        </w:tc>
      </w:tr>
      <w:tr w:rsidR="00F97E30" w:rsidTr="00955C25">
        <w:tc>
          <w:tcPr>
            <w:tcW w:w="9576" w:type="dxa"/>
            <w:gridSpan w:val="3"/>
          </w:tcPr>
          <w:p w:rsidR="00F97E30" w:rsidRDefault="00F97E30" w:rsidP="00F97E3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CHECK OUT Flow</w:t>
            </w:r>
          </w:p>
        </w:tc>
      </w:tr>
      <w:tr w:rsidR="00F97E30" w:rsidTr="00F545AE">
        <w:tc>
          <w:tcPr>
            <w:tcW w:w="5868" w:type="dxa"/>
            <w:gridSpan w:val="2"/>
          </w:tcPr>
          <w:p w:rsidR="00F97E30" w:rsidRDefault="00617186">
            <w:r>
              <w:lastRenderedPageBreak/>
              <w:t xml:space="preserve">This screen will come from </w:t>
            </w:r>
            <w:r w:rsidR="00C833F7">
              <w:rPr>
                <w:b/>
                <w:noProof/>
              </w:rPr>
              <w:t>Main Screen (4.jpg</w:t>
            </w:r>
            <w:proofErr w:type="gramStart"/>
            <w:r w:rsidR="00C833F7">
              <w:rPr>
                <w:b/>
                <w:noProof/>
              </w:rPr>
              <w:t xml:space="preserve">) </w:t>
            </w:r>
            <w:r>
              <w:t xml:space="preserve"> once</w:t>
            </w:r>
            <w:proofErr w:type="gramEnd"/>
            <w:r>
              <w:t xml:space="preserve"> user tap on Check out button</w:t>
            </w:r>
            <w:r w:rsidR="005F659B">
              <w:t xml:space="preserve"> and have  search features.</w:t>
            </w:r>
          </w:p>
          <w:p w:rsidR="005F659B" w:rsidRDefault="005F659B"/>
          <w:p w:rsidR="005F659B" w:rsidRDefault="005F659B">
            <w:pPr>
              <w:rPr>
                <w:b/>
              </w:rPr>
            </w:pPr>
            <w:r>
              <w:t>This screen will allow user to search based on name and display search result as provided in image</w:t>
            </w:r>
            <w:r w:rsidR="00761112">
              <w:t xml:space="preserve">. </w:t>
            </w:r>
            <w:r w:rsidR="00761112" w:rsidRPr="00761112">
              <w:rPr>
                <w:b/>
              </w:rPr>
              <w:t>Please show some dummy data for now</w:t>
            </w:r>
          </w:p>
          <w:p w:rsidR="00DF6B9B" w:rsidRDefault="00DF6B9B">
            <w:pPr>
              <w:rPr>
                <w:b/>
              </w:rPr>
            </w:pPr>
          </w:p>
          <w:p w:rsidR="00DF6B9B" w:rsidRPr="00043C61" w:rsidRDefault="00DF6B9B">
            <w:pPr>
              <w:rPr>
                <w:b/>
              </w:rPr>
            </w:pPr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 w:rsidR="001D5B97">
              <w:rPr>
                <w:b/>
                <w:noProof/>
              </w:rPr>
              <w:t xml:space="preserve">Thank you Screen (9.jpg) </w:t>
            </w:r>
            <w:r>
              <w:t xml:space="preserve">with different </w:t>
            </w:r>
            <w:r w:rsidR="00564EE6">
              <w:t>Message</w:t>
            </w:r>
            <w:r w:rsidR="00023054">
              <w:t xml:space="preserve"> </w:t>
            </w:r>
            <w:r w:rsidR="00023054" w:rsidRPr="00043C61">
              <w:rPr>
                <w:b/>
              </w:rPr>
              <w:t>“Thanks for your visits. You have been checked out”;</w:t>
            </w:r>
          </w:p>
          <w:p w:rsidR="0092633A" w:rsidRDefault="0092633A">
            <w:pPr>
              <w:rPr>
                <w:b/>
              </w:rPr>
            </w:pPr>
          </w:p>
          <w:p w:rsidR="0092633A" w:rsidRDefault="0092633A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main screen </w:t>
            </w:r>
            <w:r w:rsidR="004F1C15">
              <w:rPr>
                <w:b/>
                <w:noProof/>
              </w:rPr>
              <w:t>Main Screen (4.jpg)</w:t>
            </w:r>
          </w:p>
          <w:p w:rsidR="00F47929" w:rsidRDefault="00F47929">
            <w:pPr>
              <w:rPr>
                <w:b/>
                <w:noProof/>
              </w:rPr>
            </w:pPr>
          </w:p>
          <w:p w:rsidR="00F47929" w:rsidRPr="0092633A" w:rsidRDefault="00F47929"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  <w:r>
              <w:rPr>
                <w:b/>
                <w:noProof/>
              </w:rPr>
              <w:t xml:space="preserve"> </w:t>
            </w:r>
          </w:p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696886" cy="2263104"/>
                  <wp:effectExtent l="19050" t="0" r="0" b="0"/>
                  <wp:docPr id="14" name="Picture 12" descr="C:\Users\Computer\Desktop\Screnshots\Imagescheckout\Images\check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omputer\Desktop\Screnshots\Imagescheckout\Images\check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437" cy="2269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E30" w:rsidTr="00F545AE">
        <w:tc>
          <w:tcPr>
            <w:tcW w:w="5868" w:type="dxa"/>
            <w:gridSpan w:val="2"/>
          </w:tcPr>
          <w:p w:rsidR="00F97E30" w:rsidRDefault="00F97E30"/>
        </w:tc>
        <w:tc>
          <w:tcPr>
            <w:tcW w:w="3708" w:type="dxa"/>
          </w:tcPr>
          <w:p w:rsidR="00F97E30" w:rsidRDefault="00193DC6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Checkout Screen (checkout.jpg)</w:t>
            </w:r>
          </w:p>
        </w:tc>
      </w:tr>
      <w:tr w:rsidR="001F20D5" w:rsidTr="007C3659">
        <w:tc>
          <w:tcPr>
            <w:tcW w:w="9576" w:type="dxa"/>
            <w:gridSpan w:val="3"/>
          </w:tcPr>
          <w:p w:rsidR="001F20D5" w:rsidRDefault="001F20D5" w:rsidP="001F20D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Been Here flow</w:t>
            </w:r>
          </w:p>
        </w:tc>
      </w:tr>
      <w:tr w:rsidR="00CB3DBB" w:rsidTr="00F545AE">
        <w:tc>
          <w:tcPr>
            <w:tcW w:w="5868" w:type="dxa"/>
            <w:gridSpan w:val="2"/>
          </w:tcPr>
          <w:p w:rsidR="00CB3DBB" w:rsidRDefault="00C833F7">
            <w:pPr>
              <w:rPr>
                <w:b/>
                <w:noProof/>
              </w:rPr>
            </w:pPr>
            <w:r>
              <w:t xml:space="preserve">This screen will execute from </w:t>
            </w:r>
            <w:r w:rsidR="00081ADB">
              <w:rPr>
                <w:b/>
                <w:noProof/>
              </w:rPr>
              <w:t>Main Screen (4.jpg</w:t>
            </w:r>
            <w:r w:rsidR="005F19F8">
              <w:rPr>
                <w:b/>
                <w:noProof/>
              </w:rPr>
              <w:t>)</w:t>
            </w:r>
            <w:r w:rsidR="001A6791">
              <w:rPr>
                <w:b/>
                <w:noProof/>
              </w:rPr>
              <w:t xml:space="preserve"> </w:t>
            </w:r>
            <w:r w:rsidR="001A6791" w:rsidRPr="001A6791">
              <w:rPr>
                <w:noProof/>
              </w:rPr>
              <w:t>once user tap</w:t>
            </w:r>
            <w:r w:rsidR="001A6791">
              <w:rPr>
                <w:b/>
                <w:noProof/>
              </w:rPr>
              <w:t xml:space="preserve"> “Been Here before” </w:t>
            </w:r>
          </w:p>
          <w:p w:rsidR="00C10FDE" w:rsidRDefault="00C10FDE">
            <w:pPr>
              <w:rPr>
                <w:b/>
                <w:noProof/>
              </w:rPr>
            </w:pPr>
          </w:p>
          <w:p w:rsidR="007D24CF" w:rsidRPr="007D24CF" w:rsidRDefault="00F90448" w:rsidP="00F90448">
            <w:pPr>
              <w:rPr>
                <w:b/>
              </w:rPr>
            </w:pPr>
            <w:r>
              <w:t xml:space="preserve">This screen will allow user to search based on </w:t>
            </w:r>
            <w:proofErr w:type="gramStart"/>
            <w:r w:rsidR="007D24CF">
              <w:t>email  or</w:t>
            </w:r>
            <w:proofErr w:type="gramEnd"/>
            <w:r w:rsidR="007D24CF">
              <w:t xml:space="preserve"> phone</w:t>
            </w:r>
            <w:r>
              <w:t xml:space="preserve"> display search result as provided in image.</w:t>
            </w:r>
            <w:r w:rsidR="007D24CF">
              <w:t xml:space="preserve"> </w:t>
            </w:r>
            <w:r w:rsidR="007D24CF" w:rsidRPr="007D24CF">
              <w:rPr>
                <w:b/>
              </w:rPr>
              <w:t xml:space="preserve">Only one result is expected here </w:t>
            </w:r>
          </w:p>
          <w:p w:rsidR="007D24CF" w:rsidRDefault="007D24CF" w:rsidP="00F90448"/>
          <w:p w:rsidR="00D00593" w:rsidRDefault="00D00593" w:rsidP="00F90448">
            <w:r w:rsidRPr="00DF6B9B">
              <w:t>Once user</w:t>
            </w:r>
            <w:r>
              <w:rPr>
                <w:b/>
              </w:rPr>
              <w:t xml:space="preserve"> tap on any of the name </w:t>
            </w:r>
            <w:r>
              <w:t xml:space="preserve">will lead user to Thank you page </w:t>
            </w:r>
            <w:r>
              <w:rPr>
                <w:b/>
                <w:noProof/>
              </w:rPr>
              <w:t>Thank you Screen (9.jpg)</w:t>
            </w:r>
            <w:r w:rsidR="00840588">
              <w:rPr>
                <w:b/>
                <w:noProof/>
              </w:rPr>
              <w:t xml:space="preserve"> </w:t>
            </w:r>
          </w:p>
          <w:p w:rsidR="007D24CF" w:rsidRDefault="007D24CF" w:rsidP="00F90448"/>
          <w:p w:rsidR="00F90448" w:rsidRDefault="00F90448" w:rsidP="00F90448">
            <w:pPr>
              <w:rPr>
                <w:b/>
              </w:rPr>
            </w:pPr>
            <w:r w:rsidRPr="00761112">
              <w:rPr>
                <w:b/>
              </w:rPr>
              <w:t>Please show dummy data for now</w:t>
            </w:r>
            <w:r w:rsidR="005559D2">
              <w:rPr>
                <w:b/>
              </w:rPr>
              <w:t>. Just one re</w:t>
            </w:r>
            <w:r w:rsidR="0011654D">
              <w:rPr>
                <w:b/>
              </w:rPr>
              <w:t xml:space="preserve">cord </w:t>
            </w:r>
            <w:proofErr w:type="spellStart"/>
            <w:r w:rsidR="0011654D">
              <w:rPr>
                <w:b/>
              </w:rPr>
              <w:t>plz</w:t>
            </w:r>
            <w:proofErr w:type="spellEnd"/>
          </w:p>
          <w:p w:rsidR="00F90448" w:rsidRDefault="00F90448" w:rsidP="00F90448">
            <w:pPr>
              <w:rPr>
                <w:b/>
              </w:rPr>
            </w:pPr>
          </w:p>
          <w:p w:rsidR="00AA20A9" w:rsidRDefault="00AA20A9" w:rsidP="00AA20A9">
            <w:pPr>
              <w:rPr>
                <w:b/>
                <w:noProof/>
              </w:rPr>
            </w:pPr>
            <w:r>
              <w:rPr>
                <w:b/>
              </w:rPr>
              <w:t xml:space="preserve">Left Arrow </w:t>
            </w:r>
            <w:r>
              <w:t xml:space="preserve">This will lead user to </w:t>
            </w:r>
            <w:r>
              <w:rPr>
                <w:b/>
                <w:noProof/>
              </w:rPr>
              <w:t>Main Screen (4.jpg)</w:t>
            </w:r>
          </w:p>
          <w:p w:rsidR="00AA20A9" w:rsidRDefault="00AA20A9" w:rsidP="00F90448">
            <w:pPr>
              <w:rPr>
                <w:b/>
              </w:rPr>
            </w:pPr>
          </w:p>
          <w:p w:rsidR="00C10FDE" w:rsidRDefault="002F0635">
            <w:r>
              <w:rPr>
                <w:b/>
                <w:noProof/>
              </w:rPr>
              <w:t xml:space="preserve">Right Arrow </w:t>
            </w:r>
            <w:r w:rsidRPr="00F47929">
              <w:rPr>
                <w:noProof/>
              </w:rPr>
              <w:t>will be disabled here</w:t>
            </w:r>
          </w:p>
        </w:tc>
        <w:tc>
          <w:tcPr>
            <w:tcW w:w="3708" w:type="dxa"/>
          </w:tcPr>
          <w:p w:rsidR="00CB3DBB" w:rsidRDefault="00B9010E" w:rsidP="00DA3ADE">
            <w:pPr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27455" cy="2437243"/>
                  <wp:effectExtent l="19050" t="0" r="1345" b="0"/>
                  <wp:docPr id="15" name="Picture 13" descr="C:\Users\Computer\Desktop\Screnshots\Imagescheckout\Images\beenherebef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omputer\Desktop\Screnshots\Imagescheckout\Images\beenherebef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090" cy="2440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0D5" w:rsidTr="00F545AE">
        <w:tc>
          <w:tcPr>
            <w:tcW w:w="5868" w:type="dxa"/>
            <w:gridSpan w:val="2"/>
          </w:tcPr>
          <w:p w:rsidR="001F20D5" w:rsidRDefault="001F20D5"/>
        </w:tc>
        <w:tc>
          <w:tcPr>
            <w:tcW w:w="3708" w:type="dxa"/>
          </w:tcPr>
          <w:p w:rsidR="001F20D5" w:rsidRDefault="001F20D5" w:rsidP="00DA3ADE">
            <w:pPr>
              <w:jc w:val="right"/>
              <w:rPr>
                <w:b/>
                <w:noProof/>
              </w:rPr>
            </w:pPr>
          </w:p>
        </w:tc>
      </w:tr>
    </w:tbl>
    <w:p w:rsidR="00B36F00" w:rsidRDefault="00892AC2">
      <w:r>
        <w:t>)</w:t>
      </w:r>
    </w:p>
    <w:sectPr w:rsidR="00B36F00" w:rsidSect="00B3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4542"/>
    <w:multiLevelType w:val="hybridMultilevel"/>
    <w:tmpl w:val="5982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ADE"/>
    <w:rsid w:val="00023054"/>
    <w:rsid w:val="0002351C"/>
    <w:rsid w:val="00030E57"/>
    <w:rsid w:val="00043C61"/>
    <w:rsid w:val="00065BAD"/>
    <w:rsid w:val="00081ADB"/>
    <w:rsid w:val="000B3A47"/>
    <w:rsid w:val="000C5AE9"/>
    <w:rsid w:val="000D53B8"/>
    <w:rsid w:val="0011654D"/>
    <w:rsid w:val="0013730A"/>
    <w:rsid w:val="00172483"/>
    <w:rsid w:val="00172DC2"/>
    <w:rsid w:val="00193DC6"/>
    <w:rsid w:val="001A6791"/>
    <w:rsid w:val="001D5B97"/>
    <w:rsid w:val="001F20D5"/>
    <w:rsid w:val="002023A1"/>
    <w:rsid w:val="00226A41"/>
    <w:rsid w:val="00234428"/>
    <w:rsid w:val="00244B92"/>
    <w:rsid w:val="00246513"/>
    <w:rsid w:val="00247679"/>
    <w:rsid w:val="002C0D29"/>
    <w:rsid w:val="002C2AFE"/>
    <w:rsid w:val="002F0635"/>
    <w:rsid w:val="003144A5"/>
    <w:rsid w:val="003159A4"/>
    <w:rsid w:val="00341B4B"/>
    <w:rsid w:val="00361DF8"/>
    <w:rsid w:val="00374444"/>
    <w:rsid w:val="003D4712"/>
    <w:rsid w:val="003E1612"/>
    <w:rsid w:val="00400294"/>
    <w:rsid w:val="00407AC0"/>
    <w:rsid w:val="0041663E"/>
    <w:rsid w:val="00420606"/>
    <w:rsid w:val="004241E4"/>
    <w:rsid w:val="004253A0"/>
    <w:rsid w:val="00463130"/>
    <w:rsid w:val="004F1C15"/>
    <w:rsid w:val="00517298"/>
    <w:rsid w:val="00542332"/>
    <w:rsid w:val="00542EF2"/>
    <w:rsid w:val="005559D2"/>
    <w:rsid w:val="0056064B"/>
    <w:rsid w:val="00564EE6"/>
    <w:rsid w:val="00590928"/>
    <w:rsid w:val="005C1694"/>
    <w:rsid w:val="005D2D2F"/>
    <w:rsid w:val="005D57E5"/>
    <w:rsid w:val="005F19F8"/>
    <w:rsid w:val="005F659B"/>
    <w:rsid w:val="00617186"/>
    <w:rsid w:val="00620789"/>
    <w:rsid w:val="00637A54"/>
    <w:rsid w:val="00650EA0"/>
    <w:rsid w:val="0066628B"/>
    <w:rsid w:val="0067582A"/>
    <w:rsid w:val="006764A4"/>
    <w:rsid w:val="006970FB"/>
    <w:rsid w:val="006B6FEA"/>
    <w:rsid w:val="006D0032"/>
    <w:rsid w:val="006E5608"/>
    <w:rsid w:val="00711F15"/>
    <w:rsid w:val="00735CDC"/>
    <w:rsid w:val="00761112"/>
    <w:rsid w:val="007B5B3F"/>
    <w:rsid w:val="007D24CF"/>
    <w:rsid w:val="00805BB8"/>
    <w:rsid w:val="00823B99"/>
    <w:rsid w:val="008369FB"/>
    <w:rsid w:val="00840588"/>
    <w:rsid w:val="00840604"/>
    <w:rsid w:val="0084380C"/>
    <w:rsid w:val="00857186"/>
    <w:rsid w:val="00892AC2"/>
    <w:rsid w:val="009028D2"/>
    <w:rsid w:val="0092633A"/>
    <w:rsid w:val="0098069C"/>
    <w:rsid w:val="00981DAC"/>
    <w:rsid w:val="009A2572"/>
    <w:rsid w:val="009B4547"/>
    <w:rsid w:val="009B45E7"/>
    <w:rsid w:val="009E48B4"/>
    <w:rsid w:val="009F724D"/>
    <w:rsid w:val="00A23C5C"/>
    <w:rsid w:val="00A6217B"/>
    <w:rsid w:val="00A6515E"/>
    <w:rsid w:val="00AA20A9"/>
    <w:rsid w:val="00AB2B08"/>
    <w:rsid w:val="00B01060"/>
    <w:rsid w:val="00B20979"/>
    <w:rsid w:val="00B3259E"/>
    <w:rsid w:val="00B36F00"/>
    <w:rsid w:val="00B9010E"/>
    <w:rsid w:val="00B91A94"/>
    <w:rsid w:val="00B932C8"/>
    <w:rsid w:val="00BC252E"/>
    <w:rsid w:val="00BD438D"/>
    <w:rsid w:val="00BF17EC"/>
    <w:rsid w:val="00C10FDE"/>
    <w:rsid w:val="00C25270"/>
    <w:rsid w:val="00C833F7"/>
    <w:rsid w:val="00CA64BC"/>
    <w:rsid w:val="00CB1FF4"/>
    <w:rsid w:val="00CB3DBB"/>
    <w:rsid w:val="00D00593"/>
    <w:rsid w:val="00D05AE5"/>
    <w:rsid w:val="00D43FDA"/>
    <w:rsid w:val="00DA3ADE"/>
    <w:rsid w:val="00DF6B9B"/>
    <w:rsid w:val="00E0589A"/>
    <w:rsid w:val="00E60254"/>
    <w:rsid w:val="00E91D6E"/>
    <w:rsid w:val="00EB79AA"/>
    <w:rsid w:val="00F47929"/>
    <w:rsid w:val="00F545AE"/>
    <w:rsid w:val="00F7487F"/>
    <w:rsid w:val="00F8202F"/>
    <w:rsid w:val="00F90448"/>
    <w:rsid w:val="00F97E30"/>
    <w:rsid w:val="00FC5B80"/>
    <w:rsid w:val="00FD35DB"/>
    <w:rsid w:val="00FE3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354</cp:revision>
  <dcterms:created xsi:type="dcterms:W3CDTF">2018-05-20T15:06:00Z</dcterms:created>
  <dcterms:modified xsi:type="dcterms:W3CDTF">2018-05-20T16:21:00Z</dcterms:modified>
</cp:coreProperties>
</file>