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5280"/>
        <w:gridCol w:w="228"/>
        <w:gridCol w:w="360"/>
        <w:gridCol w:w="3708"/>
      </w:tblGrid>
      <w:tr w:rsidR="009028D2" w:rsidTr="00D24A35">
        <w:tc>
          <w:tcPr>
            <w:tcW w:w="9576" w:type="dxa"/>
            <w:gridSpan w:val="4"/>
          </w:tcPr>
          <w:p w:rsidR="009028D2" w:rsidRPr="008369FB" w:rsidRDefault="009028D2" w:rsidP="00DA3ADE">
            <w:pPr>
              <w:jc w:val="right"/>
              <w:rPr>
                <w:b/>
                <w:noProof/>
              </w:rPr>
            </w:pPr>
            <w:r w:rsidRPr="008369FB">
              <w:rPr>
                <w:b/>
                <w:noProof/>
              </w:rPr>
              <w:t>Note: Underneath VisitorBay logo in right bottom. Please show current time and keep refreshing automatically. Applicable to all screen except splash page</w:t>
            </w:r>
          </w:p>
        </w:tc>
      </w:tr>
      <w:tr w:rsidR="006764A4" w:rsidTr="00F545AE">
        <w:tc>
          <w:tcPr>
            <w:tcW w:w="5280" w:type="dxa"/>
          </w:tcPr>
          <w:p w:rsidR="00DA3ADE" w:rsidRDefault="00172DC2">
            <w:r>
              <w:t>This is splash screen and expected to display each time app initialize</w:t>
            </w:r>
          </w:p>
          <w:p w:rsidR="00D735EE" w:rsidRDefault="00D735EE"/>
          <w:p w:rsidR="00D735EE" w:rsidRPr="00442531" w:rsidRDefault="00D735EE">
            <w:pPr>
              <w:rPr>
                <w:b/>
              </w:rPr>
            </w:pPr>
            <w:r w:rsidRPr="00442531">
              <w:rPr>
                <w:b/>
              </w:rPr>
              <w:t>Font Details :</w:t>
            </w:r>
          </w:p>
          <w:p w:rsidR="00C1163E" w:rsidRDefault="00B2124F">
            <w:r>
              <w:t>&lt;Welcome to Visitor Bay &gt;</w:t>
            </w:r>
          </w:p>
          <w:p w:rsidR="004838E0" w:rsidRDefault="004838E0"/>
          <w:p w:rsidR="00442531" w:rsidRPr="00442531" w:rsidRDefault="00442531" w:rsidP="0044253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D12D98">
              <w:t>light</w:t>
            </w:r>
            <w:r>
              <w:t xml:space="preserve"> </w:t>
            </w:r>
          </w:p>
          <w:p w:rsidR="00442531" w:rsidRDefault="00CC485A" w:rsidP="004425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D12D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99550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6E0F0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  <w:r w:rsidR="00D12D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442531" w:rsidRDefault="00CC485A" w:rsidP="004425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3300CE">
              <w:rPr>
                <w:rFonts w:ascii="Times New Roman" w:eastAsia="Times New Roman" w:hAnsi="Times New Roman" w:cs="Times New Roman"/>
                <w:sz w:val="24"/>
                <w:szCs w:val="24"/>
              </w:rPr>
              <w:t>light</w:t>
            </w:r>
          </w:p>
          <w:p w:rsidR="00442531" w:rsidRPr="00442531" w:rsidRDefault="00442531" w:rsidP="004425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 </w:t>
            </w:r>
            <w:r w:rsid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711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CC485A"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12D98"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442531" w:rsidRDefault="00442531" w:rsidP="004425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52E2" w:rsidRPr="00822352" w:rsidRDefault="003952E2" w:rsidP="0044253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23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&lt;Bottom Text &gt;</w:t>
            </w:r>
          </w:p>
          <w:p w:rsidR="0099550C" w:rsidRPr="00442531" w:rsidRDefault="0099550C" w:rsidP="0099550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light </w:t>
            </w:r>
          </w:p>
          <w:p w:rsidR="0099550C" w:rsidRDefault="0099550C" w:rsidP="009955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40pt  </w:t>
            </w:r>
          </w:p>
          <w:p w:rsidR="00A46D54" w:rsidRPr="00442531" w:rsidRDefault="00A46D54" w:rsidP="00A46D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="00461547">
              <w:rPr>
                <w:rFonts w:ascii="Times New Roman" w:eastAsia="Times New Roman" w:hAnsi="Times New Roman" w:cs="Times New Roman"/>
                <w:sz w:val="24"/>
                <w:szCs w:val="24"/>
              </w:rPr>
              <w:t>ffffff</w:t>
            </w:r>
          </w:p>
          <w:p w:rsidR="003E2D7A" w:rsidRDefault="003E2D7A">
            <w:pPr>
              <w:rPr>
                <w:b/>
                <w:color w:val="9BBB59" w:themeColor="accent3"/>
              </w:rPr>
            </w:pPr>
          </w:p>
          <w:p w:rsidR="003E2D7A" w:rsidRDefault="003E2D7A">
            <w:pPr>
              <w:rPr>
                <w:b/>
                <w:color w:val="9BBB59" w:themeColor="accent3"/>
              </w:rPr>
            </w:pPr>
          </w:p>
          <w:p w:rsidR="003E2D7A" w:rsidRDefault="003E2D7A">
            <w:pPr>
              <w:rPr>
                <w:b/>
                <w:color w:val="9BBB59" w:themeColor="accent3"/>
              </w:rPr>
            </w:pPr>
          </w:p>
          <w:p w:rsidR="003E2D7A" w:rsidRDefault="003E2D7A">
            <w:pPr>
              <w:rPr>
                <w:b/>
                <w:color w:val="9BBB59" w:themeColor="accent3"/>
              </w:rPr>
            </w:pPr>
          </w:p>
          <w:p w:rsidR="003E2D7A" w:rsidRDefault="003E2D7A">
            <w:pPr>
              <w:rPr>
                <w:b/>
                <w:color w:val="9BBB59" w:themeColor="accent3"/>
              </w:rPr>
            </w:pPr>
          </w:p>
          <w:p w:rsidR="003E2D7A" w:rsidRPr="004838E0" w:rsidRDefault="003E2D7A">
            <w:pPr>
              <w:rPr>
                <w:b/>
                <w:color w:val="9BBB59" w:themeColor="accent3"/>
              </w:rPr>
            </w:pPr>
          </w:p>
        </w:tc>
        <w:tc>
          <w:tcPr>
            <w:tcW w:w="4296" w:type="dxa"/>
            <w:gridSpan w:val="3"/>
          </w:tcPr>
          <w:p w:rsidR="00DA3ADE" w:rsidRDefault="00DA3ADE" w:rsidP="00DA3AD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535596" cy="2047994"/>
                  <wp:effectExtent l="19050" t="0" r="7454" b="0"/>
                  <wp:docPr id="1" name="Picture 1" descr="C:\Users\Computer\Desktop\Screnshots\Screnshot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mputer\Desktop\Screnshots\Screnshot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807" cy="2050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5BF" w:rsidRPr="009E617B" w:rsidTr="00D630EB">
        <w:tc>
          <w:tcPr>
            <w:tcW w:w="9576" w:type="dxa"/>
            <w:gridSpan w:val="4"/>
            <w:shd w:val="clear" w:color="auto" w:fill="DDD9C3" w:themeFill="background2" w:themeFillShade="E6"/>
          </w:tcPr>
          <w:p w:rsidR="005155BF" w:rsidRPr="00BC43CA" w:rsidRDefault="005155BF" w:rsidP="005155BF">
            <w:pPr>
              <w:rPr>
                <w:color w:val="000000" w:themeColor="text1"/>
              </w:rPr>
            </w:pPr>
            <w:r w:rsidRPr="00BC43CA">
              <w:rPr>
                <w:color w:val="000000" w:themeColor="text1"/>
              </w:rPr>
              <w:t xml:space="preserve">This is expected during initializing App should hit below API </w:t>
            </w:r>
          </w:p>
          <w:p w:rsidR="005155BF" w:rsidRPr="00BC43CA" w:rsidRDefault="005155BF" w:rsidP="005155BF">
            <w:pPr>
              <w:rPr>
                <w:color w:val="000000" w:themeColor="text1"/>
              </w:rPr>
            </w:pPr>
            <w:r w:rsidRPr="00BC43CA">
              <w:rPr>
                <w:color w:val="000000" w:themeColor="text1"/>
              </w:rPr>
              <w:t>API Details :</w:t>
            </w:r>
          </w:p>
          <w:p w:rsidR="005155BF" w:rsidRPr="009C6B97" w:rsidRDefault="009C5253" w:rsidP="00DA4403">
            <w:pPr>
              <w:pStyle w:val="Heading1"/>
              <w:outlineLvl w:val="0"/>
              <w:rPr>
                <w:b w:val="0"/>
              </w:rPr>
            </w:pPr>
            <w:r w:rsidRPr="009C6B97">
              <w:rPr>
                <w:b w:val="0"/>
              </w:rPr>
              <w:t>http://dev.visitorbay.com/api/?a=device-info&amp;d</w:t>
            </w:r>
            <w:r w:rsidR="00B82869" w:rsidRPr="009C6B97">
              <w:rPr>
                <w:b w:val="0"/>
              </w:rPr>
              <w:t>eviceid=&lt;DeviceID&gt;&amp;devicedetail</w:t>
            </w:r>
            <w:r w:rsidRPr="009C6B97">
              <w:rPr>
                <w:b w:val="0"/>
              </w:rPr>
              <w:t>={deviceip,deviceWifi</w:t>
            </w:r>
            <w:r w:rsidR="00B82869" w:rsidRPr="009C6B97">
              <w:rPr>
                <w:b w:val="0"/>
              </w:rPr>
              <w:t>,</w:t>
            </w:r>
            <w:r w:rsidRPr="009C6B97">
              <w:rPr>
                <w:b w:val="0"/>
              </w:rPr>
              <w:t>model</w:t>
            </w:r>
            <w:r w:rsidR="00B82869" w:rsidRPr="009C6B97">
              <w:rPr>
                <w:b w:val="0"/>
              </w:rPr>
              <w:t>,</w:t>
            </w:r>
            <w:r w:rsidR="007A7696" w:rsidRPr="009C6B97">
              <w:rPr>
                <w:b w:val="0"/>
              </w:rPr>
              <w:t>os,</w:t>
            </w:r>
            <w:r w:rsidR="00B82869" w:rsidRPr="009C6B97">
              <w:rPr>
                <w:b w:val="0"/>
              </w:rPr>
              <w:t>osversion,m</w:t>
            </w:r>
            <w:r w:rsidR="00E672C8" w:rsidRPr="009C6B97">
              <w:rPr>
                <w:b w:val="0"/>
              </w:rPr>
              <w:t>anufacturer</w:t>
            </w:r>
            <w:r w:rsidR="004C0943" w:rsidRPr="009C6B97">
              <w:rPr>
                <w:b w:val="0"/>
              </w:rPr>
              <w:t>, Brand</w:t>
            </w:r>
            <w:r w:rsidR="00B82869" w:rsidRPr="009C6B97">
              <w:rPr>
                <w:b w:val="0"/>
              </w:rPr>
              <w:t>,systemname</w:t>
            </w:r>
            <w:r w:rsidR="00EC3F6F" w:rsidRPr="009C6B97">
              <w:rPr>
                <w:b w:val="0"/>
              </w:rPr>
              <w:t>’ ‘,systemversion</w:t>
            </w:r>
            <w:r w:rsidR="00F82F80" w:rsidRPr="009C6B97">
              <w:rPr>
                <w:b w:val="0"/>
              </w:rPr>
              <w:t>,devicecountry</w:t>
            </w:r>
            <w:r w:rsidR="00EC3F6F" w:rsidRPr="009C6B97">
              <w:rPr>
                <w:b w:val="0"/>
              </w:rPr>
              <w:t>,</w:t>
            </w:r>
            <w:r w:rsidR="00F82F80" w:rsidRPr="009C6B97">
              <w:rPr>
                <w:b w:val="0"/>
              </w:rPr>
              <w:t>timezone</w:t>
            </w:r>
            <w:r w:rsidR="00770F4E" w:rsidRPr="009C6B97">
              <w:rPr>
                <w:b w:val="0"/>
              </w:rPr>
              <w:t>}</w:t>
            </w:r>
          </w:p>
          <w:p w:rsidR="00EC3F6F" w:rsidRPr="00EC3F6F" w:rsidRDefault="00EC3F6F" w:rsidP="00EC3F6F"/>
          <w:p w:rsidR="005155BF" w:rsidRPr="00BC43CA" w:rsidRDefault="005155BF" w:rsidP="005155BF">
            <w:pPr>
              <w:rPr>
                <w:color w:val="000000" w:themeColor="text1"/>
              </w:rPr>
            </w:pPr>
            <w:r w:rsidRPr="00BC43CA">
              <w:rPr>
                <w:color w:val="000000" w:themeColor="text1"/>
              </w:rPr>
              <w:t>Request Parameters :  Device ID (Unique)</w:t>
            </w:r>
          </w:p>
          <w:p w:rsidR="005155BF" w:rsidRDefault="005155BF" w:rsidP="005155BF">
            <w:pPr>
              <w:rPr>
                <w:color w:val="000000" w:themeColor="text1"/>
              </w:rPr>
            </w:pPr>
            <w:bookmarkStart w:id="0" w:name="_GoBack"/>
            <w:bookmarkEnd w:id="0"/>
          </w:p>
          <w:p w:rsidR="0061261D" w:rsidRPr="0061261D" w:rsidRDefault="0061261D" w:rsidP="005155BF">
            <w:pPr>
              <w:rPr>
                <w:b/>
                <w:color w:val="000000" w:themeColor="text1"/>
              </w:rPr>
            </w:pPr>
            <w:r w:rsidRPr="0061261D">
              <w:rPr>
                <w:b/>
                <w:color w:val="000000" w:themeColor="text1"/>
              </w:rPr>
              <w:t>Working API:</w:t>
            </w:r>
          </w:p>
          <w:p w:rsidR="0061261D" w:rsidRDefault="0061261D" w:rsidP="005155BF">
            <w:pPr>
              <w:rPr>
                <w:color w:val="000000" w:themeColor="text1"/>
              </w:rPr>
            </w:pPr>
            <w:r w:rsidRPr="0061261D">
              <w:rPr>
                <w:color w:val="000000" w:themeColor="text1"/>
              </w:rPr>
              <w:t>http://dev.visitorbay.com/api/?a=device-info&amp;deviceid=8485485845845eerer111111</w:t>
            </w:r>
          </w:p>
          <w:p w:rsidR="0061261D" w:rsidRPr="00BC43CA" w:rsidRDefault="0061261D" w:rsidP="005155BF">
            <w:pPr>
              <w:rPr>
                <w:color w:val="000000" w:themeColor="text1"/>
              </w:rPr>
            </w:pPr>
          </w:p>
          <w:p w:rsidR="005155BF" w:rsidRDefault="005155BF" w:rsidP="005155BF">
            <w:pPr>
              <w:rPr>
                <w:color w:val="000000" w:themeColor="text1"/>
              </w:rPr>
            </w:pPr>
            <w:r w:rsidRPr="00BC43CA">
              <w:rPr>
                <w:color w:val="000000" w:themeColor="text1"/>
              </w:rPr>
              <w:t xml:space="preserve">Expected Response : </w:t>
            </w:r>
          </w:p>
          <w:p w:rsidR="00D84F47" w:rsidRPr="00BC43CA" w:rsidRDefault="00D84F47" w:rsidP="005155BF">
            <w:pPr>
              <w:rPr>
                <w:color w:val="000000" w:themeColor="text1"/>
              </w:rPr>
            </w:pPr>
          </w:p>
          <w:p w:rsidR="005155BF" w:rsidRPr="00BC43CA" w:rsidRDefault="005155BF" w:rsidP="005155BF">
            <w:pPr>
              <w:rPr>
                <w:color w:val="000000" w:themeColor="text1"/>
              </w:rPr>
            </w:pPr>
            <w:r w:rsidRPr="00BC43CA">
              <w:rPr>
                <w:color w:val="000000" w:themeColor="text1"/>
              </w:rPr>
              <w:t xml:space="preserve">Response Code and purpose  : </w:t>
            </w:r>
          </w:p>
          <w:p w:rsidR="005859CE" w:rsidRPr="00BC43CA" w:rsidRDefault="005859CE" w:rsidP="005155BF">
            <w:pPr>
              <w:rPr>
                <w:color w:val="000000" w:themeColor="text1"/>
              </w:rPr>
            </w:pPr>
          </w:p>
          <w:p w:rsidR="005155BF" w:rsidRPr="00BC43CA" w:rsidRDefault="00B5448E" w:rsidP="005155BF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101</w:t>
            </w:r>
            <w:r w:rsidR="005155BF" w:rsidRPr="00BC43CA">
              <w:rPr>
                <w:b/>
                <w:color w:val="000000" w:themeColor="text1"/>
              </w:rPr>
              <w:t xml:space="preserve"> :</w:t>
            </w:r>
            <w:r w:rsidR="005155BF" w:rsidRPr="00BC43CA">
              <w:rPr>
                <w:color w:val="000000" w:themeColor="text1"/>
              </w:rPr>
              <w:t xml:space="preserve"> Device is added </w:t>
            </w:r>
            <w:r w:rsidR="00405E12">
              <w:rPr>
                <w:color w:val="000000" w:themeColor="text1"/>
              </w:rPr>
              <w:t xml:space="preserve"> successfully </w:t>
            </w:r>
            <w:r w:rsidR="005155BF" w:rsidRPr="00BC43CA">
              <w:rPr>
                <w:color w:val="000000" w:themeColor="text1"/>
              </w:rPr>
              <w:t xml:space="preserve">and needs to activate. </w:t>
            </w:r>
          </w:p>
          <w:p w:rsidR="0017624E" w:rsidRDefault="005155BF" w:rsidP="005155BF">
            <w:pPr>
              <w:rPr>
                <w:i/>
                <w:noProof/>
                <w:color w:val="000000" w:themeColor="text1"/>
              </w:rPr>
            </w:pPr>
            <w:r w:rsidRPr="00BC43CA">
              <w:rPr>
                <w:i/>
                <w:color w:val="000000" w:themeColor="text1"/>
              </w:rPr>
              <w:t xml:space="preserve">This will lead user to </w:t>
            </w:r>
            <w:r w:rsidRPr="00BC43CA">
              <w:rPr>
                <w:b/>
                <w:i/>
                <w:noProof/>
                <w:color w:val="000000" w:themeColor="text1"/>
              </w:rPr>
              <w:t>Activation Screen (2.Jpg)</w:t>
            </w:r>
            <w:r w:rsidRPr="00BC43CA">
              <w:rPr>
                <w:i/>
                <w:noProof/>
                <w:color w:val="000000" w:themeColor="text1"/>
              </w:rPr>
              <w:t xml:space="preserve">  with Activation code. This activation code is required to add in system (WEB) before activating now.</w:t>
            </w:r>
          </w:p>
          <w:p w:rsidR="008F6D63" w:rsidRDefault="0017624E" w:rsidP="005155B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</w:p>
          <w:p w:rsidR="008F6D63" w:rsidRPr="00D84F47" w:rsidRDefault="008F6D63" w:rsidP="008F6D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5C4">
              <w:rPr>
                <w:rFonts w:ascii="Courier New" w:eastAsia="Times New Roman" w:hAnsi="Courier New" w:cs="Courier New"/>
                <w:sz w:val="20"/>
                <w:szCs w:val="20"/>
                <w:highlight w:val="cyan"/>
              </w:rPr>
              <w:t xml:space="preserve">{"response":{"status":101,"activation_code":"1915118683","topline1text":"Enter your 10 digit number","topline2text":"Add code below to your portal to </w:t>
            </w:r>
            <w:r w:rsidRPr="002155C4">
              <w:rPr>
                <w:rFonts w:ascii="Courier New" w:eastAsia="Times New Roman" w:hAnsi="Courier New" w:cs="Courier New"/>
                <w:sz w:val="20"/>
                <w:szCs w:val="20"/>
                <w:highlight w:val="cyan"/>
              </w:rPr>
              <w:lastRenderedPageBreak/>
              <w:t>proceed","activatebtntxt":"Activate Now !!"},"error":{"hasError":0}}</w:t>
            </w:r>
          </w:p>
          <w:p w:rsidR="008F6D63" w:rsidRDefault="008F6D63" w:rsidP="008F6D63">
            <w:pPr>
              <w:rPr>
                <w:color w:val="000000" w:themeColor="text1"/>
              </w:rPr>
            </w:pPr>
          </w:p>
          <w:p w:rsidR="008C44A8" w:rsidRDefault="008C44A8" w:rsidP="005155BF">
            <w:pPr>
              <w:rPr>
                <w:b/>
                <w:color w:val="000000" w:themeColor="text1"/>
              </w:rPr>
            </w:pPr>
          </w:p>
          <w:p w:rsidR="00652FF4" w:rsidRDefault="00652FF4" w:rsidP="005155BF">
            <w:pPr>
              <w:rPr>
                <w:b/>
                <w:color w:val="000000" w:themeColor="text1"/>
              </w:rPr>
            </w:pPr>
          </w:p>
          <w:p w:rsidR="00652FF4" w:rsidRDefault="00652FF4" w:rsidP="005155BF">
            <w:pPr>
              <w:rPr>
                <w:b/>
                <w:color w:val="000000" w:themeColor="text1"/>
              </w:rPr>
            </w:pPr>
          </w:p>
          <w:p w:rsidR="005155BF" w:rsidRDefault="00CD77EA" w:rsidP="005155BF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  <w:r w:rsidR="005E4AFA" w:rsidRPr="00BC43CA">
              <w:rPr>
                <w:b/>
                <w:color w:val="000000" w:themeColor="text1"/>
              </w:rPr>
              <w:br/>
            </w:r>
            <w:r w:rsidR="008946EC" w:rsidRPr="00BC43CA">
              <w:rPr>
                <w:b/>
                <w:color w:val="000000" w:themeColor="text1"/>
              </w:rPr>
              <w:t>10</w:t>
            </w:r>
            <w:r w:rsidR="004756F2">
              <w:rPr>
                <w:b/>
                <w:color w:val="000000" w:themeColor="text1"/>
              </w:rPr>
              <w:t>5</w:t>
            </w:r>
            <w:r w:rsidR="008946EC" w:rsidRPr="00BC43CA">
              <w:rPr>
                <w:b/>
                <w:color w:val="000000" w:themeColor="text1"/>
              </w:rPr>
              <w:t xml:space="preserve"> :</w:t>
            </w:r>
            <w:r w:rsidR="00331040" w:rsidRPr="00BC43CA">
              <w:rPr>
                <w:color w:val="000000" w:themeColor="text1"/>
              </w:rPr>
              <w:t xml:space="preserve"> Device is already activated </w:t>
            </w:r>
            <w:r w:rsidR="009C2A8C" w:rsidRPr="00BC43CA">
              <w:rPr>
                <w:color w:val="000000" w:themeColor="text1"/>
              </w:rPr>
              <w:t xml:space="preserve">which lead user to </w:t>
            </w:r>
            <w:r w:rsidR="009C2A8C" w:rsidRPr="00BC43CA">
              <w:rPr>
                <w:b/>
                <w:color w:val="000000" w:themeColor="text1"/>
              </w:rPr>
              <w:t xml:space="preserve">Main screen </w:t>
            </w:r>
            <w:r w:rsidR="009C2A8C" w:rsidRPr="00BC43CA">
              <w:rPr>
                <w:b/>
                <w:noProof/>
                <w:color w:val="000000" w:themeColor="text1"/>
              </w:rPr>
              <w:t>(4.jpg)</w:t>
            </w:r>
            <w:r w:rsidR="00754735">
              <w:rPr>
                <w:b/>
                <w:noProof/>
                <w:color w:val="000000" w:themeColor="text1"/>
              </w:rPr>
              <w:t xml:space="preserve">  </w:t>
            </w:r>
            <w:r w:rsidR="00754735" w:rsidRPr="00754735">
              <w:rPr>
                <w:noProof/>
                <w:color w:val="000000" w:themeColor="text1"/>
              </w:rPr>
              <w:t>with following response</w:t>
            </w:r>
            <w:r w:rsidR="005E4AFA" w:rsidRPr="00BC43CA">
              <w:rPr>
                <w:noProof/>
                <w:color w:val="000000" w:themeColor="text1"/>
              </w:rPr>
              <w:br/>
            </w:r>
          </w:p>
          <w:p w:rsidR="00C45168" w:rsidRPr="00C45168" w:rsidRDefault="004244D1" w:rsidP="00C45168">
            <w:pPr>
              <w:pStyle w:val="HTMLPreformatted"/>
              <w:rPr>
                <w:rFonts w:ascii="Courier New" w:eastAsia="Times New Roman" w:hAnsi="Courier New" w:cs="Courier New"/>
              </w:rPr>
            </w:pPr>
            <w:r w:rsidRPr="004244D1">
              <w:t>{"response":{"status":1</w:t>
            </w:r>
            <w:r w:rsidR="00F32728">
              <w:rPr>
                <w:highlight w:val="cyan"/>
              </w:rPr>
              <w:t>05</w:t>
            </w:r>
            <w:r w:rsidRPr="004244D1">
              <w:t>,"apikey":"aaaaaaa"},"welcometxt":{"showwelcome":"0","welcometxt":"Hello Guest...."},"logo":{"showLogo":"0","logo":"http:\/\/dev.visitorbay.com\/assets\/img\/visit\/visit-logo.jpg"},"agreement":{"isagreement":"0"</w:t>
            </w:r>
            <w:r w:rsidR="00C45168">
              <w:t>,</w:t>
            </w:r>
            <w:r w:rsidR="003A5318" w:rsidRPr="003A5318">
              <w:t>'agreementcaption'=&gt;'Agreement signing'</w:t>
            </w:r>
            <w:r w:rsidR="003A5318">
              <w:t xml:space="preserve">, </w:t>
            </w:r>
            <w:r w:rsidR="00C45168" w:rsidRPr="00C45168">
              <w:rPr>
                <w:rFonts w:ascii="Courier New" w:eastAsia="Times New Roman" w:hAnsi="Courier New" w:cs="Courier New"/>
              </w:rPr>
              <w:t>"</w:t>
            </w:r>
            <w:r w:rsidR="00C45168" w:rsidRPr="009D3B57">
              <w:rPr>
                <w:rFonts w:ascii="Courier New" w:eastAsia="Times New Roman" w:hAnsi="Courier New" w:cs="Courier New"/>
                <w:highlight w:val="yellow"/>
              </w:rPr>
              <w:t>agreementtext</w:t>
            </w:r>
            <w:r w:rsidR="00C45168" w:rsidRPr="00C45168">
              <w:rPr>
                <w:rFonts w:ascii="Courier New" w:eastAsia="Times New Roman" w:hAnsi="Courier New" w:cs="Courier New"/>
              </w:rPr>
              <w:t>":"</w:t>
            </w:r>
            <w:r w:rsidR="00384E9C">
              <w:rPr>
                <w:rFonts w:ascii="Courier New" w:eastAsia="Times New Roman" w:hAnsi="Courier New" w:cs="Courier New"/>
              </w:rPr>
              <w:t>test agreement</w:t>
            </w:r>
            <w:r w:rsidR="00C45168" w:rsidRPr="00C45168">
              <w:rPr>
                <w:rFonts w:ascii="Courier New" w:eastAsia="Times New Roman" w:hAnsi="Courier New" w:cs="Courier New"/>
              </w:rPr>
              <w:t>"</w:t>
            </w:r>
          </w:p>
          <w:p w:rsidR="00754735" w:rsidRDefault="004244D1" w:rsidP="005155BF">
            <w:pPr>
              <w:rPr>
                <w:color w:val="000000" w:themeColor="text1"/>
              </w:rPr>
            </w:pPr>
            <w:r w:rsidRPr="004244D1">
              <w:t>},"repeated":{"isrepeated":"0"},"visitorphoto":{"isvisitorphoto":"1"},"checkoutmessage":{"checkoutmessage":null},"appui":{"background":"transparant","fontcolor":"#444444","checkinbtntxt":"Check In","checkoutbtntxt":"Check Out","showcheckoutbtn":"1"},"error":{"hasError":0}}</w:t>
            </w:r>
          </w:p>
          <w:p w:rsidR="00005396" w:rsidRDefault="00005396" w:rsidP="005155BF">
            <w:pPr>
              <w:rPr>
                <w:color w:val="000000" w:themeColor="text1"/>
              </w:rPr>
            </w:pPr>
          </w:p>
          <w:p w:rsidR="00754735" w:rsidRDefault="00F82FAD" w:rsidP="005155BF">
            <w:pPr>
              <w:rPr>
                <w:b/>
                <w:color w:val="000000" w:themeColor="text1"/>
              </w:rPr>
            </w:pPr>
            <w:r w:rsidRPr="00F82FAD">
              <w:rPr>
                <w:b/>
                <w:color w:val="000000" w:themeColor="text1"/>
              </w:rPr>
              <w:t>Working API</w:t>
            </w:r>
          </w:p>
          <w:p w:rsidR="00F82FAD" w:rsidRPr="00857CA6" w:rsidRDefault="00F82FAD" w:rsidP="005155BF">
            <w:pPr>
              <w:rPr>
                <w:color w:val="000000" w:themeColor="text1"/>
              </w:rPr>
            </w:pPr>
            <w:r w:rsidRPr="00857CA6">
              <w:rPr>
                <w:color w:val="000000" w:themeColor="text1"/>
              </w:rPr>
              <w:t>http://dev.visitorbay.com/api/?a=device-info&amp;deviceid=8485485845845eerer434343</w:t>
            </w:r>
          </w:p>
          <w:p w:rsidR="00754735" w:rsidRDefault="00754735" w:rsidP="005155BF">
            <w:pPr>
              <w:rPr>
                <w:color w:val="000000" w:themeColor="text1"/>
              </w:rPr>
            </w:pPr>
          </w:p>
          <w:p w:rsidR="00754735" w:rsidRDefault="00754735" w:rsidP="005155BF">
            <w:pPr>
              <w:rPr>
                <w:color w:val="000000" w:themeColor="text1"/>
              </w:rPr>
            </w:pPr>
          </w:p>
          <w:p w:rsidR="00754735" w:rsidRPr="00BC43CA" w:rsidRDefault="00754735" w:rsidP="005155BF">
            <w:pPr>
              <w:rPr>
                <w:color w:val="000000" w:themeColor="text1"/>
              </w:rPr>
            </w:pPr>
          </w:p>
          <w:p w:rsidR="005155BF" w:rsidRDefault="00687506" w:rsidP="005155BF">
            <w:pPr>
              <w:rPr>
                <w:noProof/>
                <w:color w:val="000000" w:themeColor="text1"/>
              </w:rPr>
            </w:pPr>
            <w:r w:rsidRPr="00BC43CA">
              <w:rPr>
                <w:b/>
                <w:color w:val="000000" w:themeColor="text1"/>
              </w:rPr>
              <w:t>10</w:t>
            </w:r>
            <w:r w:rsidR="005E4AFA" w:rsidRPr="00BC43CA">
              <w:rPr>
                <w:b/>
                <w:color w:val="000000" w:themeColor="text1"/>
              </w:rPr>
              <w:t>3</w:t>
            </w:r>
            <w:r w:rsidRPr="00BC43CA">
              <w:rPr>
                <w:b/>
                <w:color w:val="000000" w:themeColor="text1"/>
              </w:rPr>
              <w:t xml:space="preserve"> :</w:t>
            </w:r>
            <w:r w:rsidR="00C522A3" w:rsidRPr="00BC43CA">
              <w:rPr>
                <w:color w:val="000000" w:themeColor="text1"/>
              </w:rPr>
              <w:t>There is error with system</w:t>
            </w:r>
            <w:r w:rsidR="0019230D" w:rsidRPr="00BC43CA">
              <w:rPr>
                <w:color w:val="000000" w:themeColor="text1"/>
              </w:rPr>
              <w:t xml:space="preserve"> which lead user to</w:t>
            </w:r>
            <w:r w:rsidR="00F720AF">
              <w:rPr>
                <w:color w:val="000000" w:themeColor="text1"/>
              </w:rPr>
              <w:t xml:space="preserve"> </w:t>
            </w:r>
            <w:r w:rsidR="00F001D7" w:rsidRPr="00BC43CA">
              <w:rPr>
                <w:b/>
                <w:noProof/>
                <w:color w:val="000000" w:themeColor="text1"/>
              </w:rPr>
              <w:t>System Error Screen (3.jpg)</w:t>
            </w:r>
            <w:r w:rsidR="00195A33" w:rsidRPr="00BC43CA">
              <w:rPr>
                <w:noProof/>
                <w:color w:val="000000" w:themeColor="text1"/>
              </w:rPr>
              <w:t>with appropriate response</w:t>
            </w:r>
            <w:r w:rsidR="00BB03AA" w:rsidRPr="00BC43CA">
              <w:rPr>
                <w:noProof/>
                <w:color w:val="000000" w:themeColor="text1"/>
              </w:rPr>
              <w:t xml:space="preserve"> messages</w:t>
            </w:r>
          </w:p>
          <w:p w:rsidR="00754735" w:rsidRDefault="00754735" w:rsidP="005155BF">
            <w:pPr>
              <w:rPr>
                <w:noProof/>
                <w:color w:val="000000" w:themeColor="text1"/>
              </w:rPr>
            </w:pPr>
          </w:p>
          <w:p w:rsidR="00754735" w:rsidRDefault="00754735" w:rsidP="005155BF">
            <w:r w:rsidRPr="00EB188C">
              <w:rPr>
                <w:highlight w:val="cyan"/>
              </w:rPr>
              <w:t>{"response":{"status":</w:t>
            </w:r>
            <w:r w:rsidR="00EC3F6F">
              <w:rPr>
                <w:highlight w:val="cyan"/>
              </w:rPr>
              <w:t>2</w:t>
            </w:r>
            <w:r w:rsidRPr="00EB188C">
              <w:rPr>
                <w:highlight w:val="cyan"/>
              </w:rPr>
              <w:t>03,"errorHeading":"System Disabled","errDesc":"Application seems paused for your locatiopn. Please contact to your administrator"},"error":{"hasError":1}}</w:t>
            </w:r>
          </w:p>
          <w:p w:rsidR="00BB1C2D" w:rsidRDefault="00BB1C2D" w:rsidP="005155BF"/>
          <w:p w:rsidR="00235EF3" w:rsidRDefault="00235EF3" w:rsidP="005155BF">
            <w:pPr>
              <w:rPr>
                <w:b/>
              </w:rPr>
            </w:pPr>
            <w:r w:rsidRPr="001E2C6A">
              <w:rPr>
                <w:b/>
              </w:rPr>
              <w:t>Working API</w:t>
            </w:r>
          </w:p>
          <w:p w:rsidR="00F522B7" w:rsidRPr="00D97E0D" w:rsidRDefault="00B324C1" w:rsidP="005155BF">
            <w:r w:rsidRPr="00D97E0D">
              <w:t>http://dev.visitorbay.com/api/?a=device-info&amp;deviceid=fgfkksdkfkkjjqkwjeqwewqje222</w:t>
            </w:r>
          </w:p>
          <w:p w:rsidR="00235EF3" w:rsidRDefault="00235EF3" w:rsidP="005155BF"/>
          <w:p w:rsidR="00BB1C2D" w:rsidRPr="00586EF9" w:rsidRDefault="00BB1C2D" w:rsidP="00BB1C2D">
            <w:pPr>
              <w:rPr>
                <w:b/>
                <w:color w:val="000000" w:themeColor="text1"/>
                <w:highlight w:val="green"/>
              </w:rPr>
            </w:pPr>
            <w:r w:rsidRPr="00586EF9">
              <w:rPr>
                <w:b/>
                <w:color w:val="000000" w:themeColor="text1"/>
                <w:highlight w:val="green"/>
              </w:rPr>
              <w:t xml:space="preserve">For </w:t>
            </w:r>
            <w:r>
              <w:rPr>
                <w:b/>
                <w:color w:val="000000" w:themeColor="text1"/>
                <w:highlight w:val="green"/>
              </w:rPr>
              <w:t>Disabling Device</w:t>
            </w:r>
          </w:p>
          <w:p w:rsidR="00BB1C2D" w:rsidRDefault="006A5129" w:rsidP="00BB1C2D">
            <w:pPr>
              <w:rPr>
                <w:b/>
                <w:color w:val="000000" w:themeColor="text1"/>
              </w:rPr>
            </w:pPr>
            <w:hyperlink r:id="rId6" w:history="1">
              <w:r w:rsidR="00BB1C2D" w:rsidRPr="00C24CAC">
                <w:rPr>
                  <w:rStyle w:val="Hyperlink"/>
                  <w:b/>
                </w:rPr>
                <w:t>http://dev.visitorbay.com/api/?a=disable-device&amp;deviceid=&lt;DEVICEID</w:t>
              </w:r>
            </w:hyperlink>
            <w:r w:rsidR="00BB1C2D" w:rsidRPr="00586EF9">
              <w:rPr>
                <w:b/>
                <w:color w:val="000000" w:themeColor="text1"/>
                <w:highlight w:val="green"/>
              </w:rPr>
              <w:t>&gt;</w:t>
            </w:r>
          </w:p>
          <w:p w:rsidR="00BB1C2D" w:rsidRPr="00BC43CA" w:rsidRDefault="00BB1C2D" w:rsidP="005155BF">
            <w:pPr>
              <w:rPr>
                <w:color w:val="000000" w:themeColor="text1"/>
              </w:rPr>
            </w:pPr>
          </w:p>
          <w:p w:rsidR="005155BF" w:rsidRDefault="005155BF" w:rsidP="00DA3ADE">
            <w:pPr>
              <w:jc w:val="right"/>
              <w:rPr>
                <w:b/>
                <w:noProof/>
              </w:rPr>
            </w:pPr>
          </w:p>
        </w:tc>
      </w:tr>
      <w:tr w:rsidR="005155BF" w:rsidTr="000F22D1">
        <w:tc>
          <w:tcPr>
            <w:tcW w:w="9576" w:type="dxa"/>
            <w:gridSpan w:val="4"/>
          </w:tcPr>
          <w:p w:rsidR="005155BF" w:rsidRDefault="005155BF" w:rsidP="00DA3ADE">
            <w:pPr>
              <w:jc w:val="right"/>
              <w:rPr>
                <w:b/>
                <w:noProof/>
              </w:rPr>
            </w:pPr>
          </w:p>
        </w:tc>
      </w:tr>
      <w:tr w:rsidR="00DA3ADE" w:rsidTr="00F545AE">
        <w:tc>
          <w:tcPr>
            <w:tcW w:w="5280" w:type="dxa"/>
          </w:tcPr>
          <w:p w:rsidR="00DA3ADE" w:rsidRDefault="00DA3ADE"/>
        </w:tc>
        <w:tc>
          <w:tcPr>
            <w:tcW w:w="4296" w:type="dxa"/>
            <w:gridSpan w:val="3"/>
          </w:tcPr>
          <w:p w:rsidR="00DA3ADE" w:rsidRPr="00DA3ADE" w:rsidRDefault="00374444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Splash Screen (</w:t>
            </w:r>
            <w:r w:rsidR="00DA3ADE" w:rsidRPr="00DA3ADE">
              <w:rPr>
                <w:b/>
                <w:noProof/>
              </w:rPr>
              <w:t>1.jpg</w:t>
            </w:r>
            <w:r>
              <w:rPr>
                <w:b/>
                <w:noProof/>
              </w:rPr>
              <w:t>)</w:t>
            </w:r>
          </w:p>
        </w:tc>
      </w:tr>
      <w:tr w:rsidR="00172DC2" w:rsidTr="00F545AE">
        <w:tc>
          <w:tcPr>
            <w:tcW w:w="5280" w:type="dxa"/>
          </w:tcPr>
          <w:p w:rsidR="00172DC2" w:rsidRDefault="00374444">
            <w:r>
              <w:lastRenderedPageBreak/>
              <w:t xml:space="preserve">For now this will display immediately </w:t>
            </w:r>
            <w:r w:rsidR="0084380C">
              <w:t>after splash screen. However in functionality this screen will have dependency with API and will display if app is not activated.</w:t>
            </w:r>
          </w:p>
          <w:p w:rsidR="0084380C" w:rsidRDefault="0084380C"/>
          <w:p w:rsidR="000F530E" w:rsidRDefault="000F530E"/>
          <w:p w:rsidR="000F530E" w:rsidRPr="00442531" w:rsidRDefault="000F530E" w:rsidP="000F530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light </w:t>
            </w:r>
          </w:p>
          <w:p w:rsidR="000F530E" w:rsidRDefault="000F530E" w:rsidP="000F5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13674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0F530E" w:rsidRDefault="000F530E" w:rsidP="000F5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 : light</w:t>
            </w:r>
          </w:p>
          <w:p w:rsidR="00C07E06" w:rsidRPr="00442531" w:rsidRDefault="00C07E06" w:rsidP="00C0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C07E06" w:rsidRDefault="00C07E06" w:rsidP="000F53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30E" w:rsidRDefault="000F530E"/>
        </w:tc>
        <w:tc>
          <w:tcPr>
            <w:tcW w:w="4296" w:type="dxa"/>
            <w:gridSpan w:val="3"/>
          </w:tcPr>
          <w:p w:rsidR="00172DC2" w:rsidRPr="00DA3ADE" w:rsidRDefault="00B3259E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660733" cy="2214887"/>
                  <wp:effectExtent l="19050" t="0" r="0" b="0"/>
                  <wp:docPr id="2" name="Picture 2" descr="C:\Users\Computer\Desktop\Screnshots\Screnshot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omputer\Desktop\Screnshots\Screnshot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512" cy="2218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C87" w:rsidTr="00243BF5">
        <w:tc>
          <w:tcPr>
            <w:tcW w:w="9576" w:type="dxa"/>
            <w:gridSpan w:val="4"/>
            <w:shd w:val="clear" w:color="auto" w:fill="DDD9C3" w:themeFill="background2" w:themeFillShade="E6"/>
          </w:tcPr>
          <w:p w:rsidR="000E4940" w:rsidRDefault="00F02044" w:rsidP="00F02044">
            <w:pPr>
              <w:jc w:val="center"/>
              <w:rPr>
                <w:noProof/>
              </w:rPr>
            </w:pPr>
            <w:r>
              <w:rPr>
                <w:noProof/>
              </w:rPr>
              <w:br/>
            </w:r>
            <w:r w:rsidR="005129C8" w:rsidRPr="005129C8">
              <w:rPr>
                <w:noProof/>
              </w:rPr>
              <w:t>This activation screen display based on</w:t>
            </w:r>
            <w:r w:rsidR="00407B82">
              <w:rPr>
                <w:noProof/>
              </w:rPr>
              <w:t xml:space="preserve"> </w:t>
            </w:r>
            <w:r w:rsidR="005129C8" w:rsidRPr="005129C8">
              <w:rPr>
                <w:b/>
                <w:noProof/>
              </w:rPr>
              <w:t>response code 101</w:t>
            </w:r>
            <w:r w:rsidR="005129C8">
              <w:rPr>
                <w:noProof/>
              </w:rPr>
              <w:t xml:space="preserve"> with following response</w:t>
            </w:r>
          </w:p>
          <w:p w:rsidR="007344CC" w:rsidRDefault="007344CC" w:rsidP="00F02044">
            <w:pPr>
              <w:jc w:val="center"/>
              <w:rPr>
                <w:noProof/>
              </w:rPr>
            </w:pPr>
          </w:p>
          <w:p w:rsidR="00787BF4" w:rsidRDefault="00787BF4" w:rsidP="00F02044">
            <w:pPr>
              <w:jc w:val="center"/>
              <w:rPr>
                <w:noProof/>
              </w:rPr>
            </w:pPr>
            <w:r w:rsidRPr="007344CC">
              <w:rPr>
                <w:highlight w:val="cyan"/>
              </w:rPr>
              <w:t>{"response":{"status":101,"activation_code":"1772943053","topline1text":"Enter your 10 digit number","topline2text":"Add code below to your portal to proceed","activatebtntxt":"Activate Now !!"},"error":{"hasError":0}}</w:t>
            </w:r>
          </w:p>
          <w:p w:rsidR="000E4940" w:rsidRDefault="000E4940" w:rsidP="000E4940">
            <w:pPr>
              <w:rPr>
                <w:noProof/>
              </w:rPr>
            </w:pPr>
          </w:p>
          <w:p w:rsidR="006F5077" w:rsidRPr="006F5077" w:rsidRDefault="006F5077" w:rsidP="000E4940">
            <w:pPr>
              <w:rPr>
                <w:b/>
                <w:noProof/>
              </w:rPr>
            </w:pPr>
            <w:r w:rsidRPr="006F5077">
              <w:rPr>
                <w:b/>
                <w:noProof/>
              </w:rPr>
              <w:t>Action</w:t>
            </w:r>
          </w:p>
          <w:p w:rsidR="00DD7BF5" w:rsidRDefault="00DD7BF5" w:rsidP="000E786C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Prefilled Activation Code here  &lt;API </w:t>
            </w:r>
            <w:r w:rsidR="006F5077">
              <w:rPr>
                <w:noProof/>
              </w:rPr>
              <w:t xml:space="preserve">–Activationcode </w:t>
            </w:r>
            <w:r>
              <w:rPr>
                <w:noProof/>
              </w:rPr>
              <w:t>&gt;</w:t>
            </w:r>
            <w:r w:rsidR="00FD0D83">
              <w:rPr>
                <w:noProof/>
              </w:rPr>
              <w:t xml:space="preserve"> . Can we allow user to copy this activation code but</w:t>
            </w:r>
            <w:r w:rsidR="00AA2454">
              <w:rPr>
                <w:noProof/>
              </w:rPr>
              <w:t xml:space="preserve"> should be read only sothat user should not change it </w:t>
            </w:r>
            <w:r w:rsidR="009F4A89">
              <w:rPr>
                <w:noProof/>
              </w:rPr>
              <w:t>, Just read only</w:t>
            </w:r>
          </w:p>
          <w:p w:rsidR="009A3241" w:rsidRDefault="009A3241" w:rsidP="000E786C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Display line1 text from </w:t>
            </w:r>
            <w:r w:rsidR="00BE3383">
              <w:rPr>
                <w:noProof/>
              </w:rPr>
              <w:t>&lt;API –</w:t>
            </w:r>
            <w:r w:rsidR="00153297">
              <w:rPr>
                <w:noProof/>
              </w:rPr>
              <w:t>line1txt</w:t>
            </w:r>
            <w:r w:rsidR="00BE3383">
              <w:rPr>
                <w:noProof/>
              </w:rPr>
              <w:t>&gt;</w:t>
            </w:r>
          </w:p>
          <w:p w:rsidR="001B5ADB" w:rsidRDefault="001B5ADB" w:rsidP="000E786C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Display line</w:t>
            </w:r>
            <w:r w:rsidR="00BB1809">
              <w:rPr>
                <w:noProof/>
              </w:rPr>
              <w:t>2</w:t>
            </w:r>
            <w:r>
              <w:rPr>
                <w:noProof/>
              </w:rPr>
              <w:t xml:space="preserve"> text from  &lt;API –line</w:t>
            </w:r>
            <w:r w:rsidR="009F261A">
              <w:rPr>
                <w:noProof/>
              </w:rPr>
              <w:t>2</w:t>
            </w:r>
            <w:r>
              <w:rPr>
                <w:noProof/>
              </w:rPr>
              <w:t>txt &gt;</w:t>
            </w:r>
          </w:p>
          <w:p w:rsidR="00985C30" w:rsidRDefault="00985C30" w:rsidP="00985C30">
            <w:pPr>
              <w:rPr>
                <w:noProof/>
              </w:rPr>
            </w:pPr>
          </w:p>
          <w:p w:rsidR="003839F0" w:rsidRDefault="007238FE" w:rsidP="00985C30">
            <w:pPr>
              <w:rPr>
                <w:noProof/>
              </w:rPr>
            </w:pPr>
            <w:r>
              <w:rPr>
                <w:noProof/>
              </w:rPr>
              <w:t>&lt;ACTIVATE NOW&gt;</w:t>
            </w:r>
            <w:r w:rsidR="000E786C">
              <w:rPr>
                <w:noProof/>
              </w:rPr>
              <w:t>button should call below API</w:t>
            </w:r>
          </w:p>
          <w:p w:rsidR="003839F0" w:rsidRDefault="003839F0" w:rsidP="003839F0">
            <w:pPr>
              <w:rPr>
                <w:noProof/>
              </w:rPr>
            </w:pPr>
          </w:p>
          <w:p w:rsidR="00493CB3" w:rsidRDefault="003D0AE8" w:rsidP="003839F0">
            <w:pPr>
              <w:rPr>
                <w:noProof/>
              </w:rPr>
            </w:pPr>
            <w:r>
              <w:rPr>
                <w:noProof/>
              </w:rPr>
              <w:t>Request Parameter</w:t>
            </w:r>
            <w:r w:rsidR="00002899">
              <w:rPr>
                <w:noProof/>
              </w:rPr>
              <w:t xml:space="preserve"> (POST)</w:t>
            </w:r>
            <w:r>
              <w:rPr>
                <w:noProof/>
              </w:rPr>
              <w:t xml:space="preserve"> : </w:t>
            </w:r>
          </w:p>
          <w:p w:rsidR="00882857" w:rsidRDefault="00882857" w:rsidP="003839F0">
            <w:pPr>
              <w:rPr>
                <w:noProof/>
              </w:rPr>
            </w:pPr>
          </w:p>
          <w:p w:rsidR="00493CB3" w:rsidRDefault="006A5129" w:rsidP="003839F0">
            <w:pPr>
              <w:rPr>
                <w:noProof/>
              </w:rPr>
            </w:pPr>
            <w:hyperlink r:id="rId8" w:history="1">
              <w:r w:rsidR="005C04A4" w:rsidRPr="00C24CAC">
                <w:rPr>
                  <w:rStyle w:val="Hyperlink"/>
                  <w:noProof/>
                </w:rPr>
                <w:t>http://dev.visitorbay.com/api/?a=activate-device&amp;deviceid=&lt;&gt;&amp;acode=&lt;activationcode</w:t>
              </w:r>
            </w:hyperlink>
            <w:r w:rsidR="009A4DAB">
              <w:rPr>
                <w:noProof/>
              </w:rPr>
              <w:t>&gt;</w:t>
            </w:r>
          </w:p>
          <w:p w:rsidR="005C04A4" w:rsidRDefault="005C04A4" w:rsidP="003839F0">
            <w:pPr>
              <w:rPr>
                <w:noProof/>
              </w:rPr>
            </w:pPr>
          </w:p>
          <w:p w:rsidR="00492FF8" w:rsidRDefault="00492FF8" w:rsidP="003839F0">
            <w:pPr>
              <w:rPr>
                <w:noProof/>
              </w:rPr>
            </w:pPr>
          </w:p>
          <w:p w:rsidR="00492FF8" w:rsidRDefault="00492FF8" w:rsidP="003839F0">
            <w:pPr>
              <w:rPr>
                <w:noProof/>
              </w:rPr>
            </w:pPr>
          </w:p>
          <w:p w:rsidR="00492FF8" w:rsidRDefault="00492FF8" w:rsidP="003839F0">
            <w:pPr>
              <w:rPr>
                <w:noProof/>
              </w:rPr>
            </w:pPr>
          </w:p>
          <w:p w:rsidR="00492FF8" w:rsidRDefault="00492FF8" w:rsidP="003839F0">
            <w:pPr>
              <w:rPr>
                <w:noProof/>
              </w:rPr>
            </w:pPr>
          </w:p>
          <w:p w:rsidR="005C04A4" w:rsidRDefault="005C04A4" w:rsidP="003839F0">
            <w:pPr>
              <w:rPr>
                <w:noProof/>
              </w:rPr>
            </w:pPr>
            <w:r>
              <w:rPr>
                <w:noProof/>
              </w:rPr>
              <w:t>Expected response :</w:t>
            </w:r>
          </w:p>
          <w:p w:rsidR="005C04A4" w:rsidRDefault="003F1D05" w:rsidP="003839F0">
            <w:pPr>
              <w:rPr>
                <w:b/>
                <w:noProof/>
              </w:rPr>
            </w:pPr>
            <w:r w:rsidRPr="001C7E8A">
              <w:rPr>
                <w:b/>
                <w:noProof/>
                <w:highlight w:val="yellow"/>
              </w:rPr>
              <w:t xml:space="preserve">Response code </w:t>
            </w:r>
            <w:r w:rsidR="00492FF8" w:rsidRPr="001C7E8A">
              <w:rPr>
                <w:b/>
                <w:noProof/>
                <w:highlight w:val="yellow"/>
              </w:rPr>
              <w:t>101</w:t>
            </w:r>
            <w:r>
              <w:rPr>
                <w:b/>
                <w:noProof/>
              </w:rPr>
              <w:t xml:space="preserve"> </w:t>
            </w:r>
            <w:r w:rsidR="001C7E8A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(If device is not added this response will come. Please hit below url by passing device id ti paired”</w:t>
            </w:r>
          </w:p>
          <w:p w:rsidR="00492FF8" w:rsidRDefault="00492FF8" w:rsidP="003839F0">
            <w:pPr>
              <w:rPr>
                <w:b/>
                <w:noProof/>
              </w:rPr>
            </w:pPr>
            <w:r w:rsidRPr="001C7E8A">
              <w:rPr>
                <w:highlight w:val="cyan"/>
              </w:rPr>
              <w:t>{"response":{"status":101},"error":{"hasError":1,"error":"Device is not paired from system. Please add activation code in your system"}}</w:t>
            </w:r>
          </w:p>
          <w:p w:rsidR="00492FF8" w:rsidRDefault="00492FF8" w:rsidP="003839F0">
            <w:pPr>
              <w:rPr>
                <w:b/>
                <w:noProof/>
              </w:rPr>
            </w:pPr>
          </w:p>
          <w:p w:rsidR="00AF2031" w:rsidRDefault="00AF2031" w:rsidP="003839F0">
            <w:pPr>
              <w:rPr>
                <w:b/>
                <w:noProof/>
              </w:rPr>
            </w:pPr>
          </w:p>
          <w:p w:rsidR="00AF2031" w:rsidRDefault="00AF2031" w:rsidP="003839F0">
            <w:pPr>
              <w:rPr>
                <w:b/>
                <w:noProof/>
              </w:rPr>
            </w:pPr>
          </w:p>
          <w:p w:rsidR="00AF2031" w:rsidRPr="00492FF8" w:rsidRDefault="00AF2031" w:rsidP="003839F0">
            <w:pPr>
              <w:rPr>
                <w:b/>
                <w:noProof/>
              </w:rPr>
            </w:pPr>
          </w:p>
          <w:p w:rsidR="001B6CE0" w:rsidRPr="00586EF9" w:rsidRDefault="001B6CE0" w:rsidP="001B6CE0">
            <w:pPr>
              <w:rPr>
                <w:b/>
                <w:color w:val="000000" w:themeColor="text1"/>
                <w:highlight w:val="green"/>
              </w:rPr>
            </w:pPr>
            <w:r w:rsidRPr="00586EF9">
              <w:rPr>
                <w:b/>
                <w:color w:val="000000" w:themeColor="text1"/>
                <w:highlight w:val="green"/>
              </w:rPr>
              <w:t xml:space="preserve">For </w:t>
            </w:r>
            <w:r w:rsidR="00350594">
              <w:rPr>
                <w:b/>
                <w:color w:val="000000" w:themeColor="text1"/>
                <w:highlight w:val="green"/>
              </w:rPr>
              <w:t xml:space="preserve">pairing device </w:t>
            </w:r>
            <w:r w:rsidRPr="00586EF9">
              <w:rPr>
                <w:b/>
                <w:color w:val="000000" w:themeColor="text1"/>
                <w:highlight w:val="green"/>
              </w:rPr>
              <w:t xml:space="preserve"> to system please hit</w:t>
            </w:r>
          </w:p>
          <w:p w:rsidR="005C04A4" w:rsidRDefault="006A5129" w:rsidP="001B6CE0">
            <w:pPr>
              <w:rPr>
                <w:noProof/>
              </w:rPr>
            </w:pPr>
            <w:hyperlink r:id="rId9" w:history="1">
              <w:r w:rsidR="001B6CE0" w:rsidRPr="00C24CAC">
                <w:rPr>
                  <w:rStyle w:val="Hyperlink"/>
                  <w:b/>
                </w:rPr>
                <w:t>http://dev.visitorbay.com/api/?a=pair-device&amp;deviceid=&lt;DEVICEID</w:t>
              </w:r>
            </w:hyperlink>
            <w:r w:rsidR="001B6CE0" w:rsidRPr="00586EF9">
              <w:rPr>
                <w:b/>
                <w:color w:val="000000" w:themeColor="text1"/>
                <w:highlight w:val="green"/>
              </w:rPr>
              <w:t>&gt;</w:t>
            </w:r>
          </w:p>
          <w:p w:rsidR="003839F0" w:rsidRDefault="003839F0" w:rsidP="003839F0">
            <w:pPr>
              <w:rPr>
                <w:noProof/>
              </w:rPr>
            </w:pPr>
          </w:p>
          <w:p w:rsidR="003F1D05" w:rsidRDefault="00C6381B" w:rsidP="003F1D05">
            <w:pPr>
              <w:rPr>
                <w:b/>
                <w:noProof/>
              </w:rPr>
            </w:pPr>
            <w:r w:rsidRPr="001C7E8A">
              <w:rPr>
                <w:b/>
                <w:noProof/>
                <w:highlight w:val="yellow"/>
              </w:rPr>
              <w:lastRenderedPageBreak/>
              <w:t xml:space="preserve">Response code </w:t>
            </w:r>
            <w:r>
              <w:rPr>
                <w:b/>
                <w:noProof/>
              </w:rPr>
              <w:t xml:space="preserve"> </w:t>
            </w:r>
            <w:r w:rsidR="003F1D05">
              <w:rPr>
                <w:b/>
                <w:noProof/>
              </w:rPr>
              <w:t>100</w:t>
            </w:r>
            <w:r w:rsidR="00F92018">
              <w:rPr>
                <w:b/>
                <w:noProof/>
              </w:rPr>
              <w:t xml:space="preserve">  (This means wrong activation code  or device id is passed)</w:t>
            </w:r>
          </w:p>
          <w:p w:rsidR="003F1D05" w:rsidRDefault="003F1D05" w:rsidP="003839F0">
            <w:pPr>
              <w:rPr>
                <w:noProof/>
              </w:rPr>
            </w:pPr>
          </w:p>
          <w:p w:rsidR="007238FE" w:rsidRDefault="003C185C" w:rsidP="003839F0">
            <w:r w:rsidRPr="00436A72">
              <w:rPr>
                <w:highlight w:val="cyan"/>
              </w:rPr>
              <w:t>{"response":{"status":100},"error":{"hasError":1,"error":"Invalid Device ID or Activation code"}}</w:t>
            </w:r>
          </w:p>
          <w:p w:rsidR="00AF2031" w:rsidRDefault="00AF2031" w:rsidP="003839F0"/>
          <w:p w:rsidR="00AF2031" w:rsidRDefault="00AF2031" w:rsidP="003839F0">
            <w:pPr>
              <w:rPr>
                <w:b/>
              </w:rPr>
            </w:pPr>
            <w:r w:rsidRPr="00AF2031">
              <w:rPr>
                <w:b/>
              </w:rPr>
              <w:t>Working API</w:t>
            </w:r>
          </w:p>
          <w:p w:rsidR="00AF2031" w:rsidRDefault="00AF2031" w:rsidP="003839F0">
            <w:pPr>
              <w:rPr>
                <w:b/>
              </w:rPr>
            </w:pPr>
          </w:p>
          <w:p w:rsidR="00AF2031" w:rsidRPr="00AF2031" w:rsidRDefault="00AF2031" w:rsidP="003839F0">
            <w:r w:rsidRPr="00AF2031">
              <w:t>http://dev.visitorbay.com/api/?a=activate-device&amp;deviceid=1&amp;acode=1111</w:t>
            </w:r>
          </w:p>
          <w:p w:rsidR="00AF2031" w:rsidRDefault="00AF2031" w:rsidP="003839F0"/>
          <w:p w:rsidR="00AF2031" w:rsidRDefault="00AF2031" w:rsidP="003839F0"/>
          <w:p w:rsidR="00F41B8F" w:rsidRDefault="00F41B8F" w:rsidP="003839F0"/>
          <w:p w:rsidR="00F41B8F" w:rsidRDefault="005C7159" w:rsidP="003839F0">
            <w:r w:rsidRPr="001C7E8A">
              <w:rPr>
                <w:b/>
                <w:noProof/>
                <w:highlight w:val="yellow"/>
              </w:rPr>
              <w:t xml:space="preserve">Response code </w:t>
            </w:r>
            <w:r>
              <w:rPr>
                <w:b/>
                <w:noProof/>
              </w:rPr>
              <w:t xml:space="preserve"> 10</w:t>
            </w:r>
            <w:r w:rsidR="004903DA">
              <w:rPr>
                <w:b/>
                <w:noProof/>
              </w:rPr>
              <w:t>5</w:t>
            </w:r>
            <w:r>
              <w:rPr>
                <w:b/>
                <w:noProof/>
              </w:rPr>
              <w:t xml:space="preserve"> </w:t>
            </w:r>
          </w:p>
          <w:p w:rsidR="009D3B57" w:rsidRPr="00C45168" w:rsidRDefault="009D3B57" w:rsidP="009D3B57">
            <w:pPr>
              <w:pStyle w:val="HTMLPreformatted"/>
              <w:rPr>
                <w:rFonts w:ascii="Courier New" w:eastAsia="Times New Roman" w:hAnsi="Courier New" w:cs="Courier New"/>
              </w:rPr>
            </w:pPr>
            <w:r w:rsidRPr="004244D1">
              <w:t>{"response":{"status":1</w:t>
            </w:r>
            <w:r>
              <w:rPr>
                <w:highlight w:val="cyan"/>
              </w:rPr>
              <w:t>05</w:t>
            </w:r>
            <w:r w:rsidRPr="004244D1">
              <w:t>,"apikey":"aaaaaaa"},"welcometxt":{"showwelcome":"0","welcometxt":"Hello Guest...."},"logo":{"showLogo":"0","logo":"http:\/\/dev.visitorbay.com\/assets\/img\/visit\/visit-logo.jpg"},"agreement":{"isagreement":"0"</w:t>
            </w:r>
            <w:r>
              <w:t>,</w:t>
            </w:r>
            <w:r w:rsidR="00035BB0" w:rsidRPr="00035BB0">
              <w:t>'agreementcaption'=&gt;'Agreement signing'</w:t>
            </w:r>
            <w:r w:rsidR="004D44B0">
              <w:t>,</w:t>
            </w:r>
            <w:r w:rsidRPr="00C45168">
              <w:rPr>
                <w:rFonts w:ascii="Courier New" w:eastAsia="Times New Roman" w:hAnsi="Courier New" w:cs="Courier New"/>
              </w:rPr>
              <w:t>"</w:t>
            </w:r>
            <w:r w:rsidRPr="009D3B57">
              <w:rPr>
                <w:rFonts w:ascii="Courier New" w:eastAsia="Times New Roman" w:hAnsi="Courier New" w:cs="Courier New"/>
                <w:highlight w:val="yellow"/>
              </w:rPr>
              <w:t>agreementtext</w:t>
            </w:r>
            <w:r w:rsidRPr="00C45168">
              <w:rPr>
                <w:rFonts w:ascii="Courier New" w:eastAsia="Times New Roman" w:hAnsi="Courier New" w:cs="Courier New"/>
              </w:rPr>
              <w:t>":"</w:t>
            </w:r>
            <w:r>
              <w:rPr>
                <w:rFonts w:ascii="Courier New" w:eastAsia="Times New Roman" w:hAnsi="Courier New" w:cs="Courier New"/>
              </w:rPr>
              <w:t>test agreement</w:t>
            </w:r>
            <w:r w:rsidRPr="00C45168">
              <w:rPr>
                <w:rFonts w:ascii="Courier New" w:eastAsia="Times New Roman" w:hAnsi="Courier New" w:cs="Courier New"/>
              </w:rPr>
              <w:t>"</w:t>
            </w:r>
          </w:p>
          <w:p w:rsidR="009D3B57" w:rsidRDefault="009D3B57" w:rsidP="009D3B57">
            <w:pPr>
              <w:rPr>
                <w:color w:val="000000" w:themeColor="text1"/>
              </w:rPr>
            </w:pPr>
            <w:r w:rsidRPr="004244D1">
              <w:t>},"repeated":{"isrepeated":"0"},"visitorphoto":{"isvisitorphoto":"1"},"checkoutmessage":{"checkoutmessage":null},"appui":{"background":"transparant","fontcolor":"#444444","checkinbtntxt":"Check In","checkoutbtntxt":"Check Out","showcheckoutbtn":"1"},"error":{"hasError":0}}</w:t>
            </w:r>
          </w:p>
          <w:p w:rsidR="003F08EA" w:rsidRDefault="003F08EA" w:rsidP="003839F0"/>
          <w:p w:rsidR="003F08EA" w:rsidRPr="00D16740" w:rsidRDefault="003F08EA" w:rsidP="003839F0">
            <w:pPr>
              <w:rPr>
                <w:b/>
                <w:noProof/>
              </w:rPr>
            </w:pPr>
            <w:r w:rsidRPr="00D16740">
              <w:rPr>
                <w:b/>
              </w:rPr>
              <w:t xml:space="preserve">This response will lead user to </w:t>
            </w:r>
            <w:r w:rsidR="00D16740" w:rsidRPr="00D16740">
              <w:rPr>
                <w:b/>
                <w:noProof/>
              </w:rPr>
              <w:t>Main Screen (</w:t>
            </w:r>
            <w:r w:rsidR="008E2F03">
              <w:rPr>
                <w:b/>
                <w:noProof/>
              </w:rPr>
              <w:t>3</w:t>
            </w:r>
            <w:r w:rsidR="00D16740" w:rsidRPr="00D16740">
              <w:rPr>
                <w:b/>
                <w:noProof/>
              </w:rPr>
              <w:t>.jpg</w:t>
            </w:r>
            <w:r w:rsidR="000D255D">
              <w:rPr>
                <w:b/>
                <w:noProof/>
              </w:rPr>
              <w:t>)</w:t>
            </w:r>
          </w:p>
          <w:p w:rsidR="000E4940" w:rsidRDefault="000E4940" w:rsidP="00DA3ADE">
            <w:pPr>
              <w:jc w:val="right"/>
              <w:rPr>
                <w:noProof/>
              </w:rPr>
            </w:pPr>
          </w:p>
          <w:p w:rsidR="00BA1C87" w:rsidRPr="005129C8" w:rsidRDefault="00BA1C87" w:rsidP="00DA3ADE">
            <w:pPr>
              <w:jc w:val="right"/>
              <w:rPr>
                <w:noProof/>
              </w:rPr>
            </w:pPr>
          </w:p>
        </w:tc>
      </w:tr>
      <w:tr w:rsidR="00172DC2" w:rsidTr="00F545AE">
        <w:tc>
          <w:tcPr>
            <w:tcW w:w="5280" w:type="dxa"/>
          </w:tcPr>
          <w:p w:rsidR="00172DC2" w:rsidRDefault="00172DC2"/>
        </w:tc>
        <w:tc>
          <w:tcPr>
            <w:tcW w:w="4296" w:type="dxa"/>
            <w:gridSpan w:val="3"/>
          </w:tcPr>
          <w:p w:rsidR="00172DC2" w:rsidRPr="00DA3ADE" w:rsidRDefault="000D53B8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Activation Screen (</w:t>
            </w:r>
            <w:r w:rsidR="00B3259E">
              <w:rPr>
                <w:b/>
                <w:noProof/>
              </w:rPr>
              <w:t>2.Jpg</w:t>
            </w:r>
            <w:r>
              <w:rPr>
                <w:b/>
                <w:noProof/>
              </w:rPr>
              <w:t>)</w:t>
            </w:r>
          </w:p>
        </w:tc>
      </w:tr>
      <w:tr w:rsidR="0067582A" w:rsidTr="00F545AE">
        <w:tc>
          <w:tcPr>
            <w:tcW w:w="5280" w:type="dxa"/>
          </w:tcPr>
          <w:p w:rsidR="0067582A" w:rsidRDefault="006E5608">
            <w:r>
              <w:t>This screen will come when there is error always during app initialization. This screen have dependency with API and will be implemented during functionality</w:t>
            </w:r>
          </w:p>
          <w:p w:rsidR="009F5E57" w:rsidRDefault="009F5E57"/>
          <w:p w:rsidR="009F5E57" w:rsidRDefault="009F5E57"/>
          <w:p w:rsidR="009F5E57" w:rsidRDefault="009F5E57"/>
          <w:p w:rsidR="009F5E57" w:rsidRDefault="009F5E57" w:rsidP="003F08EA">
            <w:r w:rsidRPr="003F08EA">
              <w:rPr>
                <w:highlight w:val="yellow"/>
              </w:rPr>
              <w:t xml:space="preserve">There is no API call required here. Just enable </w:t>
            </w:r>
            <w:r w:rsidR="003F08EA" w:rsidRPr="003F08EA">
              <w:rPr>
                <w:highlight w:val="yellow"/>
              </w:rPr>
              <w:t>previous back button</w:t>
            </w:r>
            <w:r w:rsidR="003F08EA">
              <w:t xml:space="preserve"> </w:t>
            </w:r>
          </w:p>
          <w:p w:rsidR="00513A3D" w:rsidRDefault="00513A3D" w:rsidP="003F08EA"/>
          <w:p w:rsidR="00CA386C" w:rsidRPr="001F4DEF" w:rsidRDefault="00CA386C" w:rsidP="003F08EA">
            <w:pPr>
              <w:rPr>
                <w:b/>
              </w:rPr>
            </w:pPr>
            <w:r w:rsidRPr="001F4DEF">
              <w:rPr>
                <w:b/>
              </w:rPr>
              <w:t>&lt;Heading&gt;</w:t>
            </w:r>
          </w:p>
          <w:p w:rsidR="00513A3D" w:rsidRPr="00442531" w:rsidRDefault="00513A3D" w:rsidP="00513A3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614B30">
              <w:t>semi bold</w:t>
            </w:r>
            <w:r>
              <w:t xml:space="preserve"> </w:t>
            </w:r>
          </w:p>
          <w:p w:rsidR="00513A3D" w:rsidRDefault="00513A3D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F667F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513A3D" w:rsidRDefault="00513A3D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D76186">
              <w:rPr>
                <w:rFonts w:ascii="Times New Roman" w:eastAsia="Times New Roman" w:hAnsi="Times New Roman" w:cs="Times New Roman"/>
                <w:sz w:val="24"/>
                <w:szCs w:val="24"/>
              </w:rPr>
              <w:t>semi bold</w:t>
            </w:r>
          </w:p>
          <w:p w:rsidR="00513A3D" w:rsidRDefault="00513A3D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D76186" w:rsidRDefault="00D76186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4DEF" w:rsidRPr="0039333A" w:rsidRDefault="001F4DEF" w:rsidP="00513A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33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&lt;Text&gt;</w:t>
            </w:r>
          </w:p>
          <w:p w:rsidR="00A06793" w:rsidRPr="00442531" w:rsidRDefault="00A06793" w:rsidP="00A0679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9B38C7">
              <w:t>light</w:t>
            </w:r>
          </w:p>
          <w:p w:rsidR="00A06793" w:rsidRDefault="00A06793" w:rsidP="00A067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4F221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A06793" w:rsidRDefault="00A06793" w:rsidP="00A067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1F3F53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9B38C7">
              <w:rPr>
                <w:rFonts w:ascii="Times New Roman" w:eastAsia="Times New Roman" w:hAnsi="Times New Roman" w:cs="Times New Roman"/>
                <w:sz w:val="24"/>
                <w:szCs w:val="24"/>
              </w:rPr>
              <w:t>ight</w:t>
            </w:r>
          </w:p>
          <w:p w:rsidR="00A06793" w:rsidRDefault="00A06793" w:rsidP="00A067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D319BA" w:rsidRDefault="00D319BA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85D3E" w:rsidRDefault="00885D3E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6186" w:rsidRPr="00442531" w:rsidRDefault="00D76186" w:rsidP="0051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3A3D" w:rsidRDefault="00513A3D" w:rsidP="003F08EA"/>
        </w:tc>
        <w:tc>
          <w:tcPr>
            <w:tcW w:w="4296" w:type="dxa"/>
            <w:gridSpan w:val="3"/>
          </w:tcPr>
          <w:p w:rsidR="0067582A" w:rsidRDefault="0067582A" w:rsidP="00DA3ADE">
            <w:pPr>
              <w:jc w:val="right"/>
              <w:rPr>
                <w:b/>
                <w:noProof/>
              </w:rPr>
            </w:pPr>
            <w:r w:rsidRPr="0067582A">
              <w:rPr>
                <w:b/>
                <w:noProof/>
              </w:rPr>
              <w:drawing>
                <wp:inline distT="0" distB="0" distL="0" distR="0">
                  <wp:extent cx="1831838" cy="2443086"/>
                  <wp:effectExtent l="19050" t="0" r="0" b="0"/>
                  <wp:docPr id="4" name="Picture 3" descr="C:\Users\Computer\Desktop\Screnshots\Screnshots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omputer\Desktop\Screnshots\Screnshots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78" cy="2445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82A" w:rsidTr="00F545AE">
        <w:tc>
          <w:tcPr>
            <w:tcW w:w="5280" w:type="dxa"/>
          </w:tcPr>
          <w:p w:rsidR="0067582A" w:rsidRDefault="0067582A"/>
        </w:tc>
        <w:tc>
          <w:tcPr>
            <w:tcW w:w="4296" w:type="dxa"/>
            <w:gridSpan w:val="3"/>
          </w:tcPr>
          <w:p w:rsidR="0067582A" w:rsidRDefault="005D2D2F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System Error Screen (3.</w:t>
            </w:r>
            <w:r w:rsidR="00065BAD">
              <w:rPr>
                <w:b/>
                <w:noProof/>
              </w:rPr>
              <w:t>jpg)</w:t>
            </w:r>
          </w:p>
        </w:tc>
      </w:tr>
      <w:tr w:rsidR="00244B92" w:rsidTr="00F545AE">
        <w:tc>
          <w:tcPr>
            <w:tcW w:w="5280" w:type="dxa"/>
          </w:tcPr>
          <w:p w:rsidR="00244B92" w:rsidRDefault="00361DF8">
            <w:pPr>
              <w:rPr>
                <w:b/>
              </w:rPr>
            </w:pPr>
            <w:r>
              <w:t>This is main screen from where user will navigate. This screen will come once user tap on “</w:t>
            </w:r>
            <w:r w:rsidRPr="00361DF8">
              <w:rPr>
                <w:b/>
              </w:rPr>
              <w:t>ACTIVATE NOW</w:t>
            </w:r>
            <w:r>
              <w:t>”</w:t>
            </w:r>
            <w:r w:rsidR="009F724D">
              <w:t xml:space="preserve"> from </w:t>
            </w:r>
            <w:r w:rsidR="009F724D" w:rsidRPr="009F724D">
              <w:rPr>
                <w:b/>
              </w:rPr>
              <w:t>2.jpg</w:t>
            </w:r>
          </w:p>
          <w:p w:rsidR="00E0589A" w:rsidRDefault="00E0589A">
            <w:pPr>
              <w:rPr>
                <w:b/>
              </w:rPr>
            </w:pPr>
          </w:p>
          <w:p w:rsidR="00E0589A" w:rsidRDefault="00E0589A">
            <w:pPr>
              <w:rPr>
                <w:b/>
              </w:rPr>
            </w:pPr>
            <w:r>
              <w:rPr>
                <w:b/>
              </w:rPr>
              <w:t xml:space="preserve">Both left and right arrow will be in disable state as user cannot go back or forward from this screen. </w:t>
            </w:r>
          </w:p>
          <w:p w:rsidR="00A6217B" w:rsidRDefault="00A6217B">
            <w:pPr>
              <w:rPr>
                <w:b/>
              </w:rPr>
            </w:pPr>
          </w:p>
          <w:p w:rsidR="00A6217B" w:rsidRDefault="00400294">
            <w:r w:rsidRPr="00400294">
              <w:t>This screen have 3 functional actions</w:t>
            </w:r>
          </w:p>
          <w:p w:rsidR="006970FB" w:rsidRDefault="006970FB"/>
          <w:p w:rsidR="006970FB" w:rsidRDefault="000C5AE9" w:rsidP="006970FB">
            <w:pPr>
              <w:pStyle w:val="ListParagraph"/>
              <w:numPr>
                <w:ilvl w:val="0"/>
                <w:numId w:val="1"/>
              </w:numPr>
            </w:pPr>
            <w:r>
              <w:t>CHECK IN</w:t>
            </w:r>
            <w:r w:rsidR="00650EA0">
              <w:t xml:space="preserve"> (Refer </w:t>
            </w:r>
            <w:r w:rsidR="00650EA0" w:rsidRPr="00857186">
              <w:rPr>
                <w:b/>
              </w:rPr>
              <w:t>Check in flow below</w:t>
            </w:r>
            <w:r w:rsidR="00650EA0">
              <w:t>)</w:t>
            </w:r>
          </w:p>
          <w:p w:rsidR="00F7487F" w:rsidRDefault="00F7487F" w:rsidP="006970FB">
            <w:pPr>
              <w:pStyle w:val="ListParagraph"/>
              <w:numPr>
                <w:ilvl w:val="0"/>
                <w:numId w:val="1"/>
              </w:numPr>
            </w:pPr>
            <w:r>
              <w:t>CHECK OUT</w:t>
            </w:r>
            <w:r w:rsidR="00650EA0">
              <w:t xml:space="preserve">(Refer </w:t>
            </w:r>
            <w:r w:rsidR="00650EA0" w:rsidRPr="006D0032">
              <w:rPr>
                <w:b/>
              </w:rPr>
              <w:t>Check out flow in page 4</w:t>
            </w:r>
            <w:r w:rsidR="00650EA0">
              <w:t>)</w:t>
            </w:r>
          </w:p>
          <w:p w:rsidR="009B4547" w:rsidRPr="00180199" w:rsidRDefault="009B4547" w:rsidP="006970FB">
            <w:pPr>
              <w:pStyle w:val="ListParagraph"/>
              <w:numPr>
                <w:ilvl w:val="0"/>
                <w:numId w:val="1"/>
              </w:numPr>
            </w:pPr>
            <w:r>
              <w:t xml:space="preserve">Been Here </w:t>
            </w:r>
            <w:r w:rsidR="009A2572">
              <w:t>Before</w:t>
            </w:r>
            <w:r w:rsidR="00BD438D">
              <w:t xml:space="preserve"> (Refer </w:t>
            </w:r>
            <w:r w:rsidR="00BD438D">
              <w:rPr>
                <w:b/>
                <w:noProof/>
              </w:rPr>
              <w:t>Been Here flow in page 5)</w:t>
            </w:r>
          </w:p>
          <w:p w:rsidR="00180199" w:rsidRDefault="00180199" w:rsidP="00180199"/>
          <w:p w:rsidR="00180199" w:rsidRDefault="00180199" w:rsidP="00180199"/>
          <w:p w:rsidR="00A55276" w:rsidRDefault="00A55276" w:rsidP="00180199"/>
          <w:p w:rsidR="00A55276" w:rsidRDefault="00A55276" w:rsidP="00180199"/>
          <w:p w:rsidR="00A55276" w:rsidRDefault="00A55276" w:rsidP="00180199"/>
          <w:p w:rsidR="00A55276" w:rsidRDefault="00A55276" w:rsidP="00180199"/>
          <w:p w:rsidR="00A55276" w:rsidRDefault="00A55276" w:rsidP="00180199"/>
          <w:p w:rsidR="00A55276" w:rsidRPr="00391516" w:rsidRDefault="00A55276" w:rsidP="00180199">
            <w:pPr>
              <w:rPr>
                <w:b/>
              </w:rPr>
            </w:pPr>
            <w:r w:rsidRPr="00391516">
              <w:rPr>
                <w:b/>
              </w:rPr>
              <w:t>&lt;Welcome to&gt;</w:t>
            </w:r>
            <w:r w:rsidR="00324DDE">
              <w:rPr>
                <w:b/>
              </w:rPr>
              <w:t xml:space="preserve"> </w:t>
            </w:r>
          </w:p>
          <w:p w:rsidR="00180199" w:rsidRPr="00442531" w:rsidRDefault="00180199" w:rsidP="0018019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light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32pt  </w:t>
            </w:r>
            <w:r w:rsidR="00157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// dynamic from API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>
              <w:t>light</w:t>
            </w:r>
            <w:r w:rsidR="00391516">
              <w:t xml:space="preserve">  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180199" w:rsidRDefault="00180199" w:rsidP="00180199">
            <w:pPr>
              <w:rPr>
                <w:b/>
                <w:noProof/>
              </w:rPr>
            </w:pPr>
          </w:p>
          <w:p w:rsidR="00180199" w:rsidRDefault="00180199" w:rsidP="00180199">
            <w:pPr>
              <w:jc w:val="right"/>
              <w:rPr>
                <w:b/>
                <w:noProof/>
              </w:rPr>
            </w:pPr>
          </w:p>
          <w:p w:rsidR="00805BC6" w:rsidRDefault="00805BC6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&lt;Company Name Underneath Logo&gt;</w:t>
            </w:r>
          </w:p>
          <w:p w:rsidR="00180199" w:rsidRPr="00442531" w:rsidRDefault="00180199" w:rsidP="0018019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extra light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24pt  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>
              <w:t>extra light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180199" w:rsidRDefault="00180199" w:rsidP="00180199">
            <w:pPr>
              <w:rPr>
                <w:b/>
                <w:noProof/>
              </w:rPr>
            </w:pPr>
          </w:p>
          <w:p w:rsidR="00180199" w:rsidRDefault="00180199" w:rsidP="00180199">
            <w:pPr>
              <w:rPr>
                <w:b/>
                <w:noProof/>
              </w:rPr>
            </w:pPr>
          </w:p>
          <w:p w:rsidR="00180199" w:rsidRDefault="00180199" w:rsidP="00180199">
            <w:pPr>
              <w:rPr>
                <w:b/>
                <w:noProof/>
              </w:rPr>
            </w:pPr>
            <w:r>
              <w:rPr>
                <w:b/>
                <w:noProof/>
              </w:rPr>
              <w:t>Been Here Before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20pt  </w:t>
            </w:r>
          </w:p>
          <w:p w:rsidR="00180199" w:rsidRDefault="00180199" w:rsidP="00180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180199" w:rsidRDefault="00180199" w:rsidP="00180199"/>
          <w:p w:rsidR="00180199" w:rsidRDefault="00180199" w:rsidP="00180199"/>
          <w:p w:rsidR="00180199" w:rsidRDefault="00180199" w:rsidP="00180199"/>
          <w:p w:rsidR="00180199" w:rsidRPr="00400294" w:rsidRDefault="00180199" w:rsidP="00180199"/>
        </w:tc>
        <w:tc>
          <w:tcPr>
            <w:tcW w:w="4296" w:type="dxa"/>
            <w:gridSpan w:val="3"/>
          </w:tcPr>
          <w:p w:rsidR="00244B92" w:rsidRDefault="00892AC2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817839" cy="2424417"/>
                  <wp:effectExtent l="19050" t="0" r="0" b="0"/>
                  <wp:docPr id="5" name="Picture 4" descr="C:\Users\Computer\Desktop\Screnshots\Screnshots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omputer\Desktop\Screnshots\Screnshots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406" cy="2426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DFB" w:rsidTr="001F7DFB">
        <w:tc>
          <w:tcPr>
            <w:tcW w:w="9576" w:type="dxa"/>
            <w:gridSpan w:val="4"/>
            <w:shd w:val="clear" w:color="auto" w:fill="D9D9D9" w:themeFill="background1" w:themeFillShade="D9"/>
          </w:tcPr>
          <w:p w:rsidR="001F7DFB" w:rsidRDefault="001F7DFB" w:rsidP="001F7DFB">
            <w:pPr>
              <w:rPr>
                <w:b/>
                <w:noProof/>
              </w:rPr>
            </w:pPr>
          </w:p>
          <w:p w:rsidR="001F7DFB" w:rsidRPr="00B12A0F" w:rsidRDefault="001F7DFB" w:rsidP="00DA3ADE">
            <w:pPr>
              <w:jc w:val="right"/>
              <w:rPr>
                <w:noProof/>
              </w:rPr>
            </w:pPr>
          </w:p>
          <w:p w:rsidR="00711F88" w:rsidRDefault="00B12A0F" w:rsidP="00711F88">
            <w:r w:rsidRPr="00B12A0F">
              <w:rPr>
                <w:noProof/>
              </w:rPr>
              <w:t>This screen will display based on</w:t>
            </w:r>
            <w:r w:rsidR="00711F88">
              <w:rPr>
                <w:noProof/>
              </w:rPr>
              <w:t xml:space="preserve"> </w:t>
            </w:r>
            <w:r w:rsidR="00711F88" w:rsidRPr="001C7E8A">
              <w:rPr>
                <w:b/>
                <w:noProof/>
                <w:highlight w:val="yellow"/>
              </w:rPr>
              <w:t xml:space="preserve">Response code </w:t>
            </w:r>
            <w:r w:rsidR="00711F88">
              <w:rPr>
                <w:b/>
                <w:noProof/>
              </w:rPr>
              <w:t xml:space="preserve"> 105 </w:t>
            </w:r>
          </w:p>
          <w:p w:rsidR="001F7DFB" w:rsidRDefault="00711F88" w:rsidP="00B12A0F">
            <w:pPr>
              <w:rPr>
                <w:noProof/>
              </w:rPr>
            </w:pPr>
            <w:r>
              <w:rPr>
                <w:noProof/>
              </w:rPr>
              <w:t xml:space="preserve">With </w:t>
            </w:r>
            <w:r w:rsidR="00B12A0F" w:rsidRPr="00B12A0F">
              <w:rPr>
                <w:noProof/>
              </w:rPr>
              <w:t xml:space="preserve"> following</w:t>
            </w:r>
            <w:r w:rsidR="008B1244">
              <w:rPr>
                <w:noProof/>
              </w:rPr>
              <w:t xml:space="preserve"> response.</w:t>
            </w:r>
          </w:p>
          <w:p w:rsidR="00B12A0F" w:rsidRDefault="00B12A0F" w:rsidP="00B12A0F">
            <w:pPr>
              <w:rPr>
                <w:noProof/>
              </w:rPr>
            </w:pPr>
          </w:p>
          <w:p w:rsidR="003A0819" w:rsidRPr="00C45168" w:rsidRDefault="003A0819" w:rsidP="003A0819">
            <w:pPr>
              <w:pStyle w:val="HTMLPreformatted"/>
              <w:rPr>
                <w:rFonts w:ascii="Courier New" w:eastAsia="Times New Roman" w:hAnsi="Courier New" w:cs="Courier New"/>
              </w:rPr>
            </w:pPr>
            <w:r w:rsidRPr="004244D1">
              <w:lastRenderedPageBreak/>
              <w:t>{"response":{"status":1</w:t>
            </w:r>
            <w:r>
              <w:rPr>
                <w:highlight w:val="cyan"/>
              </w:rPr>
              <w:t>05</w:t>
            </w:r>
            <w:r w:rsidRPr="004244D1">
              <w:t>,"apikey":"aaaaaaa"},"welcometxt":{"showwelcome":"0","welcometxt":"Hello Guest...."},"logo":{"showLogo":"0","logo":"http:\/\/dev.visitorbay.com\/assets\/img\/visit\/visit-logo.jpg"},"agreement":{"isagreement":"0"</w:t>
            </w:r>
            <w:r>
              <w:t>,</w:t>
            </w:r>
            <w:r w:rsidRPr="00C45168">
              <w:rPr>
                <w:rFonts w:ascii="Courier New" w:eastAsia="Times New Roman" w:hAnsi="Courier New" w:cs="Courier New"/>
              </w:rPr>
              <w:t>"</w:t>
            </w:r>
            <w:r w:rsidRPr="009D3B57">
              <w:rPr>
                <w:rFonts w:ascii="Courier New" w:eastAsia="Times New Roman" w:hAnsi="Courier New" w:cs="Courier New"/>
                <w:highlight w:val="yellow"/>
              </w:rPr>
              <w:t>agreementtext</w:t>
            </w:r>
            <w:r w:rsidRPr="00C45168">
              <w:rPr>
                <w:rFonts w:ascii="Courier New" w:eastAsia="Times New Roman" w:hAnsi="Courier New" w:cs="Courier New"/>
              </w:rPr>
              <w:t>":"</w:t>
            </w:r>
            <w:r>
              <w:rPr>
                <w:rFonts w:ascii="Courier New" w:eastAsia="Times New Roman" w:hAnsi="Courier New" w:cs="Courier New"/>
              </w:rPr>
              <w:t>test agreement</w:t>
            </w:r>
            <w:r w:rsidRPr="00C45168">
              <w:rPr>
                <w:rFonts w:ascii="Courier New" w:eastAsia="Times New Roman" w:hAnsi="Courier New" w:cs="Courier New"/>
              </w:rPr>
              <w:t>"</w:t>
            </w:r>
          </w:p>
          <w:p w:rsidR="003A0819" w:rsidRDefault="003A0819" w:rsidP="003A0819">
            <w:pPr>
              <w:rPr>
                <w:color w:val="000000" w:themeColor="text1"/>
              </w:rPr>
            </w:pPr>
            <w:r w:rsidRPr="004244D1">
              <w:t>},"repeated":{"isrepeated":"0"},"visitorphoto":{"isvisitorphoto":"1"},"checkoutmessage":{"checkoutmessage":null},"appui":{"background":"transparant","fontcolor":"#444444","checkinbtntxt":"Check In","checkoutbtntxt":"Check Out","showcheckoutbtn":"1"},"error":{"hasError":0}}</w:t>
            </w:r>
          </w:p>
          <w:p w:rsidR="00B12A0F" w:rsidRPr="00B12A0F" w:rsidRDefault="00B12A0F" w:rsidP="00B12A0F">
            <w:pPr>
              <w:rPr>
                <w:noProof/>
              </w:rPr>
            </w:pPr>
          </w:p>
          <w:p w:rsidR="001F7DFB" w:rsidRDefault="001F7DFB" w:rsidP="00DA3ADE">
            <w:pPr>
              <w:jc w:val="right"/>
              <w:rPr>
                <w:b/>
                <w:noProof/>
              </w:rPr>
            </w:pPr>
          </w:p>
          <w:p w:rsidR="001F7DFB" w:rsidRDefault="00585CC2" w:rsidP="00585CC2">
            <w:pPr>
              <w:rPr>
                <w:b/>
                <w:noProof/>
              </w:rPr>
            </w:pPr>
            <w:r>
              <w:rPr>
                <w:b/>
                <w:noProof/>
              </w:rPr>
              <w:t>Please adjust elements based on above response</w:t>
            </w:r>
          </w:p>
          <w:p w:rsidR="006A5222" w:rsidRDefault="006A5222" w:rsidP="00585CC2">
            <w:pPr>
              <w:rPr>
                <w:b/>
                <w:noProof/>
              </w:rPr>
            </w:pPr>
          </w:p>
          <w:p w:rsidR="00C84AA4" w:rsidRDefault="009D1CFE" w:rsidP="00585CC2">
            <w:r w:rsidRPr="005C7159">
              <w:rPr>
                <w:highlight w:val="cyan"/>
              </w:rPr>
              <w:t>W</w:t>
            </w:r>
            <w:r w:rsidR="00C84AA4" w:rsidRPr="005C7159">
              <w:rPr>
                <w:highlight w:val="cyan"/>
              </w:rPr>
              <w:t>elcometxt</w:t>
            </w:r>
            <w:r>
              <w:t xml:space="preserve">  Please show this text as welcome top text if </w:t>
            </w:r>
            <w:r w:rsidRPr="005C7159">
              <w:rPr>
                <w:highlight w:val="cyan"/>
              </w:rPr>
              <w:t>Showwelcome</w:t>
            </w:r>
            <w:r>
              <w:t xml:space="preserve">  </w:t>
            </w:r>
            <w:r w:rsidR="00DF34EE">
              <w:t>value is 1 else please don’t show</w:t>
            </w:r>
            <w:r w:rsidR="00673E0D">
              <w:t xml:space="preserve">  </w:t>
            </w:r>
          </w:p>
          <w:p w:rsidR="00673E0D" w:rsidRDefault="006A778E" w:rsidP="00585CC2">
            <w:r w:rsidRPr="005C7159">
              <w:rPr>
                <w:highlight w:val="cyan"/>
              </w:rPr>
              <w:t>F</w:t>
            </w:r>
            <w:r w:rsidR="00673E0D" w:rsidRPr="005C7159">
              <w:rPr>
                <w:highlight w:val="cyan"/>
              </w:rPr>
              <w:t>ontsize</w:t>
            </w:r>
            <w:r>
              <w:t xml:space="preserve">  font size of welcome text</w:t>
            </w:r>
          </w:p>
          <w:p w:rsidR="001A148A" w:rsidRDefault="00FE507D" w:rsidP="00585CC2">
            <w:r w:rsidRPr="005C7159">
              <w:rPr>
                <w:highlight w:val="cyan"/>
              </w:rPr>
              <w:t>C</w:t>
            </w:r>
            <w:r w:rsidR="001A148A" w:rsidRPr="005C7159">
              <w:rPr>
                <w:highlight w:val="cyan"/>
              </w:rPr>
              <w:t>olorcode</w:t>
            </w:r>
            <w:r>
              <w:t xml:space="preserve"> </w:t>
            </w:r>
            <w:r w:rsidR="00286698">
              <w:t>color code o</w:t>
            </w:r>
            <w:r>
              <w:t>f welcome text</w:t>
            </w:r>
            <w:r w:rsidR="00C76A06">
              <w:t xml:space="preserve"> and all other lable in app</w:t>
            </w:r>
          </w:p>
          <w:p w:rsidR="0047040B" w:rsidRDefault="0047040B" w:rsidP="00585CC2"/>
          <w:p w:rsidR="0047040B" w:rsidRDefault="00A32E84" w:rsidP="00585CC2">
            <w:r w:rsidRPr="005C7159">
              <w:rPr>
                <w:highlight w:val="cyan"/>
              </w:rPr>
              <w:t>L</w:t>
            </w:r>
            <w:r w:rsidR="0047040B" w:rsidRPr="005C7159">
              <w:rPr>
                <w:highlight w:val="cyan"/>
              </w:rPr>
              <w:t>ogo</w:t>
            </w:r>
            <w:r>
              <w:t xml:space="preserve"> show logo value as image </w:t>
            </w:r>
            <w:r w:rsidR="008A54DE">
              <w:t xml:space="preserve">if </w:t>
            </w:r>
            <w:r w:rsidR="008A54DE" w:rsidRPr="005C7159">
              <w:rPr>
                <w:highlight w:val="cyan"/>
              </w:rPr>
              <w:t>showLogo</w:t>
            </w:r>
            <w:r w:rsidR="008A54DE">
              <w:t xml:space="preserve"> is 1</w:t>
            </w:r>
          </w:p>
          <w:p w:rsidR="004A65B6" w:rsidRDefault="004A65B6" w:rsidP="00585CC2"/>
          <w:p w:rsidR="004A65B6" w:rsidRDefault="00050D69" w:rsidP="00585CC2">
            <w:pPr>
              <w:rPr>
                <w:b/>
                <w:noProof/>
              </w:rPr>
            </w:pPr>
            <w:r w:rsidRPr="005C7159">
              <w:rPr>
                <w:highlight w:val="cyan"/>
              </w:rPr>
              <w:t>A</w:t>
            </w:r>
            <w:r w:rsidR="004A65B6" w:rsidRPr="005C7159">
              <w:rPr>
                <w:highlight w:val="cyan"/>
              </w:rPr>
              <w:t>ppbg</w:t>
            </w:r>
            <w:r w:rsidR="00B711FA">
              <w:t xml:space="preserve"> background will remain </w:t>
            </w:r>
            <w:r w:rsidR="000C54C4">
              <w:t xml:space="preserve">as default what we have right now if </w:t>
            </w:r>
            <w:r w:rsidR="00432E46" w:rsidRPr="005C7159">
              <w:rPr>
                <w:highlight w:val="cyan"/>
              </w:rPr>
              <w:t>background":"transparant","</w:t>
            </w:r>
            <w:r w:rsidR="00024E1D">
              <w:t xml:space="preserve"> else use background color </w:t>
            </w:r>
            <w:r w:rsidR="00D07929">
              <w:t>from background value</w:t>
            </w:r>
            <w:r w:rsidR="00A4643E">
              <w:t xml:space="preserve"> which needs to save in session and </w:t>
            </w:r>
            <w:r w:rsidR="00A4643E" w:rsidRPr="00E432B2">
              <w:rPr>
                <w:b/>
              </w:rPr>
              <w:t>applicable for all</w:t>
            </w:r>
          </w:p>
          <w:p w:rsidR="001F7DFB" w:rsidRDefault="001F7DFB" w:rsidP="00DA3ADE">
            <w:pPr>
              <w:jc w:val="right"/>
              <w:rPr>
                <w:b/>
                <w:noProof/>
              </w:rPr>
            </w:pPr>
          </w:p>
          <w:p w:rsidR="00585CC2" w:rsidRDefault="00D60A48" w:rsidP="00E4267F">
            <w:r>
              <w:rPr>
                <w:highlight w:val="cyan"/>
              </w:rPr>
              <w:t xml:space="preserve">:{"isrepeated":"0"},  </w:t>
            </w:r>
            <w:r>
              <w:t xml:space="preserve"> Please only show “Been Here before” link if is repeated value is 1</w:t>
            </w:r>
          </w:p>
          <w:p w:rsidR="003C6CFD" w:rsidRDefault="003C6CFD" w:rsidP="00E4267F"/>
          <w:p w:rsidR="003C6CFD" w:rsidRDefault="003C6CFD" w:rsidP="00E4267F"/>
          <w:p w:rsidR="003C6CFD" w:rsidRDefault="00D46AD3" w:rsidP="00E4267F">
            <w:pPr>
              <w:rPr>
                <w:b/>
                <w:noProof/>
              </w:rPr>
            </w:pPr>
            <w:r>
              <w:t>Other responses are applicable for next screen which I will elaborate later</w:t>
            </w:r>
            <w:r w:rsidR="008A090E">
              <w:t>s</w:t>
            </w:r>
          </w:p>
          <w:p w:rsidR="00585CC2" w:rsidRDefault="00585CC2" w:rsidP="00DA3ADE">
            <w:pPr>
              <w:jc w:val="right"/>
              <w:rPr>
                <w:b/>
                <w:noProof/>
              </w:rPr>
            </w:pPr>
          </w:p>
          <w:p w:rsidR="00585CC2" w:rsidRDefault="00585CC2" w:rsidP="00DA3ADE">
            <w:pPr>
              <w:jc w:val="right"/>
              <w:rPr>
                <w:b/>
                <w:noProof/>
              </w:rPr>
            </w:pPr>
          </w:p>
          <w:p w:rsidR="00585CC2" w:rsidRDefault="00585CC2" w:rsidP="00DA3ADE">
            <w:pPr>
              <w:jc w:val="right"/>
              <w:rPr>
                <w:b/>
                <w:noProof/>
              </w:rPr>
            </w:pPr>
          </w:p>
          <w:p w:rsidR="006656CD" w:rsidRDefault="006656CD" w:rsidP="001D5AC1">
            <w:pPr>
              <w:rPr>
                <w:b/>
                <w:noProof/>
              </w:rPr>
            </w:pPr>
          </w:p>
          <w:p w:rsidR="00E57B88" w:rsidRDefault="00E57B88" w:rsidP="001D5AC1">
            <w:pPr>
              <w:rPr>
                <w:b/>
                <w:noProof/>
              </w:rPr>
            </w:pPr>
          </w:p>
          <w:p w:rsidR="00E57B88" w:rsidRDefault="00E57B88" w:rsidP="001D5AC1">
            <w:pPr>
              <w:rPr>
                <w:b/>
                <w:noProof/>
              </w:rPr>
            </w:pPr>
          </w:p>
          <w:p w:rsidR="001F7DFB" w:rsidRDefault="001F7DFB" w:rsidP="00DA3ADE">
            <w:pPr>
              <w:jc w:val="right"/>
              <w:rPr>
                <w:b/>
                <w:noProof/>
              </w:rPr>
            </w:pPr>
          </w:p>
          <w:p w:rsidR="001F7DFB" w:rsidRDefault="001F7DFB" w:rsidP="00DA3ADE">
            <w:pPr>
              <w:jc w:val="right"/>
              <w:rPr>
                <w:b/>
                <w:noProof/>
              </w:rPr>
            </w:pPr>
          </w:p>
        </w:tc>
      </w:tr>
      <w:tr w:rsidR="00244B92" w:rsidTr="00F545AE">
        <w:tc>
          <w:tcPr>
            <w:tcW w:w="5280" w:type="dxa"/>
          </w:tcPr>
          <w:p w:rsidR="00244B92" w:rsidRDefault="00244B92"/>
        </w:tc>
        <w:tc>
          <w:tcPr>
            <w:tcW w:w="4296" w:type="dxa"/>
            <w:gridSpan w:val="3"/>
          </w:tcPr>
          <w:p w:rsidR="00244B92" w:rsidRDefault="00892AC2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Main Screen (4.jpg</w:t>
            </w:r>
          </w:p>
        </w:tc>
      </w:tr>
      <w:tr w:rsidR="003E1612" w:rsidTr="00F545AE">
        <w:tc>
          <w:tcPr>
            <w:tcW w:w="9576" w:type="dxa"/>
            <w:gridSpan w:val="4"/>
          </w:tcPr>
          <w:p w:rsidR="003E1612" w:rsidRDefault="003E1612" w:rsidP="003E161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CHECK IN Button Actions Flow</w:t>
            </w:r>
          </w:p>
        </w:tc>
      </w:tr>
      <w:tr w:rsidR="00172483" w:rsidTr="00384D8F">
        <w:tc>
          <w:tcPr>
            <w:tcW w:w="5508" w:type="dxa"/>
            <w:gridSpan w:val="2"/>
          </w:tcPr>
          <w:p w:rsidR="00172483" w:rsidRDefault="00B932C8">
            <w:r>
              <w:t>This screen will display once user Tap on CHECK IN button from 4.jpg</w:t>
            </w:r>
          </w:p>
          <w:p w:rsidR="005D57E5" w:rsidRDefault="005D57E5"/>
          <w:p w:rsidR="005D57E5" w:rsidRDefault="005D57E5">
            <w:r w:rsidRPr="005C1694">
              <w:rPr>
                <w:b/>
              </w:rPr>
              <w:t>Left Arrow</w:t>
            </w:r>
            <w:r>
              <w:t xml:space="preserve"> will be enabled and lead user to previous screen </w:t>
            </w:r>
            <w:r w:rsidRPr="00463130">
              <w:rPr>
                <w:b/>
              </w:rPr>
              <w:t>4.jpg</w:t>
            </w:r>
          </w:p>
          <w:p w:rsidR="005C1694" w:rsidRDefault="005C1694">
            <w:r w:rsidRPr="005C1694">
              <w:rPr>
                <w:b/>
              </w:rPr>
              <w:t>Right Arrow</w:t>
            </w:r>
            <w:r w:rsidRPr="005C1694">
              <w:t>will be disabledin this screen</w:t>
            </w:r>
          </w:p>
          <w:p w:rsidR="00420606" w:rsidRDefault="00420606"/>
          <w:p w:rsidR="00420606" w:rsidRDefault="00420606">
            <w:pPr>
              <w:rPr>
                <w:b/>
              </w:rPr>
            </w:pPr>
            <w:r>
              <w:t>Selecting any of the buttons like Meeting , Interview ect. Will lead user to next screen</w:t>
            </w:r>
            <w:r w:rsidR="00EB79AA" w:rsidRPr="00EB79AA">
              <w:rPr>
                <w:b/>
              </w:rPr>
              <w:t>6.JPG</w:t>
            </w:r>
          </w:p>
          <w:p w:rsidR="00E57B88" w:rsidRDefault="00E57B88">
            <w:pPr>
              <w:rPr>
                <w:b/>
              </w:rPr>
            </w:pPr>
          </w:p>
          <w:p w:rsidR="00215C0E" w:rsidRDefault="00215C0E">
            <w:pPr>
              <w:rPr>
                <w:b/>
              </w:rPr>
            </w:pPr>
            <w:r>
              <w:rPr>
                <w:b/>
              </w:rPr>
              <w:t>&lt;Please select your visits &gt;</w:t>
            </w:r>
          </w:p>
          <w:p w:rsidR="00E57B88" w:rsidRPr="00442531" w:rsidRDefault="00E57B88" w:rsidP="00E57B8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5828B5">
              <w:t>regular</w:t>
            </w:r>
          </w:p>
          <w:p w:rsidR="00E57B88" w:rsidRDefault="00E57B88" w:rsidP="00E57B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Font Size : </w:t>
            </w:r>
            <w:r w:rsidR="00DA2B7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E57B88" w:rsidRDefault="00E57B88" w:rsidP="00E57B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C05B0F">
              <w:t>regular</w:t>
            </w:r>
          </w:p>
          <w:p w:rsidR="00E57B88" w:rsidRDefault="00E57B88" w:rsidP="00E57B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E57B88" w:rsidRDefault="00E57B88">
            <w:pPr>
              <w:rPr>
                <w:b/>
              </w:rPr>
            </w:pPr>
          </w:p>
          <w:p w:rsidR="00931614" w:rsidRDefault="00931614">
            <w:pPr>
              <w:rPr>
                <w:b/>
              </w:rPr>
            </w:pPr>
          </w:p>
          <w:p w:rsidR="001E6956" w:rsidRDefault="001E6956" w:rsidP="001E6956">
            <w:pPr>
              <w:rPr>
                <w:b/>
              </w:rPr>
            </w:pPr>
            <w:r>
              <w:rPr>
                <w:b/>
              </w:rPr>
              <w:t>&lt;</w:t>
            </w:r>
            <w:r w:rsidR="00C4689D">
              <w:rPr>
                <w:b/>
              </w:rPr>
              <w:t>Button text</w:t>
            </w:r>
            <w:r>
              <w:rPr>
                <w:b/>
              </w:rPr>
              <w:t xml:space="preserve"> &gt;</w:t>
            </w:r>
          </w:p>
          <w:p w:rsidR="001E6956" w:rsidRPr="00442531" w:rsidRDefault="001E6956" w:rsidP="001E695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CE065B">
              <w:t>medium</w:t>
            </w:r>
          </w:p>
          <w:p w:rsidR="001E6956" w:rsidRDefault="001E6956" w:rsidP="001E69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18pt  </w:t>
            </w:r>
          </w:p>
          <w:p w:rsidR="001E6956" w:rsidRDefault="001E6956" w:rsidP="001E69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A05E82">
              <w:t>medium</w:t>
            </w:r>
          </w:p>
          <w:p w:rsidR="001E6956" w:rsidRDefault="001E6956" w:rsidP="001E69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931614" w:rsidRDefault="00931614">
            <w:pPr>
              <w:rPr>
                <w:b/>
              </w:rPr>
            </w:pPr>
          </w:p>
          <w:p w:rsidR="00931614" w:rsidRDefault="00931614">
            <w:pPr>
              <w:rPr>
                <w:b/>
              </w:rPr>
            </w:pPr>
          </w:p>
          <w:p w:rsidR="00931614" w:rsidRDefault="00931614">
            <w:pPr>
              <w:rPr>
                <w:b/>
              </w:rPr>
            </w:pPr>
          </w:p>
          <w:p w:rsidR="00931614" w:rsidRPr="005C1694" w:rsidRDefault="00931614">
            <w:pPr>
              <w:rPr>
                <w:b/>
              </w:rPr>
            </w:pPr>
          </w:p>
        </w:tc>
        <w:tc>
          <w:tcPr>
            <w:tcW w:w="4068" w:type="dxa"/>
            <w:gridSpan w:val="2"/>
          </w:tcPr>
          <w:p w:rsidR="00172483" w:rsidRDefault="004253A0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Select Visit Purpose</w:t>
            </w:r>
            <w:r w:rsidR="0098069C">
              <w:rPr>
                <w:b/>
                <w:noProof/>
              </w:rPr>
              <w:lastRenderedPageBreak/>
              <w:drawing>
                <wp:inline distT="0" distB="0" distL="0" distR="0">
                  <wp:extent cx="2018111" cy="2691517"/>
                  <wp:effectExtent l="19050" t="0" r="1189" b="0"/>
                  <wp:docPr id="7" name="Picture 6" descr="C:\Users\Computer\Desktop\Screnshots\Screnshots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omputer\Desktop\Screnshots\Screnshots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486" cy="269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18F" w:rsidTr="006B0E8F">
        <w:tc>
          <w:tcPr>
            <w:tcW w:w="9576" w:type="dxa"/>
            <w:gridSpan w:val="4"/>
            <w:shd w:val="clear" w:color="auto" w:fill="D9D9D9" w:themeFill="background1" w:themeFillShade="D9"/>
          </w:tcPr>
          <w:p w:rsidR="00CA518F" w:rsidRDefault="00CA518F" w:rsidP="006B0E8F">
            <w:pPr>
              <w:rPr>
                <w:b/>
                <w:noProof/>
              </w:rPr>
            </w:pPr>
          </w:p>
          <w:p w:rsidR="00CA518F" w:rsidRPr="00B12A0F" w:rsidRDefault="00CA518F" w:rsidP="00CA518F">
            <w:pPr>
              <w:rPr>
                <w:noProof/>
              </w:rPr>
            </w:pPr>
            <w:r>
              <w:rPr>
                <w:noProof/>
              </w:rPr>
              <w:t xml:space="preserve">No API call is expected here in first phase. Just need to ensure one user select purpose of visits we are holding this value for next screen of(5.jpg) </w:t>
            </w:r>
            <w:r w:rsidR="00510E5E">
              <w:rPr>
                <w:noProof/>
              </w:rPr>
              <w:t>so that in 5.jpg you</w:t>
            </w:r>
            <w:r w:rsidR="00AB4E64">
              <w:rPr>
                <w:noProof/>
              </w:rPr>
              <w:t xml:space="preserve"> can also </w:t>
            </w:r>
            <w:r w:rsidR="00025E99">
              <w:rPr>
                <w:noProof/>
              </w:rPr>
              <w:t>send these with</w:t>
            </w:r>
            <w:r w:rsidR="00695726">
              <w:rPr>
                <w:noProof/>
              </w:rPr>
              <w:t xml:space="preserve"> SAVED</w:t>
            </w:r>
            <w:r w:rsidR="00025E99">
              <w:rPr>
                <w:noProof/>
              </w:rPr>
              <w:t xml:space="preserve"> form data</w:t>
            </w:r>
          </w:p>
          <w:p w:rsidR="00CA518F" w:rsidRDefault="00CA518F" w:rsidP="006B0E8F">
            <w:pPr>
              <w:jc w:val="right"/>
              <w:rPr>
                <w:b/>
                <w:noProof/>
              </w:rPr>
            </w:pPr>
          </w:p>
          <w:p w:rsidR="00CA518F" w:rsidRDefault="00CA518F" w:rsidP="006B0E8F">
            <w:pPr>
              <w:jc w:val="right"/>
              <w:rPr>
                <w:b/>
                <w:noProof/>
              </w:rPr>
            </w:pPr>
          </w:p>
          <w:p w:rsidR="00C7057D" w:rsidRDefault="00C7057D" w:rsidP="006B0E8F">
            <w:pPr>
              <w:jc w:val="right"/>
              <w:rPr>
                <w:b/>
                <w:noProof/>
              </w:rPr>
            </w:pPr>
          </w:p>
          <w:p w:rsidR="00CA518F" w:rsidRDefault="00CA518F" w:rsidP="006B0E8F">
            <w:pPr>
              <w:rPr>
                <w:b/>
                <w:noProof/>
              </w:rPr>
            </w:pPr>
          </w:p>
          <w:p w:rsidR="00CA518F" w:rsidRDefault="00CA518F" w:rsidP="006B0E8F">
            <w:pPr>
              <w:jc w:val="right"/>
              <w:rPr>
                <w:b/>
                <w:noProof/>
              </w:rPr>
            </w:pPr>
          </w:p>
          <w:p w:rsidR="00CA518F" w:rsidRDefault="00CA518F" w:rsidP="006B0E8F">
            <w:pPr>
              <w:jc w:val="right"/>
              <w:rPr>
                <w:b/>
                <w:noProof/>
              </w:rPr>
            </w:pPr>
          </w:p>
        </w:tc>
      </w:tr>
      <w:tr w:rsidR="00CA518F" w:rsidTr="00555E0F">
        <w:tc>
          <w:tcPr>
            <w:tcW w:w="9576" w:type="dxa"/>
            <w:gridSpan w:val="4"/>
          </w:tcPr>
          <w:p w:rsidR="00CA518F" w:rsidRDefault="00CA518F" w:rsidP="00DA3ADE">
            <w:pPr>
              <w:jc w:val="right"/>
              <w:rPr>
                <w:b/>
                <w:noProof/>
              </w:rPr>
            </w:pPr>
          </w:p>
        </w:tc>
      </w:tr>
      <w:tr w:rsidR="003E1612" w:rsidTr="00F545AE">
        <w:tc>
          <w:tcPr>
            <w:tcW w:w="5868" w:type="dxa"/>
            <w:gridSpan w:val="3"/>
          </w:tcPr>
          <w:p w:rsidR="003E1612" w:rsidRDefault="003E1612"/>
        </w:tc>
        <w:tc>
          <w:tcPr>
            <w:tcW w:w="3708" w:type="dxa"/>
          </w:tcPr>
          <w:p w:rsidR="003E1612" w:rsidRDefault="004253A0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Select Visit Purpose (</w:t>
            </w:r>
            <w:r w:rsidR="0098069C">
              <w:rPr>
                <w:b/>
                <w:noProof/>
              </w:rPr>
              <w:t>5.JPG</w:t>
            </w:r>
            <w:r>
              <w:rPr>
                <w:b/>
                <w:noProof/>
              </w:rPr>
              <w:t xml:space="preserve">) </w:t>
            </w:r>
          </w:p>
        </w:tc>
      </w:tr>
      <w:tr w:rsidR="003159A4" w:rsidTr="00F545AE">
        <w:tc>
          <w:tcPr>
            <w:tcW w:w="5868" w:type="dxa"/>
            <w:gridSpan w:val="3"/>
          </w:tcPr>
          <w:p w:rsidR="003159A4" w:rsidRDefault="00A23C5C">
            <w:r>
              <w:t>This screen is executing from previous screen after taping any of the purpose.</w:t>
            </w:r>
          </w:p>
          <w:p w:rsidR="00A23C5C" w:rsidRDefault="00A23C5C"/>
          <w:p w:rsidR="00FC5B80" w:rsidRDefault="00FC5B80">
            <w:r>
              <w:t xml:space="preserve">In functionality </w:t>
            </w:r>
            <w:r w:rsidR="009E48B4">
              <w:t>you will get form inputs from APIs</w:t>
            </w:r>
          </w:p>
          <w:p w:rsidR="00FC5B80" w:rsidRDefault="00FC5B80"/>
          <w:p w:rsidR="00A23C5C" w:rsidRDefault="00A23C5C">
            <w:r w:rsidRPr="00A23C5C">
              <w:rPr>
                <w:b/>
              </w:rPr>
              <w:t xml:space="preserve">Left Arrow </w:t>
            </w:r>
            <w:r w:rsidRPr="00A23C5C">
              <w:t>will lead user to 5.jpg</w:t>
            </w:r>
          </w:p>
          <w:p w:rsidR="00A23C5C" w:rsidRDefault="00A23C5C">
            <w:pPr>
              <w:rPr>
                <w:b/>
              </w:rPr>
            </w:pPr>
            <w:r w:rsidRPr="00A23C5C">
              <w:rPr>
                <w:b/>
              </w:rPr>
              <w:t>Right Arrow</w:t>
            </w:r>
            <w:r w:rsidRPr="00A23C5C">
              <w:t>will lead user to next screen</w:t>
            </w:r>
            <w:r w:rsidR="0002351C">
              <w:rPr>
                <w:b/>
              </w:rPr>
              <w:t>7.JPG</w:t>
            </w:r>
          </w:p>
          <w:p w:rsidR="00C62AEE" w:rsidRDefault="00C62AEE">
            <w:pPr>
              <w:rPr>
                <w:b/>
              </w:rPr>
            </w:pPr>
          </w:p>
          <w:p w:rsidR="00653989" w:rsidRDefault="0062205F">
            <w:pPr>
              <w:rPr>
                <w:b/>
              </w:rPr>
            </w:pPr>
            <w:r>
              <w:rPr>
                <w:b/>
              </w:rPr>
              <w:t xml:space="preserve">&lt;Complete the </w:t>
            </w:r>
            <w:r w:rsidR="007362DD">
              <w:rPr>
                <w:b/>
              </w:rPr>
              <w:t>fields</w:t>
            </w:r>
            <w:r>
              <w:rPr>
                <w:b/>
              </w:rPr>
              <w:t xml:space="preserve"> below&gt;</w:t>
            </w:r>
          </w:p>
          <w:p w:rsidR="00C62AEE" w:rsidRPr="00442531" w:rsidRDefault="00C62AEE" w:rsidP="00C62A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regular</w:t>
            </w:r>
          </w:p>
          <w:p w:rsidR="00C62AEE" w:rsidRDefault="00C62AEE" w:rsidP="00C62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20pt  </w:t>
            </w:r>
          </w:p>
          <w:p w:rsidR="00C62AEE" w:rsidRDefault="00C62AEE" w:rsidP="00C62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>
              <w:t>regular</w:t>
            </w:r>
          </w:p>
          <w:p w:rsidR="00C62AEE" w:rsidRDefault="00C62AEE" w:rsidP="00C62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C62AEE" w:rsidRDefault="00C62AEE">
            <w:pPr>
              <w:rPr>
                <w:b/>
              </w:rPr>
            </w:pPr>
          </w:p>
          <w:p w:rsidR="00440FEC" w:rsidRDefault="00D37BD3">
            <w:pPr>
              <w:rPr>
                <w:b/>
              </w:rPr>
            </w:pPr>
            <w:r>
              <w:rPr>
                <w:b/>
              </w:rPr>
              <w:t>&lt;Form Label</w:t>
            </w:r>
            <w:r w:rsidR="0083078C">
              <w:rPr>
                <w:b/>
              </w:rPr>
              <w:t>s</w:t>
            </w:r>
            <w:r>
              <w:rPr>
                <w:b/>
              </w:rPr>
              <w:t>&gt;</w:t>
            </w:r>
          </w:p>
          <w:p w:rsidR="00440FEC" w:rsidRPr="00442531" w:rsidRDefault="00440FEC" w:rsidP="00440FE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C02A42">
              <w:t>light</w:t>
            </w:r>
          </w:p>
          <w:p w:rsidR="00440FEC" w:rsidRDefault="00440FEC" w:rsidP="00440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C02A4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440FEC" w:rsidRDefault="00440FEC" w:rsidP="00440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F91408">
              <w:t>light</w:t>
            </w:r>
          </w:p>
          <w:p w:rsidR="00440FEC" w:rsidRDefault="00440FEC" w:rsidP="00440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440FEC" w:rsidRPr="00A23C5C" w:rsidRDefault="00440FEC">
            <w:pPr>
              <w:rPr>
                <w:b/>
              </w:rPr>
            </w:pPr>
          </w:p>
        </w:tc>
        <w:tc>
          <w:tcPr>
            <w:tcW w:w="3708" w:type="dxa"/>
          </w:tcPr>
          <w:p w:rsidR="003159A4" w:rsidRDefault="003159A4" w:rsidP="00DA3ADE">
            <w:pPr>
              <w:jc w:val="right"/>
              <w:rPr>
                <w:b/>
                <w:noProof/>
              </w:rPr>
            </w:pPr>
            <w:r w:rsidRPr="003159A4">
              <w:rPr>
                <w:b/>
                <w:noProof/>
              </w:rPr>
              <w:drawing>
                <wp:inline distT="0" distB="0" distL="0" distR="0">
                  <wp:extent cx="2444388" cy="3260035"/>
                  <wp:effectExtent l="19050" t="0" r="0" b="0"/>
                  <wp:docPr id="9" name="Picture 7" descr="C:\Users\Computer\Desktop\Screnshots\Screnshots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omputer\Desktop\Screnshots\Screnshots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538" cy="3264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0C6" w:rsidTr="0056701A">
        <w:tc>
          <w:tcPr>
            <w:tcW w:w="9576" w:type="dxa"/>
            <w:gridSpan w:val="4"/>
          </w:tcPr>
          <w:p w:rsidR="00CF6DC1" w:rsidRDefault="00CF6DC1" w:rsidP="007829E5">
            <w:pPr>
              <w:tabs>
                <w:tab w:val="left" w:pos="1715"/>
              </w:tabs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API CALL</w:t>
            </w:r>
            <w:r w:rsidR="00705EBB">
              <w:rPr>
                <w:b/>
                <w:noProof/>
              </w:rPr>
              <w:br/>
            </w:r>
          </w:p>
          <w:p w:rsidR="00CF6DC1" w:rsidRDefault="007A49F1" w:rsidP="007829E5">
            <w:pPr>
              <w:tabs>
                <w:tab w:val="left" w:pos="1715"/>
              </w:tabs>
              <w:rPr>
                <w:noProof/>
              </w:rPr>
            </w:pPr>
            <w:r w:rsidRPr="00FA56AF">
              <w:rPr>
                <w:noProof/>
              </w:rPr>
              <w:t xml:space="preserve">All </w:t>
            </w:r>
            <w:r w:rsidR="005B6D5C" w:rsidRPr="00FA56AF">
              <w:rPr>
                <w:noProof/>
              </w:rPr>
              <w:t xml:space="preserve"> form </w:t>
            </w:r>
            <w:r w:rsidRPr="00FA56AF">
              <w:rPr>
                <w:noProof/>
              </w:rPr>
              <w:t xml:space="preserve">fields will come from </w:t>
            </w:r>
            <w:r w:rsidR="005B6D5C" w:rsidRPr="00FA56AF">
              <w:rPr>
                <w:noProof/>
              </w:rPr>
              <w:t xml:space="preserve">API calls along with form heading which is </w:t>
            </w:r>
            <w:r w:rsidR="005B6D5C" w:rsidRPr="00FA56AF">
              <w:rPr>
                <w:b/>
                <w:noProof/>
              </w:rPr>
              <w:t>“Complete the fields below</w:t>
            </w:r>
            <w:r w:rsidR="005B6D5C" w:rsidRPr="00FA56AF">
              <w:rPr>
                <w:noProof/>
              </w:rPr>
              <w:t>”</w:t>
            </w:r>
            <w:r w:rsidR="00705EBB">
              <w:rPr>
                <w:noProof/>
              </w:rPr>
              <w:t xml:space="preserve"> right now.</w:t>
            </w:r>
          </w:p>
          <w:p w:rsidR="00705EBB" w:rsidRDefault="00705EBB" w:rsidP="007829E5">
            <w:pPr>
              <w:tabs>
                <w:tab w:val="left" w:pos="1715"/>
              </w:tabs>
              <w:rPr>
                <w:noProof/>
              </w:rPr>
            </w:pPr>
          </w:p>
          <w:p w:rsidR="000D3B99" w:rsidRDefault="00D47CEF" w:rsidP="000D3B99">
            <w:r>
              <w:rPr>
                <w:b/>
                <w:noProof/>
              </w:rPr>
              <w:t>API CALL</w:t>
            </w:r>
          </w:p>
          <w:p w:rsidR="00B21301" w:rsidRDefault="00B21301" w:rsidP="007829E5">
            <w:pPr>
              <w:tabs>
                <w:tab w:val="left" w:pos="1715"/>
              </w:tabs>
              <w:rPr>
                <w:noProof/>
              </w:rPr>
            </w:pPr>
            <w:hyperlink r:id="rId14" w:history="1">
              <w:r w:rsidRPr="00CC00F0">
                <w:rPr>
                  <w:rStyle w:val="Hyperlink"/>
                  <w:noProof/>
                </w:rPr>
                <w:t>http://dev.visitorbay.com/api/?a=render-form&amp;deviceid=&lt;deviceid</w:t>
              </w:r>
            </w:hyperlink>
            <w:r>
              <w:rPr>
                <w:noProof/>
              </w:rPr>
              <w:t>&gt;</w:t>
            </w:r>
          </w:p>
          <w:p w:rsidR="00B21301" w:rsidRDefault="00B21301" w:rsidP="007829E5">
            <w:pPr>
              <w:tabs>
                <w:tab w:val="left" w:pos="1715"/>
              </w:tabs>
              <w:rPr>
                <w:noProof/>
              </w:rPr>
            </w:pPr>
          </w:p>
          <w:p w:rsidR="00B21301" w:rsidRDefault="00B21301" w:rsidP="007829E5">
            <w:pPr>
              <w:tabs>
                <w:tab w:val="left" w:pos="1715"/>
              </w:tabs>
              <w:rPr>
                <w:noProof/>
              </w:rPr>
            </w:pPr>
            <w:r>
              <w:rPr>
                <w:noProof/>
              </w:rPr>
              <w:t>sample API</w:t>
            </w:r>
          </w:p>
          <w:p w:rsidR="00B21301" w:rsidRDefault="00B21301" w:rsidP="007829E5">
            <w:pPr>
              <w:tabs>
                <w:tab w:val="left" w:pos="1715"/>
              </w:tabs>
              <w:rPr>
                <w:noProof/>
              </w:rPr>
            </w:pPr>
            <w:hyperlink r:id="rId15" w:history="1">
              <w:r w:rsidRPr="00CC00F0">
                <w:rPr>
                  <w:rStyle w:val="Hyperlink"/>
                  <w:noProof/>
                </w:rPr>
                <w:t>http://dev.visitorbay.com/api/?a=render-form&amp;deviceid=111</w:t>
              </w:r>
            </w:hyperlink>
          </w:p>
          <w:p w:rsidR="00B21301" w:rsidRDefault="00B21301" w:rsidP="007829E5">
            <w:pPr>
              <w:tabs>
                <w:tab w:val="left" w:pos="1715"/>
              </w:tabs>
              <w:rPr>
                <w:noProof/>
              </w:rPr>
            </w:pPr>
          </w:p>
          <w:p w:rsidR="000B2074" w:rsidRDefault="000B2074" w:rsidP="000B2074">
            <w:r w:rsidRPr="001C7E8A">
              <w:rPr>
                <w:b/>
                <w:noProof/>
                <w:highlight w:val="yellow"/>
              </w:rPr>
              <w:t xml:space="preserve">Response code </w:t>
            </w:r>
            <w:r>
              <w:rPr>
                <w:b/>
                <w:noProof/>
              </w:rPr>
              <w:t xml:space="preserve"> 105 </w:t>
            </w:r>
          </w:p>
          <w:p w:rsidR="00566A22" w:rsidRDefault="00D95066" w:rsidP="007829E5">
            <w:pPr>
              <w:tabs>
                <w:tab w:val="left" w:pos="1715"/>
              </w:tabs>
              <w:rPr>
                <w:noProof/>
              </w:rPr>
            </w:pPr>
            <w:r>
              <w:rPr>
                <w:noProof/>
              </w:rPr>
              <w:t>SAMPLE RESPONSE</w:t>
            </w:r>
          </w:p>
          <w:p w:rsidR="00345E5A" w:rsidRDefault="00345E5A" w:rsidP="007829E5">
            <w:pPr>
              <w:tabs>
                <w:tab w:val="left" w:pos="1715"/>
              </w:tabs>
              <w:rPr>
                <w:noProof/>
              </w:rPr>
            </w:pPr>
          </w:p>
          <w:p w:rsidR="00345E5A" w:rsidRPr="00345E5A" w:rsidRDefault="00345E5A" w:rsidP="00345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45E5A">
              <w:rPr>
                <w:rFonts w:ascii="Courier New" w:eastAsia="Times New Roman" w:hAnsi="Courier New" w:cs="Courier New"/>
                <w:sz w:val="20"/>
                <w:szCs w:val="20"/>
              </w:rPr>
              <w:t>{"response":{"status":105</w:t>
            </w:r>
            <w:r w:rsidR="007B2776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="00BF18B5">
              <w:t xml:space="preserve"> </w:t>
            </w:r>
            <w:r w:rsidR="00BF18B5" w:rsidRPr="00BF18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'form caption'=&gt;'Complete the fields below' </w:t>
            </w:r>
            <w:r w:rsidRPr="00345E5A">
              <w:rPr>
                <w:rFonts w:ascii="Courier New" w:eastAsia="Times New Roman" w:hAnsi="Courier New" w:cs="Courier New"/>
                <w:sz w:val="20"/>
                <w:szCs w:val="20"/>
              </w:rPr>
              <w:t>},"formdata":"[{'type':'text','label':'Visitor name','name':'vname','req':1},{'type':'text','label':'Email','name':'email',label':'Email','req':0},{'type':'text','name':'phone,'label':'Phone','req':1},{'type':'text','name':'custom_location,'label':'Loctation','req':0},{'type':'select','name':'host','label':'Person you are here to meet','req':1,'choices':[{'label':'Host1'},{'label':'Host2'},{'label':'Host3'},{'label':'Host4'}]},{'type':'textarea','name':'custom_notes','label':'Your comments if any','req':0}]","error":{"hasError":0,"error":""}}</w:t>
            </w:r>
          </w:p>
          <w:p w:rsidR="00345E5A" w:rsidRDefault="00345E5A" w:rsidP="007829E5">
            <w:pPr>
              <w:tabs>
                <w:tab w:val="left" w:pos="1715"/>
              </w:tabs>
              <w:rPr>
                <w:noProof/>
              </w:rPr>
            </w:pPr>
          </w:p>
          <w:p w:rsidR="002B5647" w:rsidRPr="00097AB2" w:rsidRDefault="002B5647" w:rsidP="007829E5">
            <w:pPr>
              <w:tabs>
                <w:tab w:val="left" w:pos="1715"/>
              </w:tabs>
              <w:rPr>
                <w:b/>
                <w:noProof/>
              </w:rPr>
            </w:pPr>
            <w:r w:rsidRPr="00097AB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form caption</w:t>
            </w:r>
            <w:r w:rsidR="00097AB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 = Top form caption like </w:t>
            </w:r>
            <w:r w:rsidR="00097AB2" w:rsidRPr="00BF18B5">
              <w:rPr>
                <w:rFonts w:ascii="Courier New" w:eastAsia="Times New Roman" w:hAnsi="Courier New" w:cs="Courier New"/>
                <w:sz w:val="20"/>
                <w:szCs w:val="20"/>
              </w:rPr>
              <w:t>'Complete the fields below'</w:t>
            </w:r>
          </w:p>
          <w:p w:rsidR="002B5647" w:rsidRDefault="002B5647" w:rsidP="007829E5">
            <w:pPr>
              <w:tabs>
                <w:tab w:val="left" w:pos="1715"/>
              </w:tabs>
              <w:rPr>
                <w:noProof/>
              </w:rPr>
            </w:pPr>
          </w:p>
          <w:p w:rsidR="00D50C9F" w:rsidRPr="00097576" w:rsidRDefault="00D50C9F" w:rsidP="007829E5">
            <w:pPr>
              <w:tabs>
                <w:tab w:val="left" w:pos="1715"/>
              </w:tabs>
              <w:rPr>
                <w:b/>
                <w:noProof/>
              </w:rPr>
            </w:pPr>
            <w:r w:rsidRPr="00345E5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'type':'text'</w:t>
            </w:r>
            <w:r w:rsidRPr="0009757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= Input text field</w:t>
            </w:r>
          </w:p>
          <w:p w:rsidR="00D50C9F" w:rsidRDefault="001D4F3F" w:rsidP="007829E5">
            <w:pPr>
              <w:tabs>
                <w:tab w:val="left" w:pos="1715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45E5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'label'</w:t>
            </w:r>
            <w:r w:rsidRPr="0009757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  =</w:t>
            </w:r>
            <w:r w:rsidR="0009757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</w:t>
            </w:r>
            <w:r w:rsidRPr="0009757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”Name(Caption) of the field </w:t>
            </w:r>
          </w:p>
          <w:p w:rsidR="00800692" w:rsidRDefault="00800692" w:rsidP="007829E5">
            <w:pPr>
              <w:tabs>
                <w:tab w:val="left" w:pos="1715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45E5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'name'</w:t>
            </w:r>
            <w:r w:rsidRPr="0017374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 =”unique name of the field which will hold value of respective field”</w:t>
            </w:r>
          </w:p>
          <w:p w:rsidR="00B255EC" w:rsidRPr="00B255EC" w:rsidRDefault="00B255EC" w:rsidP="007829E5">
            <w:pPr>
              <w:tabs>
                <w:tab w:val="left" w:pos="1715"/>
              </w:tabs>
              <w:rPr>
                <w:b/>
                <w:noProof/>
              </w:rPr>
            </w:pPr>
            <w:r w:rsidRPr="00345E5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'req':1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= Field is mandatory. Please make respective field mandatory</w:t>
            </w:r>
          </w:p>
          <w:p w:rsidR="005A09A8" w:rsidRDefault="005A09A8" w:rsidP="007829E5">
            <w:pPr>
              <w:tabs>
                <w:tab w:val="left" w:pos="1715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45E5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'type':'select'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= This would means field is drop down</w:t>
            </w:r>
            <w:r w:rsidR="002A2829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please render all values from </w:t>
            </w:r>
            <w:r w:rsidR="002A2829" w:rsidRPr="00345E5A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</w:rPr>
              <w:t>'choices'</w:t>
            </w:r>
          </w:p>
          <w:p w:rsidR="002A2829" w:rsidRDefault="002A2829" w:rsidP="002A2829">
            <w:pPr>
              <w:tabs>
                <w:tab w:val="left" w:pos="1715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45E5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'type':</w:t>
            </w:r>
            <w:r w:rsidR="00147DB8" w:rsidRPr="00345E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147DB8" w:rsidRPr="00345E5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'textarea'</w:t>
            </w:r>
            <w:r w:rsidRPr="0009757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= Input </w:t>
            </w:r>
            <w:r w:rsidR="00860F6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text area field of 2-3 lines</w:t>
            </w:r>
          </w:p>
          <w:p w:rsidR="0033404F" w:rsidRDefault="0033404F" w:rsidP="002A2829">
            <w:pPr>
              <w:tabs>
                <w:tab w:val="left" w:pos="1715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  <w:p w:rsidR="0033404F" w:rsidRDefault="0033404F" w:rsidP="002A2829">
            <w:pPr>
              <w:tabs>
                <w:tab w:val="left" w:pos="1715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  <w:p w:rsidR="0033404F" w:rsidRDefault="0033404F" w:rsidP="002A2829">
            <w:pPr>
              <w:tabs>
                <w:tab w:val="left" w:pos="1715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3404F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NEXT Button</w:t>
            </w:r>
          </w:p>
          <w:p w:rsidR="0033404F" w:rsidRDefault="0033404F" w:rsidP="002A2829">
            <w:pPr>
              <w:tabs>
                <w:tab w:val="left" w:pos="1715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  <w:p w:rsidR="0033404F" w:rsidRPr="0033404F" w:rsidRDefault="0033404F" w:rsidP="002A2829">
            <w:pPr>
              <w:tabs>
                <w:tab w:val="left" w:pos="1715"/>
              </w:tabs>
              <w:rPr>
                <w:b/>
                <w:noProof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This will hold all saved values</w:t>
            </w:r>
            <w:r w:rsidR="00D529A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in variable/session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</w:t>
            </w:r>
            <w:r w:rsidR="009677F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and move to </w:t>
            </w:r>
            <w:r w:rsidR="00641A05">
              <w:rPr>
                <w:b/>
                <w:noProof/>
              </w:rPr>
              <w:t>Agreement Screen (7.jpg)</w:t>
            </w:r>
          </w:p>
          <w:p w:rsidR="002A2829" w:rsidRPr="005A09A8" w:rsidRDefault="002A2829" w:rsidP="007829E5">
            <w:pPr>
              <w:tabs>
                <w:tab w:val="left" w:pos="1715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  <w:p w:rsidR="003360C6" w:rsidRDefault="007829E5" w:rsidP="007829E5">
            <w:pPr>
              <w:tabs>
                <w:tab w:val="left" w:pos="1715"/>
              </w:tabs>
              <w:rPr>
                <w:b/>
                <w:noProof/>
              </w:rPr>
            </w:pPr>
            <w:r>
              <w:rPr>
                <w:b/>
                <w:noProof/>
              </w:rPr>
              <w:tab/>
            </w:r>
          </w:p>
        </w:tc>
      </w:tr>
      <w:tr w:rsidR="003159A4" w:rsidTr="00F545AE">
        <w:tc>
          <w:tcPr>
            <w:tcW w:w="5868" w:type="dxa"/>
            <w:gridSpan w:val="3"/>
          </w:tcPr>
          <w:p w:rsidR="003159A4" w:rsidRDefault="003159A4"/>
        </w:tc>
        <w:tc>
          <w:tcPr>
            <w:tcW w:w="3708" w:type="dxa"/>
          </w:tcPr>
          <w:p w:rsidR="003159A4" w:rsidRDefault="00A6515E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Entry form (6.jpg)</w:t>
            </w:r>
          </w:p>
        </w:tc>
      </w:tr>
      <w:tr w:rsidR="00A23C5C" w:rsidTr="00F545AE">
        <w:tc>
          <w:tcPr>
            <w:tcW w:w="5868" w:type="dxa"/>
            <w:gridSpan w:val="3"/>
          </w:tcPr>
          <w:p w:rsidR="00A23C5C" w:rsidRDefault="00FD35DB">
            <w:r>
              <w:lastRenderedPageBreak/>
              <w:t xml:space="preserve">This screen will trigger after taping </w:t>
            </w:r>
            <w:r w:rsidRPr="00FD35DB">
              <w:rPr>
                <w:b/>
              </w:rPr>
              <w:t>right arrow</w:t>
            </w:r>
            <w:r>
              <w:t xml:space="preserve">  from </w:t>
            </w:r>
            <w:r w:rsidRPr="00BF17EC">
              <w:rPr>
                <w:b/>
              </w:rPr>
              <w:t>6.jpg</w:t>
            </w:r>
          </w:p>
          <w:p w:rsidR="00FD35DB" w:rsidRDefault="00FD35DB"/>
          <w:p w:rsidR="00CA64BC" w:rsidRDefault="00CA64BC">
            <w:r>
              <w:t>Text will come from API. Please user dummy text for framing it  for now.</w:t>
            </w:r>
          </w:p>
          <w:p w:rsidR="00981DAC" w:rsidRDefault="00981DAC"/>
          <w:p w:rsidR="00981DAC" w:rsidRDefault="00981DAC">
            <w:r>
              <w:t xml:space="preserve">Please implement </w:t>
            </w:r>
            <w:r w:rsidRPr="00981DAC">
              <w:rPr>
                <w:b/>
              </w:rPr>
              <w:t xml:space="preserve">signature component </w:t>
            </w:r>
            <w:r w:rsidRPr="00981DAC">
              <w:t>here</w:t>
            </w:r>
            <w:r w:rsidR="00D43FDA">
              <w:rPr>
                <w:b/>
              </w:rPr>
              <w:t>this would needed in framing the app</w:t>
            </w:r>
          </w:p>
          <w:p w:rsidR="00FD35DB" w:rsidRDefault="00FD35DB"/>
          <w:p w:rsidR="009B45E7" w:rsidRDefault="009B45E7">
            <w:r w:rsidRPr="006B6FEA">
              <w:rPr>
                <w:b/>
              </w:rPr>
              <w:t xml:space="preserve">Left Arrow : </w:t>
            </w:r>
            <w:r w:rsidR="006B6FEA" w:rsidRPr="00CB1FF4">
              <w:t>will be enabled and lead user to</w:t>
            </w:r>
            <w:r w:rsidR="00246513" w:rsidRPr="00246513">
              <w:rPr>
                <w:b/>
              </w:rPr>
              <w:t>6</w:t>
            </w:r>
            <w:r w:rsidR="00CB1FF4" w:rsidRPr="00246513">
              <w:rPr>
                <w:b/>
              </w:rPr>
              <w:t>.jpg</w:t>
            </w:r>
          </w:p>
          <w:p w:rsidR="00CB1FF4" w:rsidRDefault="00CB1FF4">
            <w:pPr>
              <w:rPr>
                <w:b/>
              </w:rPr>
            </w:pPr>
            <w:r w:rsidRPr="00CB1FF4">
              <w:rPr>
                <w:b/>
              </w:rPr>
              <w:t>Right Arrow</w:t>
            </w:r>
            <w:r>
              <w:rPr>
                <w:b/>
              </w:rPr>
              <w:t xml:space="preserve"> : </w:t>
            </w:r>
            <w:r w:rsidRPr="00637A54">
              <w:t>will be enabled and lead user to next screen</w:t>
            </w:r>
            <w:r w:rsidR="003D4712">
              <w:t xml:space="preserve"> of </w:t>
            </w:r>
            <w:r w:rsidR="003D4712" w:rsidRPr="003D4712">
              <w:rPr>
                <w:b/>
              </w:rPr>
              <w:t>8.jpg</w:t>
            </w:r>
          </w:p>
          <w:p w:rsidR="004E6DC2" w:rsidRDefault="004E6DC2">
            <w:pPr>
              <w:rPr>
                <w:b/>
              </w:rPr>
            </w:pPr>
          </w:p>
          <w:p w:rsidR="004E6DC2" w:rsidRDefault="00F568C3">
            <w:pPr>
              <w:rPr>
                <w:b/>
              </w:rPr>
            </w:pPr>
            <w:r>
              <w:rPr>
                <w:b/>
              </w:rPr>
              <w:t>&lt;Heading&gt;</w:t>
            </w:r>
          </w:p>
          <w:p w:rsidR="004E6DC2" w:rsidRDefault="004E6DC2">
            <w:pPr>
              <w:rPr>
                <w:b/>
              </w:rPr>
            </w:pPr>
          </w:p>
          <w:p w:rsidR="004E6DC2" w:rsidRPr="00442531" w:rsidRDefault="004E6DC2" w:rsidP="004E6DC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BA6566">
              <w:t>semi bold</w:t>
            </w:r>
          </w:p>
          <w:p w:rsidR="004E6DC2" w:rsidRDefault="004E6DC2" w:rsidP="004E6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 Size : 2</w:t>
            </w:r>
            <w:r w:rsidR="00BA65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4E6DC2" w:rsidRDefault="004E6DC2" w:rsidP="004E6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A27974">
              <w:t>semi bold</w:t>
            </w:r>
          </w:p>
          <w:p w:rsidR="004E6DC2" w:rsidRDefault="004E6DC2" w:rsidP="004E6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A27974" w:rsidRDefault="00A27974" w:rsidP="004E6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7974" w:rsidRPr="0087305B" w:rsidRDefault="00CF6EB2" w:rsidP="004E6D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730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&lt;text&gt;</w:t>
            </w:r>
          </w:p>
          <w:p w:rsidR="00A27974" w:rsidRPr="00442531" w:rsidRDefault="00A27974" w:rsidP="00A2797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565789">
              <w:t>light</w:t>
            </w:r>
          </w:p>
          <w:p w:rsidR="00A27974" w:rsidRDefault="00A27974" w:rsidP="00A27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56578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A27974" w:rsidRDefault="00A27974" w:rsidP="00A27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0C5F98">
              <w:t>light</w:t>
            </w:r>
          </w:p>
          <w:p w:rsidR="00A27974" w:rsidRDefault="00A27974" w:rsidP="00A27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A27974" w:rsidRDefault="00A27974" w:rsidP="004E6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6DC2" w:rsidRPr="00CB1FF4" w:rsidRDefault="004E6DC2">
            <w:pPr>
              <w:rPr>
                <w:b/>
              </w:rPr>
            </w:pPr>
          </w:p>
        </w:tc>
        <w:tc>
          <w:tcPr>
            <w:tcW w:w="3708" w:type="dxa"/>
          </w:tcPr>
          <w:p w:rsidR="00A23C5C" w:rsidRDefault="00A23C5C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152256" cy="2870421"/>
                  <wp:effectExtent l="19050" t="0" r="394" b="6129"/>
                  <wp:docPr id="10" name="Picture 8" descr="C:\Users\Computer\Desktop\Screnshots\Screnshots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omputer\Desktop\Screnshots\Screnshots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449" cy="2870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B2C" w:rsidTr="008D036D">
        <w:tc>
          <w:tcPr>
            <w:tcW w:w="9576" w:type="dxa"/>
            <w:gridSpan w:val="4"/>
          </w:tcPr>
          <w:p w:rsidR="00095B2C" w:rsidRDefault="00E343B0" w:rsidP="009616D0">
            <w:pPr>
              <w:rPr>
                <w:b/>
                <w:noProof/>
              </w:rPr>
            </w:pPr>
            <w:r>
              <w:rPr>
                <w:b/>
                <w:noProof/>
              </w:rPr>
              <w:t>API Implementation</w:t>
            </w:r>
          </w:p>
          <w:p w:rsidR="00E343B0" w:rsidRDefault="00E343B0" w:rsidP="000A1458">
            <w:pPr>
              <w:rPr>
                <w:noProof/>
              </w:rPr>
            </w:pPr>
          </w:p>
          <w:p w:rsidR="00773867" w:rsidRDefault="00773867" w:rsidP="000A1458">
            <w:pPr>
              <w:rPr>
                <w:noProof/>
              </w:rPr>
            </w:pPr>
            <w:r>
              <w:rPr>
                <w:noProof/>
              </w:rPr>
              <w:t xml:space="preserve">This is is expected we will not call any API here will just use the values we get from device-info API initially </w:t>
            </w:r>
            <w:r w:rsidR="00534131">
              <w:rPr>
                <w:noProof/>
              </w:rPr>
              <w:t>which is giving response like below</w:t>
            </w:r>
          </w:p>
          <w:p w:rsidR="00534131" w:rsidRDefault="00534131" w:rsidP="000A1458">
            <w:pPr>
              <w:rPr>
                <w:noProof/>
              </w:rPr>
            </w:pPr>
          </w:p>
          <w:p w:rsidR="00534131" w:rsidRPr="00C45168" w:rsidRDefault="00534131" w:rsidP="00534131">
            <w:pPr>
              <w:pStyle w:val="HTMLPreformatted"/>
              <w:rPr>
                <w:rFonts w:ascii="Courier New" w:eastAsia="Times New Roman" w:hAnsi="Courier New" w:cs="Courier New"/>
              </w:rPr>
            </w:pPr>
            <w:r w:rsidRPr="004244D1">
              <w:t>{"response":{"status":1</w:t>
            </w:r>
            <w:r>
              <w:rPr>
                <w:highlight w:val="cyan"/>
              </w:rPr>
              <w:t>05</w:t>
            </w:r>
            <w:r w:rsidRPr="004244D1">
              <w:t>,"apikey":"aaaaaaa"},"welcometxt":{"showwelcome":"0","welcometxt":"Hello Guest...."},"logo":{"showLogo":"0","logo":"http:\/\/dev.visitorbay.com\/assets\/img\/visit\/visit-logo.jpg"},"agreement":{"isagreement":"0"</w:t>
            </w:r>
            <w:r>
              <w:t>,</w:t>
            </w:r>
            <w:r w:rsidR="006E5D4B" w:rsidRPr="006E5D4B">
              <w:t>'agreementcaption'=&gt;'Agreement signing'</w:t>
            </w:r>
            <w:r w:rsidR="000237DD">
              <w:t>,</w:t>
            </w:r>
            <w:r w:rsidRPr="00C45168">
              <w:rPr>
                <w:rFonts w:ascii="Courier New" w:eastAsia="Times New Roman" w:hAnsi="Courier New" w:cs="Courier New"/>
              </w:rPr>
              <w:t>"</w:t>
            </w:r>
            <w:r w:rsidRPr="009D3B57">
              <w:rPr>
                <w:rFonts w:ascii="Courier New" w:eastAsia="Times New Roman" w:hAnsi="Courier New" w:cs="Courier New"/>
                <w:highlight w:val="yellow"/>
              </w:rPr>
              <w:t>agreementtext</w:t>
            </w:r>
            <w:r w:rsidRPr="00C45168">
              <w:rPr>
                <w:rFonts w:ascii="Courier New" w:eastAsia="Times New Roman" w:hAnsi="Courier New" w:cs="Courier New"/>
              </w:rPr>
              <w:t>":"</w:t>
            </w:r>
            <w:r>
              <w:rPr>
                <w:rFonts w:ascii="Courier New" w:eastAsia="Times New Roman" w:hAnsi="Courier New" w:cs="Courier New"/>
              </w:rPr>
              <w:t>test agreement</w:t>
            </w:r>
            <w:r w:rsidRPr="00C45168">
              <w:rPr>
                <w:rFonts w:ascii="Courier New" w:eastAsia="Times New Roman" w:hAnsi="Courier New" w:cs="Courier New"/>
              </w:rPr>
              <w:t>"</w:t>
            </w:r>
            <w:r w:rsidR="001C1260">
              <w:rPr>
                <w:rFonts w:ascii="Courier New" w:eastAsia="Times New Roman" w:hAnsi="Courier New" w:cs="Courier New"/>
              </w:rPr>
              <w:t>,</w:t>
            </w:r>
            <w:r w:rsidR="001C1260" w:rsidRPr="001C1260">
              <w:rPr>
                <w:rFonts w:ascii="Courier New" w:eastAsia="Times New Roman" w:hAnsi="Courier New" w:cs="Courier New"/>
              </w:rPr>
              <w:t>'agreementsign'=&gt;'1'</w:t>
            </w:r>
          </w:p>
          <w:p w:rsidR="00534131" w:rsidRDefault="00534131" w:rsidP="00534131">
            <w:pPr>
              <w:rPr>
                <w:color w:val="000000" w:themeColor="text1"/>
              </w:rPr>
            </w:pPr>
            <w:r w:rsidRPr="004244D1">
              <w:t>},"repeated":{"isrepeated":"0"},"visitorphoto":{"isvisitorphoto":"1"},"checkoutmessage":{"checkoutmessage":null},"appui":{"background":"transparant","fontcolor":"#444444","checkinbtntxt":"Check In","checkoutbtntxt":"Check Out","showcheckoutbtn":"1"},"error":{"hasError":0}}</w:t>
            </w:r>
          </w:p>
          <w:p w:rsidR="00534131" w:rsidRDefault="00534131" w:rsidP="000A1458">
            <w:pPr>
              <w:rPr>
                <w:noProof/>
              </w:rPr>
            </w:pPr>
          </w:p>
          <w:p w:rsidR="00E343B0" w:rsidRDefault="00E343B0" w:rsidP="000A1458">
            <w:pPr>
              <w:rPr>
                <w:noProof/>
              </w:rPr>
            </w:pPr>
          </w:p>
          <w:p w:rsidR="00095B2C" w:rsidRDefault="002A7668" w:rsidP="000A1458">
            <w:r w:rsidRPr="00187146">
              <w:rPr>
                <w:b/>
                <w:noProof/>
              </w:rPr>
              <w:t xml:space="preserve">Displaying this steps is depends on initial 105 response from device-info API </w:t>
            </w:r>
            <w:r w:rsidRPr="002A7668">
              <w:rPr>
                <w:noProof/>
              </w:rPr>
              <w:t xml:space="preserve"> . If that API is giving response </w:t>
            </w:r>
            <w:r w:rsidRPr="002A7668">
              <w:rPr>
                <w:b/>
                <w:highlight w:val="yellow"/>
              </w:rPr>
              <w:t>"isagreement":"0"</w:t>
            </w:r>
            <w:r>
              <w:rPr>
                <w:b/>
              </w:rPr>
              <w:t xml:space="preserve"> </w:t>
            </w:r>
            <w:r w:rsidRPr="002A7668">
              <w:t>then please</w:t>
            </w:r>
            <w:r>
              <w:t xml:space="preserve"> skip </w:t>
            </w:r>
            <w:r w:rsidR="00187146">
              <w:t xml:space="preserve">this </w:t>
            </w:r>
            <w:r>
              <w:t>steps</w:t>
            </w:r>
            <w:r w:rsidR="00C54F51">
              <w:t xml:space="preserve"> and move to </w:t>
            </w:r>
            <w:r w:rsidR="00C54F51">
              <w:rPr>
                <w:b/>
                <w:noProof/>
              </w:rPr>
              <w:t>Camera Screen (8.JPG)</w:t>
            </w:r>
            <w:r>
              <w:t xml:space="preserve">. If </w:t>
            </w:r>
            <w:r w:rsidRPr="002A7668">
              <w:rPr>
                <w:b/>
                <w:highlight w:val="yellow"/>
              </w:rPr>
              <w:t>"isagreement":"</w:t>
            </w:r>
            <w:r>
              <w:rPr>
                <w:b/>
                <w:highlight w:val="yellow"/>
              </w:rPr>
              <w:t>1</w:t>
            </w:r>
            <w:r w:rsidRPr="002A7668">
              <w:rPr>
                <w:b/>
                <w:highlight w:val="yellow"/>
              </w:rPr>
              <w:t>"</w:t>
            </w:r>
            <w:r w:rsidR="001D69CE">
              <w:rPr>
                <w:b/>
              </w:rPr>
              <w:t xml:space="preserve">  </w:t>
            </w:r>
            <w:r w:rsidR="001D69CE" w:rsidRPr="001D69CE">
              <w:t>then below are the dynamic</w:t>
            </w:r>
            <w:r w:rsidR="001D69CE">
              <w:rPr>
                <w:b/>
              </w:rPr>
              <w:t xml:space="preserve"> </w:t>
            </w:r>
            <w:r w:rsidR="001D69CE" w:rsidRPr="001D69CE">
              <w:t xml:space="preserve">values can use from same API </w:t>
            </w:r>
          </w:p>
          <w:p w:rsidR="003C648A" w:rsidRDefault="003C648A" w:rsidP="000A1458"/>
          <w:p w:rsidR="003C648A" w:rsidRDefault="003C648A" w:rsidP="000A1458">
            <w:r w:rsidRPr="00C54F51">
              <w:rPr>
                <w:highlight w:val="yellow"/>
              </w:rPr>
              <w:t>'agreementcaption'</w:t>
            </w:r>
            <w:r w:rsidRPr="00C54F51">
              <w:t xml:space="preserve"> =</w:t>
            </w:r>
            <w:r>
              <w:t xml:space="preserve">  Top Heading for  page</w:t>
            </w:r>
          </w:p>
          <w:p w:rsidR="007E3862" w:rsidRDefault="007E3862" w:rsidP="000A1458">
            <w:pPr>
              <w:rPr>
                <w:rFonts w:ascii="Courier New" w:eastAsia="Times New Roman" w:hAnsi="Courier New" w:cs="Courier New"/>
              </w:rPr>
            </w:pPr>
            <w:r w:rsidRPr="00C54F51">
              <w:rPr>
                <w:rFonts w:ascii="Courier New" w:eastAsia="Times New Roman" w:hAnsi="Courier New" w:cs="Courier New"/>
                <w:highlight w:val="yellow"/>
              </w:rPr>
              <w:t>"agreementtext":</w:t>
            </w:r>
            <w:r w:rsidR="00D02A3A">
              <w:rPr>
                <w:rFonts w:ascii="Courier New" w:eastAsia="Times New Roman" w:hAnsi="Courier New" w:cs="Courier New"/>
              </w:rPr>
              <w:t xml:space="preserve"> Render this value as agreement text. It could be long. You can also use web view for this.</w:t>
            </w:r>
          </w:p>
          <w:p w:rsidR="00C54F51" w:rsidRDefault="00C54F51" w:rsidP="000A1458">
            <w:pPr>
              <w:rPr>
                <w:rFonts w:ascii="Courier New" w:eastAsia="Times New Roman" w:hAnsi="Courier New" w:cs="Courier New"/>
              </w:rPr>
            </w:pPr>
          </w:p>
          <w:p w:rsidR="00C54F51" w:rsidRDefault="00C54F51" w:rsidP="000A1458">
            <w:pPr>
              <w:rPr>
                <w:rFonts w:ascii="Courier New" w:eastAsia="Times New Roman" w:hAnsi="Courier New" w:cs="Courier New"/>
              </w:rPr>
            </w:pPr>
          </w:p>
          <w:p w:rsidR="00C54F51" w:rsidRDefault="00C54F51" w:rsidP="000A1458">
            <w:pPr>
              <w:rPr>
                <w:rFonts w:ascii="Courier New" w:eastAsia="Times New Roman" w:hAnsi="Courier New" w:cs="Courier New"/>
              </w:rPr>
            </w:pPr>
          </w:p>
          <w:p w:rsidR="00CF251A" w:rsidRDefault="00CF251A" w:rsidP="000A1458">
            <w:pPr>
              <w:rPr>
                <w:rFonts w:ascii="Courier New" w:eastAsia="Times New Roman" w:hAnsi="Courier New" w:cs="Courier New"/>
              </w:rPr>
            </w:pPr>
            <w:r w:rsidRPr="00C54F51">
              <w:rPr>
                <w:rFonts w:ascii="Courier New" w:eastAsia="Times New Roman" w:hAnsi="Courier New" w:cs="Courier New"/>
                <w:highlight w:val="yellow"/>
              </w:rPr>
              <w:t>'agreementsign'</w:t>
            </w:r>
            <w:r w:rsidR="008E54BD">
              <w:rPr>
                <w:rFonts w:ascii="Courier New" w:eastAsia="Times New Roman" w:hAnsi="Courier New" w:cs="Courier New"/>
              </w:rPr>
              <w:t xml:space="preserve"> = If this value is 1 then show signature component</w:t>
            </w:r>
            <w:r w:rsidR="00980BB8">
              <w:rPr>
                <w:rFonts w:ascii="Courier New" w:eastAsia="Times New Roman" w:hAnsi="Courier New" w:cs="Courier New"/>
              </w:rPr>
              <w:t xml:space="preserve"> in which user digitally sign.</w:t>
            </w:r>
          </w:p>
          <w:p w:rsidR="001864CA" w:rsidRDefault="001864CA" w:rsidP="000A1458">
            <w:pPr>
              <w:rPr>
                <w:rFonts w:ascii="Courier New" w:eastAsia="Times New Roman" w:hAnsi="Courier New" w:cs="Courier New"/>
              </w:rPr>
            </w:pPr>
          </w:p>
          <w:p w:rsidR="001864CA" w:rsidRPr="00F6372A" w:rsidRDefault="001864CA" w:rsidP="000A1458">
            <w:pPr>
              <w:rPr>
                <w:rFonts w:ascii="Courier New" w:eastAsia="Times New Roman" w:hAnsi="Courier New" w:cs="Courier New"/>
                <w:b/>
              </w:rPr>
            </w:pPr>
            <w:r w:rsidRPr="00F6372A">
              <w:rPr>
                <w:rFonts w:ascii="Courier New" w:eastAsia="Times New Roman" w:hAnsi="Courier New" w:cs="Courier New"/>
                <w:b/>
              </w:rPr>
              <w:t>NEXT Button :</w:t>
            </w:r>
          </w:p>
          <w:p w:rsidR="001864CA" w:rsidRDefault="001864CA" w:rsidP="000A1458">
            <w:pPr>
              <w:rPr>
                <w:rFonts w:ascii="Courier New" w:eastAsia="Times New Roman" w:hAnsi="Courier New" w:cs="Courier New"/>
              </w:rPr>
            </w:pPr>
          </w:p>
          <w:p w:rsidR="001864CA" w:rsidRPr="002A7668" w:rsidRDefault="001864CA" w:rsidP="000A1458">
            <w:pPr>
              <w:rPr>
                <w:b/>
                <w:noProof/>
              </w:rPr>
            </w:pPr>
            <w:r>
              <w:rPr>
                <w:rFonts w:ascii="Courier New" w:eastAsia="Times New Roman" w:hAnsi="Courier New" w:cs="Courier New"/>
              </w:rPr>
              <w:t xml:space="preserve">This button will hold user signature and move to </w:t>
            </w:r>
            <w:r>
              <w:rPr>
                <w:b/>
                <w:noProof/>
              </w:rPr>
              <w:t>Camera Screen (8.JPG)</w:t>
            </w:r>
          </w:p>
          <w:p w:rsidR="00095B2C" w:rsidRDefault="00095B2C" w:rsidP="00DA3ADE">
            <w:pPr>
              <w:jc w:val="right"/>
              <w:rPr>
                <w:b/>
                <w:noProof/>
              </w:rPr>
            </w:pPr>
          </w:p>
          <w:p w:rsidR="00095B2C" w:rsidRDefault="00095B2C" w:rsidP="00DA3ADE">
            <w:pPr>
              <w:jc w:val="right"/>
              <w:rPr>
                <w:b/>
                <w:noProof/>
              </w:rPr>
            </w:pPr>
          </w:p>
          <w:p w:rsidR="00095B2C" w:rsidRDefault="00095B2C" w:rsidP="00DA3ADE">
            <w:pPr>
              <w:jc w:val="right"/>
              <w:rPr>
                <w:b/>
                <w:noProof/>
              </w:rPr>
            </w:pPr>
          </w:p>
        </w:tc>
      </w:tr>
      <w:tr w:rsidR="00A23C5C" w:rsidTr="00F545AE">
        <w:tc>
          <w:tcPr>
            <w:tcW w:w="5868" w:type="dxa"/>
            <w:gridSpan w:val="3"/>
          </w:tcPr>
          <w:p w:rsidR="00A23C5C" w:rsidRDefault="00A23C5C"/>
        </w:tc>
        <w:tc>
          <w:tcPr>
            <w:tcW w:w="3708" w:type="dxa"/>
          </w:tcPr>
          <w:p w:rsidR="00A23C5C" w:rsidRDefault="006764A4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Agreement Screen (7.jpg)</w:t>
            </w:r>
          </w:p>
        </w:tc>
      </w:tr>
      <w:tr w:rsidR="00F545AE" w:rsidTr="00F545AE">
        <w:tc>
          <w:tcPr>
            <w:tcW w:w="5868" w:type="dxa"/>
            <w:gridSpan w:val="3"/>
          </w:tcPr>
          <w:p w:rsidR="00F545AE" w:rsidRDefault="0056064B">
            <w:r>
              <w:t xml:space="preserve">This screen will come from right arrow of </w:t>
            </w:r>
            <w:r w:rsidR="003144A5" w:rsidRPr="00407AC0">
              <w:rPr>
                <w:b/>
              </w:rPr>
              <w:t>7.jpg</w:t>
            </w:r>
          </w:p>
          <w:p w:rsidR="00FE310A" w:rsidRDefault="00FE310A"/>
          <w:p w:rsidR="00FE310A" w:rsidRPr="002C2AFE" w:rsidRDefault="00FE310A">
            <w:pPr>
              <w:rPr>
                <w:b/>
              </w:rPr>
            </w:pPr>
            <w:r w:rsidRPr="0066628B">
              <w:rPr>
                <w:b/>
              </w:rPr>
              <w:t>Left arrow</w:t>
            </w:r>
            <w:r>
              <w:t xml:space="preserve"> will be enabled and lead user to</w:t>
            </w:r>
            <w:r w:rsidR="00805BB8">
              <w:t xml:space="preserve"> previous </w:t>
            </w:r>
            <w:r w:rsidR="00805BB8" w:rsidRPr="002C2AFE">
              <w:rPr>
                <w:b/>
              </w:rPr>
              <w:t>7.jpg screen</w:t>
            </w:r>
          </w:p>
          <w:p w:rsidR="0066628B" w:rsidRDefault="0066628B"/>
          <w:p w:rsidR="00FE310A" w:rsidRDefault="0066628B">
            <w:pPr>
              <w:rPr>
                <w:b/>
                <w:noProof/>
              </w:rPr>
            </w:pPr>
            <w:r w:rsidRPr="0066628B">
              <w:rPr>
                <w:b/>
              </w:rPr>
              <w:t>Right Arrow</w:t>
            </w:r>
            <w:r>
              <w:rPr>
                <w:b/>
              </w:rPr>
              <w:t xml:space="preserve"> will </w:t>
            </w:r>
            <w:r w:rsidRPr="0066628B">
              <w:t>be disabledas</w:t>
            </w:r>
            <w:r>
              <w:t xml:space="preserve"> this is expected as soon as app will capture user pic will </w:t>
            </w:r>
            <w:r w:rsidR="00030E57">
              <w:t xml:space="preserve">be </w:t>
            </w:r>
            <w:r>
              <w:t xml:space="preserve">redirected to next screen which will be </w:t>
            </w:r>
            <w:r w:rsidR="00BC252E">
              <w:rPr>
                <w:b/>
                <w:noProof/>
              </w:rPr>
              <w:t>Thank you Screen (9.jpg)</w:t>
            </w:r>
          </w:p>
          <w:p w:rsidR="00E91D6E" w:rsidRDefault="00E91D6E"/>
          <w:p w:rsidR="00FE310A" w:rsidRDefault="00620789">
            <w:r>
              <w:t>As the</w:t>
            </w:r>
            <w:r w:rsidR="00FE310A">
              <w:t xml:space="preserve"> purpose of this screen is capturing user pic</w:t>
            </w:r>
            <w:r>
              <w:t xml:space="preserve"> so while camera will be initializing we might need to show initializing screen </w:t>
            </w:r>
            <w:r w:rsidR="00542EF2">
              <w:t xml:space="preserve">for seconds </w:t>
            </w:r>
            <w:r w:rsidR="00F8202F">
              <w:t xml:space="preserve">which is here </w:t>
            </w:r>
          </w:p>
          <w:p w:rsidR="00F8202F" w:rsidRDefault="00F8202F"/>
          <w:p w:rsidR="00F323FA" w:rsidRPr="00FB2542" w:rsidRDefault="00BC6790">
            <w:pPr>
              <w:rPr>
                <w:b/>
              </w:rPr>
            </w:pPr>
            <w:r w:rsidRPr="00FB2542">
              <w:rPr>
                <w:b/>
              </w:rPr>
              <w:t>&lt;</w:t>
            </w:r>
            <w:r w:rsidR="00D16C89" w:rsidRPr="00FB2542">
              <w:rPr>
                <w:b/>
              </w:rPr>
              <w:t>Text</w:t>
            </w:r>
            <w:r w:rsidRPr="00FB2542">
              <w:rPr>
                <w:b/>
              </w:rPr>
              <w:t>&gt;</w:t>
            </w:r>
          </w:p>
          <w:p w:rsidR="00F323FA" w:rsidRPr="00442531" w:rsidRDefault="00F323FA" w:rsidP="00F323F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225F27">
              <w:t>regular</w:t>
            </w:r>
          </w:p>
          <w:p w:rsidR="00F323FA" w:rsidRDefault="00F323FA" w:rsidP="00F323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 Size : 2</w:t>
            </w:r>
            <w:r w:rsidR="008132D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F323FA" w:rsidRDefault="00F323FA" w:rsidP="00F323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8132D4">
              <w:t>regular</w:t>
            </w:r>
          </w:p>
          <w:p w:rsidR="00F323FA" w:rsidRDefault="00F323FA" w:rsidP="00F323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F323FA" w:rsidRDefault="00F323FA"/>
          <w:p w:rsidR="00F323FA" w:rsidRDefault="00F323FA"/>
          <w:p w:rsidR="00F323FA" w:rsidRDefault="00F323FA"/>
          <w:p w:rsidR="00F323FA" w:rsidRDefault="00F323FA"/>
          <w:p w:rsidR="00F8202F" w:rsidRDefault="00F8202F">
            <w:r>
              <w:rPr>
                <w:noProof/>
              </w:rPr>
              <w:drawing>
                <wp:inline distT="0" distB="0" distL="0" distR="0">
                  <wp:extent cx="2665906" cy="2250219"/>
                  <wp:effectExtent l="19050" t="0" r="1094" b="0"/>
                  <wp:docPr id="12" name="Picture 10" descr="C:\Users\Computer\Desktop\Screnshots\initcam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omputer\Desktop\Screnshots\initcam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497" cy="2261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</w:tcPr>
          <w:p w:rsidR="00F545AE" w:rsidRDefault="001D0909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17159" cy="2290143"/>
                  <wp:effectExtent l="19050" t="0" r="0" b="0"/>
                  <wp:docPr id="20" name="Picture 9" descr="C:\Users\Computer\Desktop\Screnshots\Screnshots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omputer\Desktop\Screnshots\Screnshots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297" cy="2287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909" w:rsidTr="007D7709">
        <w:tc>
          <w:tcPr>
            <w:tcW w:w="9576" w:type="dxa"/>
            <w:gridSpan w:val="4"/>
          </w:tcPr>
          <w:p w:rsidR="001D0909" w:rsidRDefault="001D0909" w:rsidP="00DA3ADE">
            <w:pPr>
              <w:jc w:val="right"/>
              <w:rPr>
                <w:b/>
                <w:noProof/>
              </w:rPr>
            </w:pPr>
          </w:p>
          <w:p w:rsidR="001D0909" w:rsidRDefault="001D0909" w:rsidP="001D0909">
            <w:pPr>
              <w:rPr>
                <w:b/>
                <w:noProof/>
              </w:rPr>
            </w:pPr>
            <w:r>
              <w:rPr>
                <w:b/>
                <w:noProof/>
              </w:rPr>
              <w:t>API Implementation</w:t>
            </w:r>
          </w:p>
          <w:p w:rsidR="002350A3" w:rsidRDefault="002350A3" w:rsidP="001D0909">
            <w:pPr>
              <w:rPr>
                <w:b/>
                <w:noProof/>
              </w:rPr>
            </w:pPr>
          </w:p>
          <w:p w:rsidR="002350A3" w:rsidRDefault="002350A3" w:rsidP="001D0909">
            <w:pPr>
              <w:rPr>
                <w:noProof/>
              </w:rPr>
            </w:pPr>
            <w:r w:rsidRPr="00187146">
              <w:rPr>
                <w:b/>
                <w:noProof/>
              </w:rPr>
              <w:t xml:space="preserve">Displaying this steps is depends on initial 105 response from device-info API </w:t>
            </w:r>
            <w:r w:rsidRPr="002A7668">
              <w:rPr>
                <w:noProof/>
              </w:rPr>
              <w:t xml:space="preserve"> </w:t>
            </w:r>
          </w:p>
          <w:p w:rsidR="002350A3" w:rsidRDefault="002350A3" w:rsidP="001D0909">
            <w:pPr>
              <w:rPr>
                <w:b/>
                <w:noProof/>
              </w:rPr>
            </w:pPr>
          </w:p>
          <w:p w:rsidR="00B37DE7" w:rsidRDefault="00B37DE7" w:rsidP="00B37DE7">
            <w:pPr>
              <w:rPr>
                <w:noProof/>
              </w:rPr>
            </w:pPr>
            <w:r>
              <w:rPr>
                <w:noProof/>
              </w:rPr>
              <w:t>This is is expected we will not call any API here will just use the values we get from device-info API initially which is giving response like below</w:t>
            </w:r>
          </w:p>
          <w:p w:rsidR="00D35503" w:rsidRDefault="00D35503" w:rsidP="00B37DE7">
            <w:pPr>
              <w:rPr>
                <w:noProof/>
              </w:rPr>
            </w:pPr>
          </w:p>
          <w:p w:rsidR="00D35503" w:rsidRPr="00C45168" w:rsidRDefault="00D35503" w:rsidP="00D35503">
            <w:pPr>
              <w:pStyle w:val="HTMLPreformatted"/>
              <w:rPr>
                <w:rFonts w:ascii="Courier New" w:eastAsia="Times New Roman" w:hAnsi="Courier New" w:cs="Courier New"/>
              </w:rPr>
            </w:pPr>
            <w:r w:rsidRPr="004244D1">
              <w:t>{"response":{"status":1</w:t>
            </w:r>
            <w:r>
              <w:rPr>
                <w:highlight w:val="cyan"/>
              </w:rPr>
              <w:t>05</w:t>
            </w:r>
            <w:r w:rsidRPr="004244D1">
              <w:t>,"apikey":"aaaaaaa"},"welcometxt":{"showwelcome":"0","welcometxt":"Hello Guest...."},"logo":{"showLogo":"0","logo":"http:\/\/dev.visitorbay.com\/assets\/img\/visit\/visit-logo.jpg"},"agreement":{"isagreement":"0"</w:t>
            </w:r>
            <w:r>
              <w:t>,</w:t>
            </w:r>
            <w:r w:rsidRPr="006E5D4B">
              <w:t>'agreementcaption'=&gt;'Agreement signing'</w:t>
            </w:r>
            <w:r>
              <w:t>,</w:t>
            </w:r>
            <w:r w:rsidRPr="00C45168">
              <w:rPr>
                <w:rFonts w:ascii="Courier New" w:eastAsia="Times New Roman" w:hAnsi="Courier New" w:cs="Courier New"/>
              </w:rPr>
              <w:t>"</w:t>
            </w:r>
            <w:r w:rsidRPr="009D3B57">
              <w:rPr>
                <w:rFonts w:ascii="Courier New" w:eastAsia="Times New Roman" w:hAnsi="Courier New" w:cs="Courier New"/>
                <w:highlight w:val="yellow"/>
              </w:rPr>
              <w:t>agreementtext</w:t>
            </w:r>
            <w:r w:rsidRPr="00C45168">
              <w:rPr>
                <w:rFonts w:ascii="Courier New" w:eastAsia="Times New Roman" w:hAnsi="Courier New" w:cs="Courier New"/>
              </w:rPr>
              <w:t>":"</w:t>
            </w:r>
            <w:r>
              <w:rPr>
                <w:rFonts w:ascii="Courier New" w:eastAsia="Times New Roman" w:hAnsi="Courier New" w:cs="Courier New"/>
              </w:rPr>
              <w:t>test agreement</w:t>
            </w:r>
            <w:r w:rsidRPr="00C45168">
              <w:rPr>
                <w:rFonts w:ascii="Courier New" w:eastAsia="Times New Roman" w:hAnsi="Courier New" w:cs="Courier New"/>
              </w:rPr>
              <w:t>"</w:t>
            </w:r>
            <w:r>
              <w:rPr>
                <w:rFonts w:ascii="Courier New" w:eastAsia="Times New Roman" w:hAnsi="Courier New" w:cs="Courier New"/>
              </w:rPr>
              <w:t>,</w:t>
            </w:r>
            <w:r w:rsidRPr="001C1260">
              <w:rPr>
                <w:rFonts w:ascii="Courier New" w:eastAsia="Times New Roman" w:hAnsi="Courier New" w:cs="Courier New"/>
              </w:rPr>
              <w:t>'agreementsign'=&gt;'1'</w:t>
            </w:r>
          </w:p>
          <w:p w:rsidR="00D35503" w:rsidRDefault="00D35503" w:rsidP="00D35503">
            <w:pPr>
              <w:rPr>
                <w:color w:val="000000" w:themeColor="text1"/>
              </w:rPr>
            </w:pPr>
            <w:r w:rsidRPr="004244D1">
              <w:t>},"repeated":{"isrepeated":"0"},"visitorphoto":{"isvisitorphoto":"1"},"checkoutmessage":{"checkoutmessage":null},"appui":{"background":"transparant","fontcolor":"#444444","checkinbtntxt":"Check In","checkoutbtntxt":"Check Out","showcheckoutbtn":"1"},"error":{"hasError":0}}</w:t>
            </w:r>
          </w:p>
          <w:p w:rsidR="00D35503" w:rsidRDefault="00D35503" w:rsidP="00B37DE7">
            <w:pPr>
              <w:rPr>
                <w:noProof/>
              </w:rPr>
            </w:pPr>
          </w:p>
          <w:p w:rsidR="001D0909" w:rsidRDefault="001D0909" w:rsidP="001D0909">
            <w:pPr>
              <w:rPr>
                <w:b/>
                <w:noProof/>
              </w:rPr>
            </w:pPr>
          </w:p>
          <w:p w:rsidR="002C0C9E" w:rsidRPr="002C0C9E" w:rsidRDefault="002C0C9E" w:rsidP="001D0909">
            <w:pPr>
              <w:rPr>
                <w:noProof/>
              </w:rPr>
            </w:pPr>
            <w:r w:rsidRPr="002C0C9E">
              <w:rPr>
                <w:noProof/>
              </w:rPr>
              <w:t xml:space="preserve">If initial response </w:t>
            </w:r>
            <w:r w:rsidRPr="002C0C9E">
              <w:rPr>
                <w:highlight w:val="yellow"/>
              </w:rPr>
              <w:t>":{"isvisitorphoto":"1"},</w:t>
            </w:r>
            <w:r w:rsidRPr="002C0C9E">
              <w:t xml:space="preserve"> is holding 1 values the</w:t>
            </w:r>
            <w:r>
              <w:t xml:space="preserve">n display this screen else if value  </w:t>
            </w:r>
            <w:r w:rsidR="00B47ED1">
              <w:rPr>
                <w:highlight w:val="yellow"/>
              </w:rPr>
              <w:t>":{"isvisitorphoto":"0</w:t>
            </w:r>
            <w:r w:rsidR="00552AC7">
              <w:rPr>
                <w:highlight w:val="yellow"/>
              </w:rPr>
              <w:t>"}</w:t>
            </w:r>
            <w:r w:rsidR="00552AC7">
              <w:t xml:space="preserve"> </w:t>
            </w:r>
            <w:r>
              <w:t>skip and</w:t>
            </w:r>
            <w:r w:rsidR="00D32DBA">
              <w:t xml:space="preserve"> move to final scree</w:t>
            </w:r>
            <w:r w:rsidR="00B348AD">
              <w:t>n of Thank</w:t>
            </w:r>
            <w:r w:rsidR="00D32DBA">
              <w:t xml:space="preserve"> </w:t>
            </w:r>
            <w:r>
              <w:t>You.</w:t>
            </w:r>
          </w:p>
          <w:p w:rsidR="001D0909" w:rsidRDefault="001D0909" w:rsidP="00DA3ADE">
            <w:pPr>
              <w:jc w:val="right"/>
              <w:rPr>
                <w:b/>
                <w:noProof/>
              </w:rPr>
            </w:pPr>
          </w:p>
          <w:p w:rsidR="001D0909" w:rsidRDefault="001D0909" w:rsidP="00DA3ADE">
            <w:pPr>
              <w:jc w:val="right"/>
              <w:rPr>
                <w:b/>
                <w:noProof/>
              </w:rPr>
            </w:pPr>
          </w:p>
          <w:p w:rsidR="00F6372A" w:rsidRPr="00F6372A" w:rsidRDefault="00F6372A" w:rsidP="00F6372A">
            <w:pPr>
              <w:rPr>
                <w:rFonts w:ascii="Courier New" w:eastAsia="Times New Roman" w:hAnsi="Courier New" w:cs="Courier New"/>
                <w:b/>
              </w:rPr>
            </w:pPr>
            <w:r w:rsidRPr="00F6372A">
              <w:rPr>
                <w:rFonts w:ascii="Courier New" w:eastAsia="Times New Roman" w:hAnsi="Courier New" w:cs="Courier New"/>
                <w:b/>
              </w:rPr>
              <w:t>NEXT Button :</w:t>
            </w:r>
          </w:p>
          <w:p w:rsidR="00F6372A" w:rsidRDefault="00F6372A" w:rsidP="00F6372A">
            <w:pPr>
              <w:rPr>
                <w:rFonts w:ascii="Courier New" w:eastAsia="Times New Roman" w:hAnsi="Courier New" w:cs="Courier New"/>
              </w:rPr>
            </w:pPr>
          </w:p>
          <w:p w:rsidR="00F6372A" w:rsidRPr="002A7668" w:rsidRDefault="00F6372A" w:rsidP="00F6372A">
            <w:pPr>
              <w:rPr>
                <w:b/>
                <w:noProof/>
              </w:rPr>
            </w:pPr>
            <w:r>
              <w:rPr>
                <w:rFonts w:ascii="Courier New" w:eastAsia="Times New Roman" w:hAnsi="Courier New" w:cs="Courier New"/>
              </w:rPr>
              <w:t xml:space="preserve">This button will hold user </w:t>
            </w:r>
            <w:r w:rsidR="00C07B54">
              <w:rPr>
                <w:rFonts w:ascii="Courier New" w:eastAsia="Times New Roman" w:hAnsi="Courier New" w:cs="Courier New"/>
              </w:rPr>
              <w:t>user pic</w:t>
            </w:r>
            <w:r w:rsidR="00A94865">
              <w:rPr>
                <w:rFonts w:ascii="Courier New" w:eastAsia="Times New Roman" w:hAnsi="Courier New" w:cs="Courier New"/>
              </w:rPr>
              <w:t xml:space="preserve"> captured</w:t>
            </w:r>
            <w:r>
              <w:rPr>
                <w:rFonts w:ascii="Courier New" w:eastAsia="Times New Roman" w:hAnsi="Courier New" w:cs="Courier New"/>
              </w:rPr>
              <w:t xml:space="preserve"> and move to </w:t>
            </w:r>
            <w:r>
              <w:rPr>
                <w:b/>
                <w:noProof/>
              </w:rPr>
              <w:t>Camera Screen (8.JPG)</w:t>
            </w:r>
          </w:p>
          <w:p w:rsidR="00F6372A" w:rsidRDefault="00F6372A" w:rsidP="00F6372A">
            <w:pPr>
              <w:jc w:val="right"/>
              <w:rPr>
                <w:b/>
                <w:noProof/>
              </w:rPr>
            </w:pPr>
          </w:p>
          <w:p w:rsidR="001D0909" w:rsidRDefault="001D0909" w:rsidP="00F6372A">
            <w:pPr>
              <w:rPr>
                <w:b/>
                <w:noProof/>
              </w:rPr>
            </w:pPr>
          </w:p>
          <w:p w:rsidR="001D0909" w:rsidRDefault="001D0909" w:rsidP="00DA3ADE">
            <w:pPr>
              <w:jc w:val="right"/>
              <w:rPr>
                <w:b/>
                <w:noProof/>
              </w:rPr>
            </w:pPr>
          </w:p>
          <w:p w:rsidR="001D0909" w:rsidRDefault="001D0909" w:rsidP="00DA3ADE">
            <w:pPr>
              <w:jc w:val="right"/>
              <w:rPr>
                <w:b/>
                <w:noProof/>
              </w:rPr>
            </w:pPr>
          </w:p>
          <w:p w:rsidR="001D0909" w:rsidRDefault="001D0909" w:rsidP="00DA3ADE">
            <w:pPr>
              <w:jc w:val="right"/>
              <w:rPr>
                <w:b/>
                <w:noProof/>
              </w:rPr>
            </w:pPr>
          </w:p>
          <w:p w:rsidR="001D0909" w:rsidRDefault="001D0909" w:rsidP="00DA3ADE">
            <w:pPr>
              <w:jc w:val="right"/>
              <w:rPr>
                <w:b/>
                <w:noProof/>
              </w:rPr>
            </w:pPr>
          </w:p>
          <w:p w:rsidR="001D0909" w:rsidRDefault="001D0909" w:rsidP="00DA3ADE">
            <w:pPr>
              <w:jc w:val="right"/>
              <w:rPr>
                <w:b/>
                <w:noProof/>
              </w:rPr>
            </w:pPr>
          </w:p>
          <w:p w:rsidR="001D0909" w:rsidRDefault="001D0909" w:rsidP="00DA3ADE">
            <w:pPr>
              <w:jc w:val="right"/>
              <w:rPr>
                <w:b/>
                <w:noProof/>
              </w:rPr>
            </w:pPr>
          </w:p>
          <w:p w:rsidR="001D0909" w:rsidRDefault="001D0909" w:rsidP="00DA3ADE">
            <w:pPr>
              <w:jc w:val="right"/>
              <w:rPr>
                <w:b/>
                <w:noProof/>
              </w:rPr>
            </w:pPr>
          </w:p>
        </w:tc>
      </w:tr>
      <w:tr w:rsidR="003D4712" w:rsidTr="00F545AE">
        <w:tc>
          <w:tcPr>
            <w:tcW w:w="5868" w:type="dxa"/>
            <w:gridSpan w:val="3"/>
          </w:tcPr>
          <w:p w:rsidR="003D4712" w:rsidRDefault="003D4712"/>
        </w:tc>
        <w:tc>
          <w:tcPr>
            <w:tcW w:w="3708" w:type="dxa"/>
          </w:tcPr>
          <w:p w:rsidR="003D4712" w:rsidRDefault="003D4712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Camera Screen (8.JPG)</w:t>
            </w:r>
          </w:p>
        </w:tc>
      </w:tr>
      <w:tr w:rsidR="00735CDC" w:rsidTr="00F545AE">
        <w:tc>
          <w:tcPr>
            <w:tcW w:w="5868" w:type="dxa"/>
            <w:gridSpan w:val="3"/>
          </w:tcPr>
          <w:p w:rsidR="00735CDC" w:rsidRDefault="00234428">
            <w:r>
              <w:lastRenderedPageBreak/>
              <w:t xml:space="preserve">This screen will come automatically after some interval of capturing user pic from </w:t>
            </w:r>
            <w:r w:rsidRPr="002C0D29">
              <w:rPr>
                <w:b/>
              </w:rPr>
              <w:t>8.jpg</w:t>
            </w:r>
          </w:p>
          <w:p w:rsidR="00C25270" w:rsidRDefault="00C25270"/>
          <w:p w:rsidR="00C25270" w:rsidRDefault="00C25270">
            <w:r w:rsidRPr="00C25270">
              <w:rPr>
                <w:b/>
              </w:rPr>
              <w:t xml:space="preserve">Left Arrow </w:t>
            </w:r>
            <w:r>
              <w:rPr>
                <w:b/>
              </w:rPr>
              <w:t xml:space="preserve">: </w:t>
            </w:r>
            <w:r w:rsidRPr="00711F15">
              <w:t>Either disabled or please remove</w:t>
            </w:r>
          </w:p>
          <w:p w:rsidR="00711F15" w:rsidRDefault="00711F15">
            <w:r w:rsidRPr="00517298">
              <w:rPr>
                <w:b/>
              </w:rPr>
              <w:t>Right Arrow</w:t>
            </w:r>
            <w:r w:rsidR="00517298">
              <w:rPr>
                <w:b/>
              </w:rPr>
              <w:t xml:space="preserve"> :</w:t>
            </w:r>
            <w:r w:rsidR="00542332" w:rsidRPr="00542332">
              <w:t>Either disabled or please arrow</w:t>
            </w:r>
          </w:p>
          <w:p w:rsidR="007C3EC3" w:rsidRDefault="007C3EC3"/>
          <w:p w:rsidR="007C3EC3" w:rsidRPr="00C366DA" w:rsidRDefault="00255C35">
            <w:pPr>
              <w:rPr>
                <w:b/>
              </w:rPr>
            </w:pPr>
            <w:r w:rsidRPr="00C366DA">
              <w:rPr>
                <w:b/>
              </w:rPr>
              <w:t>&lt;top thank you text&gt;</w:t>
            </w:r>
          </w:p>
          <w:p w:rsidR="007C3EC3" w:rsidRPr="00442531" w:rsidRDefault="007C3EC3" w:rsidP="007C3EC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regular</w:t>
            </w:r>
          </w:p>
          <w:p w:rsidR="007C3EC3" w:rsidRDefault="007C3EC3" w:rsidP="007C3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 Size : 2</w:t>
            </w:r>
            <w:r w:rsidR="00B002A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7C3EC3" w:rsidRDefault="007C3EC3" w:rsidP="007C3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>
              <w:t>regular</w:t>
            </w:r>
          </w:p>
          <w:p w:rsidR="007C3EC3" w:rsidRDefault="007C3EC3" w:rsidP="007C3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7C3EC3" w:rsidRDefault="007C3EC3">
            <w:pPr>
              <w:rPr>
                <w:b/>
              </w:rPr>
            </w:pPr>
          </w:p>
          <w:p w:rsidR="00CA2F81" w:rsidRDefault="00CA2F81">
            <w:pPr>
              <w:rPr>
                <w:b/>
              </w:rPr>
            </w:pPr>
            <w:r>
              <w:rPr>
                <w:b/>
              </w:rPr>
              <w:t>&lt;Please sign out text &gt;</w:t>
            </w:r>
          </w:p>
          <w:p w:rsidR="003F409D" w:rsidRPr="00442531" w:rsidRDefault="003F409D" w:rsidP="003F40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0831AD">
              <w:t>light</w:t>
            </w:r>
          </w:p>
          <w:p w:rsidR="003F409D" w:rsidRDefault="003F409D" w:rsidP="003F4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</w:t>
            </w:r>
            <w:r w:rsidR="00EC54D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3F409D" w:rsidRDefault="003F409D" w:rsidP="003F4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317C9A">
              <w:t>light</w:t>
            </w:r>
          </w:p>
          <w:p w:rsidR="003F409D" w:rsidRDefault="003F409D" w:rsidP="003F40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3F409D" w:rsidRDefault="003F409D">
            <w:pPr>
              <w:rPr>
                <w:b/>
              </w:rPr>
            </w:pPr>
          </w:p>
          <w:p w:rsidR="003F409D" w:rsidRDefault="003F409D">
            <w:pPr>
              <w:rPr>
                <w:b/>
              </w:rPr>
            </w:pPr>
          </w:p>
          <w:p w:rsidR="003F409D" w:rsidRDefault="003F409D">
            <w:pPr>
              <w:rPr>
                <w:b/>
              </w:rPr>
            </w:pPr>
          </w:p>
          <w:p w:rsidR="003F409D" w:rsidRPr="00517298" w:rsidRDefault="003F409D">
            <w:pPr>
              <w:rPr>
                <w:b/>
              </w:rPr>
            </w:pPr>
          </w:p>
        </w:tc>
        <w:tc>
          <w:tcPr>
            <w:tcW w:w="3708" w:type="dxa"/>
          </w:tcPr>
          <w:p w:rsidR="00735CDC" w:rsidRDefault="00735CDC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13199" cy="2284861"/>
                  <wp:effectExtent l="19050" t="0" r="1301" b="0"/>
                  <wp:docPr id="13" name="Picture 11" descr="C:\Users\Computer\Desktop\Screnshots\Screnshots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omputer\Desktop\Screnshots\Screnshots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10" cy="2293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B49" w:rsidTr="007D24CF">
        <w:tc>
          <w:tcPr>
            <w:tcW w:w="9576" w:type="dxa"/>
            <w:gridSpan w:val="4"/>
          </w:tcPr>
          <w:p w:rsidR="00483B49" w:rsidRDefault="00397BF7" w:rsidP="000B3913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API Implemenattion </w:t>
            </w:r>
          </w:p>
          <w:p w:rsidR="005367C3" w:rsidRPr="00DC2FBD" w:rsidRDefault="00DC2FBD" w:rsidP="000B3913">
            <w:pPr>
              <w:rPr>
                <w:noProof/>
              </w:rPr>
            </w:pPr>
            <w:r w:rsidRPr="00DC2FBD">
              <w:rPr>
                <w:noProof/>
              </w:rPr>
              <w:t>This is screen which will be saving all hold data into database from previous screen</w:t>
            </w:r>
            <w:r w:rsidR="00510BFA">
              <w:rPr>
                <w:noProof/>
              </w:rPr>
              <w:t>s by using below API</w:t>
            </w:r>
          </w:p>
          <w:p w:rsidR="00DC2FBD" w:rsidRDefault="00DC2FBD" w:rsidP="000B3913">
            <w:pPr>
              <w:rPr>
                <w:b/>
                <w:noProof/>
              </w:rPr>
            </w:pPr>
          </w:p>
          <w:p w:rsidR="00E5706D" w:rsidRDefault="00E5706D" w:rsidP="000B3913">
            <w:pPr>
              <w:rPr>
                <w:noProof/>
              </w:rPr>
            </w:pPr>
            <w:r w:rsidRPr="00DC2FBD">
              <w:rPr>
                <w:noProof/>
              </w:rPr>
              <w:t>API URL</w:t>
            </w:r>
          </w:p>
          <w:p w:rsidR="005E6377" w:rsidRPr="00DC2FBD" w:rsidRDefault="005E6377" w:rsidP="000B3913">
            <w:pPr>
              <w:rPr>
                <w:noProof/>
              </w:rPr>
            </w:pPr>
          </w:p>
          <w:p w:rsidR="005E6377" w:rsidRDefault="0049626A" w:rsidP="000B3913">
            <w:pPr>
              <w:rPr>
                <w:b/>
                <w:noProof/>
              </w:rPr>
            </w:pPr>
            <w:hyperlink r:id="rId20" w:history="1">
              <w:r w:rsidRPr="00CC00F0">
                <w:rPr>
                  <w:rStyle w:val="Hyperlink"/>
                  <w:b/>
                  <w:noProof/>
                </w:rPr>
                <w:t>http://dev.visitorbay.com/api/?a=save-visitor&amp;deviceid=&lt;deviceid&gt;formdata={}</w:t>
              </w:r>
            </w:hyperlink>
          </w:p>
          <w:p w:rsidR="0049626A" w:rsidRDefault="0049626A" w:rsidP="000B3913">
            <w:pPr>
              <w:rPr>
                <w:b/>
                <w:noProof/>
              </w:rPr>
            </w:pPr>
          </w:p>
          <w:p w:rsidR="005E6377" w:rsidRDefault="005E6377" w:rsidP="000B3913">
            <w:pPr>
              <w:rPr>
                <w:b/>
                <w:noProof/>
              </w:rPr>
            </w:pPr>
          </w:p>
          <w:p w:rsidR="00B96D92" w:rsidRDefault="005D03BD" w:rsidP="000B3913">
            <w:pPr>
              <w:rPr>
                <w:b/>
                <w:noProof/>
              </w:rPr>
            </w:pPr>
            <w:r>
              <w:rPr>
                <w:b/>
                <w:noProof/>
              </w:rPr>
              <w:t>Here formdata hold all information of visitor which needs to save. Formdata will look like this.</w:t>
            </w:r>
          </w:p>
          <w:p w:rsidR="005D03BD" w:rsidRDefault="005D03BD" w:rsidP="000B3913">
            <w:pPr>
              <w:rPr>
                <w:b/>
                <w:noProof/>
              </w:rPr>
            </w:pPr>
          </w:p>
          <w:p w:rsidR="002E6B56" w:rsidRPr="00351DD0" w:rsidRDefault="002E6B56" w:rsidP="002E6B56">
            <w:pPr>
              <w:rPr>
                <w:b/>
                <w:noProof/>
              </w:rPr>
            </w:pPr>
            <w:r w:rsidRPr="00351DD0">
              <w:rPr>
                <w:b/>
                <w:noProof/>
              </w:rPr>
              <w:t xml:space="preserve">POST DATA SAMPLE </w:t>
            </w:r>
          </w:p>
          <w:p w:rsidR="002E6B56" w:rsidRPr="002E6B56" w:rsidRDefault="002E6B56" w:rsidP="002E6B56">
            <w:pPr>
              <w:rPr>
                <w:noProof/>
              </w:rPr>
            </w:pPr>
            <w:r w:rsidRPr="002E6B56">
              <w:rPr>
                <w:noProof/>
              </w:rPr>
              <w:t>formdata":"[{'purpose': 'Meeting.', 'vname': 'Mr John', 'email': 'Jason Lengstorf','phone': 'jason@lengstorf.com', 'custom_location': 'I have a general question.','host': 'Hos1','agreementsign': 'sign-pic', 'userpic': 'userpic' }]"</w:t>
            </w:r>
          </w:p>
          <w:p w:rsidR="005D03BD" w:rsidRDefault="005D03BD" w:rsidP="000B3913">
            <w:pPr>
              <w:rPr>
                <w:b/>
                <w:noProof/>
              </w:rPr>
            </w:pPr>
          </w:p>
          <w:p w:rsidR="00E914BD" w:rsidRDefault="00E914BD" w:rsidP="000B3913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Response 105</w:t>
            </w:r>
          </w:p>
          <w:p w:rsidR="00E914BD" w:rsidRDefault="00E914BD" w:rsidP="000B3913">
            <w:pPr>
              <w:rPr>
                <w:b/>
                <w:noProof/>
              </w:rPr>
            </w:pPr>
          </w:p>
          <w:p w:rsidR="00E914BD" w:rsidRPr="00E914BD" w:rsidRDefault="00E914BD" w:rsidP="00E91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14BD">
              <w:rPr>
                <w:rFonts w:ascii="Courier New" w:eastAsia="Times New Roman" w:hAnsi="Courier New" w:cs="Courier New"/>
                <w:sz w:val="20"/>
                <w:szCs w:val="20"/>
              </w:rPr>
              <w:t>{"response":{"status":105},"thankyoumsg":{"line1":"Thank You","line2":"We let Mrx X know that you arr here"},"error":{"hasError":0,"error":""}}</w:t>
            </w:r>
          </w:p>
          <w:p w:rsidR="00E914BD" w:rsidRDefault="00E914BD" w:rsidP="000B3913">
            <w:pPr>
              <w:rPr>
                <w:b/>
                <w:noProof/>
              </w:rPr>
            </w:pPr>
          </w:p>
          <w:p w:rsidR="00DB328D" w:rsidRPr="00E53858" w:rsidRDefault="00573BD3" w:rsidP="000B3913">
            <w:pPr>
              <w:rPr>
                <w:noProof/>
              </w:rPr>
            </w:pPr>
            <w:r w:rsidRPr="00815C7B">
              <w:rPr>
                <w:noProof/>
                <w:highlight w:val="yellow"/>
              </w:rPr>
              <w:t>Please display line1 and line2 message from above response in Thank you Screen (9.jpg)</w:t>
            </w:r>
          </w:p>
          <w:p w:rsidR="00DB328D" w:rsidRDefault="00DB328D" w:rsidP="000B3913">
            <w:pPr>
              <w:rPr>
                <w:b/>
                <w:noProof/>
              </w:rPr>
            </w:pPr>
          </w:p>
          <w:p w:rsidR="00DB328D" w:rsidRDefault="00DB328D" w:rsidP="000B3913">
            <w:pPr>
              <w:rPr>
                <w:b/>
                <w:noProof/>
              </w:rPr>
            </w:pPr>
          </w:p>
          <w:p w:rsidR="00C26441" w:rsidRDefault="00C26441" w:rsidP="000B3913">
            <w:pPr>
              <w:rPr>
                <w:b/>
                <w:noProof/>
              </w:rPr>
            </w:pPr>
          </w:p>
          <w:p w:rsidR="00EF0547" w:rsidRDefault="00EF0547" w:rsidP="00EF0547">
            <w:pPr>
              <w:rPr>
                <w:b/>
                <w:noProof/>
              </w:rPr>
            </w:pPr>
            <w:r>
              <w:rPr>
                <w:b/>
                <w:noProof/>
              </w:rPr>
              <w:t>Response 10</w:t>
            </w:r>
            <w:r w:rsidR="00FF1BA1">
              <w:rPr>
                <w:b/>
                <w:noProof/>
              </w:rPr>
              <w:t>0</w:t>
            </w:r>
          </w:p>
          <w:p w:rsidR="00C26441" w:rsidRDefault="00C26441" w:rsidP="000B3913">
            <w:pPr>
              <w:rPr>
                <w:b/>
                <w:noProof/>
              </w:rPr>
            </w:pPr>
          </w:p>
          <w:p w:rsidR="00DB328D" w:rsidRDefault="00DB328D" w:rsidP="000B3913">
            <w:pPr>
              <w:rPr>
                <w:b/>
                <w:noProof/>
              </w:rPr>
            </w:pPr>
          </w:p>
          <w:p w:rsidR="00C26441" w:rsidRPr="00C26441" w:rsidRDefault="00C26441" w:rsidP="00C264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644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{"response":{"status":100},"error":{"hasError":1,"error":"Invalid Device ID or device not activated"}}</w:t>
            </w:r>
          </w:p>
          <w:p w:rsidR="00C26441" w:rsidRDefault="00C26441" w:rsidP="000B3913">
            <w:pPr>
              <w:rPr>
                <w:b/>
                <w:noProof/>
              </w:rPr>
            </w:pPr>
          </w:p>
          <w:p w:rsidR="002F3CC9" w:rsidRDefault="002F3CC9" w:rsidP="000B3913">
            <w:pPr>
              <w:rPr>
                <w:b/>
                <w:noProof/>
              </w:rPr>
            </w:pPr>
          </w:p>
          <w:p w:rsidR="000B3913" w:rsidRDefault="000B3913" w:rsidP="00492372">
            <w:pPr>
              <w:jc w:val="right"/>
              <w:rPr>
                <w:b/>
                <w:noProof/>
              </w:rPr>
            </w:pPr>
          </w:p>
        </w:tc>
      </w:tr>
      <w:tr w:rsidR="00735CDC" w:rsidTr="00F545AE">
        <w:tc>
          <w:tcPr>
            <w:tcW w:w="5868" w:type="dxa"/>
            <w:gridSpan w:val="3"/>
          </w:tcPr>
          <w:p w:rsidR="00735CDC" w:rsidRDefault="00735CDC"/>
        </w:tc>
        <w:tc>
          <w:tcPr>
            <w:tcW w:w="3708" w:type="dxa"/>
          </w:tcPr>
          <w:p w:rsidR="00735CDC" w:rsidRDefault="00735CDC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Thank you Screen (9.jpg)</w:t>
            </w:r>
          </w:p>
        </w:tc>
      </w:tr>
      <w:tr w:rsidR="00F97E30" w:rsidTr="00955C25">
        <w:tc>
          <w:tcPr>
            <w:tcW w:w="9576" w:type="dxa"/>
            <w:gridSpan w:val="4"/>
          </w:tcPr>
          <w:p w:rsidR="00F97E30" w:rsidRDefault="00F97E30" w:rsidP="00F97E3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CHECK OUT Flow</w:t>
            </w:r>
          </w:p>
        </w:tc>
      </w:tr>
      <w:tr w:rsidR="00F97E30" w:rsidTr="00F545AE">
        <w:tc>
          <w:tcPr>
            <w:tcW w:w="5868" w:type="dxa"/>
            <w:gridSpan w:val="3"/>
          </w:tcPr>
          <w:p w:rsidR="00F97E30" w:rsidRDefault="00617186">
            <w:r>
              <w:t xml:space="preserve">This screen will come from </w:t>
            </w:r>
            <w:r w:rsidR="00C833F7">
              <w:rPr>
                <w:b/>
                <w:noProof/>
              </w:rPr>
              <w:t xml:space="preserve">Main Screen (4.jpg) </w:t>
            </w:r>
            <w:r>
              <w:t xml:space="preserve"> once user tap on Check out button</w:t>
            </w:r>
            <w:r w:rsidR="005F659B">
              <w:t xml:space="preserve"> and have  search features.</w:t>
            </w:r>
          </w:p>
          <w:p w:rsidR="005F659B" w:rsidRDefault="005F659B"/>
          <w:p w:rsidR="005F659B" w:rsidRDefault="005F659B">
            <w:pPr>
              <w:rPr>
                <w:b/>
              </w:rPr>
            </w:pPr>
            <w:r>
              <w:t>This screen will allow user to search based on name and display search result as provided in image</w:t>
            </w:r>
            <w:r w:rsidR="00761112">
              <w:t xml:space="preserve">. </w:t>
            </w:r>
            <w:r w:rsidR="00761112" w:rsidRPr="00761112">
              <w:rPr>
                <w:b/>
              </w:rPr>
              <w:t>Please show some dummy data for now</w:t>
            </w:r>
          </w:p>
          <w:p w:rsidR="00DF6B9B" w:rsidRDefault="00DF6B9B">
            <w:pPr>
              <w:rPr>
                <w:b/>
              </w:rPr>
            </w:pPr>
          </w:p>
          <w:p w:rsidR="00DF6B9B" w:rsidRPr="00043C61" w:rsidRDefault="00DF6B9B">
            <w:pPr>
              <w:rPr>
                <w:b/>
              </w:rPr>
            </w:pPr>
            <w:r w:rsidRPr="00DF6B9B">
              <w:t>Once user</w:t>
            </w:r>
            <w:r>
              <w:rPr>
                <w:b/>
              </w:rPr>
              <w:t xml:space="preserve"> tap on any of the name </w:t>
            </w:r>
            <w:r>
              <w:t xml:space="preserve">will lead user to Thank you page </w:t>
            </w:r>
            <w:r w:rsidR="001D5B97">
              <w:rPr>
                <w:b/>
                <w:noProof/>
              </w:rPr>
              <w:t xml:space="preserve">Thank you Screen (9.jpg) </w:t>
            </w:r>
            <w:r>
              <w:t xml:space="preserve">with different </w:t>
            </w:r>
            <w:r w:rsidR="00564EE6">
              <w:t>Message</w:t>
            </w:r>
            <w:r w:rsidR="00023054" w:rsidRPr="00043C61">
              <w:rPr>
                <w:b/>
              </w:rPr>
              <w:t>“Thanks for your visits. You have been checked out”;</w:t>
            </w:r>
          </w:p>
          <w:p w:rsidR="0092633A" w:rsidRDefault="0092633A">
            <w:pPr>
              <w:rPr>
                <w:b/>
              </w:rPr>
            </w:pPr>
          </w:p>
          <w:p w:rsidR="0092633A" w:rsidRDefault="0092633A">
            <w:pPr>
              <w:rPr>
                <w:b/>
                <w:noProof/>
              </w:rPr>
            </w:pPr>
            <w:r>
              <w:rPr>
                <w:b/>
              </w:rPr>
              <w:t xml:space="preserve">Left Arrow </w:t>
            </w:r>
            <w:r>
              <w:t xml:space="preserve">This will lead user to main screen </w:t>
            </w:r>
            <w:r w:rsidR="004F1C15">
              <w:rPr>
                <w:b/>
                <w:noProof/>
              </w:rPr>
              <w:t>Main Screen (4.jpg)</w:t>
            </w:r>
          </w:p>
          <w:p w:rsidR="00F47929" w:rsidRDefault="00F47929">
            <w:pPr>
              <w:rPr>
                <w:b/>
                <w:noProof/>
              </w:rPr>
            </w:pPr>
          </w:p>
          <w:p w:rsidR="00F47929" w:rsidRDefault="00F47929">
            <w:pPr>
              <w:rPr>
                <w:noProof/>
              </w:rPr>
            </w:pPr>
            <w:r>
              <w:rPr>
                <w:b/>
                <w:noProof/>
              </w:rPr>
              <w:t xml:space="preserve">Right Arrow </w:t>
            </w:r>
            <w:r w:rsidRPr="00F47929">
              <w:rPr>
                <w:noProof/>
              </w:rPr>
              <w:t>will be disabled here</w:t>
            </w:r>
          </w:p>
          <w:p w:rsidR="00BD74E4" w:rsidRDefault="00BD74E4">
            <w:pPr>
              <w:rPr>
                <w:noProof/>
              </w:rPr>
            </w:pPr>
          </w:p>
          <w:p w:rsidR="00BD74E4" w:rsidRPr="00F14D2E" w:rsidRDefault="00683329">
            <w:pPr>
              <w:rPr>
                <w:b/>
                <w:noProof/>
              </w:rPr>
            </w:pPr>
            <w:r w:rsidRPr="00F14D2E">
              <w:rPr>
                <w:b/>
                <w:noProof/>
              </w:rPr>
              <w:t>&lt;Place holder text&gt;</w:t>
            </w:r>
          </w:p>
          <w:p w:rsidR="00BD74E4" w:rsidRPr="00442531" w:rsidRDefault="00BD74E4" w:rsidP="00BD74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light</w:t>
            </w:r>
          </w:p>
          <w:p w:rsidR="00BD74E4" w:rsidRDefault="00BD74E4" w:rsidP="00BD74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18pt  </w:t>
            </w:r>
          </w:p>
          <w:p w:rsidR="00BD74E4" w:rsidRDefault="00BD74E4" w:rsidP="00BD74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>
              <w:t>light</w:t>
            </w:r>
          </w:p>
          <w:p w:rsidR="00BD74E4" w:rsidRDefault="00BD74E4" w:rsidP="00BD74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BD74E4" w:rsidRDefault="00BD74E4">
            <w:pPr>
              <w:rPr>
                <w:noProof/>
              </w:rPr>
            </w:pPr>
          </w:p>
          <w:p w:rsidR="00722BBC" w:rsidRDefault="00722BBC">
            <w:pPr>
              <w:rPr>
                <w:noProof/>
              </w:rPr>
            </w:pPr>
          </w:p>
          <w:p w:rsidR="00722BBC" w:rsidRDefault="00722BBC">
            <w:pPr>
              <w:rPr>
                <w:noProof/>
              </w:rPr>
            </w:pPr>
          </w:p>
          <w:p w:rsidR="00722BBC" w:rsidRPr="00741E96" w:rsidRDefault="00722BBC">
            <w:pPr>
              <w:rPr>
                <w:b/>
                <w:noProof/>
              </w:rPr>
            </w:pPr>
            <w:r w:rsidRPr="00741E96">
              <w:rPr>
                <w:b/>
                <w:noProof/>
              </w:rPr>
              <w:t>&lt;Please select your name &gt;</w:t>
            </w:r>
          </w:p>
          <w:p w:rsidR="009855E4" w:rsidRPr="00442531" w:rsidRDefault="009855E4" w:rsidP="009855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213EA9">
              <w:t>rgular</w:t>
            </w:r>
          </w:p>
          <w:p w:rsidR="009855E4" w:rsidRDefault="009855E4" w:rsidP="00985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18pt  </w:t>
            </w:r>
          </w:p>
          <w:p w:rsidR="009855E4" w:rsidRDefault="009855E4" w:rsidP="00985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2C56E4">
              <w:t>rgular</w:t>
            </w:r>
          </w:p>
          <w:p w:rsidR="009855E4" w:rsidRDefault="009855E4" w:rsidP="00985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BD74E4" w:rsidRDefault="00BD74E4">
            <w:pPr>
              <w:rPr>
                <w:noProof/>
              </w:rPr>
            </w:pPr>
          </w:p>
          <w:p w:rsidR="008C6131" w:rsidRDefault="008C6131">
            <w:pPr>
              <w:rPr>
                <w:noProof/>
              </w:rPr>
            </w:pPr>
          </w:p>
          <w:p w:rsidR="00090281" w:rsidRPr="00090281" w:rsidRDefault="00090281">
            <w:pPr>
              <w:rPr>
                <w:b/>
                <w:noProof/>
              </w:rPr>
            </w:pPr>
            <w:r w:rsidRPr="00090281">
              <w:rPr>
                <w:b/>
                <w:noProof/>
              </w:rPr>
              <w:t>&lt;Name visitor&gt;</w:t>
            </w:r>
          </w:p>
          <w:p w:rsidR="005F2EBB" w:rsidRPr="00442531" w:rsidRDefault="005F2EBB" w:rsidP="005F2EB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8C6131">
              <w:t>medium</w:t>
            </w:r>
          </w:p>
          <w:p w:rsidR="005F2EBB" w:rsidRDefault="005F2EBB" w:rsidP="005F2E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Size : 18pt  </w:t>
            </w:r>
          </w:p>
          <w:p w:rsidR="005F2EBB" w:rsidRDefault="005F2EBB" w:rsidP="005F2E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: </w:t>
            </w:r>
            <w:r w:rsidR="00AE533D">
              <w:t>medium</w:t>
            </w:r>
          </w:p>
          <w:p w:rsidR="005F2EBB" w:rsidRDefault="005F2EBB" w:rsidP="005F2E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DB79C7" w:rsidRDefault="00DB79C7">
            <w:pPr>
              <w:rPr>
                <w:noProof/>
              </w:rPr>
            </w:pPr>
          </w:p>
          <w:p w:rsidR="00DB79C7" w:rsidRPr="00536E17" w:rsidRDefault="00536E17">
            <w:pPr>
              <w:rPr>
                <w:b/>
                <w:noProof/>
              </w:rPr>
            </w:pPr>
            <w:r w:rsidRPr="00536E17">
              <w:rPr>
                <w:b/>
                <w:noProof/>
              </w:rPr>
              <w:t>&lt;Text under name&gt;</w:t>
            </w:r>
          </w:p>
          <w:p w:rsidR="00FF3897" w:rsidRPr="00442531" w:rsidRDefault="00FF3897" w:rsidP="00FF389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 Name: </w:t>
            </w:r>
            <w:r w:rsidRPr="00C1163E">
              <w:t>Montserrat</w:t>
            </w:r>
            <w:r>
              <w:t xml:space="preserve"> </w:t>
            </w:r>
            <w:r w:rsidR="00776D36">
              <w:t>light</w:t>
            </w:r>
          </w:p>
          <w:p w:rsidR="00FF3897" w:rsidRDefault="00FF3897" w:rsidP="00FF38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 Size : 1</w:t>
            </w:r>
            <w:r w:rsidR="00E62FD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  </w:t>
            </w:r>
          </w:p>
          <w:p w:rsidR="00FF3897" w:rsidRDefault="00FF3897" w:rsidP="00FF38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Weight : </w:t>
            </w:r>
            <w:r w:rsidR="00AC797C">
              <w:t>light</w:t>
            </w:r>
          </w:p>
          <w:p w:rsidR="00FF3897" w:rsidRDefault="00FF3897" w:rsidP="00FF38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: #</w:t>
            </w:r>
            <w:r w:rsidRPr="00CC48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3333</w:t>
            </w:r>
          </w:p>
          <w:p w:rsidR="00FF3897" w:rsidRDefault="00FF3897">
            <w:pPr>
              <w:rPr>
                <w:noProof/>
              </w:rPr>
            </w:pPr>
          </w:p>
          <w:p w:rsidR="00FF3897" w:rsidRDefault="00FF3897">
            <w:pPr>
              <w:rPr>
                <w:noProof/>
              </w:rPr>
            </w:pPr>
          </w:p>
          <w:p w:rsidR="00FF3897" w:rsidRDefault="00FF3897">
            <w:pPr>
              <w:rPr>
                <w:noProof/>
              </w:rPr>
            </w:pPr>
          </w:p>
          <w:p w:rsidR="00BD74E4" w:rsidRPr="0092633A" w:rsidRDefault="00BD74E4"/>
        </w:tc>
        <w:tc>
          <w:tcPr>
            <w:tcW w:w="3708" w:type="dxa"/>
          </w:tcPr>
          <w:p w:rsidR="00F97E30" w:rsidRDefault="00193DC6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>
                  <wp:extent cx="1696886" cy="2263104"/>
                  <wp:effectExtent l="19050" t="0" r="0" b="0"/>
                  <wp:docPr id="14" name="Picture 12" descr="C:\Users\Computer\Desktop\Screnshots\Imagescheckout\Images\check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omputer\Desktop\Screnshots\Imagescheckout\Images\checko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437" cy="2269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E30" w:rsidTr="00F545AE">
        <w:tc>
          <w:tcPr>
            <w:tcW w:w="5868" w:type="dxa"/>
            <w:gridSpan w:val="3"/>
          </w:tcPr>
          <w:p w:rsidR="00F97E30" w:rsidRDefault="00F97E30"/>
        </w:tc>
        <w:tc>
          <w:tcPr>
            <w:tcW w:w="3708" w:type="dxa"/>
          </w:tcPr>
          <w:p w:rsidR="00F97E30" w:rsidRDefault="00193DC6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Checkout Screen (checkout.jpg)</w:t>
            </w:r>
          </w:p>
        </w:tc>
      </w:tr>
      <w:tr w:rsidR="001F20D5" w:rsidTr="007C3659">
        <w:tc>
          <w:tcPr>
            <w:tcW w:w="9576" w:type="dxa"/>
            <w:gridSpan w:val="4"/>
          </w:tcPr>
          <w:p w:rsidR="001F20D5" w:rsidRDefault="001F20D5" w:rsidP="001F20D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Been Here flow</w:t>
            </w:r>
          </w:p>
        </w:tc>
      </w:tr>
      <w:tr w:rsidR="00CB3DBB" w:rsidTr="00F545AE">
        <w:tc>
          <w:tcPr>
            <w:tcW w:w="5868" w:type="dxa"/>
            <w:gridSpan w:val="3"/>
          </w:tcPr>
          <w:p w:rsidR="00CB3DBB" w:rsidRDefault="00C833F7">
            <w:pPr>
              <w:rPr>
                <w:b/>
                <w:noProof/>
              </w:rPr>
            </w:pPr>
            <w:r>
              <w:t xml:space="preserve">This screen will execute from </w:t>
            </w:r>
            <w:r w:rsidR="00081ADB">
              <w:rPr>
                <w:b/>
                <w:noProof/>
              </w:rPr>
              <w:t>Main Screen (4.jpg</w:t>
            </w:r>
            <w:r w:rsidR="005F19F8">
              <w:rPr>
                <w:b/>
                <w:noProof/>
              </w:rPr>
              <w:t>)</w:t>
            </w:r>
            <w:r w:rsidR="001A6791" w:rsidRPr="001A6791">
              <w:rPr>
                <w:noProof/>
              </w:rPr>
              <w:t>once user tap</w:t>
            </w:r>
            <w:r w:rsidR="001A6791">
              <w:rPr>
                <w:b/>
                <w:noProof/>
              </w:rPr>
              <w:t xml:space="preserve"> “Been Here before” </w:t>
            </w:r>
          </w:p>
          <w:p w:rsidR="00C10FDE" w:rsidRDefault="00C10FDE">
            <w:pPr>
              <w:rPr>
                <w:b/>
                <w:noProof/>
              </w:rPr>
            </w:pPr>
          </w:p>
          <w:p w:rsidR="007D24CF" w:rsidRPr="007D24CF" w:rsidRDefault="00F90448" w:rsidP="00F90448">
            <w:pPr>
              <w:rPr>
                <w:b/>
              </w:rPr>
            </w:pPr>
            <w:r>
              <w:t xml:space="preserve">This screen will allow user to search based on </w:t>
            </w:r>
            <w:r w:rsidR="007D24CF">
              <w:t>email  or phone</w:t>
            </w:r>
            <w:r>
              <w:t xml:space="preserve"> display search result as provided in image.</w:t>
            </w:r>
            <w:r w:rsidR="007D24CF" w:rsidRPr="007D24CF">
              <w:rPr>
                <w:b/>
              </w:rPr>
              <w:t xml:space="preserve">Only one result is expected here </w:t>
            </w:r>
          </w:p>
          <w:p w:rsidR="007D24CF" w:rsidRDefault="007D24CF" w:rsidP="00F90448"/>
          <w:p w:rsidR="00D00593" w:rsidRDefault="00D00593" w:rsidP="00F90448">
            <w:r w:rsidRPr="00DF6B9B">
              <w:t>Once user</w:t>
            </w:r>
            <w:r>
              <w:rPr>
                <w:b/>
              </w:rPr>
              <w:t xml:space="preserve"> tap on any of the name </w:t>
            </w:r>
            <w:r>
              <w:t xml:space="preserve">will lead user to Thank you page </w:t>
            </w:r>
            <w:r>
              <w:rPr>
                <w:b/>
                <w:noProof/>
              </w:rPr>
              <w:t>Thank you Screen (9.jpg)</w:t>
            </w:r>
          </w:p>
          <w:p w:rsidR="007D24CF" w:rsidRDefault="007D24CF" w:rsidP="00F90448"/>
          <w:p w:rsidR="00F90448" w:rsidRDefault="00F90448" w:rsidP="00F90448">
            <w:pPr>
              <w:rPr>
                <w:b/>
              </w:rPr>
            </w:pPr>
            <w:r w:rsidRPr="00761112">
              <w:rPr>
                <w:b/>
              </w:rPr>
              <w:t>Please show dummy data for now</w:t>
            </w:r>
            <w:r w:rsidR="005559D2">
              <w:rPr>
                <w:b/>
              </w:rPr>
              <w:t>. Just one re</w:t>
            </w:r>
            <w:r w:rsidR="0011654D">
              <w:rPr>
                <w:b/>
              </w:rPr>
              <w:t>cord plz</w:t>
            </w:r>
          </w:p>
          <w:p w:rsidR="00F90448" w:rsidRDefault="00F90448" w:rsidP="00F90448">
            <w:pPr>
              <w:rPr>
                <w:b/>
              </w:rPr>
            </w:pPr>
          </w:p>
          <w:p w:rsidR="00AA20A9" w:rsidRDefault="00AA20A9" w:rsidP="00AA20A9">
            <w:pPr>
              <w:rPr>
                <w:b/>
                <w:noProof/>
              </w:rPr>
            </w:pPr>
            <w:r>
              <w:rPr>
                <w:b/>
              </w:rPr>
              <w:t xml:space="preserve">Left Arrow </w:t>
            </w:r>
            <w:r>
              <w:t xml:space="preserve">This will lead user to </w:t>
            </w:r>
            <w:r>
              <w:rPr>
                <w:b/>
                <w:noProof/>
              </w:rPr>
              <w:t>Main Screen (4.jpg)</w:t>
            </w:r>
          </w:p>
          <w:p w:rsidR="00AA20A9" w:rsidRDefault="00AA20A9" w:rsidP="00F90448">
            <w:pPr>
              <w:rPr>
                <w:b/>
              </w:rPr>
            </w:pPr>
          </w:p>
          <w:p w:rsidR="00C10FDE" w:rsidRDefault="002F0635">
            <w:r>
              <w:rPr>
                <w:b/>
                <w:noProof/>
              </w:rPr>
              <w:t xml:space="preserve">Right Arrow </w:t>
            </w:r>
            <w:r w:rsidRPr="00F47929">
              <w:rPr>
                <w:noProof/>
              </w:rPr>
              <w:t>will be disabled here</w:t>
            </w:r>
          </w:p>
        </w:tc>
        <w:tc>
          <w:tcPr>
            <w:tcW w:w="3708" w:type="dxa"/>
          </w:tcPr>
          <w:p w:rsidR="00CB3DBB" w:rsidRDefault="00B9010E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827455" cy="2437243"/>
                  <wp:effectExtent l="19050" t="0" r="1345" b="0"/>
                  <wp:docPr id="15" name="Picture 13" descr="C:\Users\Computer\Desktop\Screnshots\Imagescheckout\Images\beenherebefo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omputer\Desktop\Screnshots\Imagescheckout\Images\beenherebefo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090" cy="2440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0D5" w:rsidTr="00F545AE">
        <w:tc>
          <w:tcPr>
            <w:tcW w:w="5868" w:type="dxa"/>
            <w:gridSpan w:val="3"/>
          </w:tcPr>
          <w:p w:rsidR="001F20D5" w:rsidRDefault="001F20D5"/>
        </w:tc>
        <w:tc>
          <w:tcPr>
            <w:tcW w:w="3708" w:type="dxa"/>
          </w:tcPr>
          <w:p w:rsidR="001F20D5" w:rsidRDefault="001F20D5" w:rsidP="00DA3ADE">
            <w:pPr>
              <w:jc w:val="right"/>
              <w:rPr>
                <w:b/>
                <w:noProof/>
              </w:rPr>
            </w:pPr>
          </w:p>
        </w:tc>
      </w:tr>
    </w:tbl>
    <w:p w:rsidR="00B36F00" w:rsidRDefault="00892AC2">
      <w:r>
        <w:t>)</w:t>
      </w:r>
    </w:p>
    <w:sectPr w:rsidR="00B36F00" w:rsidSect="00B3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4542"/>
    <w:multiLevelType w:val="hybridMultilevel"/>
    <w:tmpl w:val="5982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115EC"/>
    <w:multiLevelType w:val="hybridMultilevel"/>
    <w:tmpl w:val="7764C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3ADE"/>
    <w:rsid w:val="00002899"/>
    <w:rsid w:val="00005396"/>
    <w:rsid w:val="00015010"/>
    <w:rsid w:val="00023054"/>
    <w:rsid w:val="0002351C"/>
    <w:rsid w:val="000237DD"/>
    <w:rsid w:val="00024E1D"/>
    <w:rsid w:val="00025E99"/>
    <w:rsid w:val="00030E57"/>
    <w:rsid w:val="00035BB0"/>
    <w:rsid w:val="00043C61"/>
    <w:rsid w:val="000474B2"/>
    <w:rsid w:val="00050D69"/>
    <w:rsid w:val="000611F0"/>
    <w:rsid w:val="00065BAD"/>
    <w:rsid w:val="00080AC0"/>
    <w:rsid w:val="00081ADB"/>
    <w:rsid w:val="000831AD"/>
    <w:rsid w:val="00090281"/>
    <w:rsid w:val="00095B2C"/>
    <w:rsid w:val="00097576"/>
    <w:rsid w:val="00097AB2"/>
    <w:rsid w:val="000A1458"/>
    <w:rsid w:val="000B2074"/>
    <w:rsid w:val="000B3913"/>
    <w:rsid w:val="000B3A47"/>
    <w:rsid w:val="000C54C4"/>
    <w:rsid w:val="000C5AE9"/>
    <w:rsid w:val="000C5F98"/>
    <w:rsid w:val="000D255D"/>
    <w:rsid w:val="000D32C2"/>
    <w:rsid w:val="000D3B99"/>
    <w:rsid w:val="000D53B8"/>
    <w:rsid w:val="000D6A0F"/>
    <w:rsid w:val="000E4940"/>
    <w:rsid w:val="000E786C"/>
    <w:rsid w:val="000F530E"/>
    <w:rsid w:val="0011654D"/>
    <w:rsid w:val="00122C0B"/>
    <w:rsid w:val="00136741"/>
    <w:rsid w:val="0013730A"/>
    <w:rsid w:val="00147DB8"/>
    <w:rsid w:val="00153297"/>
    <w:rsid w:val="00157414"/>
    <w:rsid w:val="00172483"/>
    <w:rsid w:val="00172DC2"/>
    <w:rsid w:val="00173742"/>
    <w:rsid w:val="0017624E"/>
    <w:rsid w:val="00180199"/>
    <w:rsid w:val="00182B3F"/>
    <w:rsid w:val="00184F2A"/>
    <w:rsid w:val="001864CA"/>
    <w:rsid w:val="00187146"/>
    <w:rsid w:val="0019230D"/>
    <w:rsid w:val="00193DC6"/>
    <w:rsid w:val="00195A33"/>
    <w:rsid w:val="001A148A"/>
    <w:rsid w:val="001A6791"/>
    <w:rsid w:val="001B5ADB"/>
    <w:rsid w:val="001B6CE0"/>
    <w:rsid w:val="001C1260"/>
    <w:rsid w:val="001C7E8A"/>
    <w:rsid w:val="001D0909"/>
    <w:rsid w:val="001D4E5F"/>
    <w:rsid w:val="001D4F3F"/>
    <w:rsid w:val="001D5AC1"/>
    <w:rsid w:val="001D5B97"/>
    <w:rsid w:val="001D69CE"/>
    <w:rsid w:val="001E101D"/>
    <w:rsid w:val="001E2C6A"/>
    <w:rsid w:val="001E6956"/>
    <w:rsid w:val="001F20D5"/>
    <w:rsid w:val="001F3F53"/>
    <w:rsid w:val="001F4DEF"/>
    <w:rsid w:val="001F7DFB"/>
    <w:rsid w:val="002023A1"/>
    <w:rsid w:val="00213EA9"/>
    <w:rsid w:val="002154D7"/>
    <w:rsid w:val="002155C4"/>
    <w:rsid w:val="00215C0E"/>
    <w:rsid w:val="00225332"/>
    <w:rsid w:val="00225F27"/>
    <w:rsid w:val="00226A41"/>
    <w:rsid w:val="00234428"/>
    <w:rsid w:val="002350A3"/>
    <w:rsid w:val="00235EF3"/>
    <w:rsid w:val="00243BF5"/>
    <w:rsid w:val="00244B92"/>
    <w:rsid w:val="00246513"/>
    <w:rsid w:val="00247679"/>
    <w:rsid w:val="00255C35"/>
    <w:rsid w:val="0025716D"/>
    <w:rsid w:val="00273F60"/>
    <w:rsid w:val="00274CC8"/>
    <w:rsid w:val="002849D1"/>
    <w:rsid w:val="00286698"/>
    <w:rsid w:val="00295E1D"/>
    <w:rsid w:val="002A2829"/>
    <w:rsid w:val="002A7668"/>
    <w:rsid w:val="002B5647"/>
    <w:rsid w:val="002C0C9E"/>
    <w:rsid w:val="002C0D29"/>
    <w:rsid w:val="002C2AFE"/>
    <w:rsid w:val="002C56E4"/>
    <w:rsid w:val="002C64AA"/>
    <w:rsid w:val="002E6B56"/>
    <w:rsid w:val="002F0635"/>
    <w:rsid w:val="002F1F61"/>
    <w:rsid w:val="002F3CC9"/>
    <w:rsid w:val="003055AF"/>
    <w:rsid w:val="0031268A"/>
    <w:rsid w:val="003144A5"/>
    <w:rsid w:val="003159A4"/>
    <w:rsid w:val="00317C9A"/>
    <w:rsid w:val="00324DDE"/>
    <w:rsid w:val="003300CE"/>
    <w:rsid w:val="00331040"/>
    <w:rsid w:val="0033404F"/>
    <w:rsid w:val="003360C6"/>
    <w:rsid w:val="00341B4B"/>
    <w:rsid w:val="00345E5A"/>
    <w:rsid w:val="00347564"/>
    <w:rsid w:val="00350594"/>
    <w:rsid w:val="00351DD0"/>
    <w:rsid w:val="00361DF8"/>
    <w:rsid w:val="00367CE7"/>
    <w:rsid w:val="00374444"/>
    <w:rsid w:val="00375B47"/>
    <w:rsid w:val="003839F0"/>
    <w:rsid w:val="00384D8F"/>
    <w:rsid w:val="00384E9C"/>
    <w:rsid w:val="0038729F"/>
    <w:rsid w:val="00391516"/>
    <w:rsid w:val="0039333A"/>
    <w:rsid w:val="003952E2"/>
    <w:rsid w:val="00397BF7"/>
    <w:rsid w:val="003A0819"/>
    <w:rsid w:val="003A48C4"/>
    <w:rsid w:val="003A5318"/>
    <w:rsid w:val="003C185C"/>
    <w:rsid w:val="003C646F"/>
    <w:rsid w:val="003C648A"/>
    <w:rsid w:val="003C6CFD"/>
    <w:rsid w:val="003D0AE8"/>
    <w:rsid w:val="003D4712"/>
    <w:rsid w:val="003E1612"/>
    <w:rsid w:val="003E2D7A"/>
    <w:rsid w:val="003F08EA"/>
    <w:rsid w:val="003F1D05"/>
    <w:rsid w:val="003F409D"/>
    <w:rsid w:val="00400294"/>
    <w:rsid w:val="00401131"/>
    <w:rsid w:val="00405E12"/>
    <w:rsid w:val="00407AC0"/>
    <w:rsid w:val="00407B82"/>
    <w:rsid w:val="00412850"/>
    <w:rsid w:val="0041663E"/>
    <w:rsid w:val="00420606"/>
    <w:rsid w:val="004241E4"/>
    <w:rsid w:val="004244D1"/>
    <w:rsid w:val="004253A0"/>
    <w:rsid w:val="00432E46"/>
    <w:rsid w:val="00436A72"/>
    <w:rsid w:val="00440FEC"/>
    <w:rsid w:val="00441B11"/>
    <w:rsid w:val="00442531"/>
    <w:rsid w:val="00461547"/>
    <w:rsid w:val="00463130"/>
    <w:rsid w:val="004675FA"/>
    <w:rsid w:val="0047040B"/>
    <w:rsid w:val="00470938"/>
    <w:rsid w:val="004756F2"/>
    <w:rsid w:val="004838E0"/>
    <w:rsid w:val="00483B49"/>
    <w:rsid w:val="004872BC"/>
    <w:rsid w:val="0048781B"/>
    <w:rsid w:val="004903DA"/>
    <w:rsid w:val="00491479"/>
    <w:rsid w:val="00492372"/>
    <w:rsid w:val="00492FF8"/>
    <w:rsid w:val="00493CB3"/>
    <w:rsid w:val="0049626A"/>
    <w:rsid w:val="004A65B6"/>
    <w:rsid w:val="004C0943"/>
    <w:rsid w:val="004C2FB2"/>
    <w:rsid w:val="004C58FA"/>
    <w:rsid w:val="004D44B0"/>
    <w:rsid w:val="004E117D"/>
    <w:rsid w:val="004E6DC2"/>
    <w:rsid w:val="004F1C15"/>
    <w:rsid w:val="004F221F"/>
    <w:rsid w:val="00510BFA"/>
    <w:rsid w:val="00510E5E"/>
    <w:rsid w:val="005129C8"/>
    <w:rsid w:val="00513A3D"/>
    <w:rsid w:val="00513EB1"/>
    <w:rsid w:val="005155BF"/>
    <w:rsid w:val="00515AD1"/>
    <w:rsid w:val="00517298"/>
    <w:rsid w:val="00520C28"/>
    <w:rsid w:val="00523179"/>
    <w:rsid w:val="00530070"/>
    <w:rsid w:val="00534131"/>
    <w:rsid w:val="005367C3"/>
    <w:rsid w:val="00536E17"/>
    <w:rsid w:val="00542332"/>
    <w:rsid w:val="00542EF2"/>
    <w:rsid w:val="00552AC7"/>
    <w:rsid w:val="00554505"/>
    <w:rsid w:val="005559D2"/>
    <w:rsid w:val="0056064B"/>
    <w:rsid w:val="00564EE6"/>
    <w:rsid w:val="00565789"/>
    <w:rsid w:val="00566A22"/>
    <w:rsid w:val="00573BD3"/>
    <w:rsid w:val="005754B6"/>
    <w:rsid w:val="005828B5"/>
    <w:rsid w:val="005859CE"/>
    <w:rsid w:val="00585CC2"/>
    <w:rsid w:val="005862A4"/>
    <w:rsid w:val="00586EF9"/>
    <w:rsid w:val="00590928"/>
    <w:rsid w:val="005925C9"/>
    <w:rsid w:val="005A09A8"/>
    <w:rsid w:val="005A4AB2"/>
    <w:rsid w:val="005B6D5C"/>
    <w:rsid w:val="005C04A4"/>
    <w:rsid w:val="005C1694"/>
    <w:rsid w:val="005C7159"/>
    <w:rsid w:val="005D03BD"/>
    <w:rsid w:val="005D2D2F"/>
    <w:rsid w:val="005D57E5"/>
    <w:rsid w:val="005E3FB7"/>
    <w:rsid w:val="005E4AFA"/>
    <w:rsid w:val="005E6377"/>
    <w:rsid w:val="005E7E37"/>
    <w:rsid w:val="005F19F8"/>
    <w:rsid w:val="005F2EBB"/>
    <w:rsid w:val="005F60C6"/>
    <w:rsid w:val="005F659B"/>
    <w:rsid w:val="00606E70"/>
    <w:rsid w:val="0061261D"/>
    <w:rsid w:val="00614B30"/>
    <w:rsid w:val="00617186"/>
    <w:rsid w:val="00620789"/>
    <w:rsid w:val="0062205F"/>
    <w:rsid w:val="00634407"/>
    <w:rsid w:val="00635071"/>
    <w:rsid w:val="00637A54"/>
    <w:rsid w:val="00641A05"/>
    <w:rsid w:val="00644D62"/>
    <w:rsid w:val="00650EA0"/>
    <w:rsid w:val="006524D2"/>
    <w:rsid w:val="00652FF4"/>
    <w:rsid w:val="00653989"/>
    <w:rsid w:val="006608F6"/>
    <w:rsid w:val="006656CD"/>
    <w:rsid w:val="0066628B"/>
    <w:rsid w:val="00666360"/>
    <w:rsid w:val="00673E0D"/>
    <w:rsid w:val="0067582A"/>
    <w:rsid w:val="006764A4"/>
    <w:rsid w:val="00683329"/>
    <w:rsid w:val="00687506"/>
    <w:rsid w:val="00687760"/>
    <w:rsid w:val="00695726"/>
    <w:rsid w:val="006970FB"/>
    <w:rsid w:val="006A5129"/>
    <w:rsid w:val="006A5222"/>
    <w:rsid w:val="006A5A93"/>
    <w:rsid w:val="006A778E"/>
    <w:rsid w:val="006B1D05"/>
    <w:rsid w:val="006B6FEA"/>
    <w:rsid w:val="006D0032"/>
    <w:rsid w:val="006E0D9A"/>
    <w:rsid w:val="006E0F0E"/>
    <w:rsid w:val="006E5608"/>
    <w:rsid w:val="006E5D4B"/>
    <w:rsid w:val="006F3E95"/>
    <w:rsid w:val="006F5077"/>
    <w:rsid w:val="00704063"/>
    <w:rsid w:val="00705EBB"/>
    <w:rsid w:val="00711F15"/>
    <w:rsid w:val="00711F88"/>
    <w:rsid w:val="00722BBC"/>
    <w:rsid w:val="007238FE"/>
    <w:rsid w:val="007344CC"/>
    <w:rsid w:val="007348A0"/>
    <w:rsid w:val="00735CDC"/>
    <w:rsid w:val="007362DD"/>
    <w:rsid w:val="00741E96"/>
    <w:rsid w:val="00754735"/>
    <w:rsid w:val="00761112"/>
    <w:rsid w:val="00770F4E"/>
    <w:rsid w:val="00773867"/>
    <w:rsid w:val="007765CA"/>
    <w:rsid w:val="00776D36"/>
    <w:rsid w:val="007829E5"/>
    <w:rsid w:val="0078712E"/>
    <w:rsid w:val="00787BF4"/>
    <w:rsid w:val="007A49F1"/>
    <w:rsid w:val="007A7696"/>
    <w:rsid w:val="007B2776"/>
    <w:rsid w:val="007B5B3F"/>
    <w:rsid w:val="007C3EC3"/>
    <w:rsid w:val="007D24CF"/>
    <w:rsid w:val="007E3862"/>
    <w:rsid w:val="00800692"/>
    <w:rsid w:val="00805BB8"/>
    <w:rsid w:val="00805BC6"/>
    <w:rsid w:val="0080746F"/>
    <w:rsid w:val="008132D4"/>
    <w:rsid w:val="00815C7B"/>
    <w:rsid w:val="00822352"/>
    <w:rsid w:val="00822563"/>
    <w:rsid w:val="00823B99"/>
    <w:rsid w:val="0083078C"/>
    <w:rsid w:val="008369FB"/>
    <w:rsid w:val="00840588"/>
    <w:rsid w:val="00840604"/>
    <w:rsid w:val="0084380C"/>
    <w:rsid w:val="008441BC"/>
    <w:rsid w:val="00844C0E"/>
    <w:rsid w:val="00857186"/>
    <w:rsid w:val="00857CA6"/>
    <w:rsid w:val="00860D71"/>
    <w:rsid w:val="00860F6D"/>
    <w:rsid w:val="0086581C"/>
    <w:rsid w:val="00872F22"/>
    <w:rsid w:val="0087305B"/>
    <w:rsid w:val="00882857"/>
    <w:rsid w:val="00885D3E"/>
    <w:rsid w:val="00892AC2"/>
    <w:rsid w:val="008946EC"/>
    <w:rsid w:val="008A090E"/>
    <w:rsid w:val="008A54DE"/>
    <w:rsid w:val="008A58EB"/>
    <w:rsid w:val="008B1244"/>
    <w:rsid w:val="008B4CC8"/>
    <w:rsid w:val="008B4FDA"/>
    <w:rsid w:val="008C44A8"/>
    <w:rsid w:val="008C6131"/>
    <w:rsid w:val="008C6E02"/>
    <w:rsid w:val="008E2F03"/>
    <w:rsid w:val="008E54BD"/>
    <w:rsid w:val="008E69FD"/>
    <w:rsid w:val="008F6D63"/>
    <w:rsid w:val="00901672"/>
    <w:rsid w:val="009028D2"/>
    <w:rsid w:val="00914FC6"/>
    <w:rsid w:val="0092633A"/>
    <w:rsid w:val="00931614"/>
    <w:rsid w:val="009518DE"/>
    <w:rsid w:val="00952AD8"/>
    <w:rsid w:val="009616D0"/>
    <w:rsid w:val="009677F8"/>
    <w:rsid w:val="0098069C"/>
    <w:rsid w:val="00980BB8"/>
    <w:rsid w:val="00981DAC"/>
    <w:rsid w:val="009855E4"/>
    <w:rsid w:val="00985C30"/>
    <w:rsid w:val="0099550C"/>
    <w:rsid w:val="009A2572"/>
    <w:rsid w:val="009A3241"/>
    <w:rsid w:val="009A397C"/>
    <w:rsid w:val="009A4DAB"/>
    <w:rsid w:val="009B38C7"/>
    <w:rsid w:val="009B4547"/>
    <w:rsid w:val="009B45E7"/>
    <w:rsid w:val="009C2A8C"/>
    <w:rsid w:val="009C5253"/>
    <w:rsid w:val="009C6B97"/>
    <w:rsid w:val="009D1CFE"/>
    <w:rsid w:val="009D1F21"/>
    <w:rsid w:val="009D3B57"/>
    <w:rsid w:val="009E48B4"/>
    <w:rsid w:val="009E617B"/>
    <w:rsid w:val="009F261A"/>
    <w:rsid w:val="009F4A89"/>
    <w:rsid w:val="009F5E57"/>
    <w:rsid w:val="009F724D"/>
    <w:rsid w:val="00A05E82"/>
    <w:rsid w:val="00A06793"/>
    <w:rsid w:val="00A06AE7"/>
    <w:rsid w:val="00A23C5C"/>
    <w:rsid w:val="00A27974"/>
    <w:rsid w:val="00A32E84"/>
    <w:rsid w:val="00A36563"/>
    <w:rsid w:val="00A45164"/>
    <w:rsid w:val="00A4559B"/>
    <w:rsid w:val="00A4643E"/>
    <w:rsid w:val="00A46D54"/>
    <w:rsid w:val="00A52440"/>
    <w:rsid w:val="00A55276"/>
    <w:rsid w:val="00A6217B"/>
    <w:rsid w:val="00A63E5C"/>
    <w:rsid w:val="00A6515E"/>
    <w:rsid w:val="00A66890"/>
    <w:rsid w:val="00A7711C"/>
    <w:rsid w:val="00A77875"/>
    <w:rsid w:val="00A94865"/>
    <w:rsid w:val="00AA20A9"/>
    <w:rsid w:val="00AA2454"/>
    <w:rsid w:val="00AA61E2"/>
    <w:rsid w:val="00AB159B"/>
    <w:rsid w:val="00AB2B08"/>
    <w:rsid w:val="00AB40E1"/>
    <w:rsid w:val="00AB4E64"/>
    <w:rsid w:val="00AC797C"/>
    <w:rsid w:val="00AE3A53"/>
    <w:rsid w:val="00AE4EEA"/>
    <w:rsid w:val="00AE533D"/>
    <w:rsid w:val="00AF2031"/>
    <w:rsid w:val="00B002AE"/>
    <w:rsid w:val="00B01060"/>
    <w:rsid w:val="00B12A0F"/>
    <w:rsid w:val="00B136B9"/>
    <w:rsid w:val="00B16486"/>
    <w:rsid w:val="00B20565"/>
    <w:rsid w:val="00B20979"/>
    <w:rsid w:val="00B2124F"/>
    <w:rsid w:val="00B21301"/>
    <w:rsid w:val="00B22D44"/>
    <w:rsid w:val="00B255EC"/>
    <w:rsid w:val="00B324C1"/>
    <w:rsid w:val="00B3259E"/>
    <w:rsid w:val="00B348AD"/>
    <w:rsid w:val="00B3617D"/>
    <w:rsid w:val="00B36F00"/>
    <w:rsid w:val="00B37CD7"/>
    <w:rsid w:val="00B37DE7"/>
    <w:rsid w:val="00B47ED1"/>
    <w:rsid w:val="00B5448E"/>
    <w:rsid w:val="00B61A7B"/>
    <w:rsid w:val="00B665F7"/>
    <w:rsid w:val="00B711FA"/>
    <w:rsid w:val="00B82869"/>
    <w:rsid w:val="00B8567F"/>
    <w:rsid w:val="00B9010E"/>
    <w:rsid w:val="00B91A94"/>
    <w:rsid w:val="00B932C8"/>
    <w:rsid w:val="00B96D92"/>
    <w:rsid w:val="00BA1C87"/>
    <w:rsid w:val="00BA6566"/>
    <w:rsid w:val="00BB03AA"/>
    <w:rsid w:val="00BB1809"/>
    <w:rsid w:val="00BB1C2D"/>
    <w:rsid w:val="00BC252E"/>
    <w:rsid w:val="00BC43CA"/>
    <w:rsid w:val="00BC6790"/>
    <w:rsid w:val="00BD438D"/>
    <w:rsid w:val="00BD74E4"/>
    <w:rsid w:val="00BE3383"/>
    <w:rsid w:val="00BF17EC"/>
    <w:rsid w:val="00BF18B5"/>
    <w:rsid w:val="00BF38E1"/>
    <w:rsid w:val="00C02A42"/>
    <w:rsid w:val="00C057AB"/>
    <w:rsid w:val="00C05B0F"/>
    <w:rsid w:val="00C07B54"/>
    <w:rsid w:val="00C07E06"/>
    <w:rsid w:val="00C10FDE"/>
    <w:rsid w:val="00C1163E"/>
    <w:rsid w:val="00C25270"/>
    <w:rsid w:val="00C26441"/>
    <w:rsid w:val="00C306BB"/>
    <w:rsid w:val="00C33259"/>
    <w:rsid w:val="00C366DA"/>
    <w:rsid w:val="00C45168"/>
    <w:rsid w:val="00C4689D"/>
    <w:rsid w:val="00C522A3"/>
    <w:rsid w:val="00C54F51"/>
    <w:rsid w:val="00C57977"/>
    <w:rsid w:val="00C62AEE"/>
    <w:rsid w:val="00C6381B"/>
    <w:rsid w:val="00C7057D"/>
    <w:rsid w:val="00C76A06"/>
    <w:rsid w:val="00C833F7"/>
    <w:rsid w:val="00C84AA4"/>
    <w:rsid w:val="00C9690E"/>
    <w:rsid w:val="00CA2F81"/>
    <w:rsid w:val="00CA386C"/>
    <w:rsid w:val="00CA518F"/>
    <w:rsid w:val="00CA64BC"/>
    <w:rsid w:val="00CB1FF4"/>
    <w:rsid w:val="00CB2220"/>
    <w:rsid w:val="00CB35BD"/>
    <w:rsid w:val="00CB3DBB"/>
    <w:rsid w:val="00CC485A"/>
    <w:rsid w:val="00CD77EA"/>
    <w:rsid w:val="00CE065B"/>
    <w:rsid w:val="00CE0A51"/>
    <w:rsid w:val="00CF251A"/>
    <w:rsid w:val="00CF6DC1"/>
    <w:rsid w:val="00CF6EB2"/>
    <w:rsid w:val="00D00593"/>
    <w:rsid w:val="00D02A3A"/>
    <w:rsid w:val="00D030F1"/>
    <w:rsid w:val="00D05AE5"/>
    <w:rsid w:val="00D07929"/>
    <w:rsid w:val="00D12D98"/>
    <w:rsid w:val="00D14016"/>
    <w:rsid w:val="00D16740"/>
    <w:rsid w:val="00D16C89"/>
    <w:rsid w:val="00D319BA"/>
    <w:rsid w:val="00D32DBA"/>
    <w:rsid w:val="00D35503"/>
    <w:rsid w:val="00D37BD3"/>
    <w:rsid w:val="00D37DBE"/>
    <w:rsid w:val="00D43FDA"/>
    <w:rsid w:val="00D46AD3"/>
    <w:rsid w:val="00D47CEF"/>
    <w:rsid w:val="00D50C9F"/>
    <w:rsid w:val="00D51F57"/>
    <w:rsid w:val="00D529A3"/>
    <w:rsid w:val="00D60A48"/>
    <w:rsid w:val="00D630EB"/>
    <w:rsid w:val="00D67C0B"/>
    <w:rsid w:val="00D67F2C"/>
    <w:rsid w:val="00D724FC"/>
    <w:rsid w:val="00D735EE"/>
    <w:rsid w:val="00D76186"/>
    <w:rsid w:val="00D84F47"/>
    <w:rsid w:val="00D916EB"/>
    <w:rsid w:val="00D95066"/>
    <w:rsid w:val="00D9584F"/>
    <w:rsid w:val="00D97E0D"/>
    <w:rsid w:val="00DA0A9C"/>
    <w:rsid w:val="00DA2B7E"/>
    <w:rsid w:val="00DA3ADE"/>
    <w:rsid w:val="00DA4403"/>
    <w:rsid w:val="00DA4EDA"/>
    <w:rsid w:val="00DB328D"/>
    <w:rsid w:val="00DB7971"/>
    <w:rsid w:val="00DB79C7"/>
    <w:rsid w:val="00DC2FBD"/>
    <w:rsid w:val="00DD6B32"/>
    <w:rsid w:val="00DD7BF5"/>
    <w:rsid w:val="00DF0ADC"/>
    <w:rsid w:val="00DF34EE"/>
    <w:rsid w:val="00DF6B9B"/>
    <w:rsid w:val="00E00D11"/>
    <w:rsid w:val="00E0589A"/>
    <w:rsid w:val="00E17E26"/>
    <w:rsid w:val="00E2735C"/>
    <w:rsid w:val="00E343B0"/>
    <w:rsid w:val="00E4267F"/>
    <w:rsid w:val="00E432B2"/>
    <w:rsid w:val="00E44D67"/>
    <w:rsid w:val="00E53858"/>
    <w:rsid w:val="00E5706D"/>
    <w:rsid w:val="00E57B88"/>
    <w:rsid w:val="00E57CB5"/>
    <w:rsid w:val="00E60254"/>
    <w:rsid w:val="00E62FDC"/>
    <w:rsid w:val="00E672C8"/>
    <w:rsid w:val="00E70D14"/>
    <w:rsid w:val="00E72673"/>
    <w:rsid w:val="00E8156C"/>
    <w:rsid w:val="00E90883"/>
    <w:rsid w:val="00E914BD"/>
    <w:rsid w:val="00E91D6E"/>
    <w:rsid w:val="00EB188C"/>
    <w:rsid w:val="00EB79AA"/>
    <w:rsid w:val="00EC2DC6"/>
    <w:rsid w:val="00EC3F6F"/>
    <w:rsid w:val="00EC54D9"/>
    <w:rsid w:val="00EC7082"/>
    <w:rsid w:val="00EE4462"/>
    <w:rsid w:val="00EF0547"/>
    <w:rsid w:val="00EF60B3"/>
    <w:rsid w:val="00F001D7"/>
    <w:rsid w:val="00F02044"/>
    <w:rsid w:val="00F12C08"/>
    <w:rsid w:val="00F147F4"/>
    <w:rsid w:val="00F14D2E"/>
    <w:rsid w:val="00F14E11"/>
    <w:rsid w:val="00F2760F"/>
    <w:rsid w:val="00F27A62"/>
    <w:rsid w:val="00F323FA"/>
    <w:rsid w:val="00F32728"/>
    <w:rsid w:val="00F32ADF"/>
    <w:rsid w:val="00F41B8F"/>
    <w:rsid w:val="00F47929"/>
    <w:rsid w:val="00F522B7"/>
    <w:rsid w:val="00F545AE"/>
    <w:rsid w:val="00F568C3"/>
    <w:rsid w:val="00F6372A"/>
    <w:rsid w:val="00F667FC"/>
    <w:rsid w:val="00F720AF"/>
    <w:rsid w:val="00F7487F"/>
    <w:rsid w:val="00F8202F"/>
    <w:rsid w:val="00F82F80"/>
    <w:rsid w:val="00F82FAD"/>
    <w:rsid w:val="00F90448"/>
    <w:rsid w:val="00F91408"/>
    <w:rsid w:val="00F92018"/>
    <w:rsid w:val="00F97E30"/>
    <w:rsid w:val="00FA295E"/>
    <w:rsid w:val="00FA4C57"/>
    <w:rsid w:val="00FA56AF"/>
    <w:rsid w:val="00FB2542"/>
    <w:rsid w:val="00FB4FCB"/>
    <w:rsid w:val="00FC4DBB"/>
    <w:rsid w:val="00FC5B80"/>
    <w:rsid w:val="00FD0D83"/>
    <w:rsid w:val="00FD35DB"/>
    <w:rsid w:val="00FD4ADE"/>
    <w:rsid w:val="00FE310A"/>
    <w:rsid w:val="00FE507D"/>
    <w:rsid w:val="00FF1BA1"/>
    <w:rsid w:val="00FF3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00"/>
  </w:style>
  <w:style w:type="paragraph" w:styleId="Heading1">
    <w:name w:val="heading 1"/>
    <w:basedOn w:val="Normal"/>
    <w:next w:val="Normal"/>
    <w:link w:val="Heading1Char"/>
    <w:uiPriority w:val="9"/>
    <w:qFormat/>
    <w:rsid w:val="00DA4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A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70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7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7F4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4407"/>
    <w:rPr>
      <w:color w:val="0000FF" w:themeColor="hyperlink"/>
      <w:u w:val="single"/>
    </w:rPr>
  </w:style>
  <w:style w:type="character" w:customStyle="1" w:styleId="treelabel">
    <w:name w:val="treelabel"/>
    <w:basedOn w:val="DefaultParagraphFont"/>
    <w:rsid w:val="00C7057D"/>
  </w:style>
  <w:style w:type="character" w:customStyle="1" w:styleId="Heading1Char">
    <w:name w:val="Heading 1 Char"/>
    <w:basedOn w:val="DefaultParagraphFont"/>
    <w:link w:val="Heading1"/>
    <w:uiPriority w:val="9"/>
    <w:rsid w:val="00DA4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visitorbay.com/api/?a=activate-device&amp;deviceid=%3c%3e&amp;acode=%3cactivationcode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dev.visitorbay.com/api/?a=save-visitor&amp;deviceid=%3cdeviceid%3eformdata=%7b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.visitorbay.com/api/?a=disable-device&amp;deviceid=%3cDEVICEID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dev.visitorbay.com/api/?a=render-form&amp;deviceid=11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dev.visitorbay.com/api/?a=pair-device&amp;deviceid=%3cDEVICEID" TargetMode="External"/><Relationship Id="rId14" Type="http://schemas.openxmlformats.org/officeDocument/2006/relationships/hyperlink" Target="http://dev.visitorbay.com/api/?a=render-form&amp;deviceid=%3cdeviceid" TargetMode="Externa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14</Pages>
  <Words>2549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2042</cp:revision>
  <dcterms:created xsi:type="dcterms:W3CDTF">2018-05-20T15:06:00Z</dcterms:created>
  <dcterms:modified xsi:type="dcterms:W3CDTF">2018-09-16T10:25:00Z</dcterms:modified>
</cp:coreProperties>
</file>