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E" w:rsidRDefault="001B015E" w:rsidP="00E01E30">
      <w:pPr>
        <w:pStyle w:val="BodyTextIndent"/>
        <w:spacing w:line="480" w:lineRule="auto"/>
        <w:ind w:firstLine="0"/>
        <w:jc w:val="center"/>
        <w:rPr>
          <w:b/>
          <w:sz w:val="30"/>
          <w:szCs w:val="30"/>
        </w:rPr>
      </w:pPr>
      <w:r w:rsidRPr="001B015E">
        <w:rPr>
          <w:b/>
          <w:noProof/>
          <w:sz w:val="2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-232410</wp:posOffset>
            </wp:positionV>
            <wp:extent cx="1819275" cy="1434465"/>
            <wp:effectExtent l="0" t="0" r="9525" b="0"/>
            <wp:wrapThrough wrapText="bothSides">
              <wp:wrapPolygon edited="0">
                <wp:start x="0" y="0"/>
                <wp:lineTo x="0" y="21227"/>
                <wp:lineTo x="21487" y="21227"/>
                <wp:lineTo x="21487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15E">
        <w:rPr>
          <w:b/>
          <w:sz w:val="30"/>
          <w:szCs w:val="30"/>
        </w:rPr>
        <w:t>SHREE L. R. TIWARI COLLEGE OF ENGINEERING, MIRA ROAD</w:t>
      </w:r>
    </w:p>
    <w:p w:rsidR="00BB7143" w:rsidRDefault="001B015E" w:rsidP="00E01E30">
      <w:pPr>
        <w:pStyle w:val="BodyTextIndent"/>
        <w:spacing w:line="480" w:lineRule="auto"/>
        <w:ind w:firstLine="0"/>
        <w:jc w:val="center"/>
      </w:pPr>
      <w:r>
        <w:t>(</w:t>
      </w:r>
      <w:r w:rsidRPr="00622B2B">
        <w:rPr>
          <w:sz w:val="20"/>
          <w:szCs w:val="20"/>
        </w:rPr>
        <w:t>Approved by AICTE, Govt. of Maharashtra &amp; Affiliated to University of Mumbai</w:t>
      </w:r>
      <w:r>
        <w:t>)</w:t>
      </w:r>
    </w:p>
    <w:p w:rsidR="002D2FD7" w:rsidRDefault="002D2FD7" w:rsidP="002D2FD7">
      <w:pPr>
        <w:pStyle w:val="BodyTextIndent"/>
        <w:spacing w:line="480" w:lineRule="auto"/>
        <w:ind w:firstLine="0"/>
      </w:pPr>
    </w:p>
    <w:p w:rsidR="002D5968" w:rsidRPr="00B46BA7" w:rsidRDefault="00867FB4" w:rsidP="00867FB4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PROJECT NAME:</w:t>
      </w:r>
      <w:r w:rsidR="0035425A">
        <w:rPr>
          <w:b/>
        </w:rPr>
        <w:tab/>
      </w:r>
      <w:r w:rsidR="0035425A">
        <w:rPr>
          <w:b/>
        </w:rPr>
        <w:tab/>
        <w:t>PreCrime</w:t>
      </w:r>
    </w:p>
    <w:p w:rsidR="00867FB4" w:rsidRDefault="00867FB4" w:rsidP="00867FB4">
      <w:pPr>
        <w:pStyle w:val="BodyTextIndent"/>
        <w:spacing w:line="480" w:lineRule="auto"/>
        <w:ind w:firstLine="0"/>
      </w:pPr>
      <w:r w:rsidRPr="00B46BA7">
        <w:rPr>
          <w:b/>
        </w:rPr>
        <w:t>GUIDE NAME:</w:t>
      </w:r>
      <w:r w:rsidR="0035425A">
        <w:tab/>
      </w:r>
      <w:r w:rsidR="0035425A">
        <w:tab/>
        <w:t>Prof. Gayatri</w:t>
      </w:r>
      <w:r w:rsidR="00B4554A">
        <w:t xml:space="preserve"> </w:t>
      </w:r>
      <w:r w:rsidR="0035425A">
        <w:t>Dantal</w:t>
      </w:r>
    </w:p>
    <w:p w:rsidR="000007BB" w:rsidRPr="00BE6E7C" w:rsidRDefault="000007BB" w:rsidP="00867FB4">
      <w:pPr>
        <w:pStyle w:val="BodyTextIndent"/>
        <w:spacing w:line="480" w:lineRule="auto"/>
        <w:ind w:firstLine="0"/>
      </w:pPr>
    </w:p>
    <w:p w:rsidR="00413226" w:rsidRDefault="00867FB4" w:rsidP="00023C9B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3"/>
        <w:gridCol w:w="1568"/>
        <w:gridCol w:w="1568"/>
        <w:gridCol w:w="772"/>
        <w:gridCol w:w="2338"/>
      </w:tblGrid>
      <w:tr w:rsidR="00413226" w:rsidTr="00664E71"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NAME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ROLL NO.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SIGN</w:t>
            </w: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Imran Memon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42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Nitesh Mistry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45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Asim Shaikh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60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0007BB" w:rsidTr="00664E71">
        <w:tc>
          <w:tcPr>
            <w:tcW w:w="9576" w:type="dxa"/>
            <w:gridSpan w:val="6"/>
          </w:tcPr>
          <w:p w:rsidR="000007BB" w:rsidRDefault="000007BB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D85157" w:rsidTr="00664E71">
        <w:tc>
          <w:tcPr>
            <w:tcW w:w="2394" w:type="dxa"/>
          </w:tcPr>
          <w:p w:rsidR="00D85157" w:rsidRPr="00D85157" w:rsidRDefault="00D85157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D85157"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FROM:</w:t>
            </w:r>
            <w:r w:rsidR="008F0CEE">
              <w:rPr>
                <w:noProof/>
                <w:sz w:val="26"/>
                <w:szCs w:val="20"/>
              </w:rPr>
              <w:t xml:space="preserve">  </w:t>
            </w:r>
            <w:r w:rsidR="007543AF">
              <w:rPr>
                <w:noProof/>
                <w:sz w:val="26"/>
                <w:szCs w:val="20"/>
              </w:rPr>
              <w:t>19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TO:</w:t>
            </w:r>
            <w:r w:rsidR="007543AF">
              <w:rPr>
                <w:noProof/>
                <w:sz w:val="26"/>
                <w:szCs w:val="20"/>
              </w:rPr>
              <w:t xml:space="preserve">  25</w:t>
            </w:r>
            <w:r w:rsidR="00700AB9">
              <w:rPr>
                <w:noProof/>
                <w:sz w:val="26"/>
                <w:szCs w:val="20"/>
              </w:rPr>
              <w:t>/2</w:t>
            </w:r>
            <w:r w:rsidR="00B06673">
              <w:rPr>
                <w:noProof/>
                <w:sz w:val="26"/>
                <w:szCs w:val="20"/>
              </w:rPr>
              <w:t>/14</w:t>
            </w:r>
          </w:p>
        </w:tc>
        <w:tc>
          <w:tcPr>
            <w:tcW w:w="2394" w:type="dxa"/>
          </w:tcPr>
          <w:p w:rsidR="00D85157" w:rsidRDefault="00BC7E40" w:rsidP="0038784A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WEEK NO:</w:t>
            </w:r>
            <w:r w:rsidR="007543AF">
              <w:rPr>
                <w:noProof/>
                <w:sz w:val="26"/>
                <w:szCs w:val="20"/>
              </w:rPr>
              <w:t xml:space="preserve"> 5</w:t>
            </w:r>
          </w:p>
        </w:tc>
      </w:tr>
    </w:tbl>
    <w:p w:rsidR="00E36C20" w:rsidRDefault="00E36C2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 w:rsidRPr="007B0094">
        <w:rPr>
          <w:b/>
          <w:noProof/>
          <w:sz w:val="26"/>
          <w:szCs w:val="20"/>
        </w:rPr>
        <w:t>DESCRIPTION:</w:t>
      </w:r>
    </w:p>
    <w:p w:rsidR="0011531C" w:rsidRDefault="0011531C" w:rsidP="00F02448">
      <w:pPr>
        <w:pStyle w:val="BodyTextIndent"/>
        <w:spacing w:line="480" w:lineRule="auto"/>
        <w:ind w:firstLine="0"/>
      </w:pPr>
      <w:r>
        <w:t xml:space="preserve">Week </w:t>
      </w:r>
      <w:r w:rsidR="001763C1">
        <w:t xml:space="preserve"> </w:t>
      </w:r>
      <w:bookmarkStart w:id="0" w:name="_GoBack"/>
      <w:bookmarkEnd w:id="0"/>
      <w:r w:rsidR="001763C1">
        <w:t>5</w:t>
      </w:r>
      <w:r w:rsidR="000E69E5">
        <w:t>:</w:t>
      </w:r>
      <w:r w:rsidR="000E69E5">
        <w:tab/>
        <w:t xml:space="preserve"> </w:t>
      </w:r>
      <w:r w:rsidR="007543AF">
        <w:t xml:space="preserve">Previously </w:t>
      </w:r>
      <w:r>
        <w:t xml:space="preserve">Google Maps was </w:t>
      </w:r>
      <w:r w:rsidR="00367E12">
        <w:t>implemented</w:t>
      </w:r>
      <w:r>
        <w:t xml:space="preserve"> and tested into separate visual studio file and</w:t>
      </w:r>
      <w:r w:rsidR="00367E12">
        <w:t xml:space="preserve"> in this week we</w:t>
      </w:r>
      <w:r>
        <w:t xml:space="preserve"> integrated </w:t>
      </w:r>
      <w:r w:rsidR="00367E12">
        <w:t xml:space="preserve">it </w:t>
      </w:r>
      <w:r>
        <w:t>into are windows application file.</w:t>
      </w:r>
    </w:p>
    <w:p w:rsidR="000E69E5" w:rsidRDefault="0011531C" w:rsidP="00F02448">
      <w:pPr>
        <w:pStyle w:val="BodyTextIndent"/>
        <w:spacing w:line="480" w:lineRule="auto"/>
        <w:ind w:firstLine="0"/>
      </w:pPr>
      <w:r>
        <w:t xml:space="preserve"> </w:t>
      </w:r>
    </w:p>
    <w:p w:rsidR="001F606F" w:rsidRDefault="001F606F" w:rsidP="00023C9B">
      <w:pPr>
        <w:pStyle w:val="BodyTextIndent"/>
        <w:spacing w:line="480" w:lineRule="auto"/>
        <w:ind w:firstLine="0"/>
      </w:pPr>
    </w:p>
    <w:p w:rsidR="000E69E5" w:rsidRDefault="000E69E5" w:rsidP="00023C9B">
      <w:pPr>
        <w:pStyle w:val="BodyTextIndent"/>
        <w:spacing w:line="480" w:lineRule="auto"/>
        <w:ind w:firstLine="0"/>
      </w:pPr>
    </w:p>
    <w:p w:rsidR="00F02448" w:rsidRPr="000B470A" w:rsidRDefault="00F02448" w:rsidP="00023C9B">
      <w:pPr>
        <w:pStyle w:val="BodyTextIndent"/>
        <w:spacing w:line="480" w:lineRule="auto"/>
        <w:ind w:firstLine="0"/>
      </w:pPr>
    </w:p>
    <w:p w:rsidR="00BC7E40" w:rsidRPr="00740C64" w:rsidRDefault="00BC7E40" w:rsidP="00023C9B">
      <w:pPr>
        <w:pStyle w:val="BodyTextIndent"/>
        <w:spacing w:line="480" w:lineRule="auto"/>
        <w:ind w:firstLine="0"/>
        <w:rPr>
          <w:b/>
          <w:noProof/>
        </w:rPr>
      </w:pPr>
      <w:r w:rsidRPr="00740C64">
        <w:rPr>
          <w:b/>
          <w:noProof/>
        </w:rPr>
        <w:lastRenderedPageBreak/>
        <w:t>REMARK:</w:t>
      </w:r>
    </w:p>
    <w:p w:rsidR="006E39AE" w:rsidRDefault="006E39AE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C7E40" w:rsidTr="00542804"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SIGN</w:t>
            </w:r>
            <w:r w:rsidR="009E657E">
              <w:rPr>
                <w:b/>
                <w:noProof/>
                <w:sz w:val="26"/>
                <w:szCs w:val="20"/>
              </w:rPr>
              <w:t>:</w:t>
            </w:r>
          </w:p>
        </w:tc>
      </w:tr>
    </w:tbl>
    <w:p w:rsid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ab/>
      </w:r>
    </w:p>
    <w:p w:rsidR="007B0094" w:rsidRP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sectPr w:rsidR="007B0094" w:rsidRPr="007B0094" w:rsidSect="002B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7DD"/>
    <w:multiLevelType w:val="hybridMultilevel"/>
    <w:tmpl w:val="E62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8F5"/>
    <w:multiLevelType w:val="hybridMultilevel"/>
    <w:tmpl w:val="DD4C4D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2F"/>
    <w:rsid w:val="000007BB"/>
    <w:rsid w:val="00023C9B"/>
    <w:rsid w:val="000B470A"/>
    <w:rsid w:val="000E69E5"/>
    <w:rsid w:val="000F7E08"/>
    <w:rsid w:val="0011531C"/>
    <w:rsid w:val="001763C1"/>
    <w:rsid w:val="001B015E"/>
    <w:rsid w:val="001F606F"/>
    <w:rsid w:val="002B2C39"/>
    <w:rsid w:val="002D2FD7"/>
    <w:rsid w:val="002D5968"/>
    <w:rsid w:val="0035425A"/>
    <w:rsid w:val="00367E12"/>
    <w:rsid w:val="0038784A"/>
    <w:rsid w:val="00413226"/>
    <w:rsid w:val="00453999"/>
    <w:rsid w:val="004F255B"/>
    <w:rsid w:val="00515A77"/>
    <w:rsid w:val="00542804"/>
    <w:rsid w:val="0055682F"/>
    <w:rsid w:val="00567703"/>
    <w:rsid w:val="00664E71"/>
    <w:rsid w:val="0067168F"/>
    <w:rsid w:val="006E39AE"/>
    <w:rsid w:val="00700AB9"/>
    <w:rsid w:val="00740C64"/>
    <w:rsid w:val="007543AF"/>
    <w:rsid w:val="0077796B"/>
    <w:rsid w:val="007B0094"/>
    <w:rsid w:val="00867FB4"/>
    <w:rsid w:val="008F0CEE"/>
    <w:rsid w:val="00923EA9"/>
    <w:rsid w:val="009E657E"/>
    <w:rsid w:val="00A03C99"/>
    <w:rsid w:val="00B06673"/>
    <w:rsid w:val="00B34A61"/>
    <w:rsid w:val="00B4554A"/>
    <w:rsid w:val="00B46BA7"/>
    <w:rsid w:val="00B5436F"/>
    <w:rsid w:val="00BB7143"/>
    <w:rsid w:val="00BC3293"/>
    <w:rsid w:val="00BC7E40"/>
    <w:rsid w:val="00BE6E7C"/>
    <w:rsid w:val="00CC3172"/>
    <w:rsid w:val="00D40541"/>
    <w:rsid w:val="00D85157"/>
    <w:rsid w:val="00E01E30"/>
    <w:rsid w:val="00E36C20"/>
    <w:rsid w:val="00F02448"/>
    <w:rsid w:val="00FF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DF96A-5525-432B-AE23-FB15C93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015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1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B015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01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5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Nitz</cp:lastModifiedBy>
  <cp:revision>3</cp:revision>
  <cp:lastPrinted>2014-01-21T06:16:00Z</cp:lastPrinted>
  <dcterms:created xsi:type="dcterms:W3CDTF">2014-02-27T17:59:00Z</dcterms:created>
  <dcterms:modified xsi:type="dcterms:W3CDTF">2014-02-27T17:59:00Z</dcterms:modified>
</cp:coreProperties>
</file>