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2EF" w:rsidRPr="00223C3A" w:rsidRDefault="005812EF" w:rsidP="005B3D94">
      <w:pPr>
        <w:shd w:val="clear" w:color="auto" w:fill="FFFFFF"/>
        <w:rPr>
          <w:rFonts w:eastAsia="Times New Roman"/>
          <w:color w:val="000000" w:themeColor="text1"/>
        </w:rPr>
      </w:pPr>
      <w:r w:rsidRPr="00223C3A">
        <w:rPr>
          <w:rFonts w:eastAsia="Times New Roman"/>
          <w:color w:val="000000" w:themeColor="text1"/>
        </w:rPr>
        <w:br/>
      </w:r>
      <w:r w:rsidRPr="00223C3A">
        <w:rPr>
          <w:rFonts w:eastAsia="Times New Roman"/>
          <w:color w:val="000000" w:themeColor="text1"/>
        </w:rPr>
        <w:br/>
      </w:r>
    </w:p>
    <w:tbl>
      <w:tblPr>
        <w:tblW w:w="953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222"/>
        <w:gridCol w:w="5310"/>
      </w:tblGrid>
      <w:tr w:rsidR="00223C3A" w:rsidRPr="00223C3A" w:rsidTr="00223C3A">
        <w:trPr>
          <w:trHeight w:val="315"/>
        </w:trPr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37B57" w:rsidRPr="00223C3A" w:rsidRDefault="00C37B57" w:rsidP="005B3D94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Delete Photo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7B57" w:rsidRPr="00223C3A" w:rsidRDefault="00C37B57" w:rsidP="005B3D94">
            <w:pPr>
              <w:rPr>
                <w:color w:val="000000" w:themeColor="text1"/>
              </w:rPr>
            </w:pPr>
            <w:r w:rsidRPr="00223C3A">
              <w:rPr>
                <w:rFonts w:eastAsia="SimSun"/>
                <w:color w:val="000000" w:themeColor="text1"/>
              </w:rPr>
              <w:t>删除照片</w:t>
            </w:r>
          </w:p>
        </w:tc>
      </w:tr>
      <w:tr w:rsidR="00223C3A" w:rsidRPr="00223C3A" w:rsidTr="00223C3A">
        <w:trPr>
          <w:trHeight w:val="315"/>
        </w:trPr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37B57" w:rsidRPr="00223C3A" w:rsidRDefault="00C37B57" w:rsidP="005B3D94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View Full Photo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7B57" w:rsidRPr="00223C3A" w:rsidRDefault="00C37B57" w:rsidP="005B3D94">
            <w:pPr>
              <w:rPr>
                <w:color w:val="000000" w:themeColor="text1"/>
              </w:rPr>
            </w:pPr>
            <w:r w:rsidRPr="00223C3A">
              <w:rPr>
                <w:rFonts w:eastAsia="SimSun"/>
                <w:color w:val="000000" w:themeColor="text1"/>
              </w:rPr>
              <w:t>查看全图</w:t>
            </w:r>
          </w:p>
        </w:tc>
      </w:tr>
      <w:tr w:rsidR="00223C3A" w:rsidRPr="00223C3A" w:rsidTr="00223C3A">
        <w:trPr>
          <w:trHeight w:val="315"/>
        </w:trPr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37B57" w:rsidRPr="00223C3A" w:rsidRDefault="00C37B57" w:rsidP="005B3D94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MY DESTINATIONS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7B57" w:rsidRPr="00223C3A" w:rsidRDefault="00C37B57" w:rsidP="005B3D94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我的目的地</w:t>
            </w:r>
          </w:p>
        </w:tc>
      </w:tr>
      <w:tr w:rsidR="00223C3A" w:rsidRPr="00223C3A" w:rsidTr="00223C3A">
        <w:trPr>
          <w:trHeight w:val="315"/>
        </w:trPr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37B57" w:rsidRPr="00223C3A" w:rsidRDefault="00C37B57" w:rsidP="005B3D94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MY BIRDS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7B57" w:rsidRPr="00223C3A" w:rsidRDefault="00C37B57" w:rsidP="005B3D94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我的鸟儿</w:t>
            </w:r>
          </w:p>
        </w:tc>
      </w:tr>
      <w:tr w:rsidR="00223C3A" w:rsidRPr="00223C3A" w:rsidTr="00223C3A">
        <w:trPr>
          <w:trHeight w:val="315"/>
        </w:trPr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37B57" w:rsidRPr="00223C3A" w:rsidRDefault="00C37B57" w:rsidP="005B3D94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MY REFUGE STAMPS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7B57" w:rsidRPr="00223C3A" w:rsidRDefault="00C37B57" w:rsidP="005B3D94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我的保护区的邮票</w:t>
            </w:r>
          </w:p>
        </w:tc>
      </w:tr>
      <w:tr w:rsidR="00223C3A" w:rsidRPr="00223C3A" w:rsidTr="00223C3A">
        <w:trPr>
          <w:trHeight w:val="315"/>
        </w:trPr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37B57" w:rsidRPr="00223C3A" w:rsidRDefault="00C37B57" w:rsidP="005B3D94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LOCATION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7B57" w:rsidRPr="00223C3A" w:rsidRDefault="00C37B57" w:rsidP="005B3D94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地点</w:t>
            </w:r>
          </w:p>
        </w:tc>
      </w:tr>
      <w:tr w:rsidR="00223C3A" w:rsidRPr="00223C3A" w:rsidTr="00223C3A">
        <w:trPr>
          <w:trHeight w:val="315"/>
        </w:trPr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37B57" w:rsidRPr="00223C3A" w:rsidRDefault="00C37B57" w:rsidP="005B3D94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MIGRATORY STATUS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7B57" w:rsidRPr="00223C3A" w:rsidRDefault="00C37B57" w:rsidP="005B3D94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迁徙状况</w:t>
            </w:r>
          </w:p>
        </w:tc>
      </w:tr>
      <w:tr w:rsidR="00223C3A" w:rsidRPr="00223C3A" w:rsidTr="00223C3A">
        <w:trPr>
          <w:trHeight w:val="315"/>
        </w:trPr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37B57" w:rsidRPr="00223C3A" w:rsidRDefault="00C37B57" w:rsidP="005B3D94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You are checked in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7B57" w:rsidRPr="00223C3A" w:rsidRDefault="00C37B57" w:rsidP="005B3D94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您已登记注册</w:t>
            </w:r>
          </w:p>
        </w:tc>
      </w:tr>
      <w:tr w:rsidR="00223C3A" w:rsidRPr="00223C3A" w:rsidTr="00223C3A">
        <w:trPr>
          <w:trHeight w:val="315"/>
        </w:trPr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37B57" w:rsidRPr="00223C3A" w:rsidRDefault="00C37B57" w:rsidP="005B3D94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blue goose site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7B57" w:rsidRPr="00223C3A" w:rsidRDefault="00C37B57" w:rsidP="005B3D94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蓝鹅网站</w:t>
            </w:r>
          </w:p>
        </w:tc>
      </w:tr>
      <w:tr w:rsidR="00223C3A" w:rsidRPr="00223C3A" w:rsidTr="00223C3A">
        <w:trPr>
          <w:trHeight w:val="315"/>
        </w:trPr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37B57" w:rsidRPr="00223C3A" w:rsidRDefault="00C37B57" w:rsidP="005B3D94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site visits away from your next reward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7B57" w:rsidRPr="00223C3A" w:rsidRDefault="00223C3A" w:rsidP="005B3D94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获得下一个奖励前要游览的</w:t>
            </w:r>
            <w:r w:rsidRPr="00223C3A">
              <w:rPr>
                <w:color w:val="000000" w:themeColor="text1"/>
              </w:rPr>
              <w:t xml:space="preserve"> ______ </w:t>
            </w:r>
            <w:r w:rsidRPr="00223C3A">
              <w:rPr>
                <w:color w:val="000000" w:themeColor="text1"/>
              </w:rPr>
              <w:t>个景点</w:t>
            </w:r>
          </w:p>
        </w:tc>
      </w:tr>
      <w:tr w:rsidR="00223C3A" w:rsidRPr="00223C3A" w:rsidTr="00223C3A">
        <w:trPr>
          <w:trHeight w:val="261"/>
        </w:trPr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37B57" w:rsidRPr="00223C3A" w:rsidRDefault="00C37B57" w:rsidP="008411FA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Blue Goose Site Photos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7B57" w:rsidRPr="00223C3A" w:rsidRDefault="00C37B57" w:rsidP="008411FA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蓝鹅网站照片</w:t>
            </w:r>
          </w:p>
        </w:tc>
      </w:tr>
      <w:tr w:rsidR="00223C3A" w:rsidRPr="00223C3A" w:rsidTr="00223C3A">
        <w:trPr>
          <w:trHeight w:val="315"/>
        </w:trPr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37B57" w:rsidRPr="00223C3A" w:rsidRDefault="00C37B57" w:rsidP="008411FA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HOURS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7B57" w:rsidRPr="00223C3A" w:rsidRDefault="00C37B57" w:rsidP="008411FA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开放时间</w:t>
            </w:r>
          </w:p>
        </w:tc>
      </w:tr>
      <w:tr w:rsidR="00223C3A" w:rsidRPr="00223C3A" w:rsidTr="00223C3A">
        <w:trPr>
          <w:trHeight w:val="315"/>
        </w:trPr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37B57" w:rsidRPr="00223C3A" w:rsidRDefault="00C37B57" w:rsidP="008411FA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CONTACT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7B57" w:rsidRPr="00223C3A" w:rsidRDefault="00C37B57" w:rsidP="008411FA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联系方式</w:t>
            </w:r>
          </w:p>
        </w:tc>
      </w:tr>
      <w:tr w:rsidR="00223C3A" w:rsidRPr="00223C3A" w:rsidTr="00223C3A">
        <w:trPr>
          <w:trHeight w:val="315"/>
        </w:trPr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37B57" w:rsidRPr="00223C3A" w:rsidRDefault="00C37B57" w:rsidP="008411FA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DIRECTIONS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7B57" w:rsidRPr="00223C3A" w:rsidRDefault="00C37B57" w:rsidP="008411FA">
            <w:pPr>
              <w:rPr>
                <w:color w:val="000000" w:themeColor="text1"/>
              </w:rPr>
            </w:pPr>
            <w:r w:rsidRPr="00223C3A">
              <w:rPr>
                <w:rFonts w:eastAsia="SimSun"/>
                <w:color w:val="000000" w:themeColor="text1"/>
              </w:rPr>
              <w:t>行车路线</w:t>
            </w:r>
          </w:p>
        </w:tc>
      </w:tr>
      <w:tr w:rsidR="00223C3A" w:rsidRPr="00223C3A" w:rsidTr="00223C3A">
        <w:trPr>
          <w:trHeight w:val="315"/>
        </w:trPr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37B57" w:rsidRPr="00223C3A" w:rsidRDefault="00C37B57" w:rsidP="008411FA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TAP HERE TO EXPLORE THE APP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7B57" w:rsidRPr="00223C3A" w:rsidRDefault="00C37B57" w:rsidP="008411FA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点击此处进入这个应用程序</w:t>
            </w:r>
          </w:p>
        </w:tc>
      </w:tr>
      <w:tr w:rsidR="00223C3A" w:rsidRPr="00223C3A" w:rsidTr="00223C3A">
        <w:trPr>
          <w:trHeight w:val="315"/>
        </w:trPr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37B57" w:rsidRPr="00223C3A" w:rsidRDefault="00C37B57" w:rsidP="008411FA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You are within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7B57" w:rsidRPr="00223C3A" w:rsidRDefault="00C37B57" w:rsidP="008411FA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您已进入游览区</w:t>
            </w:r>
          </w:p>
        </w:tc>
      </w:tr>
      <w:tr w:rsidR="00223C3A" w:rsidRPr="00223C3A" w:rsidTr="00223C3A">
        <w:trPr>
          <w:trHeight w:val="315"/>
        </w:trPr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37B57" w:rsidRPr="00223C3A" w:rsidRDefault="00C37B57" w:rsidP="008411FA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meters of a fun scavenger-hunt game at the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7B57" w:rsidRPr="00223C3A" w:rsidRDefault="00223C3A" w:rsidP="00C37B57">
            <w:pPr>
              <w:rPr>
                <w:color w:val="000000" w:themeColor="text1"/>
              </w:rPr>
            </w:pPr>
            <w:r w:rsidRPr="00223C3A">
              <w:rPr>
                <w:rFonts w:eastAsia="SimSun"/>
                <w:color w:val="000000" w:themeColor="text1"/>
                <w:shd w:val="clear" w:color="auto" w:fill="FFFFFF"/>
              </w:rPr>
              <w:t>您离</w:t>
            </w:r>
            <w:r w:rsidRPr="00223C3A">
              <w:rPr>
                <w:rFonts w:eastAsia="Times New Roman"/>
                <w:color w:val="000000" w:themeColor="text1"/>
                <w:shd w:val="clear" w:color="auto" w:fill="FFFFFF"/>
              </w:rPr>
              <w:t xml:space="preserve"> </w:t>
            </w:r>
            <w:r w:rsidRPr="00223C3A">
              <w:rPr>
                <w:color w:val="000000" w:themeColor="text1"/>
              </w:rPr>
              <w:t xml:space="preserve">____________  </w:t>
            </w:r>
            <w:r w:rsidRPr="00223C3A">
              <w:rPr>
                <w:color w:val="000000" w:themeColor="text1"/>
              </w:rPr>
              <w:t>的</w:t>
            </w:r>
            <w:r w:rsidRPr="00223C3A">
              <w:rPr>
                <w:rFonts w:eastAsia="SimSun"/>
                <w:color w:val="000000" w:themeColor="text1"/>
                <w:shd w:val="clear" w:color="auto" w:fill="FFFFFF"/>
              </w:rPr>
              <w:t>有趣的寻宝游戏还有</w:t>
            </w:r>
            <w:r w:rsidRPr="00223C3A">
              <w:rPr>
                <w:rFonts w:eastAsia="SimSun"/>
                <w:color w:val="000000" w:themeColor="text1"/>
                <w:shd w:val="clear" w:color="auto" w:fill="FFFFFF"/>
              </w:rPr>
              <w:t xml:space="preserve"> </w:t>
            </w:r>
            <w:r w:rsidRPr="00223C3A">
              <w:rPr>
                <w:color w:val="000000" w:themeColor="text1"/>
              </w:rPr>
              <w:t xml:space="preserve">_______ </w:t>
            </w:r>
            <w:r w:rsidRPr="00223C3A">
              <w:rPr>
                <w:color w:val="000000" w:themeColor="text1"/>
              </w:rPr>
              <w:t>米。</w:t>
            </w:r>
          </w:p>
        </w:tc>
      </w:tr>
      <w:tr w:rsidR="00223C3A" w:rsidRPr="00223C3A" w:rsidTr="00223C3A">
        <w:trPr>
          <w:trHeight w:val="315"/>
        </w:trPr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37B57" w:rsidRPr="00223C3A" w:rsidRDefault="00C37B57" w:rsidP="008411FA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TAP HERE TO DOWNLOAD CONTENT ASSOCIATED WITH THIS LOCATION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7B57" w:rsidRPr="00223C3A" w:rsidRDefault="00C37B57" w:rsidP="008411FA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点击此处下载与此位置相关的内容</w:t>
            </w:r>
          </w:p>
        </w:tc>
      </w:tr>
      <w:tr w:rsidR="00223C3A" w:rsidRPr="00223C3A" w:rsidTr="00223C3A">
        <w:trPr>
          <w:trHeight w:val="315"/>
        </w:trPr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37B57" w:rsidRPr="00223C3A" w:rsidRDefault="00C37B57" w:rsidP="008411FA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Your scores, bird sighting, field notes and photos cannot be saved or shared in Guest mode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7B57" w:rsidRPr="00223C3A" w:rsidRDefault="00C37B57" w:rsidP="008411FA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在访客模式下，您的得分、目击的鸟儿、现场记录和照片都不能保存和分享</w:t>
            </w:r>
          </w:p>
        </w:tc>
      </w:tr>
      <w:tr w:rsidR="00223C3A" w:rsidRPr="00223C3A" w:rsidTr="00223C3A">
        <w:trPr>
          <w:trHeight w:val="315"/>
        </w:trPr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37B57" w:rsidRPr="00223C3A" w:rsidRDefault="00C37B57" w:rsidP="008411FA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 xml:space="preserve">Scores, sightings, and photos will not be saved or shared in Guest mode. Blue Goose Passport stamps are </w:t>
            </w:r>
            <w:proofErr w:type="gramStart"/>
            <w:r w:rsidRPr="00223C3A">
              <w:rPr>
                <w:color w:val="000000" w:themeColor="text1"/>
              </w:rPr>
              <w:t>saved, but</w:t>
            </w:r>
            <w:proofErr w:type="gramEnd"/>
            <w:r w:rsidRPr="00223C3A">
              <w:rPr>
                <w:color w:val="000000" w:themeColor="text1"/>
              </w:rPr>
              <w:t xml:space="preserve"> will not transfer to a new device.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7B57" w:rsidRPr="00223C3A" w:rsidRDefault="00C37B57" w:rsidP="00C37B57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在访</w:t>
            </w:r>
            <w:r w:rsidR="00223C3A">
              <w:rPr>
                <w:color w:val="000000" w:themeColor="text1"/>
              </w:rPr>
              <w:t>客模式下，得分、目击景观、和照片都不能保存和分享。蓝鹅护照邮票</w:t>
            </w:r>
            <w:r w:rsidR="00C62557">
              <w:rPr>
                <w:rFonts w:hint="eastAsia"/>
                <w:color w:val="000000" w:themeColor="text1"/>
              </w:rPr>
              <w:t>可</w:t>
            </w:r>
            <w:bookmarkStart w:id="0" w:name="_GoBack"/>
            <w:bookmarkEnd w:id="0"/>
            <w:r w:rsidR="00C62557">
              <w:rPr>
                <w:rFonts w:hint="eastAsia"/>
                <w:color w:val="000000" w:themeColor="text1"/>
              </w:rPr>
              <w:t>保存</w:t>
            </w:r>
            <w:r w:rsidR="00223C3A">
              <w:rPr>
                <w:rFonts w:hint="eastAsia"/>
                <w:color w:val="000000" w:themeColor="text1"/>
              </w:rPr>
              <w:t>在此手机上</w:t>
            </w:r>
            <w:r w:rsidR="00C62557">
              <w:rPr>
                <w:color w:val="000000" w:themeColor="text1"/>
              </w:rPr>
              <w:t>，但不能在其他</w:t>
            </w:r>
            <w:r w:rsidRPr="00223C3A">
              <w:rPr>
                <w:color w:val="000000" w:themeColor="text1"/>
              </w:rPr>
              <w:t>手机上查看</w:t>
            </w:r>
          </w:p>
          <w:p w:rsidR="00C37B57" w:rsidRPr="00223C3A" w:rsidRDefault="00C37B57" w:rsidP="008411FA">
            <w:pPr>
              <w:rPr>
                <w:color w:val="000000" w:themeColor="text1"/>
              </w:rPr>
            </w:pPr>
          </w:p>
        </w:tc>
      </w:tr>
      <w:tr w:rsidR="00223C3A" w:rsidRPr="00223C3A" w:rsidTr="00223C3A">
        <w:trPr>
          <w:trHeight w:val="315"/>
        </w:trPr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37B57" w:rsidRPr="00223C3A" w:rsidRDefault="00C37B57" w:rsidP="008411FA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Are you sure you want to delete bird?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7B57" w:rsidRPr="00223C3A" w:rsidRDefault="00C37B57" w:rsidP="008411FA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您确定要删除这只鸟儿吗？</w:t>
            </w:r>
          </w:p>
        </w:tc>
      </w:tr>
      <w:tr w:rsidR="00223C3A" w:rsidRPr="00223C3A" w:rsidTr="00223C3A">
        <w:trPr>
          <w:trHeight w:val="315"/>
        </w:trPr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37B57" w:rsidRPr="00223C3A" w:rsidRDefault="00C37B57" w:rsidP="008411FA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Delete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7B57" w:rsidRPr="00223C3A" w:rsidRDefault="00C37B57" w:rsidP="008411FA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删除</w:t>
            </w:r>
          </w:p>
        </w:tc>
      </w:tr>
      <w:tr w:rsidR="00223C3A" w:rsidRPr="00223C3A" w:rsidTr="00223C3A">
        <w:trPr>
          <w:trHeight w:val="315"/>
        </w:trPr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37B57" w:rsidRPr="00223C3A" w:rsidRDefault="00C37B57" w:rsidP="008411FA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please enter email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7B57" w:rsidRPr="00223C3A" w:rsidRDefault="00C37B57" w:rsidP="008411FA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请输入您的电子邮件</w:t>
            </w:r>
          </w:p>
        </w:tc>
      </w:tr>
      <w:tr w:rsidR="00223C3A" w:rsidRPr="00223C3A" w:rsidTr="00223C3A">
        <w:trPr>
          <w:trHeight w:val="315"/>
        </w:trPr>
        <w:tc>
          <w:tcPr>
            <w:tcW w:w="4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37B57" w:rsidRPr="00223C3A" w:rsidRDefault="00C37B57" w:rsidP="008411FA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lastRenderedPageBreak/>
              <w:t>You've earned a gift from Discover Nature. Please enter your email so we can send it to you. Thanks for being a frequent visitor to our National Wildlife Refuges!</w:t>
            </w:r>
          </w:p>
        </w:tc>
        <w:tc>
          <w:tcPr>
            <w:tcW w:w="5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37B57" w:rsidRPr="00223C3A" w:rsidRDefault="00C37B57" w:rsidP="00092134">
            <w:pPr>
              <w:rPr>
                <w:color w:val="000000" w:themeColor="text1"/>
              </w:rPr>
            </w:pPr>
            <w:r w:rsidRPr="00223C3A">
              <w:rPr>
                <w:color w:val="000000" w:themeColor="text1"/>
              </w:rPr>
              <w:t>您获得了一份</w:t>
            </w:r>
            <w:r w:rsidRPr="00223C3A">
              <w:rPr>
                <w:color w:val="000000" w:themeColor="text1"/>
              </w:rPr>
              <w:t>“</w:t>
            </w:r>
            <w:r w:rsidRPr="00223C3A">
              <w:rPr>
                <w:color w:val="000000" w:themeColor="text1"/>
              </w:rPr>
              <w:t>发现大自然</w:t>
            </w:r>
            <w:r w:rsidRPr="00223C3A">
              <w:rPr>
                <w:color w:val="000000" w:themeColor="text1"/>
              </w:rPr>
              <w:t>”</w:t>
            </w:r>
            <w:r w:rsidRPr="00223C3A">
              <w:rPr>
                <w:color w:val="000000" w:themeColor="text1"/>
              </w:rPr>
              <w:t>的礼物。请输入您的电子邮件，我们会把礼物发给您。感谢您常常来我们的国家野生动物保护区观光游览！</w:t>
            </w:r>
          </w:p>
          <w:p w:rsidR="00C37B57" w:rsidRPr="00223C3A" w:rsidRDefault="00C37B57" w:rsidP="008411FA">
            <w:pPr>
              <w:rPr>
                <w:color w:val="000000" w:themeColor="text1"/>
              </w:rPr>
            </w:pPr>
          </w:p>
        </w:tc>
      </w:tr>
    </w:tbl>
    <w:p w:rsidR="005812EF" w:rsidRPr="00223C3A" w:rsidRDefault="005812EF" w:rsidP="005B3D94">
      <w:pPr>
        <w:shd w:val="clear" w:color="auto" w:fill="FFFFFF"/>
        <w:rPr>
          <w:color w:val="000000" w:themeColor="text1"/>
        </w:rPr>
      </w:pPr>
    </w:p>
    <w:p w:rsidR="00C37B57" w:rsidRPr="00223C3A" w:rsidRDefault="00C37B57" w:rsidP="00C37B57">
      <w:pPr>
        <w:rPr>
          <w:color w:val="000000" w:themeColor="text1"/>
        </w:rPr>
      </w:pPr>
    </w:p>
    <w:sectPr w:rsidR="00C37B57" w:rsidRPr="00223C3A" w:rsidSect="0009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94"/>
    <w:rsid w:val="00092134"/>
    <w:rsid w:val="000934BF"/>
    <w:rsid w:val="00096ADB"/>
    <w:rsid w:val="000F47F6"/>
    <w:rsid w:val="00101534"/>
    <w:rsid w:val="00146F82"/>
    <w:rsid w:val="00204283"/>
    <w:rsid w:val="00223C3A"/>
    <w:rsid w:val="002624B9"/>
    <w:rsid w:val="00262B0E"/>
    <w:rsid w:val="004C757B"/>
    <w:rsid w:val="005812EF"/>
    <w:rsid w:val="005B3D94"/>
    <w:rsid w:val="00747A14"/>
    <w:rsid w:val="007857B0"/>
    <w:rsid w:val="008211E8"/>
    <w:rsid w:val="008411FA"/>
    <w:rsid w:val="008B0FA6"/>
    <w:rsid w:val="00A1730D"/>
    <w:rsid w:val="00A8714B"/>
    <w:rsid w:val="00C37B57"/>
    <w:rsid w:val="00C62557"/>
    <w:rsid w:val="00E67771"/>
    <w:rsid w:val="00E97000"/>
    <w:rsid w:val="00F7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DB0B7E7"/>
  <w15:docId w15:val="{21771FA1-DA3F-0B4B-86D5-7D2AA96F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134"/>
    <w:rPr>
      <w:rFonts w:ascii="Times New Roman" w:hAnsi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7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624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6228"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6238"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76234"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7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7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7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6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6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1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45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4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16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39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84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25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665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667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46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719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12847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962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9504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5725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083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1381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38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61370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57684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31184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28499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045263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16050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80057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057502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160117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95024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9842114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8642169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6533590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4130874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499083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3037480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131866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61629923">
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5753861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1156146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366491256">
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6097085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58683588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50890152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62210281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67445289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7591172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98562238">
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2481155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53766507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08656781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79122616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92900023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3684914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203156728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6462531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55516683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62103501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6494476">
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48192517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44257813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12992804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32611086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78869304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20147793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66122768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30843857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1988315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7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6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2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2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8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83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8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835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77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892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003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866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092263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5376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1211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8085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524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432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45963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81966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72857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37178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47202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485375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278490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042524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848565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840415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067731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5163811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616278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6848981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4317088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6631089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65282624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18873022">
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2826458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5299018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747463573">
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9058032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098099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76645770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839882317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32663325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83815650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42566155">
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69457088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89819820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14257203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72058823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9366993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90179550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98272878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82493156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5436012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0412735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72901134">
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22155186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25084948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97977362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35724092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31260879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3221403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54871371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65224791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0540505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8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1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9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64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44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41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39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390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32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60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7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300589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4903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1393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5789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6657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1658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631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50299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98356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36202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84059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83191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93732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924961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622910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146855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779171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8741243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053402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8141747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613393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1947440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2826663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8871135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90965076">
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75420434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4911805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202866279">
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36552440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93967261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4126234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45136287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47121767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0330473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82697259">
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05712271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55152892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23295813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6773887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50301175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16477833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23312887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86529018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91378073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7838364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46821600">
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44403637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43490432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62851489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8619812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458063899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49284311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31933629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9328411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3444685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WG</dc:creator>
  <cp:keywords/>
  <dc:description/>
  <cp:lastModifiedBy>julie WG</cp:lastModifiedBy>
  <cp:revision>5</cp:revision>
  <dcterms:created xsi:type="dcterms:W3CDTF">2018-03-12T15:15:00Z</dcterms:created>
  <dcterms:modified xsi:type="dcterms:W3CDTF">2018-03-12T15:47:00Z</dcterms:modified>
</cp:coreProperties>
</file>