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D2407E" w14:textId="68609679" w:rsidR="009C6C9E" w:rsidRDefault="00F42FB8">
      <w:r>
        <w:t>Aa</w:t>
      </w:r>
    </w:p>
    <w:p w14:paraId="7C844C6B" w14:textId="5C799B5D" w:rsidR="00F42FB8" w:rsidRDefault="00F42FB8"/>
    <w:p w14:paraId="404A1ED8" w14:textId="768E190F" w:rsidR="00F42FB8" w:rsidRDefault="00F42FB8"/>
    <w:p w14:paraId="4464576D" w14:textId="587AB78E" w:rsidR="00F42FB8" w:rsidRDefault="00F42FB8"/>
    <w:p w14:paraId="76E09CF2" w14:textId="7DA0C7A7" w:rsidR="00F42FB8" w:rsidRDefault="00F42FB8">
      <w:r w:rsidRPr="00F42FB8">
        <w:rPr>
          <w:noProof/>
        </w:rPr>
        <w:drawing>
          <wp:inline distT="0" distB="0" distL="0" distR="0" wp14:anchorId="49BE1F54" wp14:editId="5094F5A6">
            <wp:extent cx="5731510" cy="38207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5685" w14:textId="418DC1FB" w:rsidR="00F42FB8" w:rsidRDefault="00F42FB8">
      <w:r w:rsidRPr="00F42FB8">
        <w:rPr>
          <w:noProof/>
        </w:rPr>
        <w:lastRenderedPageBreak/>
        <w:drawing>
          <wp:inline distT="0" distB="0" distL="0" distR="0" wp14:anchorId="1B1E872F" wp14:editId="5AF42377">
            <wp:extent cx="5731510" cy="38207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2FB8">
        <w:rPr>
          <w:noProof/>
        </w:rPr>
        <w:drawing>
          <wp:inline distT="0" distB="0" distL="0" distR="0" wp14:anchorId="23F9FA95" wp14:editId="18A9B4E7">
            <wp:extent cx="5731510" cy="38207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79FA2" w14:textId="1A9407CF" w:rsidR="00F42FB8" w:rsidRDefault="00F42FB8"/>
    <w:p w14:paraId="3BFC50B7" w14:textId="59B13F04" w:rsidR="00F42FB8" w:rsidRDefault="00F42FB8"/>
    <w:p w14:paraId="7FCB61AD" w14:textId="221FC590" w:rsidR="00F42FB8" w:rsidRDefault="00F42FB8">
      <w:r w:rsidRPr="00F42FB8">
        <w:rPr>
          <w:noProof/>
        </w:rPr>
        <w:lastRenderedPageBreak/>
        <w:drawing>
          <wp:inline distT="0" distB="0" distL="0" distR="0" wp14:anchorId="1AB18521" wp14:editId="0F67F49C">
            <wp:extent cx="5731510" cy="38207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AE454" w14:textId="49463B23" w:rsidR="00F42FB8" w:rsidRDefault="00F42FB8"/>
    <w:p w14:paraId="265798A4" w14:textId="6960B59E" w:rsidR="00F42FB8" w:rsidRDefault="00F42FB8">
      <w:r w:rsidRPr="00F42FB8">
        <w:rPr>
          <w:noProof/>
        </w:rPr>
        <w:drawing>
          <wp:inline distT="0" distB="0" distL="0" distR="0" wp14:anchorId="1440F37B" wp14:editId="71BFE27C">
            <wp:extent cx="5731510" cy="38207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450EE" w14:textId="44926289" w:rsidR="00F42FB8" w:rsidRDefault="00F42FB8">
      <w:r w:rsidRPr="00F42FB8">
        <w:rPr>
          <w:noProof/>
        </w:rPr>
        <w:lastRenderedPageBreak/>
        <w:drawing>
          <wp:inline distT="0" distB="0" distL="0" distR="0" wp14:anchorId="0FDF77C6" wp14:editId="22F24D76">
            <wp:extent cx="5731510" cy="382079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B043A" w14:textId="733DF278" w:rsidR="00F42FB8" w:rsidRDefault="00F42FB8"/>
    <w:p w14:paraId="2A8BD7C9" w14:textId="6322EEF7" w:rsidR="00F42FB8" w:rsidRDefault="00F42FB8">
      <w:r w:rsidRPr="00F42FB8">
        <w:rPr>
          <w:noProof/>
        </w:rPr>
        <w:drawing>
          <wp:inline distT="0" distB="0" distL="0" distR="0" wp14:anchorId="3DC32B5C" wp14:editId="21916D83">
            <wp:extent cx="5731510" cy="382079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524C" w14:textId="7DC8252B" w:rsidR="00F42FB8" w:rsidRDefault="00F42FB8"/>
    <w:p w14:paraId="0246DBA2" w14:textId="736496D0" w:rsidR="001F5985" w:rsidRDefault="001F5985"/>
    <w:p w14:paraId="74FA95E9" w14:textId="5F184CF8" w:rsidR="001F5985" w:rsidRDefault="001F5985">
      <w:r w:rsidRPr="001F5985">
        <w:rPr>
          <w:noProof/>
        </w:rPr>
        <w:lastRenderedPageBreak/>
        <w:drawing>
          <wp:inline distT="0" distB="0" distL="0" distR="0" wp14:anchorId="682DBCC3" wp14:editId="2343120D">
            <wp:extent cx="5731510" cy="38207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DB48A" w14:textId="455E917D" w:rsidR="001F5985" w:rsidRDefault="0016657D">
      <w:hyperlink r:id="rId7" w:history="1">
        <w:r w:rsidR="00AA4652">
          <w:rPr>
            <w:rStyle w:val="Hyperlink"/>
          </w:rPr>
          <w:t>DS22JULY - 22 July Lecture 3 (2022-07-24 05:30 GMT-7) - Google Drive</w:t>
        </w:r>
      </w:hyperlink>
    </w:p>
    <w:p w14:paraId="58003356" w14:textId="3678BB52" w:rsidR="00AA4652" w:rsidRDefault="00AA4652">
      <w:r w:rsidRPr="00AA4652">
        <w:rPr>
          <w:noProof/>
        </w:rPr>
        <w:drawing>
          <wp:inline distT="0" distB="0" distL="0" distR="0" wp14:anchorId="50B706DD" wp14:editId="5A453635">
            <wp:extent cx="5731510" cy="382079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DB57C" w14:textId="77777777" w:rsidR="001F5985" w:rsidRDefault="001F5985"/>
    <w:sectPr w:rsidR="001F59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6BD1D1" w14:textId="77777777" w:rsidR="00F42FB8" w:rsidRDefault="00F42FB8" w:rsidP="00F42FB8">
      <w:pPr>
        <w:spacing w:after="0" w:line="240" w:lineRule="auto"/>
      </w:pPr>
      <w:r>
        <w:separator/>
      </w:r>
    </w:p>
  </w:endnote>
  <w:endnote w:type="continuationSeparator" w:id="0">
    <w:p w14:paraId="49991694" w14:textId="77777777" w:rsidR="00F42FB8" w:rsidRDefault="00F42FB8" w:rsidP="00F42F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9FB524" w14:textId="77777777" w:rsidR="00F42FB8" w:rsidRDefault="00F42FB8" w:rsidP="00F42FB8">
      <w:pPr>
        <w:spacing w:after="0" w:line="240" w:lineRule="auto"/>
      </w:pPr>
      <w:r>
        <w:separator/>
      </w:r>
    </w:p>
  </w:footnote>
  <w:footnote w:type="continuationSeparator" w:id="0">
    <w:p w14:paraId="1FE23CE4" w14:textId="77777777" w:rsidR="00F42FB8" w:rsidRDefault="00F42FB8" w:rsidP="00F42FB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FB8"/>
    <w:rsid w:val="0016657D"/>
    <w:rsid w:val="001F5985"/>
    <w:rsid w:val="005074C5"/>
    <w:rsid w:val="00657252"/>
    <w:rsid w:val="00AA4652"/>
    <w:rsid w:val="00F42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12B221"/>
  <w15:chartTrackingRefBased/>
  <w15:docId w15:val="{9A0542BD-D2FB-48AE-8728-177ACCFF3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42FB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2FB8"/>
  </w:style>
  <w:style w:type="paragraph" w:styleId="Footer">
    <w:name w:val="footer"/>
    <w:basedOn w:val="Normal"/>
    <w:link w:val="FooterChar"/>
    <w:uiPriority w:val="99"/>
    <w:unhideWhenUsed/>
    <w:rsid w:val="00F42FB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2FB8"/>
  </w:style>
  <w:style w:type="character" w:styleId="Hyperlink">
    <w:name w:val="Hyperlink"/>
    <w:basedOn w:val="DefaultParagraphFont"/>
    <w:uiPriority w:val="99"/>
    <w:semiHidden/>
    <w:unhideWhenUsed/>
    <w:rsid w:val="00AA465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hyperlink" Target="https://drive.google.com/file/d/1UZ7lyWl-qtBbrcZHJISe1g195vKu8hB9/view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27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Yadav</dc:creator>
  <cp:keywords/>
  <dc:description/>
  <cp:lastModifiedBy>Amit Yadav</cp:lastModifiedBy>
  <cp:revision>2</cp:revision>
  <dcterms:created xsi:type="dcterms:W3CDTF">2022-07-29T09:57:00Z</dcterms:created>
  <dcterms:modified xsi:type="dcterms:W3CDTF">2022-07-29T09:57:00Z</dcterms:modified>
</cp:coreProperties>
</file>