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E106" w14:textId="77777777" w:rsidR="006E32ED" w:rsidRPr="006E32ED" w:rsidRDefault="006E32ED" w:rsidP="006E32ED">
      <w:pPr>
        <w:rPr>
          <w:color w:val="FF0000"/>
        </w:rPr>
      </w:pPr>
      <w:r w:rsidRPr="006E32ED">
        <w:rPr>
          <w:color w:val="FF0000"/>
        </w:rPr>
        <w:t>Ready to Launch Your Food Delivery App?</w:t>
      </w:r>
    </w:p>
    <w:p w14:paraId="0EB88530" w14:textId="77777777" w:rsidR="006E32ED" w:rsidRPr="006E32ED" w:rsidRDefault="006E32ED" w:rsidP="006E32ED">
      <w:pPr>
        <w:pBdr>
          <w:bottom w:val="single" w:sz="6" w:space="1" w:color="auto"/>
        </w:pBdr>
        <w:rPr>
          <w:color w:val="FF0000"/>
        </w:rPr>
      </w:pPr>
      <w:r w:rsidRPr="006E32ED">
        <w:rPr>
          <w:color w:val="FF0000"/>
        </w:rPr>
        <w:t xml:space="preserve">Let’s turn your idea into reality! Contact DotStark today for a free consultation and get started on your </w:t>
      </w:r>
      <w:proofErr w:type="spellStart"/>
      <w:r w:rsidRPr="006E32ED">
        <w:rPr>
          <w:color w:val="FF0000"/>
        </w:rPr>
        <w:t>FoodPanda</w:t>
      </w:r>
      <w:proofErr w:type="spellEnd"/>
      <w:r w:rsidRPr="006E32ED">
        <w:rPr>
          <w:color w:val="FF0000"/>
        </w:rPr>
        <w:t xml:space="preserve">-like app development journey!  </w:t>
      </w:r>
    </w:p>
    <w:p w14:paraId="38FB43E3" w14:textId="77777777" w:rsidR="006E32ED" w:rsidRDefault="006E32ED" w:rsidP="006E32ED">
      <w:pPr>
        <w:pStyle w:val="Heading3"/>
      </w:pPr>
      <w:r>
        <w:rPr>
          <w:rStyle w:val="Strong"/>
          <w:b w:val="0"/>
          <w:bCs w:val="0"/>
        </w:rPr>
        <w:t>Meta Title:</w:t>
      </w:r>
    </w:p>
    <w:p w14:paraId="1A682BCA" w14:textId="64127763" w:rsidR="006E32ED" w:rsidRDefault="006E32ED" w:rsidP="006E32ED">
      <w:pPr>
        <w:pStyle w:val="NormalWeb"/>
      </w:pP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 xml:space="preserve"> App Development Cost – Breakdown </w:t>
      </w:r>
    </w:p>
    <w:p w14:paraId="2964B36F" w14:textId="77777777" w:rsidR="006E32ED" w:rsidRDefault="006E32ED" w:rsidP="006E32ED">
      <w:pPr>
        <w:pStyle w:val="Heading3"/>
      </w:pPr>
      <w:r>
        <w:rPr>
          <w:rStyle w:val="Strong"/>
          <w:b w:val="0"/>
          <w:bCs w:val="0"/>
        </w:rPr>
        <w:t>Meta Description:</w:t>
      </w:r>
    </w:p>
    <w:p w14:paraId="069F9E7D" w14:textId="08432716" w:rsidR="006E32ED" w:rsidRPr="00DE62DD" w:rsidRDefault="006E32ED" w:rsidP="00DE62DD">
      <w:pPr>
        <w:pStyle w:val="NormalWeb"/>
      </w:pPr>
      <w:r>
        <w:t xml:space="preserve">Wondering how much it costs to develop an app like </w:t>
      </w:r>
      <w:proofErr w:type="spellStart"/>
      <w:r>
        <w:t>FoodPanda</w:t>
      </w:r>
      <w:proofErr w:type="spellEnd"/>
      <w:r>
        <w:t xml:space="preserve">? Get a detailed cost breakdown, key features, development timeline, and monetization strategies. </w:t>
      </w:r>
      <w:r>
        <w:t xml:space="preserve"> </w:t>
      </w:r>
    </w:p>
    <w:p w14:paraId="5E95AC8A" w14:textId="34A3AFE4" w:rsidR="00AB54C8" w:rsidRPr="00AB54C8" w:rsidRDefault="00AB54C8" w:rsidP="00AB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4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Cost to Develop an App Like </w:t>
      </w:r>
      <w:proofErr w:type="spellStart"/>
      <w:r w:rsidRPr="00AB54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FoodPanda</w:t>
      </w:r>
      <w:proofErr w:type="spellEnd"/>
    </w:p>
    <w:p w14:paraId="2F0904A6" w14:textId="77777777" w:rsidR="00AB54C8" w:rsidRPr="00AB54C8" w:rsidRDefault="00AB54C8" w:rsidP="00AB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4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Food delivery apps have transformed the way people order food. If you’re considering entering this booming market, one of the first things you’re probably wondering is:</w:t>
      </w:r>
    </w:p>
    <w:p w14:paraId="080417F8" w14:textId="77777777" w:rsidR="00AB54C8" w:rsidRPr="00AB54C8" w:rsidRDefault="00AB54C8" w:rsidP="00AB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4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How much does it cost to develop an app like </w:t>
      </w:r>
      <w:proofErr w:type="spellStart"/>
      <w:r w:rsidRPr="00AB54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FoodPanda</w:t>
      </w:r>
      <w:proofErr w:type="spellEnd"/>
      <w:r w:rsidRPr="00AB54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?</w:t>
      </w:r>
    </w:p>
    <w:p w14:paraId="20183965" w14:textId="77777777" w:rsidR="00AB54C8" w:rsidRPr="00AB54C8" w:rsidRDefault="00AB54C8" w:rsidP="00AB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4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average, the </w:t>
      </w:r>
      <w:r w:rsidRPr="00AB54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cost to develop a food delivery app like </w:t>
      </w:r>
      <w:proofErr w:type="spellStart"/>
      <w:r w:rsidRPr="00AB54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FoodPanda</w:t>
      </w:r>
      <w:proofErr w:type="spellEnd"/>
      <w:r w:rsidRPr="00AB54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ranges between </w:t>
      </w:r>
      <w:r w:rsidRPr="00AB54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$25,000 to $200,000</w:t>
      </w:r>
      <w:r w:rsidRPr="00AB54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exact price depends on various factors like features, platform (iOS, Android, or both), UI/UX design, and development team location.</w:t>
      </w:r>
    </w:p>
    <w:p w14:paraId="36914E4E" w14:textId="2B413AAA" w:rsidR="00AB54C8" w:rsidRPr="00AB54C8" w:rsidRDefault="00AB54C8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4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before we break down the numbers, let’s explore what makes </w:t>
      </w:r>
      <w:proofErr w:type="spellStart"/>
      <w:r w:rsidRPr="00AB54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FoodPanda</w:t>
      </w:r>
      <w:proofErr w:type="spellEnd"/>
      <w:r w:rsidRPr="00AB54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successful and why building an app like it could be a profitable move.</w:t>
      </w:r>
    </w:p>
    <w:p w14:paraId="679FC1E7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What is </w:t>
      </w:r>
      <w:proofErr w:type="spellStart"/>
      <w:r w:rsidRPr="001B7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FoodPanda</w:t>
      </w:r>
      <w:proofErr w:type="spellEnd"/>
      <w:r w:rsidRPr="001B7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App?</w:t>
      </w:r>
    </w:p>
    <w:p w14:paraId="2F996840" w14:textId="3ECEB27B" w:rsidR="001B7F94" w:rsidRDefault="005465F0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history="1">
        <w:proofErr w:type="spellStart"/>
        <w:r w:rsidR="001B7F94" w:rsidRPr="001B7F94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FoodPanda</w:t>
        </w:r>
        <w:proofErr w:type="spellEnd"/>
      </w:hyperlink>
      <w:r w:rsidR="001B7F94"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one of the most popular online food delivery platforms, connecting users with restaurants and offering convenient meal deliveries at their doorstep. </w:t>
      </w:r>
    </w:p>
    <w:p w14:paraId="76DEB798" w14:textId="120A48D9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Launched in 2012, it operates in multiple countries, making food ordering effortless through its mobile app and website.</w:t>
      </w:r>
    </w:p>
    <w:p w14:paraId="59364C03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How Does </w:t>
      </w:r>
      <w:proofErr w:type="spellStart"/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FoodPanda</w:t>
      </w:r>
      <w:proofErr w:type="spellEnd"/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Work?</w:t>
      </w:r>
    </w:p>
    <w:p w14:paraId="130EEA6E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app follows a simple yet efficient process:</w:t>
      </w:r>
    </w:p>
    <w:p w14:paraId="3E44418C" w14:textId="77777777" w:rsidR="001B7F94" w:rsidRPr="001B7F94" w:rsidRDefault="001B7F94" w:rsidP="001B7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Browse Restaurants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Users can explore various cuisines and restaurants based on location.</w:t>
      </w:r>
    </w:p>
    <w:p w14:paraId="5B936B8E" w14:textId="77777777" w:rsidR="001B7F94" w:rsidRPr="001B7F94" w:rsidRDefault="001B7F94" w:rsidP="001B7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Place an Order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After selecting their meal, they can customize it and add special instructions.</w:t>
      </w:r>
    </w:p>
    <w:p w14:paraId="4191FC4E" w14:textId="77777777" w:rsidR="001B7F94" w:rsidRPr="001B7F94" w:rsidRDefault="001B7F94" w:rsidP="001B7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Secure Payment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Multiple payment options, including cards, digital wallets, and cash on delivery, ensure smooth transactions.</w:t>
      </w:r>
    </w:p>
    <w:p w14:paraId="18890E63" w14:textId="77777777" w:rsidR="001B7F94" w:rsidRPr="001B7F94" w:rsidRDefault="001B7F94" w:rsidP="001B7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Tracking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Once the order is placed, users can track the delivery status in real-time.</w:t>
      </w:r>
    </w:p>
    <w:p w14:paraId="5CF99B78" w14:textId="77777777" w:rsidR="001B7F94" w:rsidRPr="001B7F94" w:rsidRDefault="001B7F94" w:rsidP="001B7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Quick Delivery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rider picks up the order and delivers it within the estimated time.</w:t>
      </w:r>
    </w:p>
    <w:p w14:paraId="6ECE2A93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Why Is </w:t>
      </w:r>
      <w:proofErr w:type="spellStart"/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FoodPanda</w:t>
      </w:r>
      <w:proofErr w:type="spellEnd"/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So Popular?</w:t>
      </w:r>
    </w:p>
    <w:p w14:paraId="76443D63" w14:textId="77777777" w:rsidR="001B7F94" w:rsidRPr="001B7F94" w:rsidRDefault="001B7F94" w:rsidP="001B7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Wide Restaurant Network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Collaborations with thousands of eateries provide endless choices.</w:t>
      </w:r>
    </w:p>
    <w:p w14:paraId="32F40610" w14:textId="77777777" w:rsidR="001B7F94" w:rsidRPr="001B7F94" w:rsidRDefault="001B7F94" w:rsidP="001B7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User-Friendly Interface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The seamless design makes ordering quick and easy.</w:t>
      </w:r>
    </w:p>
    <w:p w14:paraId="56995A78" w14:textId="77777777" w:rsidR="001B7F94" w:rsidRPr="001B7F94" w:rsidRDefault="001B7F94" w:rsidP="001B7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Exciting Deals &amp; Discounts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Regular offers attract more customers.</w:t>
      </w:r>
    </w:p>
    <w:p w14:paraId="54309272" w14:textId="77777777" w:rsidR="001B7F94" w:rsidRPr="001B7F94" w:rsidRDefault="001B7F94" w:rsidP="001B7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Reliable Delivery Service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Fast and accurate deliveries keep users satisfied.</w:t>
      </w:r>
    </w:p>
    <w:p w14:paraId="666F0BFC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you’re thinking of creating an app like </w:t>
      </w:r>
      <w:proofErr w:type="spellStart"/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FoodPanda</w:t>
      </w:r>
      <w:proofErr w:type="spellEnd"/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 key is to focus on </w:t>
      </w: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convenience, variety, and speed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8DB370" w14:textId="3F38B513" w:rsidR="001B7F94" w:rsidRPr="001B7F94" w:rsidRDefault="001B7F94" w:rsidP="001B7F94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GB"/>
          <w14:ligatures w14:val="none"/>
        </w:rPr>
        <w:t xml:space="preserve">Features of a </w:t>
      </w:r>
      <w:proofErr w:type="spellStart"/>
      <w:r w:rsidRPr="001B7F94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GB"/>
          <w14:ligatures w14:val="none"/>
        </w:rPr>
        <w:t>FoodPanda</w:t>
      </w:r>
      <w:proofErr w:type="spellEnd"/>
      <w:r w:rsidRPr="001B7F94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GB"/>
          <w14:ligatures w14:val="none"/>
        </w:rPr>
        <w:t>-Like App</w:t>
      </w:r>
    </w:p>
    <w:p w14:paraId="787A066A" w14:textId="77777777" w:rsid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build an app like </w:t>
      </w:r>
      <w:proofErr w:type="spellStart"/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FoodPanda</w:t>
      </w:r>
      <w:proofErr w:type="spellEnd"/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need a set of features that ensure seamless food ordering and delivery. </w:t>
      </w:r>
    </w:p>
    <w:p w14:paraId="2029A9AE" w14:textId="3C5A8A5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</w:t>
      </w:r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 essential features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every </w:t>
      </w:r>
      <w:proofErr w:type="spellStart"/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FoodPanda</w:t>
      </w:r>
      <w:proofErr w:type="spellEnd"/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clone app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should have:</w:t>
      </w:r>
    </w:p>
    <w:p w14:paraId="795F3174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User Registration &amp; Login</w:t>
      </w:r>
    </w:p>
    <w:p w14:paraId="53F926A6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should be able to sign up quickly using email, phone numbers, or social media accounts.</w:t>
      </w:r>
    </w:p>
    <w:p w14:paraId="184CA3B8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Smart Search &amp; Filters</w:t>
      </w:r>
    </w:p>
    <w:p w14:paraId="4F319585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users to search restaurants by cuisine, location, rating, or price range for easy selection.</w:t>
      </w:r>
    </w:p>
    <w:p w14:paraId="3C41FAB0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Restaurant Listings</w:t>
      </w:r>
    </w:p>
    <w:p w14:paraId="4A3B16F1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a list of available restaurants with menus, reviews, and delivery time estimates.</w:t>
      </w:r>
    </w:p>
    <w:p w14:paraId="57EBEFB2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Real-Time Order Tracking</w:t>
      </w:r>
    </w:p>
    <w:p w14:paraId="115758D5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 users to track their orders from restaurant preparation to doorstep delivery.</w:t>
      </w:r>
    </w:p>
    <w:p w14:paraId="5EF79CB3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Multiple Payment Options</w:t>
      </w:r>
    </w:p>
    <w:p w14:paraId="5C435724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payments via credit/debit cards, digital wallets, UPI, and cash on delivery.</w:t>
      </w:r>
    </w:p>
    <w:p w14:paraId="1E72F14C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Push Notifications</w:t>
      </w:r>
    </w:p>
    <w:p w14:paraId="3A9FB5B2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users updated on order status, discounts, and promotional offers.</w:t>
      </w:r>
    </w:p>
    <w:p w14:paraId="1C0A3346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Loyalty Programs &amp; Discounts</w:t>
      </w:r>
    </w:p>
    <w:p w14:paraId="4E5DD474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Offer referral bonuses, coupon codes, and reward points to encourage repeat orders.</w:t>
      </w:r>
    </w:p>
    <w:p w14:paraId="00AC3FAF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AI-Based Recommendations</w:t>
      </w:r>
    </w:p>
    <w:p w14:paraId="6B13D25F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Suggest restaurants and dishes based on users' past orders and preferences.</w:t>
      </w:r>
    </w:p>
    <w:p w14:paraId="727A7062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Contactless Delivery Option</w:t>
      </w:r>
    </w:p>
    <w:p w14:paraId="5E365E27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customers to request no-contact delivery for safety and convenience.</w:t>
      </w:r>
    </w:p>
    <w:p w14:paraId="66C6F66D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Order Scheduling</w:t>
      </w:r>
    </w:p>
    <w:p w14:paraId="79E8A1E4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schedule orders in advance for a preferred time slot.</w:t>
      </w:r>
    </w:p>
    <w:p w14:paraId="6C97900D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Multiple Address Saving</w:t>
      </w:r>
    </w:p>
    <w:p w14:paraId="0D7E360A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users save home, work, and other delivery addresses for quick access.</w:t>
      </w:r>
    </w:p>
    <w:p w14:paraId="3DEBE617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Reviews &amp; Ratings</w:t>
      </w:r>
    </w:p>
    <w:p w14:paraId="1DE6CCA3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Customers can leave feedback on food quality, delivery speed, and restaurant service.</w:t>
      </w:r>
    </w:p>
    <w:p w14:paraId="3A45393F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In-App Chat &amp; Support</w:t>
      </w:r>
    </w:p>
    <w:p w14:paraId="0CB1E9ED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Offer live chat support to resolve user queries related to orders, refunds, and deliveries.</w:t>
      </w:r>
    </w:p>
    <w:p w14:paraId="2067D9E1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14. Delivery Partner App</w:t>
      </w:r>
    </w:p>
    <w:p w14:paraId="4B1E49BB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dedicated app for drivers with route optimization, order management, and earnings tracking.</w:t>
      </w:r>
    </w:p>
    <w:p w14:paraId="63FF5F3A" w14:textId="77777777" w:rsidR="001B7F94" w:rsidRPr="001B7F94" w:rsidRDefault="001B7F94" w:rsidP="001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15. Admin Dashboard</w:t>
      </w:r>
    </w:p>
    <w:p w14:paraId="56F51B2C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central panel for managing orders, users, restaurants, payments, and analytics.</w:t>
      </w:r>
    </w:p>
    <w:p w14:paraId="14203E6E" w14:textId="77777777" w:rsidR="001B7F94" w:rsidRPr="001B7F94" w:rsidRDefault="001B7F94" w:rsidP="001B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Having these features in your </w:t>
      </w:r>
      <w:proofErr w:type="spellStart"/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FoodPanda</w:t>
      </w:r>
      <w:proofErr w:type="spellEnd"/>
      <w:r w:rsidRPr="001B7F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-like app</w:t>
      </w:r>
      <w:r w:rsidRPr="001B7F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a seamless experience for users, restaurants, and delivery partners.</w:t>
      </w:r>
    </w:p>
    <w:p w14:paraId="222054C5" w14:textId="77777777" w:rsidR="001B7F94" w:rsidRPr="001B7F94" w:rsidRDefault="001B7F94" w:rsidP="001B7F94">
      <w:pPr>
        <w:pStyle w:val="Heading2"/>
      </w:pPr>
      <w:r w:rsidRPr="001B7F94">
        <w:t xml:space="preserve">Why Develop an App Like </w:t>
      </w:r>
      <w:proofErr w:type="spellStart"/>
      <w:r w:rsidRPr="001B7F94">
        <w:t>FoodPanda</w:t>
      </w:r>
      <w:proofErr w:type="spellEnd"/>
      <w:r w:rsidRPr="001B7F94">
        <w:t>?</w:t>
      </w:r>
    </w:p>
    <w:p w14:paraId="3E44C5E9" w14:textId="77777777" w:rsidR="001B7F94" w:rsidRDefault="001B7F94" w:rsidP="001B7F94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food delivery market is booming</w:t>
      </w:r>
      <w:r>
        <w:t xml:space="preserve">, and launching an app like </w:t>
      </w:r>
      <w:proofErr w:type="spellStart"/>
      <w:r>
        <w:t>FoodPanda</w:t>
      </w:r>
      <w:proofErr w:type="spellEnd"/>
      <w:r>
        <w:t xml:space="preserve"> can be a game-changing business move.</w:t>
      </w:r>
    </w:p>
    <w:p w14:paraId="46C1EF95" w14:textId="6F694F1D" w:rsidR="001B7F94" w:rsidRDefault="001B7F94" w:rsidP="001B7F94">
      <w:pPr>
        <w:pStyle w:val="NormalWeb"/>
      </w:pPr>
      <w:r>
        <w:t xml:space="preserve">But why should you invest in it? </w:t>
      </w:r>
    </w:p>
    <w:p w14:paraId="4D60CE46" w14:textId="0D9C785B" w:rsidR="001B7F94" w:rsidRDefault="001B7F94" w:rsidP="001B7F94">
      <w:pPr>
        <w:pStyle w:val="NormalWeb"/>
      </w:pPr>
      <w:r>
        <w:t xml:space="preserve">Let’s look at </w:t>
      </w:r>
      <w:r>
        <w:rPr>
          <w:rStyle w:val="Strong"/>
          <w:rFonts w:eastAsiaTheme="majorEastAsia"/>
        </w:rPr>
        <w:t>three major reasons</w:t>
      </w:r>
      <w:r>
        <w:t xml:space="preserve"> backed by real statistics.</w:t>
      </w:r>
    </w:p>
    <w:p w14:paraId="15D642ED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lastRenderedPageBreak/>
        <w:t>1. The Online Food Delivery Market is Skyrocketing</w:t>
      </w:r>
    </w:p>
    <w:p w14:paraId="4E938D31" w14:textId="77777777" w:rsidR="001B7F94" w:rsidRDefault="001B7F94" w:rsidP="001B7F94">
      <w:pPr>
        <w:pStyle w:val="NormalWeb"/>
      </w:pPr>
      <w:r>
        <w:t xml:space="preserve">Food delivery apps are no longer a luxury; they’re a necessity. </w:t>
      </w:r>
    </w:p>
    <w:p w14:paraId="57D23C5D" w14:textId="04AF27B9" w:rsidR="001B7F94" w:rsidRDefault="001B7F94" w:rsidP="001B7F94">
      <w:pPr>
        <w:pStyle w:val="NormalWeb"/>
      </w:pPr>
      <w:r>
        <w:t xml:space="preserve">The global online food delivery market was valued at </w:t>
      </w:r>
      <w:r>
        <w:rPr>
          <w:rStyle w:val="Strong"/>
          <w:rFonts w:eastAsiaTheme="majorEastAsia"/>
        </w:rPr>
        <w:t>$221.65 billion in 2022</w:t>
      </w:r>
      <w:r>
        <w:t xml:space="preserve"> and is projected to reach </w:t>
      </w:r>
      <w:r>
        <w:rPr>
          <w:rStyle w:val="Strong"/>
          <w:rFonts w:eastAsiaTheme="majorEastAsia"/>
        </w:rPr>
        <w:t>$505.5 billion by 2030</w:t>
      </w:r>
      <w:r>
        <w:t xml:space="preserve"> at a CAGR of </w:t>
      </w:r>
      <w:r>
        <w:rPr>
          <w:rStyle w:val="Strong"/>
          <w:rFonts w:eastAsiaTheme="majorEastAsia"/>
        </w:rPr>
        <w:t>10.3%</w:t>
      </w:r>
      <w:r>
        <w:t>.</w:t>
      </w:r>
    </w:p>
    <w:p w14:paraId="37629374" w14:textId="77777777" w:rsidR="001B7F94" w:rsidRDefault="001B7F94" w:rsidP="001B7F94">
      <w:pPr>
        <w:pStyle w:val="NormalWeb"/>
      </w:pPr>
      <w:r>
        <w:t xml:space="preserve">This explosive growth means that </w:t>
      </w:r>
      <w:r>
        <w:rPr>
          <w:rStyle w:val="Strong"/>
          <w:rFonts w:eastAsiaTheme="majorEastAsia"/>
        </w:rPr>
        <w:t xml:space="preserve">creating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 puts you in a profitable industry with a rising customer base.</w:t>
      </w:r>
    </w:p>
    <w:p w14:paraId="5BBF908C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2. Customers Prefer Convenience Over Dining Out</w:t>
      </w:r>
    </w:p>
    <w:p w14:paraId="5F1928AB" w14:textId="77777777" w:rsidR="001B7F94" w:rsidRDefault="001B7F94" w:rsidP="001B7F94">
      <w:pPr>
        <w:pStyle w:val="NormalWeb"/>
      </w:pPr>
      <w:r>
        <w:t xml:space="preserve">A survey found that </w:t>
      </w:r>
      <w:r>
        <w:rPr>
          <w:rStyle w:val="Strong"/>
          <w:rFonts w:eastAsiaTheme="majorEastAsia"/>
        </w:rPr>
        <w:t>63% of consumers</w:t>
      </w:r>
      <w:r>
        <w:t xml:space="preserve"> prefer ordering food online over dining in restaurants. Factors like </w:t>
      </w:r>
      <w:r>
        <w:rPr>
          <w:rStyle w:val="Strong"/>
          <w:rFonts w:eastAsiaTheme="majorEastAsia"/>
        </w:rPr>
        <w:t>quick delivery, diverse cuisine options, and easy payment methods</w:t>
      </w:r>
      <w:r>
        <w:t xml:space="preserve"> make food delivery apps more appealing.</w:t>
      </w:r>
    </w:p>
    <w:p w14:paraId="633A11D8" w14:textId="77777777" w:rsidR="001B7F94" w:rsidRDefault="001B7F94" w:rsidP="001B7F94">
      <w:pPr>
        <w:pStyle w:val="NormalWeb"/>
      </w:pPr>
      <w:r>
        <w:t xml:space="preserve">If you </w:t>
      </w:r>
      <w:r>
        <w:rPr>
          <w:rStyle w:val="Strong"/>
          <w:rFonts w:eastAsiaTheme="majorEastAsia"/>
        </w:rPr>
        <w:t xml:space="preserve">develop a food delivery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>, you tap into this growing demand and provide users with what they’re already looking for—</w:t>
      </w:r>
      <w:r>
        <w:rPr>
          <w:rStyle w:val="Strong"/>
          <w:rFonts w:eastAsiaTheme="majorEastAsia"/>
        </w:rPr>
        <w:t>convenience</w:t>
      </w:r>
      <w:r>
        <w:t>.</w:t>
      </w:r>
    </w:p>
    <w:p w14:paraId="45CB709F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3. High Revenue Potential with Multiple Monetization Models</w:t>
      </w:r>
    </w:p>
    <w:p w14:paraId="28AC65D8" w14:textId="77777777" w:rsidR="001B7F94" w:rsidRDefault="001B7F94" w:rsidP="001B7F94">
      <w:pPr>
        <w:pStyle w:val="NormalWeb"/>
      </w:pPr>
      <w:r>
        <w:t>Food delivery apps make money through various channels:</w:t>
      </w:r>
    </w:p>
    <w:p w14:paraId="78CBE063" w14:textId="77777777" w:rsidR="001B7F94" w:rsidRDefault="001B7F94" w:rsidP="001B7F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Commission on Orders</w:t>
      </w:r>
      <w:r>
        <w:t xml:space="preserve"> – Charge restaurants </w:t>
      </w:r>
      <w:r>
        <w:rPr>
          <w:rStyle w:val="Strong"/>
        </w:rPr>
        <w:t>15% to 30% per order</w:t>
      </w:r>
      <w:r>
        <w:t>.</w:t>
      </w:r>
    </w:p>
    <w:p w14:paraId="406C3CC3" w14:textId="77777777" w:rsidR="001B7F94" w:rsidRDefault="001B7F94" w:rsidP="001B7F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Delivery Fees</w:t>
      </w:r>
      <w:r>
        <w:t xml:space="preserve"> – Earn from customers based on distance and peak hours.</w:t>
      </w:r>
    </w:p>
    <w:p w14:paraId="1363D5FD" w14:textId="77777777" w:rsidR="001B7F94" w:rsidRDefault="001B7F94" w:rsidP="001B7F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Subscription Plans</w:t>
      </w:r>
      <w:r>
        <w:t xml:space="preserve"> – Offer premium memberships for free delivery and exclusive discounts.</w:t>
      </w:r>
    </w:p>
    <w:p w14:paraId="781519E2" w14:textId="77777777" w:rsidR="001B7F94" w:rsidRDefault="001B7F94" w:rsidP="001B7F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Ads &amp; Promotions</w:t>
      </w:r>
      <w:r>
        <w:t xml:space="preserve"> – Restaurants pay to appear at the top of search results.</w:t>
      </w:r>
    </w:p>
    <w:p w14:paraId="5C8EDE2C" w14:textId="77777777" w:rsidR="001B7F94" w:rsidRDefault="001B7F94" w:rsidP="001B7F94">
      <w:pPr>
        <w:pStyle w:val="NormalWeb"/>
      </w:pPr>
      <w:proofErr w:type="spellStart"/>
      <w:r>
        <w:t>FoodPanda</w:t>
      </w:r>
      <w:proofErr w:type="spellEnd"/>
      <w:r>
        <w:t xml:space="preserve"> itself generated over </w:t>
      </w:r>
      <w:r>
        <w:rPr>
          <w:rStyle w:val="Strong"/>
          <w:rFonts w:eastAsiaTheme="majorEastAsia"/>
        </w:rPr>
        <w:t>$750 million in revenue in 2022</w:t>
      </w:r>
      <w:r>
        <w:t xml:space="preserve">, proving that investing in an </w:t>
      </w:r>
      <w:r>
        <w:rPr>
          <w:rStyle w:val="Strong"/>
          <w:rFonts w:eastAsiaTheme="majorEastAsia"/>
        </w:rPr>
        <w:t xml:space="preserve">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 can be </w:t>
      </w:r>
      <w:r>
        <w:rPr>
          <w:rStyle w:val="Strong"/>
          <w:rFonts w:eastAsiaTheme="majorEastAsia"/>
        </w:rPr>
        <w:t>highly profitable</w:t>
      </w:r>
      <w:r>
        <w:t>.</w:t>
      </w:r>
    </w:p>
    <w:p w14:paraId="6FEE2D8D" w14:textId="5BE4449B" w:rsidR="001B7F94" w:rsidRDefault="001B7F94" w:rsidP="001B7F94"/>
    <w:p w14:paraId="1F5665D2" w14:textId="77777777" w:rsidR="001B7F94" w:rsidRDefault="001B7F94" w:rsidP="001B7F94">
      <w:pPr>
        <w:pStyle w:val="NormalWeb"/>
      </w:pPr>
      <w:r>
        <w:t>With such a promising industry, you might be wondering—</w:t>
      </w:r>
      <w:r>
        <w:rPr>
          <w:rStyle w:val="Strong"/>
          <w:rFonts w:eastAsiaTheme="majorEastAsia"/>
        </w:rPr>
        <w:t xml:space="preserve">how much does it cost to develop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>?</w:t>
      </w:r>
    </w:p>
    <w:p w14:paraId="59D53246" w14:textId="77777777" w:rsidR="001B7F94" w:rsidRDefault="001B7F94" w:rsidP="001B7F94">
      <w:pPr>
        <w:pStyle w:val="Heading2"/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>
        <w:t xml:space="preserve">Average Cost to Develop an App Like </w:t>
      </w:r>
      <w:proofErr w:type="spellStart"/>
      <w:r>
        <w:t>FoodPanda</w:t>
      </w:r>
      <w:proofErr w:type="spellEnd"/>
    </w:p>
    <w:p w14:paraId="62F69725" w14:textId="77777777" w:rsidR="001B7F94" w:rsidRDefault="001B7F94" w:rsidP="001B7F94">
      <w:pPr>
        <w:pStyle w:val="NormalWeb"/>
      </w:pPr>
      <w:r>
        <w:t xml:space="preserve">So, how much does it </w:t>
      </w:r>
      <w:r>
        <w:rPr>
          <w:rStyle w:val="Strong"/>
          <w:rFonts w:eastAsiaTheme="majorEastAsia"/>
        </w:rPr>
        <w:t xml:space="preserve">cost to develop a food delivery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>?</w:t>
      </w:r>
    </w:p>
    <w:p w14:paraId="29115FFA" w14:textId="505E9AD4" w:rsidR="001B7F94" w:rsidRDefault="001B7F94" w:rsidP="001B7F94">
      <w:pPr>
        <w:pStyle w:val="NormalWeb"/>
      </w:pPr>
      <w:r>
        <w:t xml:space="preserve">On average, the </w:t>
      </w:r>
      <w:hyperlink r:id="rId6" w:history="1">
        <w:r w:rsidRPr="00FB1E34">
          <w:rPr>
            <w:rStyle w:val="Hyperlink"/>
            <w:rFonts w:eastAsiaTheme="majorEastAsia"/>
          </w:rPr>
          <w:t>cost to build a</w:t>
        </w:r>
        <w:r w:rsidR="00FB1E34">
          <w:rPr>
            <w:rStyle w:val="Hyperlink"/>
            <w:rFonts w:eastAsiaTheme="majorEastAsia"/>
          </w:rPr>
          <w:t xml:space="preserve"> food delivery</w:t>
        </w:r>
        <w:r w:rsidRPr="00FB1E34">
          <w:rPr>
            <w:rStyle w:val="Hyperlink"/>
            <w:rFonts w:eastAsiaTheme="majorEastAsia"/>
          </w:rPr>
          <w:t xml:space="preserve"> app</w:t>
        </w:r>
      </w:hyperlink>
      <w:r>
        <w:rPr>
          <w:rStyle w:val="Strong"/>
          <w:rFonts w:eastAsiaTheme="majorEastAsia"/>
        </w:rPr>
        <w:t xml:space="preserve">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 ranges between </w:t>
      </w:r>
      <w:r>
        <w:rPr>
          <w:rStyle w:val="Strong"/>
          <w:rFonts w:eastAsiaTheme="majorEastAsia"/>
        </w:rPr>
        <w:t>$25,000 to $200,000</w:t>
      </w:r>
      <w:r>
        <w:t xml:space="preserve">. The price varies based on </w:t>
      </w:r>
      <w:r>
        <w:rPr>
          <w:rStyle w:val="Strong"/>
          <w:rFonts w:eastAsiaTheme="majorEastAsia"/>
        </w:rPr>
        <w:t>app complexity, features, platforms, and development team rates</w:t>
      </w:r>
      <w:r>
        <w:t>.</w:t>
      </w:r>
    </w:p>
    <w:p w14:paraId="1A9BC520" w14:textId="77777777" w:rsidR="001B7F94" w:rsidRDefault="001B7F94" w:rsidP="001B7F94">
      <w:pPr>
        <w:pStyle w:val="NormalWeb"/>
      </w:pPr>
      <w:r>
        <w:t>Here’s a quick breakdown of the estimated cost based on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1"/>
        <w:gridCol w:w="2115"/>
      </w:tblGrid>
      <w:tr w:rsidR="001B7F94" w14:paraId="790A9E90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62527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App Type</w:t>
            </w:r>
          </w:p>
        </w:tc>
        <w:tc>
          <w:tcPr>
            <w:tcW w:w="0" w:type="auto"/>
            <w:vAlign w:val="center"/>
            <w:hideMark/>
          </w:tcPr>
          <w:p w14:paraId="6C2C42C6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Cost</w:t>
            </w:r>
          </w:p>
        </w:tc>
      </w:tr>
      <w:tr w:rsidR="001B7F94" w14:paraId="3E1A45A8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1E516" w14:textId="77777777" w:rsidR="001B7F94" w:rsidRDefault="001B7F94">
            <w:r>
              <w:rPr>
                <w:rStyle w:val="Strong"/>
              </w:rPr>
              <w:t>Basic Food Delivery App</w:t>
            </w:r>
            <w:r>
              <w:t xml:space="preserve"> (limited features)</w:t>
            </w:r>
          </w:p>
        </w:tc>
        <w:tc>
          <w:tcPr>
            <w:tcW w:w="0" w:type="auto"/>
            <w:vAlign w:val="center"/>
            <w:hideMark/>
          </w:tcPr>
          <w:p w14:paraId="576E50B0" w14:textId="77777777" w:rsidR="001B7F94" w:rsidRDefault="001B7F94">
            <w:r>
              <w:rPr>
                <w:rStyle w:val="Strong"/>
              </w:rPr>
              <w:t>$25,000 – $40,000</w:t>
            </w:r>
          </w:p>
        </w:tc>
      </w:tr>
      <w:tr w:rsidR="001B7F94" w14:paraId="03F3E957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F1015" w14:textId="77777777" w:rsidR="001B7F94" w:rsidRDefault="001B7F94">
            <w:r>
              <w:rPr>
                <w:rStyle w:val="Strong"/>
              </w:rPr>
              <w:t>Mid-Level App</w:t>
            </w:r>
            <w:r>
              <w:t xml:space="preserve"> (real-time tracking, multiple payments)</w:t>
            </w:r>
          </w:p>
        </w:tc>
        <w:tc>
          <w:tcPr>
            <w:tcW w:w="0" w:type="auto"/>
            <w:vAlign w:val="center"/>
            <w:hideMark/>
          </w:tcPr>
          <w:p w14:paraId="3E48A522" w14:textId="77777777" w:rsidR="001B7F94" w:rsidRDefault="001B7F94">
            <w:r>
              <w:rPr>
                <w:rStyle w:val="Strong"/>
              </w:rPr>
              <w:t>$40,000 – $100,000</w:t>
            </w:r>
          </w:p>
        </w:tc>
      </w:tr>
      <w:tr w:rsidR="001B7F94" w14:paraId="0F43A430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B55DE" w14:textId="77777777" w:rsidR="001B7F94" w:rsidRDefault="001B7F94">
            <w:r>
              <w:rPr>
                <w:rStyle w:val="Strong"/>
              </w:rPr>
              <w:t>Advanced App</w:t>
            </w:r>
            <w:r>
              <w:t xml:space="preserve"> (AI-based recommendations, analytics, multi-country support)</w:t>
            </w:r>
          </w:p>
        </w:tc>
        <w:tc>
          <w:tcPr>
            <w:tcW w:w="0" w:type="auto"/>
            <w:vAlign w:val="center"/>
            <w:hideMark/>
          </w:tcPr>
          <w:p w14:paraId="482A0661" w14:textId="77777777" w:rsidR="001B7F94" w:rsidRDefault="001B7F94">
            <w:r>
              <w:rPr>
                <w:rStyle w:val="Strong"/>
              </w:rPr>
              <w:t>$100,000 – $200,000+</w:t>
            </w:r>
          </w:p>
        </w:tc>
      </w:tr>
    </w:tbl>
    <w:p w14:paraId="30FE7CF6" w14:textId="2FD3DB71" w:rsidR="001B7F94" w:rsidRDefault="001B7F94" w:rsidP="001B7F94">
      <w:pPr>
        <w:pStyle w:val="NormalWeb"/>
      </w:pPr>
      <w:r>
        <w:t xml:space="preserve">If you’re </w:t>
      </w:r>
      <w:r>
        <w:rPr>
          <w:rStyle w:val="Strong"/>
          <w:rFonts w:eastAsiaTheme="majorEastAsia"/>
        </w:rPr>
        <w:t xml:space="preserve">planning to create a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 xml:space="preserve"> clone app</w:t>
      </w:r>
      <w:r>
        <w:t xml:space="preserve">, keep in mind that </w:t>
      </w:r>
      <w:r>
        <w:rPr>
          <w:rStyle w:val="Strong"/>
          <w:rFonts w:eastAsiaTheme="majorEastAsia"/>
        </w:rPr>
        <w:t>factors like third-party integrations, design complexity, and backend infrastructure</w:t>
      </w:r>
      <w:r>
        <w:t xml:space="preserve"> also impact the final cost.</w:t>
      </w:r>
    </w:p>
    <w:p w14:paraId="38F09772" w14:textId="40971665" w:rsidR="00FB1E34" w:rsidRDefault="00FB1E34" w:rsidP="001B7F94">
      <w:pPr>
        <w:pStyle w:val="NormalWeb"/>
      </w:pPr>
      <w:r>
        <w:t xml:space="preserve">For more details on the same, it’s highly recommended that you consult an </w:t>
      </w:r>
      <w:hyperlink r:id="rId7" w:history="1">
        <w:r w:rsidRPr="00FB1E34">
          <w:rPr>
            <w:rStyle w:val="Hyperlink"/>
          </w:rPr>
          <w:t>app development company</w:t>
        </w:r>
      </w:hyperlink>
      <w:r>
        <w:t>.</w:t>
      </w:r>
    </w:p>
    <w:p w14:paraId="2E0CB3B3" w14:textId="77777777" w:rsidR="001B7F94" w:rsidRDefault="001B7F94" w:rsidP="001B7F94">
      <w:pPr>
        <w:pStyle w:val="NormalWeb"/>
      </w:pPr>
      <w:r>
        <w:t xml:space="preserve">But what exactly affects the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>-like app development cost</w:t>
      </w:r>
      <w:r>
        <w:t>? Let’s dig into the details in the next section.</w:t>
      </w:r>
    </w:p>
    <w:p w14:paraId="2013D98B" w14:textId="77777777" w:rsidR="001B7F94" w:rsidRDefault="001B7F94" w:rsidP="001B7F94">
      <w:pPr>
        <w:pStyle w:val="Heading2"/>
      </w:pPr>
      <w:r>
        <w:t xml:space="preserve">Factors That Affect the Cost to Develop an App Like </w:t>
      </w:r>
      <w:proofErr w:type="spellStart"/>
      <w:r>
        <w:t>FoodPanda</w:t>
      </w:r>
      <w:proofErr w:type="spellEnd"/>
    </w:p>
    <w:p w14:paraId="348D679D" w14:textId="77777777" w:rsidR="001B7F94" w:rsidRDefault="001B7F94" w:rsidP="001B7F94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 xml:space="preserve">cost to build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 isn’t fixed—it depends on several factors. From app features to development team location, each aspect influences the final price.</w:t>
      </w:r>
    </w:p>
    <w:p w14:paraId="2FCCBBC4" w14:textId="77777777" w:rsidR="001B7F94" w:rsidRDefault="001B7F94" w:rsidP="001B7F94">
      <w:pPr>
        <w:pStyle w:val="NormalWeb"/>
      </w:pPr>
      <w:r>
        <w:t xml:space="preserve">Let’s break down </w:t>
      </w:r>
      <w:r>
        <w:rPr>
          <w:rStyle w:val="Strong"/>
          <w:rFonts w:eastAsiaTheme="majorEastAsia"/>
        </w:rPr>
        <w:t>10 key factors</w:t>
      </w:r>
      <w:r>
        <w:t xml:space="preserve"> along with their cost impact.</w:t>
      </w:r>
    </w:p>
    <w:p w14:paraId="5C4C1DDA" w14:textId="3ED1F894" w:rsidR="001B7F94" w:rsidRDefault="001B7F94" w:rsidP="001B7F94"/>
    <w:p w14:paraId="6F221141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1. App Complexity &amp; Features</w:t>
      </w:r>
    </w:p>
    <w:p w14:paraId="08FCDB62" w14:textId="77777777" w:rsidR="001B7F94" w:rsidRDefault="001B7F94" w:rsidP="001B7F94">
      <w:pPr>
        <w:pStyle w:val="NormalWeb"/>
      </w:pPr>
      <w:r>
        <w:t xml:space="preserve">The more features your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>-like app</w:t>
      </w:r>
      <w:r>
        <w:t xml:space="preserve"> has, the higher the cost.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2"/>
        <w:gridCol w:w="2350"/>
      </w:tblGrid>
      <w:tr w:rsidR="001B7F94" w14:paraId="37B1F9CE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90050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App Complexity</w:t>
            </w:r>
          </w:p>
        </w:tc>
        <w:tc>
          <w:tcPr>
            <w:tcW w:w="0" w:type="auto"/>
            <w:vAlign w:val="center"/>
            <w:hideMark/>
          </w:tcPr>
          <w:p w14:paraId="280DE25E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Cost</w:t>
            </w:r>
          </w:p>
        </w:tc>
      </w:tr>
      <w:tr w:rsidR="001B7F94" w14:paraId="539869BE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91C84" w14:textId="77777777" w:rsidR="001B7F94" w:rsidRDefault="001B7F94">
            <w:r>
              <w:t>Basic (Login, Ordering, Payments)</w:t>
            </w:r>
          </w:p>
        </w:tc>
        <w:tc>
          <w:tcPr>
            <w:tcW w:w="0" w:type="auto"/>
            <w:vAlign w:val="center"/>
            <w:hideMark/>
          </w:tcPr>
          <w:p w14:paraId="5B57D522" w14:textId="77777777" w:rsidR="001B7F94" w:rsidRDefault="001B7F94">
            <w:r>
              <w:rPr>
                <w:rStyle w:val="Strong"/>
              </w:rPr>
              <w:t>$25,000 – $40,000</w:t>
            </w:r>
          </w:p>
        </w:tc>
      </w:tr>
      <w:tr w:rsidR="001B7F94" w14:paraId="37427097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D898C" w14:textId="77777777" w:rsidR="001B7F94" w:rsidRDefault="001B7F94">
            <w:r>
              <w:t>Medium (Live Tracking, Reviews, Discounts)</w:t>
            </w:r>
          </w:p>
        </w:tc>
        <w:tc>
          <w:tcPr>
            <w:tcW w:w="0" w:type="auto"/>
            <w:vAlign w:val="center"/>
            <w:hideMark/>
          </w:tcPr>
          <w:p w14:paraId="1D328C70" w14:textId="77777777" w:rsidR="001B7F94" w:rsidRDefault="001B7F94">
            <w:r>
              <w:rPr>
                <w:rStyle w:val="Strong"/>
              </w:rPr>
              <w:t>$40,000 – $100,000</w:t>
            </w:r>
          </w:p>
        </w:tc>
      </w:tr>
      <w:tr w:rsidR="001B7F94" w14:paraId="1525E686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2AC6" w14:textId="77777777" w:rsidR="001B7F94" w:rsidRDefault="001B7F94">
            <w:r>
              <w:t>Advanced (AI Recommendations, Multi-Country Support)</w:t>
            </w:r>
          </w:p>
        </w:tc>
        <w:tc>
          <w:tcPr>
            <w:tcW w:w="0" w:type="auto"/>
            <w:vAlign w:val="center"/>
            <w:hideMark/>
          </w:tcPr>
          <w:p w14:paraId="3B03A035" w14:textId="77777777" w:rsidR="001B7F94" w:rsidRDefault="001B7F94">
            <w:r>
              <w:rPr>
                <w:rStyle w:val="Strong"/>
              </w:rPr>
              <w:t>$100,000 – $200,000+</w:t>
            </w:r>
          </w:p>
        </w:tc>
      </w:tr>
    </w:tbl>
    <w:p w14:paraId="6A097147" w14:textId="53623DDD" w:rsidR="001B7F94" w:rsidRDefault="001B7F94" w:rsidP="001B7F94"/>
    <w:p w14:paraId="074B9F64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2. Platform (iOS, Android, or Both?)</w:t>
      </w:r>
    </w:p>
    <w:p w14:paraId="7B2E76B2" w14:textId="77777777" w:rsidR="001B7F94" w:rsidRDefault="001B7F94" w:rsidP="001B7F94">
      <w:pPr>
        <w:pStyle w:val="NormalWeb"/>
      </w:pPr>
      <w:r>
        <w:t xml:space="preserve">Developing a </w:t>
      </w:r>
      <w:r>
        <w:rPr>
          <w:rStyle w:val="Strong"/>
          <w:rFonts w:eastAsiaTheme="majorEastAsia"/>
        </w:rPr>
        <w:t>native iOS or Android app</w:t>
      </w:r>
      <w:r>
        <w:t xml:space="preserve"> costs less than a </w:t>
      </w:r>
      <w:r>
        <w:rPr>
          <w:rStyle w:val="Strong"/>
          <w:rFonts w:eastAsiaTheme="majorEastAsia"/>
        </w:rPr>
        <w:t>cross-platform</w:t>
      </w:r>
      <w:r>
        <w:t xml:space="preserve"> app.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94"/>
      </w:tblGrid>
      <w:tr w:rsidR="001B7F94" w14:paraId="7B10B42A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C93C8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Platform</w:t>
            </w:r>
          </w:p>
        </w:tc>
        <w:tc>
          <w:tcPr>
            <w:tcW w:w="0" w:type="auto"/>
            <w:vAlign w:val="center"/>
            <w:hideMark/>
          </w:tcPr>
          <w:p w14:paraId="6C0E48EE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Cost</w:t>
            </w:r>
          </w:p>
        </w:tc>
      </w:tr>
      <w:tr w:rsidR="001B7F94" w14:paraId="3DE38644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CAA11" w14:textId="77777777" w:rsidR="001B7F94" w:rsidRDefault="001B7F94">
            <w:r>
              <w:t>Android Only</w:t>
            </w:r>
          </w:p>
        </w:tc>
        <w:tc>
          <w:tcPr>
            <w:tcW w:w="0" w:type="auto"/>
            <w:vAlign w:val="center"/>
            <w:hideMark/>
          </w:tcPr>
          <w:p w14:paraId="0E751CEE" w14:textId="77777777" w:rsidR="001B7F94" w:rsidRDefault="001B7F94">
            <w:r>
              <w:rPr>
                <w:rStyle w:val="Strong"/>
              </w:rPr>
              <w:t>$25,000 – $80,000</w:t>
            </w:r>
          </w:p>
        </w:tc>
      </w:tr>
      <w:tr w:rsidR="001B7F94" w14:paraId="1E97135B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B432" w14:textId="77777777" w:rsidR="001B7F94" w:rsidRDefault="001B7F94">
            <w:r>
              <w:t>iOS Only</w:t>
            </w:r>
          </w:p>
        </w:tc>
        <w:tc>
          <w:tcPr>
            <w:tcW w:w="0" w:type="auto"/>
            <w:vAlign w:val="center"/>
            <w:hideMark/>
          </w:tcPr>
          <w:p w14:paraId="68E7C5AB" w14:textId="77777777" w:rsidR="001B7F94" w:rsidRDefault="001B7F94">
            <w:r>
              <w:rPr>
                <w:rStyle w:val="Strong"/>
              </w:rPr>
              <w:t>$25,000 – $80,000</w:t>
            </w:r>
          </w:p>
        </w:tc>
      </w:tr>
      <w:tr w:rsidR="001B7F94" w14:paraId="71D5B91D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428E" w14:textId="77777777" w:rsidR="001B7F94" w:rsidRDefault="001B7F94">
            <w:r>
              <w:t>Both (Cross-Platform)</w:t>
            </w:r>
          </w:p>
        </w:tc>
        <w:tc>
          <w:tcPr>
            <w:tcW w:w="0" w:type="auto"/>
            <w:vAlign w:val="center"/>
            <w:hideMark/>
          </w:tcPr>
          <w:p w14:paraId="17DC19C8" w14:textId="77777777" w:rsidR="001B7F94" w:rsidRDefault="001B7F94">
            <w:r>
              <w:rPr>
                <w:rStyle w:val="Strong"/>
              </w:rPr>
              <w:t>$50,000 – $150,000</w:t>
            </w:r>
          </w:p>
        </w:tc>
      </w:tr>
    </w:tbl>
    <w:p w14:paraId="2F2B74DD" w14:textId="4DE846B8" w:rsidR="001B7F94" w:rsidRDefault="001B7F94" w:rsidP="001B7F94"/>
    <w:p w14:paraId="312F0858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3. UI/UX Design Complexity</w:t>
      </w:r>
    </w:p>
    <w:p w14:paraId="745FEB70" w14:textId="77777777" w:rsidR="001B7F94" w:rsidRDefault="001B7F94" w:rsidP="001B7F94">
      <w:pPr>
        <w:pStyle w:val="NormalWeb"/>
      </w:pPr>
      <w:r>
        <w:t>A seamless, visually appealing design enhances user experience but adds to the cost.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1966"/>
      </w:tblGrid>
      <w:tr w:rsidR="001B7F94" w14:paraId="7A3FEB47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D80EDE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Design Type</w:t>
            </w:r>
          </w:p>
        </w:tc>
        <w:tc>
          <w:tcPr>
            <w:tcW w:w="0" w:type="auto"/>
            <w:vAlign w:val="center"/>
            <w:hideMark/>
          </w:tcPr>
          <w:p w14:paraId="61BF12C5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Cost</w:t>
            </w:r>
          </w:p>
        </w:tc>
      </w:tr>
      <w:tr w:rsidR="001B7F94" w14:paraId="3AF4BF93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1E939" w14:textId="77777777" w:rsidR="001B7F94" w:rsidRDefault="001B7F94">
            <w:r>
              <w:t>Basic Design</w:t>
            </w:r>
          </w:p>
        </w:tc>
        <w:tc>
          <w:tcPr>
            <w:tcW w:w="0" w:type="auto"/>
            <w:vAlign w:val="center"/>
            <w:hideMark/>
          </w:tcPr>
          <w:p w14:paraId="72CCEEDE" w14:textId="77777777" w:rsidR="001B7F94" w:rsidRDefault="001B7F94">
            <w:r>
              <w:rPr>
                <w:rStyle w:val="Strong"/>
              </w:rPr>
              <w:t>$5,000 – $10,000</w:t>
            </w:r>
          </w:p>
        </w:tc>
      </w:tr>
      <w:tr w:rsidR="001B7F94" w14:paraId="0EC0A1CC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3242" w14:textId="77777777" w:rsidR="001B7F94" w:rsidRDefault="001B7F94">
            <w:r>
              <w:t>Custom UI/UX</w:t>
            </w:r>
          </w:p>
        </w:tc>
        <w:tc>
          <w:tcPr>
            <w:tcW w:w="0" w:type="auto"/>
            <w:vAlign w:val="center"/>
            <w:hideMark/>
          </w:tcPr>
          <w:p w14:paraId="1DA2EF3C" w14:textId="77777777" w:rsidR="001B7F94" w:rsidRDefault="001B7F94">
            <w:r>
              <w:rPr>
                <w:rStyle w:val="Strong"/>
              </w:rPr>
              <w:t>$10,000 – $25,000</w:t>
            </w:r>
          </w:p>
        </w:tc>
      </w:tr>
      <w:tr w:rsidR="001B7F94" w14:paraId="686BF0DB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D027" w14:textId="77777777" w:rsidR="001B7F94" w:rsidRDefault="001B7F94">
            <w:r>
              <w:t>High-End Interactive Design</w:t>
            </w:r>
          </w:p>
        </w:tc>
        <w:tc>
          <w:tcPr>
            <w:tcW w:w="0" w:type="auto"/>
            <w:vAlign w:val="center"/>
            <w:hideMark/>
          </w:tcPr>
          <w:p w14:paraId="533D0EC1" w14:textId="77777777" w:rsidR="001B7F94" w:rsidRDefault="001B7F94">
            <w:r>
              <w:rPr>
                <w:rStyle w:val="Strong"/>
              </w:rPr>
              <w:t>$25,000+</w:t>
            </w:r>
          </w:p>
        </w:tc>
      </w:tr>
    </w:tbl>
    <w:p w14:paraId="1003ED3C" w14:textId="4B913EFA" w:rsidR="001B7F94" w:rsidRDefault="001B7F94" w:rsidP="001B7F94"/>
    <w:p w14:paraId="01B0CAF3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4. Development Team Location</w:t>
      </w:r>
    </w:p>
    <w:p w14:paraId="76668FEF" w14:textId="77777777" w:rsidR="001B7F94" w:rsidRDefault="001B7F94" w:rsidP="001B7F94">
      <w:pPr>
        <w:pStyle w:val="NormalWeb"/>
      </w:pPr>
      <w:r>
        <w:t xml:space="preserve">Where you hire your development team significantly affects the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>-like app development cost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1501"/>
      </w:tblGrid>
      <w:tr w:rsidR="001B7F94" w14:paraId="5DE2C698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CC4DA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A08C7B9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Hourly Rate</w:t>
            </w:r>
          </w:p>
        </w:tc>
      </w:tr>
      <w:tr w:rsidR="001B7F94" w14:paraId="74AAE25E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8C82" w14:textId="77777777" w:rsidR="001B7F94" w:rsidRDefault="001B7F94">
            <w:r>
              <w:t>USA, Canada</w:t>
            </w:r>
          </w:p>
        </w:tc>
        <w:tc>
          <w:tcPr>
            <w:tcW w:w="0" w:type="auto"/>
            <w:vAlign w:val="center"/>
            <w:hideMark/>
          </w:tcPr>
          <w:p w14:paraId="1DC04885" w14:textId="77777777" w:rsidR="001B7F94" w:rsidRDefault="001B7F94">
            <w:r>
              <w:rPr>
                <w:rStyle w:val="Strong"/>
              </w:rPr>
              <w:t>$80 – $150/hr</w:t>
            </w:r>
          </w:p>
        </w:tc>
      </w:tr>
      <w:tr w:rsidR="001B7F94" w14:paraId="1B418713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B17FF" w14:textId="77777777" w:rsidR="001B7F94" w:rsidRDefault="001B7F94">
            <w:r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56948866" w14:textId="77777777" w:rsidR="001B7F94" w:rsidRDefault="001B7F94">
            <w:r>
              <w:rPr>
                <w:rStyle w:val="Strong"/>
              </w:rPr>
              <w:t>$60 – $120/hr</w:t>
            </w:r>
          </w:p>
        </w:tc>
      </w:tr>
      <w:tr w:rsidR="001B7F94" w14:paraId="2182DFBC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AB76" w14:textId="77777777" w:rsidR="001B7F94" w:rsidRDefault="001B7F94">
            <w:r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41A99340" w14:textId="77777777" w:rsidR="001B7F94" w:rsidRDefault="001B7F94">
            <w:r>
              <w:rPr>
                <w:rStyle w:val="Strong"/>
              </w:rPr>
              <w:t>$40 – $80/hr</w:t>
            </w:r>
          </w:p>
        </w:tc>
      </w:tr>
      <w:tr w:rsidR="001B7F94" w14:paraId="35EA60BC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EED6" w14:textId="77777777" w:rsidR="001B7F94" w:rsidRDefault="001B7F94">
            <w:r>
              <w:t>India, South Asia</w:t>
            </w:r>
          </w:p>
        </w:tc>
        <w:tc>
          <w:tcPr>
            <w:tcW w:w="0" w:type="auto"/>
            <w:vAlign w:val="center"/>
            <w:hideMark/>
          </w:tcPr>
          <w:p w14:paraId="5B5062C7" w14:textId="77777777" w:rsidR="001B7F94" w:rsidRDefault="001B7F94">
            <w:r>
              <w:rPr>
                <w:rStyle w:val="Strong"/>
              </w:rPr>
              <w:t>$25 – $50/hr</w:t>
            </w:r>
          </w:p>
        </w:tc>
      </w:tr>
    </w:tbl>
    <w:p w14:paraId="7B8DCA1C" w14:textId="521E97AE" w:rsidR="001B7F94" w:rsidRDefault="001B7F94" w:rsidP="001B7F94"/>
    <w:p w14:paraId="098F8EC2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5. Backend &amp; Database Development</w:t>
      </w:r>
    </w:p>
    <w:p w14:paraId="6364623F" w14:textId="77777777" w:rsidR="001B7F94" w:rsidRDefault="001B7F94" w:rsidP="001B7F94">
      <w:pPr>
        <w:pStyle w:val="NormalWeb"/>
      </w:pPr>
      <w:r>
        <w:t>A strong backend ensures smooth order processing and data management.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966"/>
      </w:tblGrid>
      <w:tr w:rsidR="001B7F94" w14:paraId="7E1FF865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9E674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Backend Complexity</w:t>
            </w:r>
          </w:p>
        </w:tc>
        <w:tc>
          <w:tcPr>
            <w:tcW w:w="0" w:type="auto"/>
            <w:vAlign w:val="center"/>
            <w:hideMark/>
          </w:tcPr>
          <w:p w14:paraId="05AAA246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Cost</w:t>
            </w:r>
          </w:p>
        </w:tc>
      </w:tr>
      <w:tr w:rsidR="001B7F94" w14:paraId="03EC2FEC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37E6" w14:textId="77777777" w:rsidR="001B7F94" w:rsidRDefault="001B7F94">
            <w:r>
              <w:t>Simple</w:t>
            </w:r>
          </w:p>
        </w:tc>
        <w:tc>
          <w:tcPr>
            <w:tcW w:w="0" w:type="auto"/>
            <w:vAlign w:val="center"/>
            <w:hideMark/>
          </w:tcPr>
          <w:p w14:paraId="4A323A1C" w14:textId="77777777" w:rsidR="001B7F94" w:rsidRDefault="001B7F94">
            <w:r>
              <w:rPr>
                <w:rStyle w:val="Strong"/>
              </w:rPr>
              <w:t>$5,000 – $15,000</w:t>
            </w:r>
          </w:p>
        </w:tc>
      </w:tr>
      <w:tr w:rsidR="001B7F94" w14:paraId="55F40A1E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2BDB" w14:textId="77777777" w:rsidR="001B7F94" w:rsidRDefault="001B7F94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35A301A" w14:textId="77777777" w:rsidR="001B7F94" w:rsidRDefault="001B7F94">
            <w:r>
              <w:rPr>
                <w:rStyle w:val="Strong"/>
              </w:rPr>
              <w:t>$15,000 – $40,000</w:t>
            </w:r>
          </w:p>
        </w:tc>
      </w:tr>
      <w:tr w:rsidR="001B7F94" w14:paraId="4A32CB74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1557" w14:textId="77777777" w:rsidR="001B7F94" w:rsidRDefault="001B7F94">
            <w:r>
              <w:t>Advanced</w:t>
            </w:r>
          </w:p>
        </w:tc>
        <w:tc>
          <w:tcPr>
            <w:tcW w:w="0" w:type="auto"/>
            <w:vAlign w:val="center"/>
            <w:hideMark/>
          </w:tcPr>
          <w:p w14:paraId="2580686C" w14:textId="77777777" w:rsidR="001B7F94" w:rsidRDefault="001B7F94">
            <w:r>
              <w:rPr>
                <w:rStyle w:val="Strong"/>
              </w:rPr>
              <w:t>$40,000+</w:t>
            </w:r>
          </w:p>
        </w:tc>
      </w:tr>
    </w:tbl>
    <w:p w14:paraId="19B40147" w14:textId="7EDA20EF" w:rsidR="001B7F94" w:rsidRDefault="001B7F94" w:rsidP="001B7F94"/>
    <w:p w14:paraId="29A1B5FE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6. Third-Party API Integrations</w:t>
      </w:r>
    </w:p>
    <w:p w14:paraId="3BCFA9C4" w14:textId="77777777" w:rsidR="001B7F94" w:rsidRDefault="001B7F94" w:rsidP="001B7F94">
      <w:pPr>
        <w:pStyle w:val="NormalWeb"/>
      </w:pPr>
      <w:r>
        <w:t>Using APIs for maps, payments, and notifications saves time but increases costs.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1838"/>
      </w:tblGrid>
      <w:tr w:rsidR="001B7F94" w14:paraId="68739784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08B89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17E5DD9D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Cost</w:t>
            </w:r>
          </w:p>
        </w:tc>
      </w:tr>
      <w:tr w:rsidR="001B7F94" w14:paraId="18BDCB4D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887BC" w14:textId="77777777" w:rsidR="001B7F94" w:rsidRDefault="001B7F94">
            <w:r>
              <w:t>Payment Gateways</w:t>
            </w:r>
          </w:p>
        </w:tc>
        <w:tc>
          <w:tcPr>
            <w:tcW w:w="0" w:type="auto"/>
            <w:vAlign w:val="center"/>
            <w:hideMark/>
          </w:tcPr>
          <w:p w14:paraId="51CBF689" w14:textId="77777777" w:rsidR="001B7F94" w:rsidRDefault="001B7F94">
            <w:r>
              <w:rPr>
                <w:rStyle w:val="Strong"/>
              </w:rPr>
              <w:t>$5,000 – $15,000</w:t>
            </w:r>
          </w:p>
        </w:tc>
      </w:tr>
      <w:tr w:rsidR="001B7F94" w14:paraId="4FA8B947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D012B" w14:textId="77777777" w:rsidR="001B7F94" w:rsidRDefault="001B7F94">
            <w:r>
              <w:t>Google Maps API</w:t>
            </w:r>
          </w:p>
        </w:tc>
        <w:tc>
          <w:tcPr>
            <w:tcW w:w="0" w:type="auto"/>
            <w:vAlign w:val="center"/>
            <w:hideMark/>
          </w:tcPr>
          <w:p w14:paraId="0D92B14E" w14:textId="77777777" w:rsidR="001B7F94" w:rsidRDefault="001B7F94">
            <w:r>
              <w:rPr>
                <w:rStyle w:val="Strong"/>
              </w:rPr>
              <w:t>$2,000 – $5,000</w:t>
            </w:r>
          </w:p>
        </w:tc>
      </w:tr>
      <w:tr w:rsidR="001B7F94" w14:paraId="1EBA9694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8BEA0" w14:textId="77777777" w:rsidR="001B7F94" w:rsidRDefault="001B7F94">
            <w:r>
              <w:t>SMS/Push Notifications</w:t>
            </w:r>
          </w:p>
        </w:tc>
        <w:tc>
          <w:tcPr>
            <w:tcW w:w="0" w:type="auto"/>
            <w:vAlign w:val="center"/>
            <w:hideMark/>
          </w:tcPr>
          <w:p w14:paraId="1415ADD6" w14:textId="77777777" w:rsidR="001B7F94" w:rsidRDefault="001B7F94">
            <w:r>
              <w:rPr>
                <w:rStyle w:val="Strong"/>
              </w:rPr>
              <w:t>$3,000 – $8,000</w:t>
            </w:r>
          </w:p>
        </w:tc>
      </w:tr>
    </w:tbl>
    <w:p w14:paraId="772F6934" w14:textId="7314BF1F" w:rsidR="001B7F94" w:rsidRDefault="001B7F94" w:rsidP="001B7F94"/>
    <w:p w14:paraId="70E3EDFE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7. Admin Dashboard Development</w:t>
      </w:r>
    </w:p>
    <w:p w14:paraId="732E1E15" w14:textId="77777777" w:rsidR="001B7F94" w:rsidRDefault="001B7F94" w:rsidP="001B7F94">
      <w:pPr>
        <w:pStyle w:val="NormalWeb"/>
      </w:pPr>
      <w:r>
        <w:t>A robust dashboard helps manage orders, users, and payments efficiently.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966"/>
      </w:tblGrid>
      <w:tr w:rsidR="001B7F94" w14:paraId="070305ED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512B9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Admin Panel Type</w:t>
            </w:r>
          </w:p>
        </w:tc>
        <w:tc>
          <w:tcPr>
            <w:tcW w:w="0" w:type="auto"/>
            <w:vAlign w:val="center"/>
            <w:hideMark/>
          </w:tcPr>
          <w:p w14:paraId="33EC303B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Cost</w:t>
            </w:r>
          </w:p>
        </w:tc>
      </w:tr>
      <w:tr w:rsidR="001B7F94" w14:paraId="6C1F37F5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1B4F" w14:textId="77777777" w:rsidR="001B7F94" w:rsidRDefault="001B7F94">
            <w:r>
              <w:t>Basic Panel</w:t>
            </w:r>
          </w:p>
        </w:tc>
        <w:tc>
          <w:tcPr>
            <w:tcW w:w="0" w:type="auto"/>
            <w:vAlign w:val="center"/>
            <w:hideMark/>
          </w:tcPr>
          <w:p w14:paraId="1DAF60BF" w14:textId="77777777" w:rsidR="001B7F94" w:rsidRDefault="001B7F94">
            <w:r>
              <w:rPr>
                <w:rStyle w:val="Strong"/>
              </w:rPr>
              <w:t>$5,000 – $15,000</w:t>
            </w:r>
          </w:p>
        </w:tc>
      </w:tr>
      <w:tr w:rsidR="001B7F94" w14:paraId="7AF22FB4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912B" w14:textId="77777777" w:rsidR="001B7F94" w:rsidRDefault="001B7F94">
            <w:r>
              <w:t>Advanced Panel with Analytics</w:t>
            </w:r>
          </w:p>
        </w:tc>
        <w:tc>
          <w:tcPr>
            <w:tcW w:w="0" w:type="auto"/>
            <w:vAlign w:val="center"/>
            <w:hideMark/>
          </w:tcPr>
          <w:p w14:paraId="5177C5F5" w14:textId="77777777" w:rsidR="001B7F94" w:rsidRDefault="001B7F94">
            <w:r>
              <w:rPr>
                <w:rStyle w:val="Strong"/>
              </w:rPr>
              <w:t>$20,000 – $50,000</w:t>
            </w:r>
          </w:p>
        </w:tc>
      </w:tr>
    </w:tbl>
    <w:p w14:paraId="381CF537" w14:textId="533100B0" w:rsidR="001B7F94" w:rsidRDefault="001B7F94" w:rsidP="001B7F94"/>
    <w:p w14:paraId="49F81D51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8. Security Features &amp; Compliance</w:t>
      </w:r>
    </w:p>
    <w:p w14:paraId="4E897A33" w14:textId="77777777" w:rsidR="001B7F94" w:rsidRDefault="001B7F94" w:rsidP="001B7F94">
      <w:pPr>
        <w:pStyle w:val="NormalWeb"/>
      </w:pPr>
      <w:r>
        <w:t>To protect user data and ensure secure transactions, security measures are a must.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7"/>
        <w:gridCol w:w="1966"/>
      </w:tblGrid>
      <w:tr w:rsidR="001B7F94" w14:paraId="16CF8A49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1E533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Security Features</w:t>
            </w:r>
          </w:p>
        </w:tc>
        <w:tc>
          <w:tcPr>
            <w:tcW w:w="0" w:type="auto"/>
            <w:vAlign w:val="center"/>
            <w:hideMark/>
          </w:tcPr>
          <w:p w14:paraId="2E6293DE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Cost</w:t>
            </w:r>
          </w:p>
        </w:tc>
      </w:tr>
      <w:tr w:rsidR="001B7F94" w14:paraId="1D9F8C05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8D5CE" w14:textId="77777777" w:rsidR="001B7F94" w:rsidRDefault="001B7F94">
            <w:r>
              <w:t>Basic Encryption</w:t>
            </w:r>
          </w:p>
        </w:tc>
        <w:tc>
          <w:tcPr>
            <w:tcW w:w="0" w:type="auto"/>
            <w:vAlign w:val="center"/>
            <w:hideMark/>
          </w:tcPr>
          <w:p w14:paraId="0F2F1E06" w14:textId="77777777" w:rsidR="001B7F94" w:rsidRDefault="001B7F94">
            <w:r>
              <w:rPr>
                <w:rStyle w:val="Strong"/>
              </w:rPr>
              <w:t>$5,000 – $10,000</w:t>
            </w:r>
          </w:p>
        </w:tc>
      </w:tr>
      <w:tr w:rsidR="001B7F94" w14:paraId="3DADAB57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6C5E" w14:textId="77777777" w:rsidR="001B7F94" w:rsidRDefault="001B7F94">
            <w:r>
              <w:t>Advanced Security (SSL, GDPR, PCI DSS)</w:t>
            </w:r>
          </w:p>
        </w:tc>
        <w:tc>
          <w:tcPr>
            <w:tcW w:w="0" w:type="auto"/>
            <w:vAlign w:val="center"/>
            <w:hideMark/>
          </w:tcPr>
          <w:p w14:paraId="73090FBD" w14:textId="77777777" w:rsidR="001B7F94" w:rsidRDefault="001B7F94">
            <w:r>
              <w:rPr>
                <w:rStyle w:val="Strong"/>
              </w:rPr>
              <w:t>$15,000 – $30,000</w:t>
            </w:r>
          </w:p>
        </w:tc>
      </w:tr>
    </w:tbl>
    <w:p w14:paraId="4A92EED0" w14:textId="0EC23A35" w:rsidR="001B7F94" w:rsidRDefault="001B7F94" w:rsidP="001B7F94"/>
    <w:p w14:paraId="01E082F9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lastRenderedPageBreak/>
        <w:t>9. Testing &amp; QA</w:t>
      </w:r>
    </w:p>
    <w:p w14:paraId="1D0D4308" w14:textId="77777777" w:rsidR="001B7F94" w:rsidRDefault="001B7F94" w:rsidP="001B7F94">
      <w:pPr>
        <w:pStyle w:val="NormalWeb"/>
      </w:pPr>
      <w:r>
        <w:t>Rigorous testing ensures a bug-free experience, reducing future maintenance costs.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966"/>
      </w:tblGrid>
      <w:tr w:rsidR="001B7F94" w14:paraId="6386EF5A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142B5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16F8D819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Cost</w:t>
            </w:r>
          </w:p>
        </w:tc>
      </w:tr>
      <w:tr w:rsidR="001B7F94" w14:paraId="0A009560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3958" w14:textId="77777777" w:rsidR="001B7F94" w:rsidRDefault="001B7F94">
            <w:r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7339C327" w14:textId="77777777" w:rsidR="001B7F94" w:rsidRDefault="001B7F94">
            <w:r>
              <w:rPr>
                <w:rStyle w:val="Strong"/>
              </w:rPr>
              <w:t>$5,000 – $15,000</w:t>
            </w:r>
          </w:p>
        </w:tc>
      </w:tr>
      <w:tr w:rsidR="001B7F94" w14:paraId="180F2A19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2E0F" w14:textId="77777777" w:rsidR="001B7F94" w:rsidRDefault="001B7F94">
            <w:r>
              <w:t>Automated Testing</w:t>
            </w:r>
          </w:p>
        </w:tc>
        <w:tc>
          <w:tcPr>
            <w:tcW w:w="0" w:type="auto"/>
            <w:vAlign w:val="center"/>
            <w:hideMark/>
          </w:tcPr>
          <w:p w14:paraId="6B46D967" w14:textId="77777777" w:rsidR="001B7F94" w:rsidRDefault="001B7F94">
            <w:r>
              <w:rPr>
                <w:rStyle w:val="Strong"/>
              </w:rPr>
              <w:t>$10,000 – $25,000</w:t>
            </w:r>
          </w:p>
        </w:tc>
      </w:tr>
    </w:tbl>
    <w:p w14:paraId="18CEC74B" w14:textId="0A272D54" w:rsidR="001B7F94" w:rsidRDefault="001B7F94" w:rsidP="001B7F94"/>
    <w:p w14:paraId="4FC0434A" w14:textId="77777777" w:rsidR="001B7F94" w:rsidRDefault="001B7F94" w:rsidP="001B7F94">
      <w:pPr>
        <w:pStyle w:val="Heading3"/>
      </w:pPr>
      <w:r>
        <w:rPr>
          <w:rStyle w:val="Strong"/>
          <w:b w:val="0"/>
          <w:bCs w:val="0"/>
        </w:rPr>
        <w:t>10. Post-Launch Maintenance &amp; Updates</w:t>
      </w:r>
    </w:p>
    <w:p w14:paraId="1DE24CD2" w14:textId="77777777" w:rsidR="001B7F94" w:rsidRDefault="001B7F94" w:rsidP="001B7F94">
      <w:pPr>
        <w:pStyle w:val="NormalWeb"/>
      </w:pPr>
      <w:r>
        <w:t>Regular updates and server maintenance keep the app running smoothly.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966"/>
      </w:tblGrid>
      <w:tr w:rsidR="001B7F94" w14:paraId="5D617800" w14:textId="77777777" w:rsidTr="001B7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9CD17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Maintenance Plan</w:t>
            </w:r>
          </w:p>
        </w:tc>
        <w:tc>
          <w:tcPr>
            <w:tcW w:w="0" w:type="auto"/>
            <w:vAlign w:val="center"/>
            <w:hideMark/>
          </w:tcPr>
          <w:p w14:paraId="462D92B1" w14:textId="77777777" w:rsidR="001B7F94" w:rsidRDefault="001B7F9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Annual Cost</w:t>
            </w:r>
          </w:p>
        </w:tc>
      </w:tr>
      <w:tr w:rsidR="001B7F94" w14:paraId="51D263D0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80D2" w14:textId="77777777" w:rsidR="001B7F94" w:rsidRDefault="001B7F94">
            <w:r>
              <w:t>Basic Support</w:t>
            </w:r>
          </w:p>
        </w:tc>
        <w:tc>
          <w:tcPr>
            <w:tcW w:w="0" w:type="auto"/>
            <w:vAlign w:val="center"/>
            <w:hideMark/>
          </w:tcPr>
          <w:p w14:paraId="286BFCEA" w14:textId="77777777" w:rsidR="001B7F94" w:rsidRDefault="001B7F94">
            <w:r>
              <w:rPr>
                <w:rStyle w:val="Strong"/>
              </w:rPr>
              <w:t>$10,000 – $20,000</w:t>
            </w:r>
          </w:p>
        </w:tc>
      </w:tr>
      <w:tr w:rsidR="001B7F94" w14:paraId="37468256" w14:textId="77777777" w:rsidTr="001B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155B" w14:textId="77777777" w:rsidR="001B7F94" w:rsidRDefault="001B7F94">
            <w:r>
              <w:t>Regular Updates &amp; Scaling</w:t>
            </w:r>
          </w:p>
        </w:tc>
        <w:tc>
          <w:tcPr>
            <w:tcW w:w="0" w:type="auto"/>
            <w:vAlign w:val="center"/>
            <w:hideMark/>
          </w:tcPr>
          <w:p w14:paraId="74DC0205" w14:textId="77777777" w:rsidR="001B7F94" w:rsidRDefault="001B7F94">
            <w:r>
              <w:rPr>
                <w:rStyle w:val="Strong"/>
              </w:rPr>
              <w:t>$20,000 – $50,000</w:t>
            </w:r>
          </w:p>
        </w:tc>
      </w:tr>
    </w:tbl>
    <w:p w14:paraId="2702F523" w14:textId="0A77212D" w:rsidR="001B7F94" w:rsidRDefault="001B7F94" w:rsidP="001B7F94"/>
    <w:p w14:paraId="3782F5AA" w14:textId="77777777" w:rsidR="001B7F94" w:rsidRDefault="001B7F94" w:rsidP="001B7F94">
      <w:pPr>
        <w:pStyle w:val="NormalWeb"/>
      </w:pPr>
      <w:r>
        <w:t xml:space="preserve">By considering these factors, you can estimate how much it </w:t>
      </w:r>
      <w:r>
        <w:rPr>
          <w:rStyle w:val="Strong"/>
          <w:rFonts w:eastAsiaTheme="majorEastAsia"/>
        </w:rPr>
        <w:t xml:space="preserve">costs to develop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 and plan your budget accordingly.</w:t>
      </w:r>
    </w:p>
    <w:p w14:paraId="292406F2" w14:textId="77777777" w:rsidR="00FB1E34" w:rsidRDefault="001B7F94" w:rsidP="00FB1E34">
      <w:pPr>
        <w:pStyle w:val="Heading2"/>
      </w:pPr>
      <w:r>
        <w:t xml:space="preserve"> </w:t>
      </w:r>
      <w:r w:rsidR="00FB1E34">
        <w:t xml:space="preserve">Development Process for an App Like </w:t>
      </w:r>
      <w:proofErr w:type="spellStart"/>
      <w:r w:rsidR="00FB1E34">
        <w:t>FoodPanda</w:t>
      </w:r>
      <w:proofErr w:type="spellEnd"/>
    </w:p>
    <w:p w14:paraId="25C6EDC6" w14:textId="77777777" w:rsidR="00FB1E34" w:rsidRDefault="00FB1E34" w:rsidP="00FB1E34">
      <w:pPr>
        <w:pStyle w:val="NormalWeb"/>
      </w:pPr>
      <w:r>
        <w:t xml:space="preserve">Building an app like </w:t>
      </w:r>
      <w:proofErr w:type="spellStart"/>
      <w:r w:rsidRPr="00FB1E34">
        <w:rPr>
          <w:rStyle w:val="Strong"/>
          <w:rFonts w:eastAsiaTheme="majorEastAsia"/>
          <w:b w:val="0"/>
          <w:bCs w:val="0"/>
        </w:rPr>
        <w:t>FoodPanda</w:t>
      </w:r>
      <w:proofErr w:type="spellEnd"/>
      <w:r>
        <w:t xml:space="preserve"> requires a structured approach to ensure smooth functionality and a great user experience. </w:t>
      </w:r>
    </w:p>
    <w:p w14:paraId="662B4BC0" w14:textId="43BF87BB" w:rsidR="00FB1E34" w:rsidRDefault="00FB1E34" w:rsidP="00FB1E34">
      <w:pPr>
        <w:pStyle w:val="NormalWeb"/>
      </w:pPr>
      <w:r>
        <w:t xml:space="preserve">Here’s a </w:t>
      </w:r>
      <w:r>
        <w:rPr>
          <w:rStyle w:val="Strong"/>
          <w:rFonts w:eastAsiaTheme="majorEastAsia"/>
        </w:rPr>
        <w:t>brief overview</w:t>
      </w:r>
      <w:r>
        <w:t xml:space="preserve"> of the development process:</w:t>
      </w:r>
    </w:p>
    <w:p w14:paraId="2605FCC9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1. Market Research &amp; Planning</w:t>
      </w:r>
    </w:p>
    <w:p w14:paraId="4EBF8469" w14:textId="77777777" w:rsidR="00FB1E34" w:rsidRDefault="00FB1E34" w:rsidP="00FB1E3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competitors, target audience, and industry trends.</w:t>
      </w:r>
    </w:p>
    <w:p w14:paraId="24477E5F" w14:textId="77777777" w:rsidR="00FB1E34" w:rsidRDefault="00FB1E34" w:rsidP="00FB1E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Define the </w:t>
      </w:r>
      <w:r>
        <w:rPr>
          <w:rStyle w:val="Strong"/>
        </w:rPr>
        <w:t>unique value proposition (UVP)</w:t>
      </w:r>
      <w:r>
        <w:t xml:space="preserve"> of your </w:t>
      </w:r>
      <w:proofErr w:type="spellStart"/>
      <w:r>
        <w:rPr>
          <w:rStyle w:val="Strong"/>
        </w:rPr>
        <w:t>FoodPanda</w:t>
      </w:r>
      <w:proofErr w:type="spellEnd"/>
      <w:r>
        <w:rPr>
          <w:rStyle w:val="Strong"/>
        </w:rPr>
        <w:t>-like app</w:t>
      </w:r>
      <w:r>
        <w:t>.</w:t>
      </w:r>
    </w:p>
    <w:p w14:paraId="65C7CE43" w14:textId="77777777" w:rsidR="00FB1E34" w:rsidRDefault="00FB1E34" w:rsidP="00FB1E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Plan the app’s </w:t>
      </w:r>
      <w:r>
        <w:rPr>
          <w:rStyle w:val="Strong"/>
        </w:rPr>
        <w:t>features, technology stack, and monetization model</w:t>
      </w:r>
      <w:r>
        <w:t>.</w:t>
      </w:r>
    </w:p>
    <w:p w14:paraId="3D40D2AE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2. UI/UX Design</w:t>
      </w:r>
    </w:p>
    <w:p w14:paraId="7ADF3E17" w14:textId="77777777" w:rsidR="00FB1E34" w:rsidRDefault="00FB1E34" w:rsidP="00FB1E3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Create wireframes and prototypes for </w:t>
      </w:r>
      <w:r>
        <w:rPr>
          <w:rStyle w:val="Strong"/>
        </w:rPr>
        <w:t>easy navigation</w:t>
      </w:r>
      <w:r>
        <w:t>.</w:t>
      </w:r>
    </w:p>
    <w:p w14:paraId="615DF33C" w14:textId="77777777" w:rsidR="00FB1E34" w:rsidRDefault="00FB1E34" w:rsidP="00FB1E3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Focus on </w:t>
      </w:r>
      <w:r>
        <w:rPr>
          <w:rStyle w:val="Strong"/>
        </w:rPr>
        <w:t>intuitive design, quick order placement, and engaging visuals</w:t>
      </w:r>
      <w:r>
        <w:t>.</w:t>
      </w:r>
    </w:p>
    <w:p w14:paraId="6C4940CD" w14:textId="77777777" w:rsidR="00FB1E34" w:rsidRDefault="00FB1E34" w:rsidP="00FB1E3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Develop an interactive </w:t>
      </w:r>
      <w:r>
        <w:rPr>
          <w:rStyle w:val="Strong"/>
        </w:rPr>
        <w:t>user flow</w:t>
      </w:r>
      <w:r>
        <w:t xml:space="preserve"> for a seamless experience.</w:t>
      </w:r>
    </w:p>
    <w:p w14:paraId="5147E9EA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lastRenderedPageBreak/>
        <w:t>3. Frontend &amp; Backend Development</w:t>
      </w:r>
    </w:p>
    <w:p w14:paraId="4EE58FFF" w14:textId="77777777" w:rsidR="00FB1E34" w:rsidRDefault="00FB1E34" w:rsidP="00FB1E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 xml:space="preserve">: Build an attractive user interface (UI) for </w:t>
      </w:r>
      <w:r>
        <w:rPr>
          <w:rStyle w:val="Strong"/>
        </w:rPr>
        <w:t>customers, restaurants, and delivery partners</w:t>
      </w:r>
      <w:r>
        <w:t>.</w:t>
      </w:r>
    </w:p>
    <w:p w14:paraId="57D2093E" w14:textId="77777777" w:rsidR="00FB1E34" w:rsidRDefault="00FB1E34" w:rsidP="00FB1E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 xml:space="preserve">: Develop a strong architecture to </w:t>
      </w:r>
      <w:r>
        <w:rPr>
          <w:rStyle w:val="Strong"/>
        </w:rPr>
        <w:t>handle orders, payments, and user data securely</w:t>
      </w:r>
      <w:r>
        <w:t>.</w:t>
      </w:r>
    </w:p>
    <w:p w14:paraId="2FB98709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4. API Integrations</w:t>
      </w:r>
    </w:p>
    <w:p w14:paraId="7B7E333E" w14:textId="77777777" w:rsidR="00FB1E34" w:rsidRDefault="00FB1E34" w:rsidP="00FB1E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Strong"/>
        </w:rPr>
        <w:t>payment gateways</w:t>
      </w:r>
      <w:r>
        <w:t xml:space="preserve"> (PayPal, Stripe, etc.).</w:t>
      </w:r>
    </w:p>
    <w:p w14:paraId="3380BC99" w14:textId="77777777" w:rsidR="00FB1E34" w:rsidRDefault="00FB1E34" w:rsidP="00FB1E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Integrate </w:t>
      </w:r>
      <w:r>
        <w:rPr>
          <w:rStyle w:val="Strong"/>
        </w:rPr>
        <w:t>Google Maps API</w:t>
      </w:r>
      <w:r>
        <w:t xml:space="preserve"> for real-time tracking.</w:t>
      </w:r>
    </w:p>
    <w:p w14:paraId="6CD002C9" w14:textId="77777777" w:rsidR="00FB1E34" w:rsidRDefault="00FB1E34" w:rsidP="00FB1E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push notifications</w:t>
      </w:r>
      <w:r>
        <w:t xml:space="preserve"> for updates and offers.</w:t>
      </w:r>
    </w:p>
    <w:p w14:paraId="0307C49F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5. Testing &amp; QA</w:t>
      </w:r>
    </w:p>
    <w:p w14:paraId="5C0EB4F1" w14:textId="77777777" w:rsidR="00FB1E34" w:rsidRDefault="00FB1E34" w:rsidP="00FB1E3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Perform </w:t>
      </w:r>
      <w:r>
        <w:rPr>
          <w:rStyle w:val="Strong"/>
        </w:rPr>
        <w:t>manual and automated testing</w:t>
      </w:r>
      <w:r>
        <w:t xml:space="preserve"> to eliminate bugs.</w:t>
      </w:r>
    </w:p>
    <w:p w14:paraId="3B406FB3" w14:textId="77777777" w:rsidR="00FB1E34" w:rsidRDefault="00FB1E34" w:rsidP="00FB1E3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Test the </w:t>
      </w:r>
      <w:r>
        <w:rPr>
          <w:rStyle w:val="Strong"/>
        </w:rPr>
        <w:t>app’s speed, security, and performance</w:t>
      </w:r>
      <w:r>
        <w:t>.</w:t>
      </w:r>
    </w:p>
    <w:p w14:paraId="3209F0F5" w14:textId="77777777" w:rsidR="00FB1E34" w:rsidRDefault="00FB1E34" w:rsidP="00FB1E3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Ensure seamless </w:t>
      </w:r>
      <w:r>
        <w:rPr>
          <w:rStyle w:val="Strong"/>
        </w:rPr>
        <w:t>cross-platform compatibility</w:t>
      </w:r>
      <w:r>
        <w:t>.</w:t>
      </w:r>
    </w:p>
    <w:p w14:paraId="426DB30E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6. Deployment &amp; Launch</w:t>
      </w:r>
    </w:p>
    <w:p w14:paraId="057B07F1" w14:textId="77777777" w:rsidR="00FB1E34" w:rsidRDefault="00FB1E34" w:rsidP="00FB1E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Deploy the app on </w:t>
      </w:r>
      <w:r>
        <w:rPr>
          <w:rStyle w:val="Strong"/>
        </w:rPr>
        <w:t>Google Play Store and Apple App Store</w:t>
      </w:r>
      <w:r>
        <w:t>.</w:t>
      </w:r>
    </w:p>
    <w:p w14:paraId="5BEC5296" w14:textId="77777777" w:rsidR="00FB1E34" w:rsidRDefault="00FB1E34" w:rsidP="00FB1E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marketing strategies</w:t>
      </w:r>
      <w:r>
        <w:t xml:space="preserve"> for a successful launch.</w:t>
      </w:r>
    </w:p>
    <w:p w14:paraId="14291A83" w14:textId="77777777" w:rsidR="00FB1E34" w:rsidRDefault="00FB1E34" w:rsidP="00FB1E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Monitor initial user feedback and make necessary improvements.</w:t>
      </w:r>
    </w:p>
    <w:p w14:paraId="07EADB26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7. Post-Launch Maintenance &amp; Updates</w:t>
      </w:r>
    </w:p>
    <w:p w14:paraId="57E60630" w14:textId="77777777" w:rsidR="00FB1E34" w:rsidRDefault="00FB1E34" w:rsidP="00FB1E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Provide </w:t>
      </w:r>
      <w:r>
        <w:rPr>
          <w:rStyle w:val="Strong"/>
        </w:rPr>
        <w:t>regular updates</w:t>
      </w:r>
      <w:r>
        <w:t xml:space="preserve"> to fix bugs and enhance features.</w:t>
      </w:r>
    </w:p>
    <w:p w14:paraId="2E8840EC" w14:textId="77777777" w:rsidR="00FB1E34" w:rsidRDefault="00FB1E34" w:rsidP="00FB1E34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user </w:t>
      </w:r>
      <w:proofErr w:type="spellStart"/>
      <w:r>
        <w:t>behavior</w:t>
      </w:r>
      <w:proofErr w:type="spellEnd"/>
      <w:r>
        <w:t xml:space="preserve"> to optimize the app experience.</w:t>
      </w:r>
    </w:p>
    <w:p w14:paraId="3C2F5D46" w14:textId="77777777" w:rsidR="00FB1E34" w:rsidRDefault="00FB1E34" w:rsidP="00FB1E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Scale the app as demand grows.</w:t>
      </w:r>
    </w:p>
    <w:p w14:paraId="001A2179" w14:textId="77777777" w:rsidR="00FB1E34" w:rsidRDefault="00FB1E34" w:rsidP="00FB1E34">
      <w:pPr>
        <w:pStyle w:val="NormalWeb"/>
      </w:pPr>
      <w:r>
        <w:t xml:space="preserve">Developing a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>-like app</w:t>
      </w:r>
      <w:r>
        <w:t xml:space="preserve"> takes a </w:t>
      </w:r>
      <w:r>
        <w:rPr>
          <w:rStyle w:val="Strong"/>
          <w:rFonts w:eastAsiaTheme="majorEastAsia"/>
        </w:rPr>
        <w:t>step-by-step process</w:t>
      </w:r>
      <w:r>
        <w:t xml:space="preserve">, but once it’s live, the </w:t>
      </w:r>
      <w:r>
        <w:rPr>
          <w:rStyle w:val="Strong"/>
          <w:rFonts w:eastAsiaTheme="majorEastAsia"/>
        </w:rPr>
        <w:t>revenue potential</w:t>
      </w:r>
      <w:r>
        <w:t xml:space="preserve"> makes it worth the investment.</w:t>
      </w:r>
    </w:p>
    <w:p w14:paraId="0582C6AC" w14:textId="77777777" w:rsidR="00FB1E34" w:rsidRDefault="00FB1E34" w:rsidP="00FB1E34">
      <w:pPr>
        <w:pStyle w:val="NormalWeb"/>
      </w:pPr>
      <w:r>
        <w:t xml:space="preserve">Now, let’s discuss </w:t>
      </w:r>
      <w:r>
        <w:rPr>
          <w:rStyle w:val="Strong"/>
          <w:rFonts w:eastAsiaTheme="majorEastAsia"/>
        </w:rPr>
        <w:t xml:space="preserve">how long it takes to develop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>!</w:t>
      </w:r>
    </w:p>
    <w:p w14:paraId="610B652B" w14:textId="77777777" w:rsidR="00FB1E34" w:rsidRDefault="00FB1E34" w:rsidP="00FB1E34">
      <w:pPr>
        <w:pStyle w:val="Heading2"/>
      </w:pPr>
      <w:r>
        <w:t xml:space="preserve">How Long Does It Take to Develop an App Like </w:t>
      </w:r>
      <w:proofErr w:type="spellStart"/>
      <w:r>
        <w:t>FoodPanda</w:t>
      </w:r>
      <w:proofErr w:type="spellEnd"/>
      <w:r>
        <w:t>?</w:t>
      </w:r>
    </w:p>
    <w:p w14:paraId="5D78E331" w14:textId="77777777" w:rsidR="00FB1E34" w:rsidRDefault="00FB1E34" w:rsidP="00FB1E34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 xml:space="preserve">time required to develop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 depends on the app’s complexity, features, and development approach. </w:t>
      </w:r>
    </w:p>
    <w:p w14:paraId="0D350049" w14:textId="0FE84A59" w:rsidR="00FB1E34" w:rsidRDefault="00FB1E34" w:rsidP="00FB1E34">
      <w:pPr>
        <w:pStyle w:val="NormalWeb"/>
      </w:pPr>
      <w:r>
        <w:t xml:space="preserve">On average, it takes </w:t>
      </w:r>
      <w:r>
        <w:rPr>
          <w:rStyle w:val="Strong"/>
          <w:rFonts w:eastAsiaTheme="majorEastAsia"/>
        </w:rPr>
        <w:t>4 to 12 months</w:t>
      </w:r>
      <w:r>
        <w:t xml:space="preserve"> to fully develop a functional food delivery app.</w:t>
      </w:r>
    </w:p>
    <w:p w14:paraId="4558A5F2" w14:textId="77777777" w:rsidR="00FB1E34" w:rsidRDefault="00FB1E34" w:rsidP="00FB1E34">
      <w:pPr>
        <w:pStyle w:val="NormalWeb"/>
      </w:pPr>
      <w:r>
        <w:t xml:space="preserve">Here’s a </w:t>
      </w:r>
      <w:r>
        <w:rPr>
          <w:rStyle w:val="Strong"/>
          <w:rFonts w:eastAsiaTheme="majorEastAsia"/>
        </w:rPr>
        <w:t>time breakdown</w:t>
      </w:r>
      <w:r>
        <w:t xml:space="preserve"> based on development stages: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2"/>
        <w:gridCol w:w="2409"/>
      </w:tblGrid>
      <w:tr w:rsidR="00FB1E34" w14:paraId="65F4CCED" w14:textId="77777777" w:rsidTr="00FB1E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2FBF1" w14:textId="77777777" w:rsidR="00FB1E34" w:rsidRDefault="00FB1E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Development Stage</w:t>
            </w:r>
          </w:p>
        </w:tc>
        <w:tc>
          <w:tcPr>
            <w:tcW w:w="0" w:type="auto"/>
            <w:vAlign w:val="center"/>
            <w:hideMark/>
          </w:tcPr>
          <w:p w14:paraId="42E8543F" w14:textId="77777777" w:rsidR="00FB1E34" w:rsidRDefault="00FB1E3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Timeframe</w:t>
            </w:r>
          </w:p>
        </w:tc>
      </w:tr>
      <w:tr w:rsidR="00FB1E34" w14:paraId="619D1071" w14:textId="77777777" w:rsidTr="00FB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68A58" w14:textId="77777777" w:rsidR="00FB1E34" w:rsidRDefault="00FB1E34">
            <w:r>
              <w:rPr>
                <w:rStyle w:val="Strong"/>
              </w:rPr>
              <w:t>Market Research &amp; Planning</w:t>
            </w:r>
          </w:p>
        </w:tc>
        <w:tc>
          <w:tcPr>
            <w:tcW w:w="0" w:type="auto"/>
            <w:vAlign w:val="center"/>
            <w:hideMark/>
          </w:tcPr>
          <w:p w14:paraId="27D6418A" w14:textId="77777777" w:rsidR="00FB1E34" w:rsidRDefault="00FB1E34">
            <w:r>
              <w:t>2 – 4 weeks</w:t>
            </w:r>
          </w:p>
        </w:tc>
      </w:tr>
      <w:tr w:rsidR="00FB1E34" w14:paraId="20AEA4E8" w14:textId="77777777" w:rsidTr="00FB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9990" w14:textId="77777777" w:rsidR="00FB1E34" w:rsidRDefault="00FB1E34">
            <w:r>
              <w:rPr>
                <w:rStyle w:val="Strong"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69EC1355" w14:textId="77777777" w:rsidR="00FB1E34" w:rsidRDefault="00FB1E34">
            <w:r>
              <w:t>3 – 6 weeks</w:t>
            </w:r>
          </w:p>
        </w:tc>
      </w:tr>
      <w:tr w:rsidR="00FB1E34" w14:paraId="475D4A3E" w14:textId="77777777" w:rsidTr="00FB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29E0" w14:textId="77777777" w:rsidR="00FB1E34" w:rsidRDefault="00FB1E34">
            <w:r>
              <w:rPr>
                <w:rStyle w:val="Strong"/>
              </w:rPr>
              <w:t>Frontend &amp; Backend Development</w:t>
            </w:r>
          </w:p>
        </w:tc>
        <w:tc>
          <w:tcPr>
            <w:tcW w:w="0" w:type="auto"/>
            <w:vAlign w:val="center"/>
            <w:hideMark/>
          </w:tcPr>
          <w:p w14:paraId="7FC86F28" w14:textId="77777777" w:rsidR="00FB1E34" w:rsidRDefault="00FB1E34">
            <w:r>
              <w:t>12 – 24 weeks</w:t>
            </w:r>
          </w:p>
        </w:tc>
      </w:tr>
      <w:tr w:rsidR="00FB1E34" w14:paraId="7545C9E2" w14:textId="77777777" w:rsidTr="00FB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F7F9" w14:textId="77777777" w:rsidR="00FB1E34" w:rsidRDefault="00FB1E34">
            <w:r>
              <w:rPr>
                <w:rStyle w:val="Strong"/>
              </w:rPr>
              <w:t>API &amp; Third-Party Integration</w:t>
            </w:r>
          </w:p>
        </w:tc>
        <w:tc>
          <w:tcPr>
            <w:tcW w:w="0" w:type="auto"/>
            <w:vAlign w:val="center"/>
            <w:hideMark/>
          </w:tcPr>
          <w:p w14:paraId="57370849" w14:textId="77777777" w:rsidR="00FB1E34" w:rsidRDefault="00FB1E34">
            <w:r>
              <w:t>4 – 8 weeks</w:t>
            </w:r>
          </w:p>
        </w:tc>
      </w:tr>
      <w:tr w:rsidR="00FB1E34" w14:paraId="714FF710" w14:textId="77777777" w:rsidTr="00FB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DC7D" w14:textId="77777777" w:rsidR="00FB1E34" w:rsidRDefault="00FB1E34">
            <w:r>
              <w:rPr>
                <w:rStyle w:val="Strong"/>
              </w:rPr>
              <w:t>Testing &amp; Quality Assurance</w:t>
            </w:r>
          </w:p>
        </w:tc>
        <w:tc>
          <w:tcPr>
            <w:tcW w:w="0" w:type="auto"/>
            <w:vAlign w:val="center"/>
            <w:hideMark/>
          </w:tcPr>
          <w:p w14:paraId="7F3D64C6" w14:textId="77777777" w:rsidR="00FB1E34" w:rsidRDefault="00FB1E34">
            <w:r>
              <w:t>4 – 6 weeks</w:t>
            </w:r>
          </w:p>
        </w:tc>
      </w:tr>
      <w:tr w:rsidR="00FB1E34" w14:paraId="31CEC39A" w14:textId="77777777" w:rsidTr="00FB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19AD" w14:textId="77777777" w:rsidR="00FB1E34" w:rsidRDefault="00FB1E34">
            <w:r>
              <w:rPr>
                <w:rStyle w:val="Strong"/>
              </w:rPr>
              <w:t>Deployment &amp; Launch</w:t>
            </w:r>
          </w:p>
        </w:tc>
        <w:tc>
          <w:tcPr>
            <w:tcW w:w="0" w:type="auto"/>
            <w:vAlign w:val="center"/>
            <w:hideMark/>
          </w:tcPr>
          <w:p w14:paraId="01D3B4E1" w14:textId="77777777" w:rsidR="00FB1E34" w:rsidRDefault="00FB1E34">
            <w:r>
              <w:t>2 – 4 weeks</w:t>
            </w:r>
          </w:p>
        </w:tc>
      </w:tr>
    </w:tbl>
    <w:p w14:paraId="46F9DAAC" w14:textId="77777777" w:rsidR="00FB1E34" w:rsidRDefault="00FB1E34" w:rsidP="00FB1E34">
      <w:pPr>
        <w:pStyle w:val="NormalWeb"/>
      </w:pPr>
      <w:r>
        <w:t xml:space="preserve">If you’re looking to </w:t>
      </w:r>
      <w:r>
        <w:rPr>
          <w:rStyle w:val="Strong"/>
          <w:rFonts w:eastAsiaTheme="majorEastAsia"/>
        </w:rPr>
        <w:t xml:space="preserve">launch a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>-like app quickly</w:t>
      </w:r>
      <w:r>
        <w:t xml:space="preserve">, strategic planning and the right development team are </w:t>
      </w:r>
      <w:r>
        <w:rPr>
          <w:rStyle w:val="Strong"/>
          <w:rFonts w:eastAsiaTheme="majorEastAsia"/>
        </w:rPr>
        <w:t>key factors</w:t>
      </w:r>
      <w:r>
        <w:t>.</w:t>
      </w:r>
    </w:p>
    <w:p w14:paraId="0F58919C" w14:textId="77777777" w:rsidR="00FB1E34" w:rsidRDefault="00FB1E34" w:rsidP="00FB1E34">
      <w:pPr>
        <w:pStyle w:val="Heading2"/>
      </w:pPr>
      <w:r>
        <w:t xml:space="preserve">Here’s How to Drive Revenue in Your </w:t>
      </w:r>
      <w:proofErr w:type="spellStart"/>
      <w:r>
        <w:t>FoodPanda</w:t>
      </w:r>
      <w:proofErr w:type="spellEnd"/>
      <w:r>
        <w:t xml:space="preserve"> Clone</w:t>
      </w:r>
    </w:p>
    <w:p w14:paraId="0CEDAC7C" w14:textId="77777777" w:rsidR="00FB1E34" w:rsidRDefault="00FB1E34" w:rsidP="00FB1E34">
      <w:pPr>
        <w:pStyle w:val="NormalWeb"/>
      </w:pPr>
      <w:r>
        <w:t xml:space="preserve">Developing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 isn’t just about building a food delivery platform—it’s about making </w:t>
      </w:r>
      <w:r>
        <w:rPr>
          <w:rStyle w:val="Strong"/>
          <w:rFonts w:eastAsiaTheme="majorEastAsia"/>
        </w:rPr>
        <w:t>serious profits</w:t>
      </w:r>
      <w:r>
        <w:t xml:space="preserve">. So, how can you </w:t>
      </w:r>
      <w:r>
        <w:rPr>
          <w:rStyle w:val="Strong"/>
          <w:rFonts w:eastAsiaTheme="majorEastAsia"/>
        </w:rPr>
        <w:t>maximize your ROI</w:t>
      </w:r>
      <w:r>
        <w:t xml:space="preserve">? </w:t>
      </w:r>
    </w:p>
    <w:p w14:paraId="53D6C0C6" w14:textId="100E3AAD" w:rsidR="00FB1E34" w:rsidRDefault="00FB1E34" w:rsidP="00FB1E34">
      <w:pPr>
        <w:pStyle w:val="NormalWeb"/>
      </w:pPr>
      <w:r>
        <w:t xml:space="preserve">Let’s break down the </w:t>
      </w:r>
      <w:r>
        <w:rPr>
          <w:rStyle w:val="Strong"/>
          <w:rFonts w:eastAsiaTheme="majorEastAsia"/>
        </w:rPr>
        <w:t>best monetization strategies</w:t>
      </w:r>
      <w:r>
        <w:t xml:space="preserve"> along with their revenue potential.</w:t>
      </w:r>
    </w:p>
    <w:p w14:paraId="70AE5820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1. Commission on Orders</w:t>
      </w:r>
      <w:r>
        <w:t xml:space="preserve"> (Primary Revenue Model)</w:t>
      </w:r>
    </w:p>
    <w:p w14:paraId="6B77A88D" w14:textId="77777777" w:rsidR="00FB1E34" w:rsidRDefault="00FB1E34" w:rsidP="00FB1E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Charge restaurants </w:t>
      </w:r>
      <w:r>
        <w:rPr>
          <w:rStyle w:val="Strong"/>
        </w:rPr>
        <w:t>15% – 30% commission per order</w:t>
      </w:r>
      <w:r>
        <w:t>.</w:t>
      </w:r>
    </w:p>
    <w:p w14:paraId="688A1CD6" w14:textId="77777777" w:rsidR="00FB1E34" w:rsidRDefault="00FB1E34" w:rsidP="00FB1E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 more restaurants onboard, the higher your revenue.</w:t>
      </w:r>
    </w:p>
    <w:p w14:paraId="15812213" w14:textId="77777777" w:rsidR="00FB1E34" w:rsidRDefault="00FB1E34" w:rsidP="00FB1E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Revenue Potential</w:t>
      </w:r>
      <w:r>
        <w:t xml:space="preserve">: A restaurant generating </w:t>
      </w:r>
      <w:r>
        <w:rPr>
          <w:rStyle w:val="Strong"/>
        </w:rPr>
        <w:t>$50,000/month in sales</w:t>
      </w:r>
      <w:r>
        <w:t xml:space="preserve"> can bring you </w:t>
      </w:r>
      <w:r>
        <w:rPr>
          <w:rStyle w:val="Strong"/>
        </w:rPr>
        <w:t>$7,500 – $15,000 monthly</w:t>
      </w:r>
      <w:r>
        <w:t>.</w:t>
      </w:r>
    </w:p>
    <w:p w14:paraId="1604EEB3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2. Delivery &amp; Convenience Fees</w:t>
      </w:r>
    </w:p>
    <w:p w14:paraId="5645FA8E" w14:textId="77777777" w:rsidR="00FB1E34" w:rsidRDefault="00FB1E34" w:rsidP="00FB1E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Charge customers based on distance and demand.</w:t>
      </w:r>
    </w:p>
    <w:p w14:paraId="55A9F5E6" w14:textId="77777777" w:rsidR="00FB1E34" w:rsidRDefault="00FB1E34" w:rsidP="00FB1E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Offer </w:t>
      </w:r>
      <w:r>
        <w:rPr>
          <w:rStyle w:val="Strong"/>
        </w:rPr>
        <w:t>priority delivery</w:t>
      </w:r>
      <w:r>
        <w:t xml:space="preserve"> for an extra fee.</w:t>
      </w:r>
    </w:p>
    <w:p w14:paraId="744B4A00" w14:textId="77777777" w:rsidR="00FB1E34" w:rsidRDefault="00FB1E34" w:rsidP="00FB1E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Revenue Potential</w:t>
      </w:r>
      <w:r>
        <w:t xml:space="preserve">: If </w:t>
      </w:r>
      <w:r>
        <w:rPr>
          <w:rStyle w:val="Strong"/>
        </w:rPr>
        <w:t>50,000 orders/month</w:t>
      </w:r>
      <w:r>
        <w:t xml:space="preserve"> have an average </w:t>
      </w:r>
      <w:r>
        <w:rPr>
          <w:rStyle w:val="Strong"/>
        </w:rPr>
        <w:t>$2 delivery fee</w:t>
      </w:r>
      <w:r>
        <w:t xml:space="preserve">, that’s </w:t>
      </w:r>
      <w:r>
        <w:rPr>
          <w:rStyle w:val="Strong"/>
        </w:rPr>
        <w:t>$100,000 per month</w:t>
      </w:r>
      <w:r>
        <w:t>!</w:t>
      </w:r>
    </w:p>
    <w:p w14:paraId="0762CCDA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3. Subscription Plans (Premium Memberships)</w:t>
      </w:r>
    </w:p>
    <w:p w14:paraId="74597B6B" w14:textId="77777777" w:rsidR="00FB1E34" w:rsidRDefault="00FB1E34" w:rsidP="00FB1E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Provide </w:t>
      </w:r>
      <w:r>
        <w:rPr>
          <w:rStyle w:val="Strong"/>
        </w:rPr>
        <w:t>free delivery, exclusive discounts, and priority support</w:t>
      </w:r>
      <w:r>
        <w:t xml:space="preserve"> for a monthly fee.</w:t>
      </w:r>
    </w:p>
    <w:p w14:paraId="27E0A8DD" w14:textId="77777777" w:rsidR="00FB1E34" w:rsidRDefault="00FB1E34" w:rsidP="00FB1E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Swiggy’s Super and Zomato Gold increase customer retention.</w:t>
      </w:r>
    </w:p>
    <w:p w14:paraId="70BAFCD3" w14:textId="77777777" w:rsidR="00FB1E34" w:rsidRDefault="00FB1E34" w:rsidP="00FB1E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Revenue Potential</w:t>
      </w:r>
      <w:r>
        <w:t xml:space="preserve">: Even </w:t>
      </w:r>
      <w:r>
        <w:rPr>
          <w:rStyle w:val="Strong"/>
        </w:rPr>
        <w:t>10,000 users paying $5/month</w:t>
      </w:r>
      <w:r>
        <w:t xml:space="preserve"> means </w:t>
      </w:r>
      <w:r>
        <w:rPr>
          <w:rStyle w:val="Strong"/>
        </w:rPr>
        <w:t>$50,000 in recurring revenue</w:t>
      </w:r>
      <w:r>
        <w:t>.</w:t>
      </w:r>
    </w:p>
    <w:p w14:paraId="508222FD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lastRenderedPageBreak/>
        <w:t>4. Featured Listings &amp; Sponsored Ads</w:t>
      </w:r>
    </w:p>
    <w:p w14:paraId="2B8512D0" w14:textId="77777777" w:rsidR="00FB1E34" w:rsidRDefault="00FB1E34" w:rsidP="00FB1E3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Restaurants pay to </w:t>
      </w:r>
      <w:r>
        <w:rPr>
          <w:rStyle w:val="Strong"/>
        </w:rPr>
        <w:t>appear at the top of search results</w:t>
      </w:r>
      <w:r>
        <w:t>.</w:t>
      </w:r>
    </w:p>
    <w:p w14:paraId="2B2F734E" w14:textId="77777777" w:rsidR="00FB1E34" w:rsidRDefault="00FB1E34" w:rsidP="00FB1E3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Offer </w:t>
      </w:r>
      <w:r>
        <w:rPr>
          <w:rStyle w:val="Strong"/>
        </w:rPr>
        <w:t>banner ads, homepage placement, and category highlights</w:t>
      </w:r>
      <w:r>
        <w:t>.</w:t>
      </w:r>
    </w:p>
    <w:p w14:paraId="56674496" w14:textId="77777777" w:rsidR="00FB1E34" w:rsidRDefault="00FB1E34" w:rsidP="00FB1E3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Revenue Potential</w:t>
      </w:r>
      <w:r>
        <w:t xml:space="preserve">: Charging </w:t>
      </w:r>
      <w:r>
        <w:rPr>
          <w:rStyle w:val="Strong"/>
        </w:rPr>
        <w:t>$500 per restaurant</w:t>
      </w:r>
      <w:r>
        <w:t xml:space="preserve"> for a </w:t>
      </w:r>
      <w:r>
        <w:rPr>
          <w:rStyle w:val="Strong"/>
        </w:rPr>
        <w:t>30-day featured spot</w:t>
      </w:r>
      <w:r>
        <w:t xml:space="preserve"> can generate </w:t>
      </w:r>
      <w:r>
        <w:rPr>
          <w:rStyle w:val="Strong"/>
        </w:rPr>
        <w:t>thousands monthly</w:t>
      </w:r>
      <w:r>
        <w:t>.</w:t>
      </w:r>
    </w:p>
    <w:p w14:paraId="52BF12BF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5. In-App Advertising</w:t>
      </w:r>
    </w:p>
    <w:p w14:paraId="073F0494" w14:textId="77777777" w:rsidR="00FB1E34" w:rsidRDefault="00FB1E34" w:rsidP="00FB1E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Strong"/>
        </w:rPr>
        <w:t>third-party ads (Google Ads, Facebook Ads, or partnerships)</w:t>
      </w:r>
      <w:r>
        <w:t>.</w:t>
      </w:r>
    </w:p>
    <w:p w14:paraId="179F576B" w14:textId="77777777" w:rsidR="00FB1E34" w:rsidRDefault="00FB1E34" w:rsidP="00FB1E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Targeted promotions for </w:t>
      </w:r>
      <w:r>
        <w:rPr>
          <w:rStyle w:val="Strong"/>
        </w:rPr>
        <w:t>grocery, meal kits, or beverage brands</w:t>
      </w:r>
      <w:r>
        <w:t>.</w:t>
      </w:r>
    </w:p>
    <w:p w14:paraId="56E95972" w14:textId="77777777" w:rsidR="00FB1E34" w:rsidRDefault="00FB1E34" w:rsidP="00FB1E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Revenue Potential</w:t>
      </w:r>
      <w:r>
        <w:t xml:space="preserve">: Food delivery apps earn </w:t>
      </w:r>
      <w:r>
        <w:rPr>
          <w:rStyle w:val="Strong"/>
        </w:rPr>
        <w:t>$10,000+ per month</w:t>
      </w:r>
      <w:r>
        <w:t xml:space="preserve"> from ad placements.</w:t>
      </w:r>
    </w:p>
    <w:p w14:paraId="51193F62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6. White-</w:t>
      </w:r>
      <w:proofErr w:type="spellStart"/>
      <w:r>
        <w:rPr>
          <w:rStyle w:val="Strong"/>
          <w:b w:val="0"/>
          <w:bCs w:val="0"/>
        </w:rPr>
        <w:t>Labeling</w:t>
      </w:r>
      <w:proofErr w:type="spellEnd"/>
      <w:r>
        <w:rPr>
          <w:rStyle w:val="Strong"/>
          <w:b w:val="0"/>
          <w:bCs w:val="0"/>
        </w:rPr>
        <w:t xml:space="preserve"> &amp; Franchise Model</w:t>
      </w:r>
    </w:p>
    <w:p w14:paraId="50A16BB1" w14:textId="77777777" w:rsidR="00FB1E34" w:rsidRDefault="00FB1E34" w:rsidP="00FB1E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License your </w:t>
      </w:r>
      <w:proofErr w:type="spellStart"/>
      <w:r>
        <w:rPr>
          <w:rStyle w:val="Strong"/>
        </w:rPr>
        <w:t>FoodPanda</w:t>
      </w:r>
      <w:proofErr w:type="spellEnd"/>
      <w:r>
        <w:rPr>
          <w:rStyle w:val="Strong"/>
        </w:rPr>
        <w:t>-like app</w:t>
      </w:r>
      <w:r>
        <w:t xml:space="preserve"> to restaurants or startups.</w:t>
      </w:r>
    </w:p>
    <w:p w14:paraId="5BAD3E04" w14:textId="77777777" w:rsidR="00FB1E34" w:rsidRDefault="00FB1E34" w:rsidP="00FB1E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Offer your platform </w:t>
      </w:r>
      <w:r>
        <w:rPr>
          <w:rStyle w:val="Strong"/>
        </w:rPr>
        <w:t>as a SaaS-based solution</w:t>
      </w:r>
      <w:r>
        <w:t>.</w:t>
      </w:r>
    </w:p>
    <w:p w14:paraId="2030FBB1" w14:textId="77777777" w:rsidR="00FB1E34" w:rsidRDefault="00FB1E34" w:rsidP="00FB1E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Revenue Potential</w:t>
      </w:r>
      <w:r>
        <w:t xml:space="preserve">: White-label app providers charge </w:t>
      </w:r>
      <w:r>
        <w:rPr>
          <w:rStyle w:val="Strong"/>
        </w:rPr>
        <w:t>$10,000 – $50,000 per client</w:t>
      </w:r>
      <w:r>
        <w:t>.</w:t>
      </w:r>
    </w:p>
    <w:p w14:paraId="12347FC8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7. Surge Pricing During Peak Hours</w:t>
      </w:r>
    </w:p>
    <w:p w14:paraId="0316E444" w14:textId="77777777" w:rsidR="00FB1E34" w:rsidRDefault="00FB1E34" w:rsidP="00FB1E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Increase prices during </w:t>
      </w:r>
      <w:r>
        <w:rPr>
          <w:rStyle w:val="Strong"/>
        </w:rPr>
        <w:t>rainy days, weekends, or high demand</w:t>
      </w:r>
      <w:r>
        <w:t>.</w:t>
      </w:r>
    </w:p>
    <w:p w14:paraId="203FB88E" w14:textId="77777777" w:rsidR="00FB1E34" w:rsidRDefault="00FB1E34" w:rsidP="00FB1E34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UberEats</w:t>
      </w:r>
      <w:proofErr w:type="spellEnd"/>
      <w:r>
        <w:t xml:space="preserve"> and DoorDash use </w:t>
      </w:r>
      <w:r>
        <w:rPr>
          <w:rStyle w:val="Strong"/>
        </w:rPr>
        <w:t>dynamic pricing</w:t>
      </w:r>
      <w:r>
        <w:t xml:space="preserve"> to boost profits.</w:t>
      </w:r>
    </w:p>
    <w:p w14:paraId="4797EDBD" w14:textId="77777777" w:rsidR="00FB1E34" w:rsidRDefault="00FB1E34" w:rsidP="00FB1E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Revenue Potential</w:t>
      </w:r>
      <w:r>
        <w:t xml:space="preserve">: A </w:t>
      </w:r>
      <w:r>
        <w:rPr>
          <w:rStyle w:val="Strong"/>
        </w:rPr>
        <w:t>10% surge</w:t>
      </w:r>
      <w:r>
        <w:t xml:space="preserve"> on 100,000 monthly orders can </w:t>
      </w:r>
      <w:r>
        <w:rPr>
          <w:rStyle w:val="Strong"/>
        </w:rPr>
        <w:t>significantly increase revenue</w:t>
      </w:r>
      <w:r>
        <w:t>.</w:t>
      </w:r>
    </w:p>
    <w:p w14:paraId="2A884773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Maximizing Your Revenue Potential</w:t>
      </w:r>
    </w:p>
    <w:p w14:paraId="4929CDCF" w14:textId="77777777" w:rsidR="00FB1E34" w:rsidRDefault="00FB1E34" w:rsidP="00FB1E3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Combine </w:t>
      </w:r>
      <w:r>
        <w:rPr>
          <w:rStyle w:val="Strong"/>
        </w:rPr>
        <w:t>multiple revenue streams</w:t>
      </w:r>
      <w:r>
        <w:t xml:space="preserve"> for sustainable profits.</w:t>
      </w:r>
    </w:p>
    <w:p w14:paraId="63C95F87" w14:textId="77777777" w:rsidR="00FB1E34" w:rsidRDefault="00FB1E34" w:rsidP="00FB1E3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Attract more users with </w:t>
      </w:r>
      <w:r>
        <w:rPr>
          <w:rStyle w:val="Strong"/>
        </w:rPr>
        <w:t>discounts and loyalty programs</w:t>
      </w:r>
      <w:r>
        <w:t>.</w:t>
      </w:r>
    </w:p>
    <w:p w14:paraId="3F62BC5F" w14:textId="77777777" w:rsidR="00FB1E34" w:rsidRDefault="00FB1E34" w:rsidP="00FB1E3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Expand beyond food—offer </w:t>
      </w:r>
      <w:r>
        <w:rPr>
          <w:rStyle w:val="Strong"/>
        </w:rPr>
        <w:t>grocery, pharmacy, and alcohol delivery</w:t>
      </w:r>
      <w:r>
        <w:t>.</w:t>
      </w:r>
    </w:p>
    <w:p w14:paraId="49E16BCB" w14:textId="77777777" w:rsidR="00FB1E34" w:rsidRDefault="00FB1E34" w:rsidP="00FB1E34">
      <w:pPr>
        <w:pStyle w:val="NormalWeb"/>
      </w:pPr>
      <w:r>
        <w:t xml:space="preserve">If you </w:t>
      </w:r>
      <w:r>
        <w:rPr>
          <w:rStyle w:val="Strong"/>
          <w:rFonts w:eastAsiaTheme="majorEastAsia"/>
        </w:rPr>
        <w:t xml:space="preserve">make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 with a strong monetization model, your business can generate </w:t>
      </w:r>
      <w:r>
        <w:rPr>
          <w:rStyle w:val="Strong"/>
          <w:rFonts w:eastAsiaTheme="majorEastAsia"/>
        </w:rPr>
        <w:t>six to seven-figure revenues annually</w:t>
      </w:r>
      <w:r>
        <w:t>!</w:t>
      </w:r>
    </w:p>
    <w:p w14:paraId="19D557E0" w14:textId="7E106FCA" w:rsidR="00FB1E34" w:rsidRDefault="00FB1E34" w:rsidP="00FB1E34">
      <w:pPr>
        <w:pStyle w:val="Heading2"/>
      </w:pPr>
      <w:r>
        <w:t xml:space="preserve">DotStark – Your Trusted Partner for Food Delivery App Development </w:t>
      </w:r>
      <w:r>
        <w:rPr>
          <w:rFonts w:ascii="Apple Color Emoji" w:hAnsi="Apple Color Emoji" w:cs="Apple Color Emoji"/>
        </w:rPr>
        <w:t xml:space="preserve"> </w:t>
      </w:r>
    </w:p>
    <w:p w14:paraId="2898F86E" w14:textId="3E29007B" w:rsidR="00FB1E34" w:rsidRDefault="00FB1E34" w:rsidP="00FB1E34">
      <w:pPr>
        <w:pStyle w:val="NormalWeb"/>
      </w:pPr>
      <w:r>
        <w:t xml:space="preserve">Building a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>-like app</w:t>
      </w:r>
      <w:r>
        <w:t xml:space="preserve"> requires the right expertise, and that’s where </w:t>
      </w:r>
      <w:r>
        <w:rPr>
          <w:rStyle w:val="Strong"/>
          <w:rFonts w:eastAsiaTheme="majorEastAsia"/>
        </w:rPr>
        <w:t>DotStark</w:t>
      </w:r>
      <w:r>
        <w:t xml:space="preserve"> comes in</w:t>
      </w:r>
      <w:r>
        <w:t>.</w:t>
      </w:r>
    </w:p>
    <w:p w14:paraId="2C1FFCB5" w14:textId="542D996F" w:rsidR="00FB1E34" w:rsidRDefault="00FB1E34" w:rsidP="00FB1E34">
      <w:pPr>
        <w:pStyle w:val="NormalWeb"/>
      </w:pPr>
      <w:r>
        <w:t xml:space="preserve">As a leading </w:t>
      </w:r>
      <w:hyperlink r:id="rId8" w:history="1">
        <w:r w:rsidRPr="00FB1E34">
          <w:rPr>
            <w:rStyle w:val="Hyperlink"/>
          </w:rPr>
          <w:t>food delivery app development company</w:t>
        </w:r>
      </w:hyperlink>
      <w:r>
        <w:t xml:space="preserve">, we got you covered. </w:t>
      </w:r>
    </w:p>
    <w:p w14:paraId="732DE7A5" w14:textId="77777777" w:rsidR="00FB1E34" w:rsidRDefault="00FB1E34" w:rsidP="00FB1E34">
      <w:pPr>
        <w:pStyle w:val="NormalWeb"/>
      </w:pPr>
      <w:r>
        <w:t xml:space="preserve">We specialize in </w:t>
      </w:r>
      <w:r>
        <w:rPr>
          <w:rStyle w:val="Strong"/>
          <w:rFonts w:eastAsiaTheme="majorEastAsia"/>
        </w:rPr>
        <w:t>food delivery app development</w:t>
      </w:r>
      <w:r>
        <w:t xml:space="preserve">, helping businesses create </w:t>
      </w:r>
      <w:r>
        <w:rPr>
          <w:rStyle w:val="Strong"/>
          <w:rFonts w:eastAsiaTheme="majorEastAsia"/>
        </w:rPr>
        <w:t>high-performance, scalable, and feature-rich platforms</w:t>
      </w:r>
      <w:r>
        <w:t xml:space="preserve"> tailored to their needs. </w:t>
      </w:r>
    </w:p>
    <w:p w14:paraId="0F7F5574" w14:textId="28B642D0" w:rsidR="00FB1E34" w:rsidRDefault="00FB1E34" w:rsidP="00FB1E34">
      <w:pPr>
        <w:pStyle w:val="NormalWeb"/>
      </w:pPr>
      <w:r>
        <w:lastRenderedPageBreak/>
        <w:t xml:space="preserve">Whether you want a </w:t>
      </w:r>
      <w:r>
        <w:rPr>
          <w:rStyle w:val="Strong"/>
          <w:rFonts w:eastAsiaTheme="majorEastAsia"/>
        </w:rPr>
        <w:t>custom-built app</w:t>
      </w:r>
      <w:r>
        <w:t xml:space="preserve"> or a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 xml:space="preserve"> clone app</w:t>
      </w:r>
      <w:r>
        <w:t>, we ensure a smooth development process with top-tier functionality.</w:t>
      </w:r>
    </w:p>
    <w:p w14:paraId="22FDED2D" w14:textId="77777777" w:rsidR="00FB1E34" w:rsidRDefault="00FB1E34" w:rsidP="00FB1E34">
      <w:pPr>
        <w:pStyle w:val="Heading3"/>
      </w:pPr>
      <w:r>
        <w:rPr>
          <w:rStyle w:val="Strong"/>
          <w:b w:val="0"/>
          <w:bCs w:val="0"/>
        </w:rPr>
        <w:t>Why Choose DotStark?</w:t>
      </w:r>
    </w:p>
    <w:p w14:paraId="7CB8C93D" w14:textId="77777777" w:rsidR="006E32ED" w:rsidRDefault="00FB1E34" w:rsidP="006E32ED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Custom Solutions</w:t>
      </w:r>
      <w:r>
        <w:t xml:space="preserve"> – We tailor the app to your business model.</w:t>
      </w:r>
    </w:p>
    <w:p w14:paraId="590D8D6C" w14:textId="77777777" w:rsidR="006E32ED" w:rsidRDefault="00FB1E34" w:rsidP="006E32ED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Scalable Architecture</w:t>
      </w:r>
      <w:r>
        <w:t xml:space="preserve"> – Grow your platform as demand increases.</w:t>
      </w:r>
    </w:p>
    <w:p w14:paraId="3B226E31" w14:textId="77777777" w:rsidR="006E32ED" w:rsidRDefault="00FB1E34" w:rsidP="006E32ED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Seamless UI/UX</w:t>
      </w:r>
      <w:r>
        <w:t xml:space="preserve"> – Designed for a </w:t>
      </w:r>
      <w:r>
        <w:rPr>
          <w:rStyle w:val="Strong"/>
          <w:rFonts w:eastAsiaTheme="majorEastAsia"/>
        </w:rPr>
        <w:t>fast, user-friendly experience</w:t>
      </w:r>
      <w:r>
        <w:t>.</w:t>
      </w:r>
    </w:p>
    <w:p w14:paraId="08027FD1" w14:textId="77777777" w:rsidR="006E32ED" w:rsidRDefault="00FB1E34" w:rsidP="006E32ED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Advanced Features</w:t>
      </w:r>
      <w:r>
        <w:t xml:space="preserve"> – AI-driven recommendations, real-time tracking, and secure payments.</w:t>
      </w:r>
    </w:p>
    <w:p w14:paraId="0280AD5F" w14:textId="62EE2A33" w:rsidR="00FB1E34" w:rsidRDefault="006E32ED" w:rsidP="006E32ED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A</w:t>
      </w:r>
      <w:r w:rsidR="00FB1E34">
        <w:rPr>
          <w:rStyle w:val="Strong"/>
          <w:rFonts w:eastAsiaTheme="majorEastAsia"/>
        </w:rPr>
        <w:t>ffordable Development</w:t>
      </w:r>
      <w:r w:rsidR="00FB1E34">
        <w:t xml:space="preserve"> – Get high-quality results </w:t>
      </w:r>
      <w:r w:rsidR="00FB1E34">
        <w:rPr>
          <w:rStyle w:val="Strong"/>
          <w:rFonts w:eastAsiaTheme="majorEastAsia"/>
        </w:rPr>
        <w:t>without breaking the budget</w:t>
      </w:r>
      <w:r w:rsidR="00FB1E34">
        <w:t>.</w:t>
      </w:r>
    </w:p>
    <w:p w14:paraId="1D87B6B5" w14:textId="77777777" w:rsidR="00FB1E34" w:rsidRDefault="00FB1E34" w:rsidP="00FB1E34">
      <w:pPr>
        <w:pStyle w:val="NormalWeb"/>
      </w:pPr>
      <w:r>
        <w:t xml:space="preserve">Looking to </w:t>
      </w:r>
      <w:r>
        <w:rPr>
          <w:rStyle w:val="Strong"/>
          <w:rFonts w:eastAsiaTheme="majorEastAsia"/>
        </w:rPr>
        <w:t xml:space="preserve">build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>? Our expert developers are ready to bring your vision to life!</w:t>
      </w:r>
    </w:p>
    <w:p w14:paraId="6289469A" w14:textId="77777777" w:rsidR="006E32ED" w:rsidRDefault="006E32ED" w:rsidP="006E32ED">
      <w:pPr>
        <w:pStyle w:val="Heading2"/>
      </w:pPr>
      <w:r>
        <w:t>Conclusion</w:t>
      </w:r>
    </w:p>
    <w:p w14:paraId="4766794E" w14:textId="77777777" w:rsidR="006E32ED" w:rsidRDefault="006E32ED" w:rsidP="006E32ED">
      <w:pPr>
        <w:pStyle w:val="NormalWeb"/>
      </w:pPr>
      <w:r>
        <w:t xml:space="preserve">Creating a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>-like app</w:t>
      </w:r>
      <w:r>
        <w:t xml:space="preserve"> is a </w:t>
      </w:r>
      <w:r>
        <w:rPr>
          <w:rStyle w:val="Strong"/>
          <w:rFonts w:eastAsiaTheme="majorEastAsia"/>
        </w:rPr>
        <w:t>profitable investment</w:t>
      </w:r>
      <w:r>
        <w:t xml:space="preserve"> in the rapidly growing food delivery industry. With the right </w:t>
      </w:r>
      <w:r>
        <w:rPr>
          <w:rStyle w:val="Strong"/>
          <w:rFonts w:eastAsiaTheme="majorEastAsia"/>
        </w:rPr>
        <w:t>features, monetization strategies, and development team</w:t>
      </w:r>
      <w:r>
        <w:t xml:space="preserve">, you can build a platform that </w:t>
      </w:r>
      <w:r>
        <w:rPr>
          <w:rStyle w:val="Strong"/>
          <w:rFonts w:eastAsiaTheme="majorEastAsia"/>
        </w:rPr>
        <w:t>attracts users, boosts restaurant sales, and drives consistent revenue</w:t>
      </w:r>
      <w:r>
        <w:t>.</w:t>
      </w:r>
    </w:p>
    <w:p w14:paraId="41488CBD" w14:textId="77777777" w:rsidR="006E32ED" w:rsidRDefault="006E32ED" w:rsidP="006E32ED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 xml:space="preserve">cost to develop a food delivery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 can range from </w:t>
      </w:r>
      <w:r>
        <w:rPr>
          <w:rStyle w:val="Strong"/>
          <w:rFonts w:eastAsiaTheme="majorEastAsia"/>
        </w:rPr>
        <w:t>$25,000 to $200,000</w:t>
      </w:r>
      <w:r>
        <w:t xml:space="preserve">, depending on features, platform, and complexity. By choosing </w:t>
      </w:r>
      <w:r>
        <w:rPr>
          <w:rStyle w:val="Strong"/>
          <w:rFonts w:eastAsiaTheme="majorEastAsia"/>
        </w:rPr>
        <w:t>DotStark</w:t>
      </w:r>
      <w:r>
        <w:t xml:space="preserve">, you get a </w:t>
      </w:r>
      <w:r>
        <w:rPr>
          <w:rStyle w:val="Strong"/>
          <w:rFonts w:eastAsiaTheme="majorEastAsia"/>
        </w:rPr>
        <w:t>high-quality, scalable, and cost-effective solution</w:t>
      </w:r>
      <w:r>
        <w:t xml:space="preserve"> that ensures </w:t>
      </w:r>
      <w:r>
        <w:rPr>
          <w:rStyle w:val="Strong"/>
          <w:rFonts w:eastAsiaTheme="majorEastAsia"/>
        </w:rPr>
        <w:t>success in the competitive market</w:t>
      </w:r>
      <w:r>
        <w:t>.</w:t>
      </w:r>
    </w:p>
    <w:p w14:paraId="174BFB9D" w14:textId="77777777" w:rsidR="006E32ED" w:rsidRDefault="006E32ED" w:rsidP="006E32ED">
      <w:pPr>
        <w:pStyle w:val="NormalWeb"/>
      </w:pPr>
      <w:r>
        <w:t xml:space="preserve">Now that you have a clear roadmap, are you ready to launch your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rPr>
          <w:rStyle w:val="Strong"/>
          <w:rFonts w:eastAsiaTheme="majorEastAsia"/>
        </w:rPr>
        <w:t>-like app</w:t>
      </w:r>
      <w:r>
        <w:t>? Let’s answer some common questions before you start!</w:t>
      </w:r>
    </w:p>
    <w:p w14:paraId="02FE942F" w14:textId="77777777" w:rsidR="006E32ED" w:rsidRDefault="006E32ED" w:rsidP="006E32ED">
      <w:pPr>
        <w:pStyle w:val="Heading2"/>
      </w:pPr>
      <w:r>
        <w:t>FAQs</w:t>
      </w:r>
    </w:p>
    <w:p w14:paraId="7B878339" w14:textId="77777777" w:rsidR="006E32ED" w:rsidRDefault="006E32ED" w:rsidP="006E32ED">
      <w:pPr>
        <w:pStyle w:val="Heading3"/>
      </w:pPr>
      <w:r>
        <w:rPr>
          <w:rStyle w:val="Strong"/>
          <w:b w:val="0"/>
          <w:bCs w:val="0"/>
        </w:rPr>
        <w:t xml:space="preserve">1. How much does it cost to develop an app like </w:t>
      </w:r>
      <w:proofErr w:type="spellStart"/>
      <w:r>
        <w:rPr>
          <w:rStyle w:val="Strong"/>
          <w:b w:val="0"/>
          <w:bCs w:val="0"/>
        </w:rPr>
        <w:t>FoodPanda</w:t>
      </w:r>
      <w:proofErr w:type="spellEnd"/>
      <w:r>
        <w:rPr>
          <w:rStyle w:val="Strong"/>
          <w:b w:val="0"/>
          <w:bCs w:val="0"/>
        </w:rPr>
        <w:t>?</w:t>
      </w:r>
    </w:p>
    <w:p w14:paraId="18C20BBC" w14:textId="77777777" w:rsidR="006E32ED" w:rsidRDefault="006E32ED" w:rsidP="006E32ED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 xml:space="preserve">cost to develop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 ranges from </w:t>
      </w:r>
      <w:r>
        <w:rPr>
          <w:rStyle w:val="Strong"/>
          <w:rFonts w:eastAsiaTheme="majorEastAsia"/>
        </w:rPr>
        <w:t>$25,000 to $200,000</w:t>
      </w:r>
      <w:r>
        <w:t xml:space="preserve">, depending on the features, design, and technology used. A </w:t>
      </w:r>
      <w:r>
        <w:rPr>
          <w:rStyle w:val="Strong"/>
          <w:rFonts w:eastAsiaTheme="majorEastAsia"/>
        </w:rPr>
        <w:t>basic app</w:t>
      </w:r>
      <w:r>
        <w:t xml:space="preserve"> costs </w:t>
      </w:r>
      <w:r>
        <w:rPr>
          <w:rStyle w:val="Strong"/>
          <w:rFonts w:eastAsiaTheme="majorEastAsia"/>
        </w:rPr>
        <w:t>$25,000 – $40,000</w:t>
      </w:r>
      <w:r>
        <w:t xml:space="preserve">, while an </w:t>
      </w:r>
      <w:r>
        <w:rPr>
          <w:rStyle w:val="Strong"/>
          <w:rFonts w:eastAsiaTheme="majorEastAsia"/>
        </w:rPr>
        <w:t>advanced version</w:t>
      </w:r>
      <w:r>
        <w:t xml:space="preserve"> can go beyond </w:t>
      </w:r>
      <w:r>
        <w:rPr>
          <w:rStyle w:val="Strong"/>
          <w:rFonts w:eastAsiaTheme="majorEastAsia"/>
        </w:rPr>
        <w:t>$100,000</w:t>
      </w:r>
      <w:r>
        <w:t>.</w:t>
      </w:r>
    </w:p>
    <w:p w14:paraId="6748F699" w14:textId="77777777" w:rsidR="006E32ED" w:rsidRDefault="006E32ED" w:rsidP="006E32ED">
      <w:pPr>
        <w:pStyle w:val="Heading3"/>
      </w:pPr>
      <w:r>
        <w:rPr>
          <w:rStyle w:val="Strong"/>
          <w:b w:val="0"/>
          <w:bCs w:val="0"/>
        </w:rPr>
        <w:t xml:space="preserve">2. How long does it take to create a </w:t>
      </w:r>
      <w:proofErr w:type="spellStart"/>
      <w:r>
        <w:rPr>
          <w:rStyle w:val="Strong"/>
          <w:b w:val="0"/>
          <w:bCs w:val="0"/>
        </w:rPr>
        <w:t>FoodPanda</w:t>
      </w:r>
      <w:proofErr w:type="spellEnd"/>
      <w:r>
        <w:rPr>
          <w:rStyle w:val="Strong"/>
          <w:b w:val="0"/>
          <w:bCs w:val="0"/>
        </w:rPr>
        <w:t>-like app?</w:t>
      </w:r>
    </w:p>
    <w:p w14:paraId="75293A79" w14:textId="77777777" w:rsidR="006E32ED" w:rsidRDefault="006E32ED" w:rsidP="006E32ED">
      <w:pPr>
        <w:pStyle w:val="NormalWeb"/>
      </w:pPr>
      <w:r>
        <w:t xml:space="preserve">It typically takes </w:t>
      </w:r>
      <w:r>
        <w:rPr>
          <w:rStyle w:val="Strong"/>
          <w:rFonts w:eastAsiaTheme="majorEastAsia"/>
        </w:rPr>
        <w:t>4 to 12 months</w:t>
      </w:r>
      <w:r>
        <w:t xml:space="preserve"> to </w:t>
      </w:r>
      <w:r>
        <w:rPr>
          <w:rStyle w:val="Strong"/>
          <w:rFonts w:eastAsiaTheme="majorEastAsia"/>
        </w:rPr>
        <w:t xml:space="preserve">build an app like </w:t>
      </w:r>
      <w:proofErr w:type="spellStart"/>
      <w:r>
        <w:rPr>
          <w:rStyle w:val="Strong"/>
          <w:rFonts w:eastAsiaTheme="majorEastAsia"/>
        </w:rPr>
        <w:t>FoodPanda</w:t>
      </w:r>
      <w:proofErr w:type="spellEnd"/>
      <w:r>
        <w:t xml:space="preserve">, depending on its complexity. An </w:t>
      </w:r>
      <w:r>
        <w:rPr>
          <w:rStyle w:val="Strong"/>
          <w:rFonts w:eastAsiaTheme="majorEastAsia"/>
        </w:rPr>
        <w:t>MVP version</w:t>
      </w:r>
      <w:r>
        <w:t xml:space="preserve"> can be launched in </w:t>
      </w:r>
      <w:r>
        <w:rPr>
          <w:rStyle w:val="Strong"/>
          <w:rFonts w:eastAsiaTheme="majorEastAsia"/>
        </w:rPr>
        <w:t>2-4 months</w:t>
      </w:r>
      <w:r>
        <w:t xml:space="preserve"> with core features.</w:t>
      </w:r>
    </w:p>
    <w:p w14:paraId="49B52D91" w14:textId="77777777" w:rsidR="006E32ED" w:rsidRDefault="006E32ED" w:rsidP="006E32ED">
      <w:pPr>
        <w:pStyle w:val="Heading3"/>
      </w:pPr>
      <w:r>
        <w:rPr>
          <w:rStyle w:val="Strong"/>
          <w:b w:val="0"/>
          <w:bCs w:val="0"/>
        </w:rPr>
        <w:lastRenderedPageBreak/>
        <w:t xml:space="preserve">3. Can I monetize my </w:t>
      </w:r>
      <w:proofErr w:type="spellStart"/>
      <w:r>
        <w:rPr>
          <w:rStyle w:val="Strong"/>
          <w:b w:val="0"/>
          <w:bCs w:val="0"/>
        </w:rPr>
        <w:t>FoodPanda</w:t>
      </w:r>
      <w:proofErr w:type="spellEnd"/>
      <w:r>
        <w:rPr>
          <w:rStyle w:val="Strong"/>
          <w:b w:val="0"/>
          <w:bCs w:val="0"/>
        </w:rPr>
        <w:t xml:space="preserve"> clone app?</w:t>
      </w:r>
    </w:p>
    <w:p w14:paraId="46A1E606" w14:textId="77777777" w:rsidR="006E32ED" w:rsidRDefault="006E32ED" w:rsidP="006E32ED">
      <w:pPr>
        <w:pStyle w:val="NormalWeb"/>
      </w:pPr>
      <w:r>
        <w:t xml:space="preserve">Yes! You can generate revenue through </w:t>
      </w:r>
      <w:r>
        <w:rPr>
          <w:rStyle w:val="Strong"/>
          <w:rFonts w:eastAsiaTheme="majorEastAsia"/>
        </w:rPr>
        <w:t>order commissions, delivery charges, ads, featured listings, and subscription plans</w:t>
      </w:r>
      <w:r>
        <w:t xml:space="preserve">. Many food delivery apps earn </w:t>
      </w:r>
      <w:r>
        <w:rPr>
          <w:rStyle w:val="Strong"/>
          <w:rFonts w:eastAsiaTheme="majorEastAsia"/>
        </w:rPr>
        <w:t>millions annually</w:t>
      </w:r>
      <w:r>
        <w:t xml:space="preserve"> with these strategies.</w:t>
      </w:r>
    </w:p>
    <w:p w14:paraId="4C023F8F" w14:textId="77777777" w:rsidR="006E32ED" w:rsidRDefault="006E32ED" w:rsidP="006E32ED">
      <w:pPr>
        <w:pStyle w:val="Heading3"/>
      </w:pPr>
      <w:r>
        <w:rPr>
          <w:rStyle w:val="Strong"/>
          <w:b w:val="0"/>
          <w:bCs w:val="0"/>
        </w:rPr>
        <w:t>4. Should I develop a native or cross-platform food delivery app?</w:t>
      </w:r>
    </w:p>
    <w:p w14:paraId="0D4D2074" w14:textId="77777777" w:rsidR="006E32ED" w:rsidRDefault="006E32ED" w:rsidP="006E32ED">
      <w:pPr>
        <w:pStyle w:val="NormalWeb"/>
      </w:pPr>
      <w:r>
        <w:t xml:space="preserve">If you want </w:t>
      </w:r>
      <w:r>
        <w:rPr>
          <w:rStyle w:val="Strong"/>
          <w:rFonts w:eastAsiaTheme="majorEastAsia"/>
        </w:rPr>
        <w:t>high performance and a better user experience</w:t>
      </w:r>
      <w:r>
        <w:t xml:space="preserve">, go for </w:t>
      </w:r>
      <w:r>
        <w:rPr>
          <w:rStyle w:val="Strong"/>
          <w:rFonts w:eastAsiaTheme="majorEastAsia"/>
        </w:rPr>
        <w:t>native apps</w:t>
      </w:r>
      <w:r>
        <w:t xml:space="preserve"> (separate iOS &amp; Android versions). If you need a </w:t>
      </w:r>
      <w:r>
        <w:rPr>
          <w:rStyle w:val="Strong"/>
          <w:rFonts w:eastAsiaTheme="majorEastAsia"/>
        </w:rPr>
        <w:t>budget-friendly and faster solution</w:t>
      </w:r>
      <w:r>
        <w:t xml:space="preserve">, </w:t>
      </w:r>
      <w:r>
        <w:rPr>
          <w:rStyle w:val="Strong"/>
          <w:rFonts w:eastAsiaTheme="majorEastAsia"/>
        </w:rPr>
        <w:t>cross-platform development</w:t>
      </w:r>
      <w:r>
        <w:t xml:space="preserve"> is a great option.</w:t>
      </w:r>
    </w:p>
    <w:p w14:paraId="62E2AAE6" w14:textId="77777777" w:rsidR="006E32ED" w:rsidRDefault="006E32ED" w:rsidP="006E32ED">
      <w:pPr>
        <w:pStyle w:val="Heading3"/>
      </w:pPr>
      <w:r>
        <w:rPr>
          <w:rStyle w:val="Strong"/>
          <w:b w:val="0"/>
          <w:bCs w:val="0"/>
        </w:rPr>
        <w:t>5. What makes DotStark the best choice for food delivery app development?</w:t>
      </w:r>
    </w:p>
    <w:p w14:paraId="2CC33291" w14:textId="77777777" w:rsidR="006E32ED" w:rsidRDefault="006E32ED" w:rsidP="006E32ED">
      <w:pPr>
        <w:pStyle w:val="NormalWeb"/>
      </w:pPr>
      <w:r>
        <w:t xml:space="preserve">DotStark offers </w:t>
      </w:r>
      <w:r>
        <w:rPr>
          <w:rStyle w:val="Strong"/>
          <w:rFonts w:eastAsiaTheme="majorEastAsia"/>
        </w:rPr>
        <w:t>custom-built, feature-rich, and scalable food delivery apps</w:t>
      </w:r>
      <w:r>
        <w:t xml:space="preserve"> with seamless UI/UX, real-time tracking, AI-driven recommendations, and secure payment gateways—all at an </w:t>
      </w:r>
      <w:r>
        <w:rPr>
          <w:rStyle w:val="Strong"/>
          <w:rFonts w:eastAsiaTheme="majorEastAsia"/>
        </w:rPr>
        <w:t>affordable cost</w:t>
      </w:r>
      <w:r>
        <w:t>.</w:t>
      </w:r>
    </w:p>
    <w:p w14:paraId="5777A590" w14:textId="2AFEDFAF" w:rsidR="006E32ED" w:rsidRDefault="006E32ED" w:rsidP="006E32ED"/>
    <w:p w14:paraId="3E78ECA5" w14:textId="77777777" w:rsidR="006E32ED" w:rsidRDefault="006E32ED" w:rsidP="006E32ED">
      <w:pPr>
        <w:pStyle w:val="NormalWeb"/>
        <w:rPr>
          <w:rFonts w:ascii="Apple Color Emoji" w:hAnsi="Apple Color Emoji" w:cs="Apple Color Emoji"/>
        </w:rPr>
      </w:pPr>
    </w:p>
    <w:p w14:paraId="0A05CE97" w14:textId="113379E2" w:rsidR="006E32ED" w:rsidRDefault="006E32ED" w:rsidP="006E32ED">
      <w:pPr>
        <w:pStyle w:val="NormalWeb"/>
      </w:pPr>
      <w:r>
        <w:t xml:space="preserve"> </w:t>
      </w:r>
    </w:p>
    <w:p w14:paraId="7A790323" w14:textId="757B2830" w:rsidR="00FB1E34" w:rsidRDefault="00FB1E34" w:rsidP="00FB1E34">
      <w:pPr>
        <w:pStyle w:val="NormalWeb"/>
      </w:pPr>
    </w:p>
    <w:p w14:paraId="2150E6A6" w14:textId="130D9FCF" w:rsidR="00FB1E34" w:rsidRDefault="00FB1E34" w:rsidP="00FB1E34">
      <w:pPr>
        <w:pStyle w:val="NormalWeb"/>
      </w:pPr>
      <w:r>
        <w:t xml:space="preserve"> </w:t>
      </w:r>
    </w:p>
    <w:p w14:paraId="67F11812" w14:textId="14707B09" w:rsidR="00FB1E34" w:rsidRDefault="00FB1E34" w:rsidP="00FB1E34"/>
    <w:p w14:paraId="273555C3" w14:textId="64085F14" w:rsidR="00FB1E34" w:rsidRDefault="00FB1E34" w:rsidP="00FB1E34">
      <w:pPr>
        <w:pStyle w:val="NormalWeb"/>
      </w:pPr>
      <w:r>
        <w:rPr>
          <w:rStyle w:val="Strong"/>
          <w:rFonts w:eastAsiaTheme="majorEastAsia"/>
        </w:rPr>
        <w:t xml:space="preserve"> </w:t>
      </w:r>
    </w:p>
    <w:p w14:paraId="70ACF3F9" w14:textId="77777777" w:rsidR="00FB1E34" w:rsidRDefault="00FB1E34" w:rsidP="00FB1E34">
      <w:pPr>
        <w:pStyle w:val="NormalWeb"/>
      </w:pPr>
    </w:p>
    <w:p w14:paraId="0E3BC509" w14:textId="278762DC" w:rsidR="00AB54C8" w:rsidRDefault="00FB1E34">
      <w:r>
        <w:t xml:space="preserve"> </w:t>
      </w:r>
    </w:p>
    <w:sectPr w:rsidR="00AB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6FD6"/>
    <w:multiLevelType w:val="multilevel"/>
    <w:tmpl w:val="8D24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1741"/>
    <w:multiLevelType w:val="multilevel"/>
    <w:tmpl w:val="855A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E76E2"/>
    <w:multiLevelType w:val="multilevel"/>
    <w:tmpl w:val="413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52FB"/>
    <w:multiLevelType w:val="multilevel"/>
    <w:tmpl w:val="439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D7E58"/>
    <w:multiLevelType w:val="multilevel"/>
    <w:tmpl w:val="72E2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82814"/>
    <w:multiLevelType w:val="multilevel"/>
    <w:tmpl w:val="8BB4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C1786"/>
    <w:multiLevelType w:val="hybridMultilevel"/>
    <w:tmpl w:val="53E4D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A446A"/>
    <w:multiLevelType w:val="multilevel"/>
    <w:tmpl w:val="BDC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64A59"/>
    <w:multiLevelType w:val="multilevel"/>
    <w:tmpl w:val="03C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109DA"/>
    <w:multiLevelType w:val="multilevel"/>
    <w:tmpl w:val="1E0C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5089E"/>
    <w:multiLevelType w:val="multilevel"/>
    <w:tmpl w:val="9A64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E703A"/>
    <w:multiLevelType w:val="multilevel"/>
    <w:tmpl w:val="43E0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46199"/>
    <w:multiLevelType w:val="multilevel"/>
    <w:tmpl w:val="D310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319D8"/>
    <w:multiLevelType w:val="multilevel"/>
    <w:tmpl w:val="5F4A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D46DB"/>
    <w:multiLevelType w:val="multilevel"/>
    <w:tmpl w:val="F530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4B97"/>
    <w:multiLevelType w:val="multilevel"/>
    <w:tmpl w:val="237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57145"/>
    <w:multiLevelType w:val="multilevel"/>
    <w:tmpl w:val="8968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09201A"/>
    <w:multiLevelType w:val="multilevel"/>
    <w:tmpl w:val="8C98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53CB9"/>
    <w:multiLevelType w:val="multilevel"/>
    <w:tmpl w:val="940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344A1"/>
    <w:multiLevelType w:val="multilevel"/>
    <w:tmpl w:val="08B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D35A3"/>
    <w:multiLevelType w:val="multilevel"/>
    <w:tmpl w:val="CF44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71044">
    <w:abstractNumId w:val="8"/>
  </w:num>
  <w:num w:numId="2" w16cid:durableId="58402998">
    <w:abstractNumId w:val="18"/>
  </w:num>
  <w:num w:numId="3" w16cid:durableId="1418092040">
    <w:abstractNumId w:val="3"/>
  </w:num>
  <w:num w:numId="4" w16cid:durableId="2104838266">
    <w:abstractNumId w:val="0"/>
  </w:num>
  <w:num w:numId="5" w16cid:durableId="1716929755">
    <w:abstractNumId w:val="9"/>
  </w:num>
  <w:num w:numId="6" w16cid:durableId="861090262">
    <w:abstractNumId w:val="11"/>
  </w:num>
  <w:num w:numId="7" w16cid:durableId="209149816">
    <w:abstractNumId w:val="4"/>
  </w:num>
  <w:num w:numId="8" w16cid:durableId="372192681">
    <w:abstractNumId w:val="13"/>
  </w:num>
  <w:num w:numId="9" w16cid:durableId="352464758">
    <w:abstractNumId w:val="12"/>
  </w:num>
  <w:num w:numId="10" w16cid:durableId="1629317976">
    <w:abstractNumId w:val="1"/>
  </w:num>
  <w:num w:numId="11" w16cid:durableId="579951464">
    <w:abstractNumId w:val="17"/>
  </w:num>
  <w:num w:numId="12" w16cid:durableId="1838644170">
    <w:abstractNumId w:val="20"/>
  </w:num>
  <w:num w:numId="13" w16cid:durableId="1765110986">
    <w:abstractNumId w:val="2"/>
  </w:num>
  <w:num w:numId="14" w16cid:durableId="1048996866">
    <w:abstractNumId w:val="7"/>
  </w:num>
  <w:num w:numId="15" w16cid:durableId="1641033106">
    <w:abstractNumId w:val="16"/>
  </w:num>
  <w:num w:numId="16" w16cid:durableId="181012635">
    <w:abstractNumId w:val="19"/>
  </w:num>
  <w:num w:numId="17" w16cid:durableId="2129929106">
    <w:abstractNumId w:val="10"/>
  </w:num>
  <w:num w:numId="18" w16cid:durableId="1912496955">
    <w:abstractNumId w:val="15"/>
  </w:num>
  <w:num w:numId="19" w16cid:durableId="1178428875">
    <w:abstractNumId w:val="5"/>
  </w:num>
  <w:num w:numId="20" w16cid:durableId="336738712">
    <w:abstractNumId w:val="14"/>
  </w:num>
  <w:num w:numId="21" w16cid:durableId="1130172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C8"/>
    <w:rsid w:val="001B7F94"/>
    <w:rsid w:val="005465F0"/>
    <w:rsid w:val="006E32ED"/>
    <w:rsid w:val="00AB54C8"/>
    <w:rsid w:val="00C34ECD"/>
    <w:rsid w:val="00DE62DD"/>
    <w:rsid w:val="00F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3424"/>
  <w15:chartTrackingRefBased/>
  <w15:docId w15:val="{AC6DEF2D-115C-914A-BC50-B7767117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4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B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B54C8"/>
    <w:rPr>
      <w:b/>
      <w:bCs/>
    </w:rPr>
  </w:style>
  <w:style w:type="character" w:styleId="Hyperlink">
    <w:name w:val="Hyperlink"/>
    <w:basedOn w:val="DefaultParagraphFont"/>
    <w:uiPriority w:val="99"/>
    <w:unhideWhenUsed/>
    <w:rsid w:val="00FB1E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stark.com/solutions/food-delivery-app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stark.com/services/mobile-app-development-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stark.com/blogs/cost-to-build-a-food-delivery-app" TargetMode="External"/><Relationship Id="rId5" Type="http://schemas.openxmlformats.org/officeDocument/2006/relationships/hyperlink" Target="https://www.foodpanda.com/about-foodpand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2706</Words>
  <Characters>15426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 singh Shekhawat</dc:creator>
  <cp:keywords/>
  <dc:description/>
  <cp:lastModifiedBy>Udai singh Shekhawat</cp:lastModifiedBy>
  <cp:revision>5</cp:revision>
  <dcterms:created xsi:type="dcterms:W3CDTF">2025-01-30T06:10:00Z</dcterms:created>
  <dcterms:modified xsi:type="dcterms:W3CDTF">2025-01-30T06:35:00Z</dcterms:modified>
</cp:coreProperties>
</file>