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472143">
      <w:pPr>
        <w:rPr>
          <w:i/>
        </w:rPr>
      </w:pPr>
      <w:r w:rsidRPr="00472143">
        <w:rPr>
          <w:i/>
        </w:rPr>
        <w:t>“</w:t>
      </w:r>
      <w:proofErr w:type="gramStart"/>
      <w:r w:rsidRPr="00472143">
        <w:rPr>
          <w:i/>
        </w:rPr>
        <w:t>hello</w:t>
      </w:r>
      <w:proofErr w:type="gramEnd"/>
      <w:r w:rsidRPr="00472143">
        <w:rPr>
          <w:i/>
        </w:rPr>
        <w:t xml:space="preserve"> how are you”</w:t>
      </w:r>
    </w:p>
    <w:p w:rsidR="00472143" w:rsidRPr="00472143" w:rsidRDefault="00472143">
      <w:pPr>
        <w:rPr>
          <w:i/>
        </w:rPr>
      </w:pPr>
      <w:r w:rsidRPr="00472143">
        <w:rPr>
          <w:i/>
        </w:rPr>
        <w:t>hello how are you</w:t>
      </w:r>
    </w:p>
    <w:sectPr w:rsidR="00472143" w:rsidRPr="00472143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72143"/>
    <w:rsid w:val="00472143"/>
    <w:rsid w:val="009907C9"/>
    <w:rsid w:val="00AF7538"/>
    <w:rsid w:val="00C3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2025-01-13T09:46:00Z</dcterms:created>
  <dcterms:modified xsi:type="dcterms:W3CDTF">2025-01-13T09:46:00Z</dcterms:modified>
</cp:coreProperties>
</file>