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The office</ns0:t>
      </ns0:r>
      <ns0:r ns0:rsidR="00C224AD">
        <ns0:t xml:space="preserve"> will</ns0:t>
      </ns0:r>
      <ns0:r>
        <ns0:t xml:space="preserve"> clo</ns0:t>
      </ns0:r>
      <ns0:r ns0:rsidR="00C224AD">
        <ns0:t>se</ns0:t>
      </ns0:r>
      <ns0:r>
        <ns0:t xml:space="preserve"> at </ns0:t>
      </ns0:r>
      <ns0:r>
        <ns0:rPr>
          <ns0:rStyle ns0:val="Strong"/>
        </ns0:rPr>
        <ns0:t xml:space="preserve">5 P.M. </ns0:t>
      </ns0:r>
      <ns0:r ns0:rsidR="00C224AD">
        <ns0:rPr>
          <ns0:rStyle ns0:val="Strong"/>
        </ns0:rPr>
        <ns0:t>from tomorrow.</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062A34" ns0:rsidP="003823AC">
      <ns0:r>
        <ns0:t>Error 17: I live in the U.S.A</ns0:t>
      </ns0:r>
      <ns0:r ns0:rsidR="003823AC">
        <ns0:t xml:space="preserve"> H</ns0:t>
      </ns0:r>
      <ns0:r>
        <ns0:t>e works at I.B.M</ns0:t>
      </ns0:r>
      <ns0:r ns0:rsidR="003823AC">
        <ns0:t xml:space="preserve"> The organ</ns0:t>
      </ns0:r>
      <ns0:r>
        <ns0:t>ization is known as U.N.E.S.C.O</ns0:t>
      </ns0:r>
      <ns0:r ns0:rsidR="003823AC">
        <ns0:t xml:space="preserve"> Dr. </ns0:t>
      </ns0:r>
      <ns0:r>
        <ns0:t>Smith studied in the U.K F.B.I</ns0:t>
      </ns0:r>
      <ns0:r ns0:rsidR="003823AC">
        <ns0:t xml:space="preserve">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r ns0:rsidR="00F1481F">
        <ns0:t xml:space="preserve"> </ns0:t>
      </ns0:r>
      <ns0:r ns0:rsidR="008D66C5">
        <ns0:t>.</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Default="00C30F46" ns0:rsidP="00C30F46">
      <ns0:pPr>
        <ns0:pStyle ns0:val="Heading1"/>
        <ns0:rPr>
          <ns0:sz ns0:val="32"/>
          <ns0:szCs ns0:val="32"/>
        </ns0:rPr>
      </ns0:pPr>
      <ns0:r ns0:rsidRPr="00C30F46">
        <ns0:rPr>
          <ns0:sz ns0:val="32"/>
          <ns0:szCs ns0:val="32"/>
        </ns0:rPr>
        <ns0:t>Formatting Rule:</ns0:t>
      </ns0:r>
    </ns0:p>
    <ns0:p ns0:rsidR="005A7B2F" ns0:rsidRPr="005A7B2F" ns0:rsidRDefault="005A7B2F" ns0:rsidP="005A7B2F">
      <ns0:r>
        <ns0:t xml:space="preserve">Error 1: This is a sample test case for checking url formatting. If url is like &lt;https://google.com&gt; then change it to </ns0:t>
      </ns0:r>
      <ns0:hyperlink ns1:id="rId7" ns0:history="1">
        <ns0:r ns0:rsidRPr="004D19B7">
          <ns0:rPr>
            <ns0:rStyle ns0:val="Hyperlink"/>
          </ns0:rPr>
          <ns0:t>https://google.com</ns0:t>
        </ns0:r>
      </ns0:hyperlink>
      <ns0:r>
        <ns0:t xml:space="preserve"> .</ns0:t>
      </ns0:r>
    </ns0:p>
    <ns0:p ns0:rsidR="00C30F46" ns0:rsidRDefault="00C30F46" ns0:rsidP="00C30F46">
      <ns0:r>
        <ns0:t xml:space="preserve">Error 1: This is a sample test case for checking url formatting. If url is like &lt;https://google.com&gt; then change it to </ns0:t>
      </ns0:r>
      <ns0:hyperlink ns1:id="rId8"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9"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10"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9A09D7" ns0:rsidRDefault="009A09D7" ns0:rsidP="009A09D7">
      <ns0:r>
        <ns0:t>Error 1:</ns0:t>
      </ns0:r>
    </ns0:p>
    <ns0:p ns0:rsidR="004D19A8" ns0:rsidRDefault="009A09D7" ns0:rsidP="009A09D7">
      <ns0:pPr>
        <ns0:rPr>
          <ns0:rFonts ns0:cstheme="minorHAnsi"/>
        </ns0:rPr>
      </ns0:pPr>
      <ns0:r>
        <ns0:t xml:space="preserve">Figure 1.1. </ns0:t>
      </ns0:r>
      <ns0:r ns0:rsidRPr="0001247D">
        <ns0:rPr>
          <ns0:rFonts ns0:cstheme="minorHAnsi"/>
        </ns0:rPr>
        <ns0:t>Market growth trend over the past five years, showing a steady increase in overall market performanc</ns0:t>
      </ns0:r>
      <ns0:r>
        <ns0:rPr>
          <ns0:rFonts ns0:cstheme="minorHAnsi"/>
        </ns0:rPr>
        <ns0:t>e</ns0:t>
      </ns0:r>
    </ns0:p>
    <ns0:p ns0:rsidR="009A09D7" ns0:rsidRDefault="009A09D7" ns0:rsidP="004D19A8">
      <ns0:pPr>
        <ns0:rPr>
          <ns0:rFonts ns0:cstheme="minorHAnsi"/>
        </ns0:rPr>
      </ns0:pPr>
      <ns0:r>
        <ns0:rPr>
          <ns0:rFonts ns0:cstheme="minorHAnsi"/>
        </ns0:rPr>
        <ns0:t>Error 2:</ns0:t>
      </ns0:r>
    </ns0:p>
    <ns0:p ns0:rsidR="009A09D7" ns0:rsidRDefault="009A09D7" ns0:rsidP="004D19A8">
      <ns0:pPr>
        <ns0:rPr>
          <ns0:rFonts ns0:cstheme="minorHAnsi"/>
        </ns0:rPr>
      </ns0:pPr>
      <ns0:r>
        <ns0:rPr>
          <ns0:rFonts ns0:cstheme="minorHAnsi"/>
        </ns0:rPr>
        <ns0:t xml:space="preserve">FIGURE 1.1. Market growth </ns0:t>
      </ns0:r>
      <ns0:r ns0:rsidRPr="0001247D">
        <ns0:rPr>
          <ns0:rFonts ns0:cstheme="minorHAnsi"/>
        </ns0:rPr>
        <ns0:t>trend over the past five years, showing a steady increase in overall market performance</ns0:t>
      </ns0:r>
    </ns0:p>
    <ns0:p ns0:rsidR="009A09D7" ns0:rsidRDefault="009A09D7" ns0:rsidP="004D19A8">
      <ns0:pPr>
        <ns0:rPr>
          <ns0:rFonts ns0:cstheme="minorHAnsi"/>
        </ns0:rPr>
      </ns0:pPr>
      <ns0:r>
        <ns0:rPr>
          <ns0:rFonts ns0:cstheme="minorHAnsi"/>
        </ns0:rPr>
        <ns0:t>Error 3:</ns0:t>
      </ns0:r>
    </ns0:p>
    <ns0:p ns0:rsidR="0001247D" ns0:rsidRDefault="009A09D7" ns0:rsidP="004D19A8">
      <ns0:pPr>
        <ns0:rPr>
          <ns0:rFonts ns0:cstheme="minorHAnsi"/>
        </ns0:rPr>
      </ns0:pPr>
      <ns0:r>
        <ns0:rPr>
          <ns0:rFonts ns0:cstheme="minorHAnsi"/>
        </ns0:rPr>
        <ns0:t xml:space="preserve">Figure 1 </ns0:t>
      </ns0:r>
      <ns0:r ns0:rsidRPr="0001247D">
        <ns0:rPr>
          <ns0:rFonts ns0:cstheme="minorHAnsi"/>
        </ns0:rPr>
        <ns0:t>Market growth trend over the past five years, showing a steady increase in overall market performance</ns0:t>
      </ns0:r>
    </ns0:p>
    <ns0:p ns0:rsidR="0001247D" ns0:rsidRDefault="0001247D" ns0:rsidP="0001247D">
      <ns0:pPr>
        <ns0:pStyle ns0:val="Heading1"/>
      </ns0:pPr>
      <ns0:r>
        <ns0:t>Tables Rules:</ns0:t>
      </ns0:r>
    </ns0:p>
    <ns0:p ns0:rsidR="00016C69" ns0:rsidRDefault="00016C69" ns0:rsidP="00016C69">
      <ns0:r>
        <ns0:t>Error 1:</ns0:t>
      </ns0:r>
    </ns0:p>
    <ns0:p ns0:rsidR="00016C69" ns0:rsidRDefault="00016C69" ns0:rsidP="00016C69">
      <ns0:r>
        <ns0:t>Table 1.1. Satisfaction levels by region, showing the highest satisfaction reported in the northern region.</ns0:t>
      </ns0:r>
    </ns0:p>
    <ns0:p ns0:rsidR="00016C69" ns0:rsidRDefault="00016C69" ns0:rsidP="00016C69">
      <ns0:r>
        <ns0:t>Error 2:</ns0:t>
      </ns0:r>
    </ns0:p>
    <ns0:p ns0:rsidR="00016C69" ns0:rsidRDefault="00016C69" ns0:rsidP="00016C69">
      <ns0:r>
        <ns0:t xml:space="preserve">TABLE 1.1. Satisfaction </ns0:t>
      </ns0:r>
      <ns0:r ns0:rsidR="00104E30">
        <ns0:t>levels by region , showing the highest satisfaction reported in the northern region.</ns0:t>
      </ns0:r>
    </ns0:p>
    <ns0:p ns0:rsidR="00104E30" ns0:rsidRDefault="00104E30" ns0:rsidP="00016C69">
      <ns0:r>
        <ns0:lastRenderedPageBreak/>
        <ns0:t>Error 3:</ns0:t>
      </ns0:r>
    </ns0:p>
    <ns0:p ns0:rsidR="00104E30" ns0:rsidRPr="00016C69" ns0:rsidRDefault="00104E30" ns0:rsidP="00016C69">
      <ns0:r>
        <ns0:t>TABLE 1.1 Satisfaction</ns0:t>
      </ns0:r>
      <ns0:r ns0:rsidRPr="00104E30">
        <ns0:rPr>
          <ns0:rFonts ns0:cstheme="minorHAnsi"/>
        </ns0:rPr>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lastRenderedPageBreak/>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7B7" w:rsidRDefault="00F417B7" w:rsidP="00A57BDF">
      <w:pPr>
        <w:spacing w:after="0" w:line="240" w:lineRule="auto"/>
      </w:pPr>
      <w:r>
        <w:separator/>
      </w:r>
    </w:p>
  </w:endnote>
  <w:endnote w:type="continuationSeparator" w:id="1">
    <w:p w:rsidR="00F417B7" w:rsidRDefault="00F417B7"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2D2158"/>
    <w:rsid w:val="00367953"/>
    <w:rsid w:val="003823AC"/>
    <w:rsid w:val="004D19A8"/>
    <w:rsid w:val="00571727"/>
    <w:rsid w:val="005A7B2F"/>
    <w:rsid w:val="0077237F"/>
    <w:rsid w:val="007E7E22"/>
    <w:rsid w:val="008D66C5"/>
    <w:rsid w:val="009A09D7"/>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12" Type="http://schemas.openxmlformats.org/officeDocument/2006/relationships/theme" Target="theme/theme1.xm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fontTable" Target="fontTable.xml" /><ns0:Relationship Id="rId5" Type="http://schemas.openxmlformats.org/officeDocument/2006/relationships/endnotes" Target="endnotes.xml" /><ns0:Relationship Id="rId10" Type="http://schemas.openxmlformats.org/officeDocument/2006/relationships/hyperlink" Target="https://google.com" TargetMode="Externa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cp:revision>
  <dcterms:created xsi:type="dcterms:W3CDTF">2025-03-24T06:02:00Z</dcterms:created>
  <dcterms:modified xsi:type="dcterms:W3CDTF">2025-03-24T12:15:00Z</dcterms:modified>
</cp:coreProperties>
</file>