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BC8B0" w14:textId="117986BD" w:rsidR="003D7A69" w:rsidRPr="00DF5191" w:rsidRDefault="00151C9B">
      <w:pPr>
        <w:rPr>
          <w:b/>
          <w:bCs/>
          <w:sz w:val="32"/>
          <w:szCs w:val="32"/>
        </w:rPr>
      </w:pPr>
      <w:r w:rsidRPr="00DF5191">
        <w:rPr>
          <w:b/>
          <w:bCs/>
          <w:sz w:val="32"/>
          <w:szCs w:val="32"/>
        </w:rPr>
        <w:t>Movie Review Analysis</w:t>
      </w:r>
    </w:p>
    <w:p w14:paraId="7E32B542" w14:textId="7A609272" w:rsidR="00151C9B" w:rsidRDefault="00151C9B"/>
    <w:p w14:paraId="65DF07CA" w14:textId="435DC08E" w:rsidR="00151C9B" w:rsidRDefault="00151C9B">
      <w:r>
        <w:t xml:space="preserve">Q1.1 </w:t>
      </w:r>
      <w:r>
        <w:t>The total number of movies</w:t>
      </w:r>
    </w:p>
    <w:p w14:paraId="7EB0EBFD" w14:textId="3FD0CCE8" w:rsidR="00151C9B" w:rsidRDefault="00151C9B">
      <w:r>
        <w:rPr>
          <w:noProof/>
        </w:rPr>
        <w:drawing>
          <wp:inline distT="0" distB="0" distL="0" distR="0" wp14:anchorId="6A6C3CC1" wp14:editId="5AD93BB1">
            <wp:extent cx="5731510" cy="3419475"/>
            <wp:effectExtent l="0" t="0" r="254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1A4EA" w14:textId="7F308D87" w:rsidR="00DF5191" w:rsidRDefault="00DF5191"/>
    <w:p w14:paraId="04B28329" w14:textId="77777777" w:rsidR="00DF5191" w:rsidRDefault="00DF5191"/>
    <w:p w14:paraId="2F503BEE" w14:textId="5AD3DCC7" w:rsidR="00151C9B" w:rsidRDefault="00151C9B">
      <w:r>
        <w:t xml:space="preserve">Q1.2 </w:t>
      </w:r>
      <w:r>
        <w:t>The maximum rating of movies</w:t>
      </w:r>
    </w:p>
    <w:p w14:paraId="4020C9CD" w14:textId="4F5E6CF9" w:rsidR="00151C9B" w:rsidRDefault="00151C9B">
      <w:r>
        <w:rPr>
          <w:noProof/>
        </w:rPr>
        <w:drawing>
          <wp:inline distT="0" distB="0" distL="0" distR="0" wp14:anchorId="66BCBA4E" wp14:editId="09A29453">
            <wp:extent cx="5731510" cy="3495675"/>
            <wp:effectExtent l="0" t="0" r="254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2C21A" w14:textId="44EA9297" w:rsidR="00151C9B" w:rsidRDefault="00151C9B">
      <w:r>
        <w:lastRenderedPageBreak/>
        <w:t xml:space="preserve">Q1.3 </w:t>
      </w:r>
      <w:r>
        <w:t>The number of movies that have maximum rating</w:t>
      </w:r>
    </w:p>
    <w:p w14:paraId="760691E1" w14:textId="6E0659AB" w:rsidR="00151C9B" w:rsidRDefault="00151C9B">
      <w:r>
        <w:rPr>
          <w:noProof/>
        </w:rPr>
        <w:drawing>
          <wp:inline distT="0" distB="0" distL="0" distR="0" wp14:anchorId="256E069E" wp14:editId="40D8BFBD">
            <wp:extent cx="5731510" cy="3333750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ADF73" w14:textId="2A4AE8AA" w:rsidR="00DF5191" w:rsidRDefault="00DF5191"/>
    <w:p w14:paraId="16CC89D7" w14:textId="77777777" w:rsidR="00DF5191" w:rsidRDefault="00DF5191"/>
    <w:p w14:paraId="7BDEDCBC" w14:textId="5640889B" w:rsidR="00151C9B" w:rsidRDefault="00151C9B">
      <w:r>
        <w:t xml:space="preserve">Q1.4 </w:t>
      </w:r>
      <w:r>
        <w:t>The movies with ratings 1 and 2</w:t>
      </w:r>
    </w:p>
    <w:p w14:paraId="04C57F13" w14:textId="44EF2203" w:rsidR="00151C9B" w:rsidRDefault="00151C9B">
      <w:r>
        <w:rPr>
          <w:noProof/>
        </w:rPr>
        <w:drawing>
          <wp:inline distT="0" distB="0" distL="0" distR="0" wp14:anchorId="24C2C31D" wp14:editId="4847D5BE">
            <wp:extent cx="5731510" cy="3091180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8953F" w14:textId="6F8268A7" w:rsidR="00DF5191" w:rsidRDefault="00DF5191"/>
    <w:p w14:paraId="78F5B58B" w14:textId="05427E79" w:rsidR="00DF5191" w:rsidRDefault="00DF5191"/>
    <w:p w14:paraId="62FAADDD" w14:textId="45ECE32F" w:rsidR="00DF5191" w:rsidRDefault="00DF5191"/>
    <w:p w14:paraId="2BD44B22" w14:textId="0A530EA7" w:rsidR="00DF5191" w:rsidRDefault="00DF5191"/>
    <w:p w14:paraId="2F65D218" w14:textId="7039A9C0" w:rsidR="00DF5191" w:rsidRDefault="00DF5191"/>
    <w:p w14:paraId="6F320C14" w14:textId="77777777" w:rsidR="00DF5191" w:rsidRDefault="00DF5191"/>
    <w:p w14:paraId="00F7285C" w14:textId="06DFB571" w:rsidR="00151C9B" w:rsidRDefault="00151C9B">
      <w:r>
        <w:t xml:space="preserve">Q1.5 </w:t>
      </w:r>
      <w:r>
        <w:t>The list of years and number of movies released each year</w:t>
      </w:r>
    </w:p>
    <w:p w14:paraId="4F40543E" w14:textId="2AD4EDBA" w:rsidR="00151C9B" w:rsidRDefault="00DF5191">
      <w:r>
        <w:rPr>
          <w:noProof/>
        </w:rPr>
        <w:drawing>
          <wp:inline distT="0" distB="0" distL="0" distR="0" wp14:anchorId="6AD1688C" wp14:editId="53828B65">
            <wp:extent cx="5731510" cy="3077210"/>
            <wp:effectExtent l="0" t="0" r="2540" b="889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0BBA2" w14:textId="281AFF22" w:rsidR="00DF5191" w:rsidRDefault="00DF5191"/>
    <w:p w14:paraId="2EBA878E" w14:textId="77777777" w:rsidR="00DF5191" w:rsidRDefault="00DF5191"/>
    <w:p w14:paraId="1405F71E" w14:textId="522A8665" w:rsidR="00151C9B" w:rsidRDefault="00151C9B">
      <w:r>
        <w:t xml:space="preserve">Q1.6 </w:t>
      </w:r>
      <w:r>
        <w:t>The number of movies that have a runtime of two hours</w:t>
      </w:r>
    </w:p>
    <w:p w14:paraId="4472AF53" w14:textId="38C91CC6" w:rsidR="00DF5191" w:rsidRDefault="00DF5191">
      <w:r>
        <w:rPr>
          <w:noProof/>
        </w:rPr>
        <w:drawing>
          <wp:inline distT="0" distB="0" distL="0" distR="0" wp14:anchorId="21C6F738" wp14:editId="170CB9B7">
            <wp:extent cx="5731510" cy="3096260"/>
            <wp:effectExtent l="0" t="0" r="2540" b="889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19A9E" w14:textId="39756C33" w:rsidR="00DF5191" w:rsidRDefault="00DF5191"/>
    <w:p w14:paraId="68C4C155" w14:textId="5F39CDCB" w:rsidR="00DF5191" w:rsidRDefault="00DF5191"/>
    <w:p w14:paraId="4798BE83" w14:textId="49D1724B" w:rsidR="00DF5191" w:rsidRDefault="00DF5191"/>
    <w:p w14:paraId="58E33D09" w14:textId="20A96939" w:rsidR="00DF5191" w:rsidRDefault="00DF5191"/>
    <w:p w14:paraId="1E367937" w14:textId="77777777" w:rsidR="00DF5191" w:rsidRDefault="00DF5191"/>
    <w:p w14:paraId="5E9E90BC" w14:textId="3FA861BA" w:rsidR="00DF5191" w:rsidRDefault="00DF5191" w:rsidP="00DF5191">
      <w:r>
        <w:t>Q1.6</w:t>
      </w:r>
      <w:r>
        <w:t>.1</w:t>
      </w:r>
      <w:r>
        <w:t xml:space="preserve"> The number of movies that have a runtime of two hours</w:t>
      </w:r>
      <w:r>
        <w:t xml:space="preserve"> – Count</w:t>
      </w:r>
    </w:p>
    <w:p w14:paraId="57D2EF91" w14:textId="1675BBD6" w:rsidR="00934AF4" w:rsidRDefault="00DF5191" w:rsidP="00DF5191">
      <w:r>
        <w:rPr>
          <w:noProof/>
        </w:rPr>
        <w:drawing>
          <wp:inline distT="0" distB="0" distL="0" distR="0" wp14:anchorId="72CC07FF" wp14:editId="533F2707">
            <wp:extent cx="5731510" cy="3100705"/>
            <wp:effectExtent l="0" t="0" r="2540" b="444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6E4F7" w14:textId="7FCA9A0A" w:rsidR="00DF5191" w:rsidRDefault="00DF5191" w:rsidP="00DF5191"/>
    <w:p w14:paraId="1A846852" w14:textId="238FF221" w:rsidR="00DF5191" w:rsidRDefault="00DF5191" w:rsidP="00DF5191"/>
    <w:p w14:paraId="64489B9A" w14:textId="508644F3" w:rsidR="002C5431" w:rsidRDefault="002C5431" w:rsidP="00DF5191"/>
    <w:p w14:paraId="4A100E98" w14:textId="650CC1C5" w:rsidR="002C5431" w:rsidRDefault="002C5431" w:rsidP="00DF5191"/>
    <w:p w14:paraId="357299A1" w14:textId="087C8105" w:rsidR="002C5431" w:rsidRDefault="002C5431" w:rsidP="00DF5191"/>
    <w:p w14:paraId="2B6E53E4" w14:textId="429518B6" w:rsidR="002C5431" w:rsidRDefault="002C5431" w:rsidP="00DF5191"/>
    <w:p w14:paraId="6CE1D183" w14:textId="2E2F6ECD" w:rsidR="002C5431" w:rsidRDefault="002C5431" w:rsidP="00DF5191"/>
    <w:p w14:paraId="6CBA6AA3" w14:textId="4699E9F3" w:rsidR="002C5431" w:rsidRDefault="002C5431" w:rsidP="00DF5191"/>
    <w:p w14:paraId="19B0D723" w14:textId="303A149C" w:rsidR="002C5431" w:rsidRDefault="002C5431" w:rsidP="00DF5191"/>
    <w:p w14:paraId="3F3575AB" w14:textId="00F00887" w:rsidR="002C5431" w:rsidRDefault="002C5431" w:rsidP="00DF5191"/>
    <w:p w14:paraId="1383C9A2" w14:textId="41DB143C" w:rsidR="002C5431" w:rsidRDefault="002C5431" w:rsidP="00DF5191"/>
    <w:p w14:paraId="0CA4129C" w14:textId="0D6AAD83" w:rsidR="002C5431" w:rsidRDefault="002C5431" w:rsidP="00DF5191"/>
    <w:p w14:paraId="508F2EF7" w14:textId="2009924C" w:rsidR="002C5431" w:rsidRDefault="002C5431" w:rsidP="00DF5191"/>
    <w:p w14:paraId="2A3E3BE9" w14:textId="77777777" w:rsidR="002C5431" w:rsidRDefault="002C5431" w:rsidP="00DF5191"/>
    <w:p w14:paraId="579863C8" w14:textId="0C38DB08" w:rsidR="00DF5191" w:rsidRDefault="00DF5191" w:rsidP="00DF5191"/>
    <w:p w14:paraId="7C37808B" w14:textId="54EF3B54" w:rsidR="00DF5191" w:rsidRDefault="00DF5191" w:rsidP="00DF5191">
      <w:pPr>
        <w:rPr>
          <w:b/>
          <w:bCs/>
          <w:sz w:val="32"/>
          <w:szCs w:val="32"/>
        </w:rPr>
      </w:pPr>
      <w:r w:rsidRPr="00DF5191">
        <w:rPr>
          <w:b/>
          <w:bCs/>
          <w:sz w:val="32"/>
          <w:szCs w:val="32"/>
        </w:rPr>
        <w:lastRenderedPageBreak/>
        <w:t>Customer Analysis</w:t>
      </w:r>
    </w:p>
    <w:p w14:paraId="78C3FA8D" w14:textId="2C14CA9B" w:rsidR="00DF5191" w:rsidRDefault="00DF5191" w:rsidP="00DF5191">
      <w:pPr>
        <w:rPr>
          <w:b/>
          <w:bCs/>
        </w:rPr>
      </w:pPr>
    </w:p>
    <w:p w14:paraId="34AD7134" w14:textId="24CB45DB" w:rsidR="00DF5191" w:rsidRDefault="00DF5191" w:rsidP="00DF5191">
      <w:r>
        <w:t xml:space="preserve">Q2.1 </w:t>
      </w:r>
      <w:r>
        <w:t>The date ranges from employee’s table where date range means employee start date and end date</w:t>
      </w:r>
    </w:p>
    <w:p w14:paraId="25439CDB" w14:textId="308D2C5E" w:rsidR="002C5431" w:rsidRDefault="002C5431" w:rsidP="00DF5191">
      <w:r>
        <w:rPr>
          <w:noProof/>
        </w:rPr>
        <w:drawing>
          <wp:inline distT="0" distB="0" distL="0" distR="0" wp14:anchorId="36ABF9A0" wp14:editId="51768C6E">
            <wp:extent cx="5731510" cy="3084830"/>
            <wp:effectExtent l="0" t="0" r="2540" b="127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BDA01" w14:textId="77777777" w:rsidR="002C5431" w:rsidRDefault="002C5431" w:rsidP="00DF5191"/>
    <w:p w14:paraId="6602BD11" w14:textId="4BF62B48" w:rsidR="00DF5191" w:rsidRDefault="00DF5191" w:rsidP="00DF5191">
      <w:r>
        <w:t xml:space="preserve">Q2.2 </w:t>
      </w:r>
      <w:r>
        <w:t>Employees start date by month (You can use MONTH and group by function)</w:t>
      </w:r>
    </w:p>
    <w:p w14:paraId="3DE74265" w14:textId="1D17399F" w:rsidR="002C5431" w:rsidRDefault="002C5431" w:rsidP="00DF5191">
      <w:r>
        <w:rPr>
          <w:noProof/>
        </w:rPr>
        <w:drawing>
          <wp:inline distT="0" distB="0" distL="0" distR="0" wp14:anchorId="4872BECD" wp14:editId="16C970B6">
            <wp:extent cx="5731510" cy="3068320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A59C3" w14:textId="6B224EE0" w:rsidR="002C5431" w:rsidRDefault="002C5431" w:rsidP="00DF5191"/>
    <w:p w14:paraId="1E38DAB1" w14:textId="77777777" w:rsidR="002C5431" w:rsidRDefault="002C5431" w:rsidP="00DF5191"/>
    <w:p w14:paraId="798E0F4F" w14:textId="48F5ADA4" w:rsidR="00DF5191" w:rsidRDefault="00DF5191" w:rsidP="00DF5191">
      <w:r>
        <w:lastRenderedPageBreak/>
        <w:t xml:space="preserve">Q2.3 </w:t>
      </w:r>
      <w:r>
        <w:t>Please find the active employees on a given date = ‘2008-07-01' (You can use operators/start and end date/NULL function)</w:t>
      </w:r>
    </w:p>
    <w:p w14:paraId="141336E9" w14:textId="062A80C3" w:rsidR="002C5431" w:rsidRDefault="002C5431" w:rsidP="00DF5191">
      <w:r>
        <w:rPr>
          <w:noProof/>
        </w:rPr>
        <w:drawing>
          <wp:inline distT="0" distB="0" distL="0" distR="0" wp14:anchorId="7437B3AB" wp14:editId="2E9E1F26">
            <wp:extent cx="5731510" cy="3084830"/>
            <wp:effectExtent l="0" t="0" r="2540" b="127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A5EC1" w14:textId="77777777" w:rsidR="002C5431" w:rsidRDefault="002C5431" w:rsidP="00DF5191"/>
    <w:p w14:paraId="63C45462" w14:textId="6AD25EE9" w:rsidR="002C5431" w:rsidRDefault="002C5431" w:rsidP="00DF5191">
      <w:r>
        <w:t>Q2.3</w:t>
      </w:r>
      <w:r>
        <w:t>.1</w:t>
      </w:r>
      <w:r>
        <w:t xml:space="preserve"> Please find the active employees on a given date = ‘2008-07-01'</w:t>
      </w:r>
    </w:p>
    <w:p w14:paraId="267F84CB" w14:textId="05161B2C" w:rsidR="002C5431" w:rsidRDefault="002C5431" w:rsidP="00DF5191"/>
    <w:p w14:paraId="3C1D0CAD" w14:textId="6831E881" w:rsidR="002C5431" w:rsidRDefault="002C5431" w:rsidP="00DF5191">
      <w:r>
        <w:rPr>
          <w:noProof/>
        </w:rPr>
        <w:drawing>
          <wp:inline distT="0" distB="0" distL="0" distR="0" wp14:anchorId="3FE19724" wp14:editId="166DB0C2">
            <wp:extent cx="5731510" cy="3097530"/>
            <wp:effectExtent l="0" t="0" r="2540" b="762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18743" w14:textId="7E9EEC7A" w:rsidR="002C5431" w:rsidRDefault="002C5431" w:rsidP="00DF5191"/>
    <w:p w14:paraId="31E30E0A" w14:textId="6E9E6A13" w:rsidR="002C5431" w:rsidRDefault="002C5431" w:rsidP="00DF5191"/>
    <w:p w14:paraId="4E584FF1" w14:textId="2CFF9FE7" w:rsidR="002C5431" w:rsidRDefault="002C5431" w:rsidP="00DF5191"/>
    <w:p w14:paraId="65A6221B" w14:textId="77777777" w:rsidR="002C5431" w:rsidRDefault="002C5431" w:rsidP="00DF5191"/>
    <w:p w14:paraId="1221BF29" w14:textId="0922B8E1" w:rsidR="00DF5191" w:rsidRDefault="00DF5191" w:rsidP="00DF5191">
      <w:r>
        <w:lastRenderedPageBreak/>
        <w:t xml:space="preserve">Q2.4 </w:t>
      </w:r>
      <w:r w:rsidR="002C5431">
        <w:t>Check maximum and min dates</w:t>
      </w:r>
    </w:p>
    <w:p w14:paraId="141B3E46" w14:textId="3DB3C5AD" w:rsidR="002C5431" w:rsidRDefault="002C5431" w:rsidP="00DF5191">
      <w:r>
        <w:rPr>
          <w:noProof/>
        </w:rPr>
        <w:drawing>
          <wp:inline distT="0" distB="0" distL="0" distR="0" wp14:anchorId="778CA91D" wp14:editId="71ABD910">
            <wp:extent cx="5731510" cy="311340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35BE2" w14:textId="5FD8C55E" w:rsidR="00934AF4" w:rsidRDefault="00934AF4" w:rsidP="00DF5191"/>
    <w:p w14:paraId="1A187FF1" w14:textId="27BC7E07" w:rsidR="00934AF4" w:rsidRDefault="00934AF4" w:rsidP="00DF5191">
      <w:r>
        <w:t xml:space="preserve">Q2.5 </w:t>
      </w:r>
      <w:r>
        <w:t>Check the datekey those that have an enddate. That means there is a datekey in dates table, start date and end date in the employee’s table. If you see the end date is available that means the employee is not active.</w:t>
      </w:r>
    </w:p>
    <w:p w14:paraId="053B8CC4" w14:textId="3E716079" w:rsidR="001124BD" w:rsidRDefault="006A592F" w:rsidP="00DF5191">
      <w:r>
        <w:rPr>
          <w:noProof/>
        </w:rPr>
        <w:drawing>
          <wp:inline distT="0" distB="0" distL="0" distR="0" wp14:anchorId="34F40F86" wp14:editId="163EE020">
            <wp:extent cx="5731510" cy="3076575"/>
            <wp:effectExtent l="0" t="0" r="2540" b="9525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AE778" w14:textId="77777777" w:rsidR="00934AF4" w:rsidRDefault="00934AF4" w:rsidP="00DF5191"/>
    <w:p w14:paraId="46F9D32A" w14:textId="7926DEAD" w:rsidR="002C5431" w:rsidRDefault="002C5431" w:rsidP="00DF5191"/>
    <w:p w14:paraId="0EF4D83D" w14:textId="77777777" w:rsidR="006A592F" w:rsidRDefault="006A592F" w:rsidP="00DF5191"/>
    <w:p w14:paraId="58CDFC3B" w14:textId="77777777" w:rsidR="006A592F" w:rsidRDefault="006A592F" w:rsidP="00DF5191"/>
    <w:p w14:paraId="63398CAE" w14:textId="621849A4" w:rsidR="002C5431" w:rsidRDefault="002C5431" w:rsidP="00DF5191">
      <w:r>
        <w:lastRenderedPageBreak/>
        <w:t>Tableau Visualization</w:t>
      </w:r>
    </w:p>
    <w:p w14:paraId="7ECD3C88" w14:textId="77777777" w:rsidR="00BD65A6" w:rsidRDefault="00BD65A6" w:rsidP="00BD65A6"/>
    <w:p w14:paraId="7BD02507" w14:textId="7B2969D0" w:rsidR="00BD65A6" w:rsidRDefault="00BD65A6" w:rsidP="00BD65A6">
      <w:r>
        <w:t>Q1.1 The total number of movies</w:t>
      </w:r>
    </w:p>
    <w:p w14:paraId="69C0BB95" w14:textId="21E92CDB" w:rsidR="002C5431" w:rsidRDefault="002C5431" w:rsidP="00DF5191"/>
    <w:p w14:paraId="096A8C5A" w14:textId="4DCFB698" w:rsidR="002C5431" w:rsidRDefault="000015CA" w:rsidP="00DF5191">
      <w:r>
        <w:rPr>
          <w:noProof/>
        </w:rPr>
        <w:drawing>
          <wp:inline distT="0" distB="0" distL="0" distR="0" wp14:anchorId="0F706EC8" wp14:editId="4B40313A">
            <wp:extent cx="1362075" cy="1200150"/>
            <wp:effectExtent l="0" t="0" r="952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CCC65" w14:textId="77777777" w:rsidR="00BD65A6" w:rsidRDefault="00BD65A6" w:rsidP="00DF5191"/>
    <w:p w14:paraId="41A4DC3B" w14:textId="77777777" w:rsidR="00BD65A6" w:rsidRDefault="00BD65A6" w:rsidP="00BD65A6">
      <w:r>
        <w:t>Q1.2 The maximum rating of movies</w:t>
      </w:r>
    </w:p>
    <w:p w14:paraId="1E942347" w14:textId="341A2A11" w:rsidR="000015CA" w:rsidRDefault="000015CA" w:rsidP="00DF5191"/>
    <w:p w14:paraId="6ACCAEC2" w14:textId="7BD39853" w:rsidR="000015CA" w:rsidRDefault="000015CA" w:rsidP="00DF5191">
      <w:r>
        <w:rPr>
          <w:noProof/>
        </w:rPr>
        <w:drawing>
          <wp:inline distT="0" distB="0" distL="0" distR="0" wp14:anchorId="600ECD52" wp14:editId="51B5FDA0">
            <wp:extent cx="1400175" cy="1247775"/>
            <wp:effectExtent l="0" t="0" r="9525" b="9525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7B28B" w14:textId="0FE1AF2E" w:rsidR="000015CA" w:rsidRDefault="000015CA" w:rsidP="00DF5191"/>
    <w:p w14:paraId="047A7BD5" w14:textId="77777777" w:rsidR="00BD65A6" w:rsidRDefault="00BD65A6" w:rsidP="00BD65A6">
      <w:r>
        <w:t>Q1.3 The number of movies that have maximum rating</w:t>
      </w:r>
    </w:p>
    <w:p w14:paraId="600A415D" w14:textId="77777777" w:rsidR="00BD65A6" w:rsidRDefault="00BD65A6" w:rsidP="00DF5191"/>
    <w:p w14:paraId="16F30C67" w14:textId="703979A7" w:rsidR="000015CA" w:rsidRDefault="000015CA" w:rsidP="00DF5191">
      <w:r>
        <w:rPr>
          <w:noProof/>
        </w:rPr>
        <w:drawing>
          <wp:inline distT="0" distB="0" distL="0" distR="0" wp14:anchorId="0630986B" wp14:editId="5C417610">
            <wp:extent cx="1266825" cy="1590675"/>
            <wp:effectExtent l="0" t="0" r="9525" b="9525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D01A3" w14:textId="7034C1B9" w:rsidR="00594FD5" w:rsidRDefault="00594FD5" w:rsidP="00DF5191"/>
    <w:p w14:paraId="0DA57EB9" w14:textId="77777777" w:rsidR="00594FD5" w:rsidRDefault="00594FD5" w:rsidP="00594FD5">
      <w:r>
        <w:t>Q1.4 The movies with ratings 1 and 2</w:t>
      </w:r>
    </w:p>
    <w:p w14:paraId="4AA544ED" w14:textId="41521409" w:rsidR="000015CA" w:rsidRDefault="000015CA" w:rsidP="00DF5191"/>
    <w:p w14:paraId="04D7723E" w14:textId="5F69DA08" w:rsidR="000015CA" w:rsidRDefault="000015CA" w:rsidP="00DF5191">
      <w:r>
        <w:rPr>
          <w:noProof/>
        </w:rPr>
        <w:lastRenderedPageBreak/>
        <w:drawing>
          <wp:inline distT="0" distB="0" distL="0" distR="0" wp14:anchorId="27D22193" wp14:editId="1515B38D">
            <wp:extent cx="2847975" cy="5048250"/>
            <wp:effectExtent l="0" t="0" r="9525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E3D52" w14:textId="3AE35984" w:rsidR="00594FD5" w:rsidRDefault="00594FD5" w:rsidP="00DF5191"/>
    <w:p w14:paraId="3EEDF7FE" w14:textId="4A4F9959" w:rsidR="00594FD5" w:rsidRDefault="00594FD5" w:rsidP="00DF5191"/>
    <w:p w14:paraId="1BB7A8D0" w14:textId="77777777" w:rsidR="00594FD5" w:rsidRDefault="00594FD5" w:rsidP="00594FD5">
      <w:r>
        <w:t>Q1.5 The list of years and number of movies released each year</w:t>
      </w:r>
    </w:p>
    <w:p w14:paraId="6ABACF82" w14:textId="77777777" w:rsidR="00594FD5" w:rsidRDefault="00594FD5" w:rsidP="00DF5191"/>
    <w:p w14:paraId="44382E2E" w14:textId="3A5063EB" w:rsidR="000015CA" w:rsidRDefault="000015CA" w:rsidP="00DF5191"/>
    <w:p w14:paraId="3915F39B" w14:textId="6FD3ED54" w:rsidR="000015CA" w:rsidRDefault="000015CA" w:rsidP="00DF5191">
      <w:r>
        <w:rPr>
          <w:noProof/>
        </w:rPr>
        <w:lastRenderedPageBreak/>
        <w:drawing>
          <wp:inline distT="0" distB="0" distL="0" distR="0" wp14:anchorId="2B976250" wp14:editId="6E2B80EA">
            <wp:extent cx="5962650" cy="3181350"/>
            <wp:effectExtent l="0" t="0" r="0" b="0"/>
            <wp:docPr id="17" name="Picture 17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4B171" w14:textId="565814B1" w:rsidR="00594FD5" w:rsidRDefault="00594FD5" w:rsidP="00DF5191"/>
    <w:p w14:paraId="0C1E9F93" w14:textId="77777777" w:rsidR="00594FD5" w:rsidRDefault="00594FD5" w:rsidP="00DF5191"/>
    <w:p w14:paraId="5D26C5CF" w14:textId="77777777" w:rsidR="00594FD5" w:rsidRDefault="00594FD5" w:rsidP="00594FD5">
      <w:r>
        <w:t>Q1.6 The number of movies that have a runtime of two hours</w:t>
      </w:r>
    </w:p>
    <w:p w14:paraId="0B9B0C86" w14:textId="563C1F22" w:rsidR="000015CA" w:rsidRDefault="000015CA" w:rsidP="00DF5191"/>
    <w:p w14:paraId="5B834CDE" w14:textId="6B5D43E3" w:rsidR="000015CA" w:rsidRDefault="000015CA" w:rsidP="00DF5191">
      <w:r>
        <w:rPr>
          <w:noProof/>
        </w:rPr>
        <w:drawing>
          <wp:inline distT="0" distB="0" distL="0" distR="0" wp14:anchorId="26034B4E" wp14:editId="1634318A">
            <wp:extent cx="2305050" cy="1171575"/>
            <wp:effectExtent l="0" t="0" r="0" b="9525"/>
            <wp:docPr id="18" name="Picture 18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2439D" w14:textId="15E8CA76" w:rsidR="00BD65A6" w:rsidRDefault="00BD65A6" w:rsidP="00DF5191"/>
    <w:p w14:paraId="04FC7BD7" w14:textId="225EFF23" w:rsidR="000015CA" w:rsidRDefault="00594FD5" w:rsidP="00DF5191">
      <w:r>
        <w:t>Q1.6</w:t>
      </w:r>
      <w:r>
        <w:t>.1</w:t>
      </w:r>
      <w:r>
        <w:t xml:space="preserve"> The number of movies that have a runtime of two hours</w:t>
      </w:r>
      <w:r>
        <w:t xml:space="preserve"> – count</w:t>
      </w:r>
    </w:p>
    <w:p w14:paraId="0521D275" w14:textId="77777777" w:rsidR="00594FD5" w:rsidRDefault="00594FD5" w:rsidP="00DF5191"/>
    <w:p w14:paraId="14CFAB28" w14:textId="3884BB40" w:rsidR="000015CA" w:rsidRDefault="000015CA" w:rsidP="00DF5191">
      <w:r>
        <w:rPr>
          <w:noProof/>
        </w:rPr>
        <w:drawing>
          <wp:inline distT="0" distB="0" distL="0" distR="0" wp14:anchorId="6410C015" wp14:editId="599FB4AD">
            <wp:extent cx="1409700" cy="1313831"/>
            <wp:effectExtent l="0" t="0" r="0" b="63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935" cy="1319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2E732" w14:textId="41C2B1D4" w:rsidR="00594FD5" w:rsidRDefault="00594FD5" w:rsidP="00DF5191">
      <w:r>
        <w:lastRenderedPageBreak/>
        <w:t xml:space="preserve">Q2.1 The date ranges from employee’s table where date range means employee start date and end </w:t>
      </w:r>
      <w:r>
        <w:t>date</w:t>
      </w:r>
      <w:r w:rsidR="00BF65B3">
        <w:rPr>
          <w:noProof/>
        </w:rPr>
        <w:lastRenderedPageBreak/>
        <w:drawing>
          <wp:inline distT="0" distB="0" distL="0" distR="0" wp14:anchorId="652CEC01" wp14:editId="7FCDA88F">
            <wp:extent cx="5731510" cy="38009530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09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7754B" w14:textId="77777777" w:rsidR="00BF65B3" w:rsidRDefault="00BF65B3" w:rsidP="00BF65B3">
      <w:r>
        <w:lastRenderedPageBreak/>
        <w:t>Q2.2 Employees start date by month (You can use MONTH and group by function)</w:t>
      </w:r>
    </w:p>
    <w:p w14:paraId="7422D04F" w14:textId="733F9ECF" w:rsidR="000015CA" w:rsidRPr="00DF5191" w:rsidRDefault="000015CA" w:rsidP="00DF5191"/>
    <w:p w14:paraId="1C03F36E" w14:textId="083DECB1" w:rsidR="00DF5191" w:rsidRDefault="00BD65A6">
      <w:r>
        <w:rPr>
          <w:noProof/>
        </w:rPr>
        <w:drawing>
          <wp:inline distT="0" distB="0" distL="0" distR="0" wp14:anchorId="02C15F40" wp14:editId="12C8D971">
            <wp:extent cx="5912485" cy="3114675"/>
            <wp:effectExtent l="0" t="0" r="0" b="9525"/>
            <wp:docPr id="21" name="Picture 2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48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DEAC3" w14:textId="0D1417FB" w:rsidR="00BF65B3" w:rsidRDefault="00BF65B3"/>
    <w:p w14:paraId="56E8A331" w14:textId="0C415BEC" w:rsidR="00BF65B3" w:rsidRDefault="00BF65B3">
      <w:r>
        <w:t>Q2.3 Please find the active employees on a given date = ‘2008-07-01' (You can use operators/start and end date/NULL function)</w:t>
      </w:r>
    </w:p>
    <w:p w14:paraId="2BC907D0" w14:textId="5A3D83AA" w:rsidR="00BD65A6" w:rsidRDefault="00BD65A6"/>
    <w:p w14:paraId="04F0E714" w14:textId="0FED0A24" w:rsidR="00BD65A6" w:rsidRDefault="00BD65A6">
      <w:r>
        <w:rPr>
          <w:noProof/>
        </w:rPr>
        <w:drawing>
          <wp:inline distT="0" distB="0" distL="0" distR="0" wp14:anchorId="577FDA44" wp14:editId="3882E08B">
            <wp:extent cx="5731510" cy="1714500"/>
            <wp:effectExtent l="0" t="0" r="2540" b="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AD229" w14:textId="1B4D2286" w:rsidR="00BD65A6" w:rsidRDefault="00BD65A6"/>
    <w:p w14:paraId="65FA61F9" w14:textId="77777777" w:rsidR="00BF65B3" w:rsidRDefault="00BF65B3" w:rsidP="00BF65B3">
      <w:r>
        <w:t>Q2.4 Check maximum and min dates</w:t>
      </w:r>
    </w:p>
    <w:p w14:paraId="793227EC" w14:textId="77777777" w:rsidR="00BD65A6" w:rsidRDefault="00BD65A6"/>
    <w:p w14:paraId="49067763" w14:textId="181EE590" w:rsidR="00BD65A6" w:rsidRDefault="00BD65A6"/>
    <w:p w14:paraId="74597B8F" w14:textId="5D39745D" w:rsidR="00BD65A6" w:rsidRDefault="00BD65A6">
      <w:r>
        <w:rPr>
          <w:noProof/>
        </w:rPr>
        <w:drawing>
          <wp:inline distT="0" distB="0" distL="0" distR="0" wp14:anchorId="6EBEBC27" wp14:editId="4E9EFF38">
            <wp:extent cx="2941983" cy="914400"/>
            <wp:effectExtent l="0" t="0" r="0" b="0"/>
            <wp:docPr id="23" name="Picture 2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785" cy="91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65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C95"/>
    <w:rsid w:val="000015CA"/>
    <w:rsid w:val="001124BD"/>
    <w:rsid w:val="00151C9B"/>
    <w:rsid w:val="002C5431"/>
    <w:rsid w:val="002E5C95"/>
    <w:rsid w:val="003D7A69"/>
    <w:rsid w:val="00594FD5"/>
    <w:rsid w:val="006A592F"/>
    <w:rsid w:val="00934AF4"/>
    <w:rsid w:val="00BD65A6"/>
    <w:rsid w:val="00BF65B3"/>
    <w:rsid w:val="00DF5191"/>
    <w:rsid w:val="00E73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8DBEA"/>
  <w15:chartTrackingRefBased/>
  <w15:docId w15:val="{E419FE93-8983-4602-9578-C28DE1E66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13</Pages>
  <Words>273</Words>
  <Characters>1560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Bhosale, Nitesh Nandkumar (SRH Hochschulen Berlin Student)</dc:creator>
  <cp:keywords/>
  <dc:description/>
  <cp:lastModifiedBy>Bhosale, Nitesh Nandkumar (SRH Hochschulen Berlin Student)</cp:lastModifiedBy>
  <cp:revision>3</cp:revision>
  <dcterms:created xsi:type="dcterms:W3CDTF">2022-09-01T08:45:00Z</dcterms:created>
  <dcterms:modified xsi:type="dcterms:W3CDTF">2022-09-01T11:37:00Z</dcterms:modified>
</cp:coreProperties>
</file>