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4326F86" w14:paraId="33CCBEE7" wp14:textId="28DE02E1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4326F86" w:rsidR="74326F8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LLD low level Documentation.</w:t>
      </w:r>
    </w:p>
    <w:p xmlns:wp14="http://schemas.microsoft.com/office/word/2010/wordml" w:rsidP="74326F86" w14:paraId="45DB8C1B" wp14:textId="046EAB3B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4326F86" w:rsidR="74326F8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</w:p>
    <w:p xmlns:wp14="http://schemas.microsoft.com/office/word/2010/wordml" w:rsidP="74326F86" w14:paraId="0F3BAF5C" wp14:textId="0EF58428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4326F86" w:rsidR="74326F8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Sales Price prediciton.</w:t>
      </w:r>
    </w:p>
    <w:p xmlns:wp14="http://schemas.microsoft.com/office/word/2010/wordml" w:rsidP="74326F86" w14:paraId="07FECC0B" wp14:textId="2037FB35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4326F86" w:rsidR="74326F8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</w:p>
    <w:p xmlns:wp14="http://schemas.microsoft.com/office/word/2010/wordml" w:rsidP="74326F86" w14:paraId="0A361226" wp14:textId="4F1E2AC8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4326F86" w:rsidR="74326F8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Contents</w:t>
      </w:r>
    </w:p>
    <w:p xmlns:wp14="http://schemas.microsoft.com/office/word/2010/wordml" w:rsidP="74326F86" w14:paraId="2DD13350" wp14:textId="4D7456D7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4326F86" w:rsidR="74326F8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1. Introduction</w:t>
      </w:r>
    </w:p>
    <w:p xmlns:wp14="http://schemas.microsoft.com/office/word/2010/wordml" w:rsidP="74326F86" w14:paraId="1913C725" wp14:textId="5522D9ED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4326F86" w:rsidR="74326F8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1.1. What is Low-Level design document? </w:t>
      </w:r>
    </w:p>
    <w:p xmlns:wp14="http://schemas.microsoft.com/office/word/2010/wordml" w:rsidP="74326F86" w14:paraId="46A681D7" wp14:textId="677D2C1D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4326F86" w:rsidR="74326F8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1.2. Scope</w:t>
      </w:r>
    </w:p>
    <w:p xmlns:wp14="http://schemas.microsoft.com/office/word/2010/wordml" w:rsidP="74326F86" w14:paraId="12CF287F" wp14:textId="50759487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4326F86" w:rsidR="74326F8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2. Architecture</w:t>
      </w:r>
    </w:p>
    <w:p xmlns:wp14="http://schemas.microsoft.com/office/word/2010/wordml" w:rsidP="74326F86" w14:paraId="069F6E35" wp14:textId="3972B34F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4326F86" w:rsidR="74326F8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3. Architecture Description</w:t>
      </w:r>
    </w:p>
    <w:p xmlns:wp14="http://schemas.microsoft.com/office/word/2010/wordml" w:rsidP="74326F86" w14:paraId="5301CE64" wp14:textId="2CD4EF90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4326F86" w:rsidR="74326F8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3.1. Data Description</w:t>
      </w:r>
    </w:p>
    <w:p xmlns:wp14="http://schemas.microsoft.com/office/word/2010/wordml" w:rsidP="74326F86" w14:paraId="3B3B9DDC" wp14:textId="23FC4D52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4326F86" w:rsidR="74326F8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3.3. Data Transformation</w:t>
      </w:r>
    </w:p>
    <w:p xmlns:wp14="http://schemas.microsoft.com/office/word/2010/wordml" w:rsidP="74326F86" w14:paraId="2AA3527D" wp14:textId="6B610787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4326F86" w:rsidR="74326F8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3.6. Data Pre-processing </w:t>
      </w:r>
    </w:p>
    <w:p xmlns:wp14="http://schemas.microsoft.com/office/word/2010/wordml" w:rsidP="74326F86" w14:paraId="6CC29EF0" wp14:textId="4610F8E0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4326F86" w:rsidR="74326F8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3.10. Model Building</w:t>
      </w:r>
    </w:p>
    <w:p xmlns:wp14="http://schemas.microsoft.com/office/word/2010/wordml" w:rsidP="74326F86" w14:paraId="4F39760A" wp14:textId="55C18247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4326F86" w:rsidR="74326F8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3.11. Data from User</w:t>
      </w:r>
    </w:p>
    <w:p xmlns:wp14="http://schemas.microsoft.com/office/word/2010/wordml" w:rsidP="74326F86" w14:paraId="16A30DE1" wp14:textId="03453DC9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4326F86" w:rsidR="74326F8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3.12. Data Validation</w:t>
      </w:r>
    </w:p>
    <w:p xmlns:wp14="http://schemas.microsoft.com/office/word/2010/wordml" w:rsidP="74326F86" w14:paraId="393F867D" wp14:textId="49365E1B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4326F86" w:rsidR="74326F8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3.17. Deployment</w:t>
      </w:r>
    </w:p>
    <w:p xmlns:wp14="http://schemas.microsoft.com/office/word/2010/wordml" w:rsidP="74326F86" w14:paraId="0D3D73FB" wp14:textId="7AB07A63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4326F86" w:rsidR="74326F8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4.Tools used.</w:t>
      </w:r>
    </w:p>
    <w:p xmlns:wp14="http://schemas.microsoft.com/office/word/2010/wordml" w:rsidP="74326F86" w14:paraId="285D75FD" wp14:textId="3EBF7725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4326F86" w:rsidR="74326F8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5.Cloud Platform used.</w:t>
      </w:r>
    </w:p>
    <w:p xmlns:wp14="http://schemas.microsoft.com/office/word/2010/wordml" w:rsidP="74326F86" w14:paraId="26CAE669" wp14:textId="71779872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4326F86" w:rsidR="74326F8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6. Libraries used.</w:t>
      </w:r>
    </w:p>
    <w:p xmlns:wp14="http://schemas.microsoft.com/office/word/2010/wordml" w:rsidP="74326F86" w14:paraId="42C0B558" wp14:textId="400C9B3A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4326F86" w:rsidR="74326F8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7. Display</w:t>
      </w:r>
    </w:p>
    <w:p xmlns:wp14="http://schemas.microsoft.com/office/word/2010/wordml" w:rsidP="74326F86" w14:paraId="6C4BD29F" wp14:textId="22640152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4326F86" w:rsidR="74326F8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</w:p>
    <w:p xmlns:wp14="http://schemas.microsoft.com/office/word/2010/wordml" w:rsidP="74326F86" w14:paraId="197113DF" wp14:textId="35F9F857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4326F86" w:rsidR="74326F8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1. Introduction </w:t>
      </w:r>
    </w:p>
    <w:p xmlns:wp14="http://schemas.microsoft.com/office/word/2010/wordml" w:rsidP="74326F86" w14:paraId="2747E84C" wp14:textId="2F685F09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4326F86" w:rsidR="74326F8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1.1. What is Low-Level design document? </w:t>
      </w:r>
    </w:p>
    <w:p xmlns:wp14="http://schemas.microsoft.com/office/word/2010/wordml" w:rsidP="74326F86" w14:paraId="238E0151" wp14:textId="429BBAFD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4326F86" w:rsidR="74326F8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The goal of LLD or a low-level design document (LLDD) is to give the internal logical design of the </w:t>
      </w:r>
    </w:p>
    <w:p xmlns:wp14="http://schemas.microsoft.com/office/word/2010/wordml" w:rsidP="74326F86" w14:paraId="490105B0" wp14:textId="53FAD4D2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4326F86" w:rsidR="74326F8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actual program code for Food Recommendation System. LLD describes the class diagrams with the </w:t>
      </w:r>
    </w:p>
    <w:p xmlns:wp14="http://schemas.microsoft.com/office/word/2010/wordml" w:rsidP="74326F86" w14:paraId="40EF905C" wp14:textId="629A49A2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4326F86" w:rsidR="74326F8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methods and relations between classes and program specs. It describes the modules so that the </w:t>
      </w:r>
    </w:p>
    <w:p xmlns:wp14="http://schemas.microsoft.com/office/word/2010/wordml" w:rsidP="74326F86" w14:paraId="42560D82" wp14:textId="6CB30BA2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4326F86" w:rsidR="74326F8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programmer can directly code the program from the document.</w:t>
      </w:r>
    </w:p>
    <w:p xmlns:wp14="http://schemas.microsoft.com/office/word/2010/wordml" w:rsidP="74326F86" w14:paraId="415977E7" wp14:textId="76EF6E38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4326F86" w:rsidR="74326F8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1.2. Scope </w:t>
      </w:r>
    </w:p>
    <w:p xmlns:wp14="http://schemas.microsoft.com/office/word/2010/wordml" w:rsidP="74326F86" w14:paraId="77991770" wp14:textId="3892FB1D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4326F86" w:rsidR="74326F8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Low-level design (LLD) is a component-level design process that follows a step-by step refinement process. This process can be used for designing data structures, required software </w:t>
      </w:r>
    </w:p>
    <w:p xmlns:wp14="http://schemas.microsoft.com/office/word/2010/wordml" w:rsidP="74326F86" w14:paraId="3212D82A" wp14:textId="094A5CE4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4326F86" w:rsidR="74326F8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architecture, source code and ultimately, performance algorithms. Overall, the data organization </w:t>
      </w:r>
    </w:p>
    <w:p xmlns:wp14="http://schemas.microsoft.com/office/word/2010/wordml" w:rsidP="74326F86" w14:paraId="32DC93E1" wp14:textId="1FD1B04F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4326F86" w:rsidR="74326F8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may be defined during requirement analysis and then refined during data design work</w:t>
      </w:r>
    </w:p>
    <w:p xmlns:wp14="http://schemas.microsoft.com/office/word/2010/wordml" w:rsidP="74326F86" w14:paraId="09CEA629" wp14:textId="7BC5C003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4326F86" w:rsidR="74326F8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</w:p>
    <w:p xmlns:wp14="http://schemas.microsoft.com/office/word/2010/wordml" w:rsidP="74326F86" w14:paraId="124194F9" wp14:textId="1819BB6E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4326F86" w:rsidR="74326F8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</w:p>
    <w:p xmlns:wp14="http://schemas.microsoft.com/office/word/2010/wordml" w:rsidP="74326F86" w14:paraId="3F90C61A" wp14:textId="6D84F1D4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4326F86" w:rsidR="74326F8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2. Architecture</w:t>
      </w:r>
    </w:p>
    <w:p xmlns:wp14="http://schemas.microsoft.com/office/word/2010/wordml" w:rsidP="74326F86" w14:paraId="2E749466" wp14:textId="2781E3D8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4326F86" w:rsidR="74326F8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Start -&gt; Data Collection -&gt; Data Transformation -&gt; Data Preprocessing -&gt; Data Vizulizing -&gt; Model Building -&gt; Pushing to cloud -&gt; Application start -&gt; data from user -&gt; Prediction to user -&gt; end.</w:t>
      </w:r>
    </w:p>
    <w:p xmlns:wp14="http://schemas.microsoft.com/office/word/2010/wordml" w:rsidP="74326F86" w14:paraId="79E224B9" wp14:textId="19B78724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4326F86" w:rsidR="74326F8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</w:p>
    <w:p xmlns:wp14="http://schemas.microsoft.com/office/word/2010/wordml" w:rsidP="74326F86" w14:paraId="211E5074" wp14:textId="3F88C1DB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4326F86" w:rsidR="74326F8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3. Architecture Description </w:t>
      </w:r>
    </w:p>
    <w:p xmlns:wp14="http://schemas.microsoft.com/office/word/2010/wordml" w:rsidP="74326F86" w14:paraId="6A9A74DB" wp14:textId="43D75865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4326F86" w:rsidR="74326F8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Data Description  -&gt; Data is given in the Csv Format.</w:t>
      </w:r>
    </w:p>
    <w:p xmlns:wp14="http://schemas.microsoft.com/office/word/2010/wordml" w:rsidP="74326F86" w14:paraId="7C46C832" wp14:textId="5E2FB339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4326F86" w:rsidR="74326F8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Data Transformation -&gt; Transformed the data in required format.</w:t>
      </w:r>
    </w:p>
    <w:p xmlns:wp14="http://schemas.microsoft.com/office/word/2010/wordml" w:rsidP="74326F86" w14:paraId="73E9D635" wp14:textId="535F8700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4326F86" w:rsidR="74326F8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Data Pre-processing -&gt; preprocessed the data.</w:t>
      </w:r>
    </w:p>
    <w:p xmlns:wp14="http://schemas.microsoft.com/office/word/2010/wordml" w:rsidP="74326F86" w14:paraId="2A902194" wp14:textId="20065BD6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4326F86" w:rsidR="74326F8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Model Building  -&gt; uded different models for prediction.</w:t>
      </w:r>
    </w:p>
    <w:p xmlns:wp14="http://schemas.microsoft.com/office/word/2010/wordml" w:rsidP="74326F86" w14:paraId="0BBC3CD7" wp14:textId="72B41373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4326F86" w:rsidR="74326F8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model pusing to cloud -&gt; deploying model to cloud.</w:t>
      </w:r>
    </w:p>
    <w:p xmlns:wp14="http://schemas.microsoft.com/office/word/2010/wordml" w:rsidP="74326F86" w14:paraId="3C8CF01A" wp14:textId="2D6F5FA5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4326F86" w:rsidR="74326F8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Data from User -&gt; taking data from user.</w:t>
      </w:r>
    </w:p>
    <w:p xmlns:wp14="http://schemas.microsoft.com/office/word/2010/wordml" w:rsidP="74326F86" w14:paraId="58445C20" wp14:textId="6DC703B1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4326F86" w:rsidR="74326F8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Data Validation</w:t>
      </w:r>
    </w:p>
    <w:p xmlns:wp14="http://schemas.microsoft.com/office/word/2010/wordml" w:rsidP="74326F86" w14:paraId="095C88ED" wp14:textId="0D48F150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4326F86" w:rsidR="74326F8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prediction.</w:t>
      </w:r>
    </w:p>
    <w:p xmlns:wp14="http://schemas.microsoft.com/office/word/2010/wordml" w:rsidP="74326F86" w14:paraId="2A530824" wp14:textId="7700117B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4326F86" w:rsidR="74326F8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</w:p>
    <w:p xmlns:wp14="http://schemas.microsoft.com/office/word/2010/wordml" w:rsidP="74326F86" w14:paraId="6BB94A82" wp14:textId="1F07AA9B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4326F86" w:rsidR="74326F8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</w:p>
    <w:p xmlns:wp14="http://schemas.microsoft.com/office/word/2010/wordml" w:rsidP="74326F86" w14:paraId="2093A12A" wp14:textId="1AA0E56B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4326F86" w:rsidR="74326F8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4. Tools used.</w:t>
      </w:r>
    </w:p>
    <w:p xmlns:wp14="http://schemas.microsoft.com/office/word/2010/wordml" w:rsidP="74326F86" w14:paraId="66604A23" wp14:textId="3AFC8A12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4326F86" w:rsidR="74326F8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Pycharm used and jupyter notebook.</w:t>
      </w:r>
    </w:p>
    <w:p xmlns:wp14="http://schemas.microsoft.com/office/word/2010/wordml" w:rsidP="74326F86" w14:paraId="5F6EDDF2" wp14:textId="705A08E0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4326F86" w:rsidR="74326F8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</w:p>
    <w:p xmlns:wp14="http://schemas.microsoft.com/office/word/2010/wordml" w:rsidP="74326F86" w14:paraId="046C3E8D" wp14:textId="2871AB65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4326F86" w:rsidR="74326F8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5. Cloud platform used.</w:t>
      </w:r>
    </w:p>
    <w:p xmlns:wp14="http://schemas.microsoft.com/office/word/2010/wordml" w:rsidP="74326F86" w14:paraId="009F7F86" wp14:textId="42FFFA6A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4326F86" w:rsidR="74326F8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Heroku.</w:t>
      </w:r>
    </w:p>
    <w:p xmlns:wp14="http://schemas.microsoft.com/office/word/2010/wordml" w:rsidP="74326F86" w14:paraId="771A0D88" wp14:textId="05FCFC90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4326F86" w:rsidR="74326F8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</w:p>
    <w:p xmlns:wp14="http://schemas.microsoft.com/office/word/2010/wordml" w:rsidP="74326F86" w14:paraId="16AC0493" wp14:textId="6978EC91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4326F86" w:rsidR="74326F8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6. Libraries  uded.</w:t>
      </w:r>
    </w:p>
    <w:p xmlns:wp14="http://schemas.microsoft.com/office/word/2010/wordml" w:rsidP="74326F86" w14:paraId="1F5E8DA8" wp14:textId="5198CB05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4326F86" w:rsidR="74326F8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pandas </w:t>
      </w:r>
    </w:p>
    <w:p xmlns:wp14="http://schemas.microsoft.com/office/word/2010/wordml" w:rsidP="74326F86" w14:paraId="5C4C1A7F" wp14:textId="11922721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4326F86" w:rsidR="74326F8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numpy</w:t>
      </w:r>
    </w:p>
    <w:p xmlns:wp14="http://schemas.microsoft.com/office/word/2010/wordml" w:rsidP="74326F86" w14:paraId="21AD6C4D" wp14:textId="591C45D2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4326F86" w:rsidR="74326F8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seaborn</w:t>
      </w:r>
    </w:p>
    <w:p xmlns:wp14="http://schemas.microsoft.com/office/word/2010/wordml" w:rsidP="74326F86" w14:paraId="2514E79C" wp14:textId="374BCC88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4326F86" w:rsidR="74326F8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matplotlib</w:t>
      </w:r>
    </w:p>
    <w:p xmlns:wp14="http://schemas.microsoft.com/office/word/2010/wordml" w:rsidP="74326F86" w14:paraId="2709922B" wp14:textId="2C103205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4326F86" w:rsidR="74326F8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sklearn</w:t>
      </w:r>
    </w:p>
    <w:p xmlns:wp14="http://schemas.microsoft.com/office/word/2010/wordml" w:rsidP="74326F86" w14:paraId="1F93DA88" wp14:textId="7B75936E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4326F86" w:rsidR="74326F8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streamlit   </w:t>
      </w:r>
    </w:p>
    <w:p xmlns:wp14="http://schemas.microsoft.com/office/word/2010/wordml" w:rsidP="74326F86" w14:paraId="4F2E5CC9" wp14:textId="755298DA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4326F86" w:rsidR="74326F8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7. Display.</w:t>
      </w:r>
    </w:p>
    <w:p xmlns:wp14="http://schemas.microsoft.com/office/word/2010/wordml" w:rsidP="74326F86" w14:paraId="0B25285E" wp14:textId="3ACA7D31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>
        <w:drawing>
          <wp:inline xmlns:wp14="http://schemas.microsoft.com/office/word/2010/wordprocessingDrawing" wp14:editId="4931921F" wp14:anchorId="32015A04">
            <wp:extent cx="1085850" cy="4572000"/>
            <wp:effectExtent l="0" t="0" r="0" b="0"/>
            <wp:docPr id="14899761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2f043156d5494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4326F86" w14:paraId="76A57B77" wp14:textId="0F42312F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4326F86" w:rsidR="74326F8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</w:p>
    <w:p xmlns:wp14="http://schemas.microsoft.com/office/word/2010/wordml" w:rsidP="74326F86" w14:paraId="342B4CE2" wp14:textId="3F297D2E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4326F86" w:rsidR="74326F8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Thanks </w:t>
      </w:r>
    </w:p>
    <w:p xmlns:wp14="http://schemas.microsoft.com/office/word/2010/wordml" w:rsidP="74326F86" w14:paraId="2C078E63" wp14:textId="7BF7C87B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4326F86" w:rsidR="74326F8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divya lalwani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B57140"/>
    <w:rsid w:val="74326F86"/>
    <w:rsid w:val="7CB5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57140"/>
  <w15:chartTrackingRefBased/>
  <w15:docId w15:val="{69CB0942-08EC-41CF-93ED-E83C22E60BF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0f2f043156d5494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2021-10-01T17:00:59.6259507Z</dcterms:created>
  <dcterms:modified xsi:type="dcterms:W3CDTF">2021-10-01T17:15:27.9536768Z</dcterms:modified>
  <dc:creator>Divya Lalwani</dc:creator>
  <lastModifiedBy>Divya Lalwani</lastModifiedBy>
</coreProperties>
</file>