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027" w:rsidRDefault="00C11027" w:rsidP="00C1102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For Graphics</w:t>
      </w:r>
      <w:r>
        <w:rPr>
          <w:b/>
          <w:bCs/>
          <w:sz w:val="26"/>
          <w:szCs w:val="26"/>
        </w:rPr>
        <w:t>:</w:t>
      </w:r>
    </w:p>
    <w:p w:rsidR="00C11027" w:rsidRDefault="00C11027" w:rsidP="00C11027">
      <w:r>
        <w:t xml:space="preserve">Dear Sir/Ma’am, we’ve gone through your core requirements regarding </w:t>
      </w:r>
      <w:r w:rsidRPr="009F2048">
        <w:rPr>
          <w:b/>
        </w:rPr>
        <w:t>*Graphics/Logos*</w:t>
      </w:r>
      <w:r>
        <w:t xml:space="preserve">. If you’re looking for your project to be done exquisitely, then you are at the best place. We have an experienced team of Graphic Designers, excelled more than 2 years in this field, with zero compensation in quality. </w:t>
      </w:r>
    </w:p>
    <w:p w:rsidR="00C11027" w:rsidRDefault="00C11027" w:rsidP="00C11027">
      <w:r>
        <w:t>Perks of working with us:</w:t>
      </w:r>
    </w:p>
    <w:p w:rsidR="00C11027" w:rsidRDefault="00C11027" w:rsidP="00C11027">
      <w:r>
        <w:t>1- Revisions till you are satisfied.</w:t>
      </w:r>
    </w:p>
    <w:p w:rsidR="00C11027" w:rsidRDefault="00C11027" w:rsidP="00C11027">
      <w:r>
        <w:t>2- 100% original and inventive designs.</w:t>
      </w:r>
    </w:p>
    <w:p w:rsidR="00C11027" w:rsidRDefault="00C11027" w:rsidP="00C11027">
      <w:r>
        <w:t>3- The 24/7 customer support to get what you require.</w:t>
      </w:r>
    </w:p>
    <w:p w:rsidR="00C11027" w:rsidRDefault="00C11027" w:rsidP="00C11027">
      <w:r>
        <w:t>4- Unique and mesmerizing variations.</w:t>
      </w:r>
    </w:p>
    <w:p w:rsidR="00C11027" w:rsidRDefault="00C11027" w:rsidP="00C11027">
      <w:r>
        <w:t>5- You will be updated through the progress.</w:t>
      </w:r>
    </w:p>
    <w:p w:rsidR="00C11027" w:rsidRDefault="00C11027" w:rsidP="00C11027">
      <w:r>
        <w:t>6- Final format Ai, Jpeg, Jpg, Png, Pdf, Svg etc.</w:t>
      </w:r>
    </w:p>
    <w:p w:rsidR="00C11027" w:rsidRDefault="00C11027" w:rsidP="00C11027">
      <w:r>
        <w:t>Our work not only meet the customers’ values, but also brings a delightful product that will compel you to praise us.</w:t>
      </w:r>
    </w:p>
    <w:p w:rsidR="00C11027" w:rsidRDefault="00C11027" w:rsidP="00C11027">
      <w:r>
        <w:t>Our team’s skills: Graphic Designing, Logo Designing, Flyers, pamphlets, brochures and book covers.</w:t>
      </w:r>
    </w:p>
    <w:p w:rsidR="00C11027" w:rsidRDefault="00C11027" w:rsidP="00C11027">
      <w:r>
        <w:t xml:space="preserve">You can visit our Graphic Portfolios here: </w:t>
      </w:r>
      <w:r w:rsidRPr="00331A36">
        <w:t>https://www.freelancer.com/u/NitewareSol</w:t>
      </w:r>
    </w:p>
    <w:p w:rsidR="00C11027" w:rsidRDefault="00C11027" w:rsidP="00C11027">
      <w:r>
        <w:t>It’s really been an honor to get work from you.</w:t>
      </w:r>
    </w:p>
    <w:p w:rsidR="00C11027" w:rsidRDefault="00C11027" w:rsidP="00C11027">
      <w:r>
        <w:t>Waiting for your positive response.</w:t>
      </w:r>
    </w:p>
    <w:p w:rsidR="00C11027" w:rsidRDefault="00C11027" w:rsidP="00C11027">
      <w:r>
        <w:t>Thank you.</w:t>
      </w:r>
    </w:p>
    <w:p w:rsidR="00C11027" w:rsidRDefault="00C11027" w:rsidP="00C11027">
      <w:r>
        <w:t>Regards,</w:t>
      </w:r>
    </w:p>
    <w:p w:rsidR="00C11027" w:rsidRDefault="00C11027" w:rsidP="00C11027">
      <w:r>
        <w:t>NiteWare Solutions.</w:t>
      </w:r>
    </w:p>
    <w:p w:rsidR="00241E4D" w:rsidRDefault="00241E4D">
      <w:bookmarkStart w:id="0" w:name="_GoBack"/>
      <w:bookmarkEnd w:id="0"/>
    </w:p>
    <w:sectPr w:rsidR="00241E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027"/>
    <w:rsid w:val="00241E4D"/>
    <w:rsid w:val="00C1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86C13-DF0D-420A-9E8A-DB736136A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0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Azeem</dc:creator>
  <cp:keywords/>
  <dc:description/>
  <cp:lastModifiedBy>Abdul Azeem</cp:lastModifiedBy>
  <cp:revision>1</cp:revision>
  <dcterms:created xsi:type="dcterms:W3CDTF">2018-08-04T11:16:00Z</dcterms:created>
  <dcterms:modified xsi:type="dcterms:W3CDTF">2018-08-04T11:16:00Z</dcterms:modified>
</cp:coreProperties>
</file>