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F65" w:rsidRDefault="00EB7B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Video Content | Web Development</w:t>
      </w:r>
    </w:p>
    <w:p w:rsidR="00EB7B8E" w:rsidRDefault="00845CD7" w:rsidP="00910171">
      <w:r>
        <w:t>D</w:t>
      </w:r>
      <w:r w:rsidR="00E55987">
        <w:t>o</w:t>
      </w:r>
      <w:r>
        <w:t xml:space="preserve"> you want to grow your business globally? D</w:t>
      </w:r>
      <w:r w:rsidR="00E55987">
        <w:t>o</w:t>
      </w:r>
      <w:r>
        <w:t xml:space="preserve"> you want to reach your maximum target audience? If yes, </w:t>
      </w:r>
      <w:r w:rsidR="00910171">
        <w:t>then you are at the right place.</w:t>
      </w:r>
    </w:p>
    <w:p w:rsidR="00845CD7" w:rsidRDefault="00845CD7" w:rsidP="00910171">
      <w:r>
        <w:t xml:space="preserve">Niteware Solutions serves you </w:t>
      </w:r>
      <w:r w:rsidR="00E55987">
        <w:t>by developing</w:t>
      </w:r>
      <w:r w:rsidR="00505DE7">
        <w:t xml:space="preserve"> </w:t>
      </w:r>
      <w:r w:rsidR="00604AFC">
        <w:t>elegantly designed responsive website that will capture your visitor’</w:t>
      </w:r>
      <w:r w:rsidR="00910171">
        <w:t>s attention.</w:t>
      </w:r>
      <w:r w:rsidR="00604AFC">
        <w:t xml:space="preserve"> </w:t>
      </w:r>
    </w:p>
    <w:p w:rsidR="00604AFC" w:rsidRDefault="00910171" w:rsidP="00910171">
      <w:r>
        <w:t>We develop websites in the domains:</w:t>
      </w:r>
    </w:p>
    <w:p w:rsidR="00604AFC" w:rsidRDefault="00604AFC" w:rsidP="00910171">
      <w:proofErr w:type="spellStart"/>
      <w:r>
        <w:t>Wordpress</w:t>
      </w:r>
      <w:proofErr w:type="spellEnd"/>
      <w:r>
        <w:t xml:space="preserve"> web-develo</w:t>
      </w:r>
      <w:r w:rsidR="001D1557">
        <w:t xml:space="preserve">pment and </w:t>
      </w:r>
      <w:r w:rsidR="009E53AA">
        <w:t xml:space="preserve">from </w:t>
      </w:r>
      <w:r w:rsidR="001D1557">
        <w:t>Scratch</w:t>
      </w:r>
      <w:r>
        <w:t>.</w:t>
      </w:r>
    </w:p>
    <w:p w:rsidR="001D1557" w:rsidRDefault="009E53AA" w:rsidP="001D1557">
      <w:r>
        <w:t>What bonus you’ll get</w:t>
      </w:r>
      <w:r w:rsidR="001D1557">
        <w:t>…? Niteware gives you:</w:t>
      </w:r>
    </w:p>
    <w:p w:rsidR="00153B13" w:rsidRDefault="00153B13" w:rsidP="00153B13">
      <w:pPr>
        <w:spacing w:after="0"/>
      </w:pPr>
      <w:r>
        <w:t>Free Domain + Hosting</w:t>
      </w:r>
    </w:p>
    <w:p w:rsidR="001D1557" w:rsidRDefault="001D1557" w:rsidP="001D1557">
      <w:pPr>
        <w:spacing w:after="0"/>
      </w:pPr>
      <w:r>
        <w:t>Revisions on your demand</w:t>
      </w:r>
    </w:p>
    <w:p w:rsidR="00153B13" w:rsidRDefault="00153B13" w:rsidP="00153B13">
      <w:pPr>
        <w:spacing w:after="0"/>
      </w:pPr>
      <w:r>
        <w:t>24/7 customer support</w:t>
      </w:r>
    </w:p>
    <w:p w:rsidR="001D1557" w:rsidRDefault="001D1557" w:rsidP="001D1557">
      <w:pPr>
        <w:spacing w:after="0"/>
      </w:pPr>
      <w:r>
        <w:t>Better options for your website</w:t>
      </w:r>
    </w:p>
    <w:p w:rsidR="00604AFC" w:rsidRDefault="001D1557" w:rsidP="001D1557">
      <w:r>
        <w:t>Strategies for future to make your business grow rapidly.</w:t>
      </w:r>
    </w:p>
    <w:p w:rsidR="00532FBB" w:rsidRDefault="00532FBB" w:rsidP="00532FBB">
      <w:r>
        <w:t>For more details, do visit us at the link given *below*</w:t>
      </w:r>
      <w:r w:rsidR="001D1557">
        <w:t>.</w:t>
      </w:r>
    </w:p>
    <w:p w:rsidR="001D1557" w:rsidRDefault="001D1557" w:rsidP="001D1557">
      <w:r>
        <w:t>And keep yourself updated by following Niteware Solutions on Facebook and Fiverr.</w:t>
      </w:r>
    </w:p>
    <w:p w:rsidR="001D1557" w:rsidRDefault="001D1557" w:rsidP="001D1557">
      <w:r>
        <w:t>Niteware Solutions</w:t>
      </w:r>
    </w:p>
    <w:p w:rsidR="001D1557" w:rsidRDefault="001D1557" w:rsidP="001D1557">
      <w:r>
        <w:t>#</w:t>
      </w:r>
      <w:proofErr w:type="spellStart"/>
      <w:r>
        <w:t>HomeOfInnovators</w:t>
      </w:r>
      <w:proofErr w:type="spellEnd"/>
    </w:p>
    <w:p w:rsidR="009E53AA" w:rsidRDefault="009E53AA" w:rsidP="001D1557">
      <w:r>
        <w:br w:type="page"/>
      </w:r>
    </w:p>
    <w:p w:rsidR="009E53AA" w:rsidRDefault="009E53AA" w:rsidP="009E53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Video Content | Resume and Cover Letter</w:t>
      </w:r>
    </w:p>
    <w:p w:rsidR="009E53AA" w:rsidRDefault="002A2BBE" w:rsidP="007356C8">
      <w:r>
        <w:t>W</w:t>
      </w:r>
      <w:r>
        <w:t>ell experienced professional career</w:t>
      </w:r>
      <w:r>
        <w:t>, renowned degrees, graduation from famous college/university</w:t>
      </w:r>
      <w:r w:rsidR="007356C8">
        <w:t xml:space="preserve"> and multiple volunteering certificates, combining all these chronicles is not going to help you in getting you your desired job, until and unless you have a cover letter ready and a professional resume prepared.</w:t>
      </w:r>
    </w:p>
    <w:p w:rsidR="007356C8" w:rsidRDefault="007356C8" w:rsidP="005A0EB5">
      <w:r>
        <w:t>Niteware Solutions prepares your resume in the most</w:t>
      </w:r>
      <w:r w:rsidR="008D0B31">
        <w:t xml:space="preserve"> formal and concise way, provided with an explicit cover letter that will going to</w:t>
      </w:r>
      <w:r w:rsidR="005A0EB5">
        <w:t xml:space="preserve"> reflect your entire life</w:t>
      </w:r>
      <w:r w:rsidR="00A37069">
        <w:t xml:space="preserve"> in</w:t>
      </w:r>
      <w:r w:rsidR="005A0EB5">
        <w:t xml:space="preserve"> </w:t>
      </w:r>
      <w:bookmarkStart w:id="0" w:name="_GoBack"/>
      <w:bookmarkEnd w:id="0"/>
      <w:r w:rsidR="00A37069">
        <w:t>the brightest way</w:t>
      </w:r>
      <w:r w:rsidR="00DB221A">
        <w:t>.</w:t>
      </w:r>
    </w:p>
    <w:p w:rsidR="00DB221A" w:rsidRDefault="00A37069" w:rsidP="00DB221A">
      <w:r>
        <w:t>Thinking about “why my career from Niteware”</w:t>
      </w:r>
      <w:r w:rsidR="00DB221A">
        <w:t>…?</w:t>
      </w:r>
    </w:p>
    <w:p w:rsidR="00DB221A" w:rsidRDefault="00DB221A" w:rsidP="00DB221A">
      <w:r>
        <w:t xml:space="preserve">You are not only getting </w:t>
      </w:r>
      <w:r w:rsidR="00A37069">
        <w:t>cover letter &amp; resume from scratch, but also modifications in them.</w:t>
      </w:r>
    </w:p>
    <w:p w:rsidR="00A37069" w:rsidRDefault="00A37069" w:rsidP="00DB221A">
      <w:r>
        <w:t>You’ll also get Executive Biography and Linked-In profile in our premium packages.</w:t>
      </w:r>
    </w:p>
    <w:p w:rsidR="00A37069" w:rsidRDefault="00A37069" w:rsidP="00A37069">
      <w:r>
        <w:t>So hurry up and lead yourself on your own by ordering your cover letter and resume from: *LINK*</w:t>
      </w:r>
    </w:p>
    <w:p w:rsidR="00A37069" w:rsidRPr="009E53AA" w:rsidRDefault="00A37069" w:rsidP="00A37069">
      <w:r>
        <w:t>And follow Niteware Solutions to get alerts from our astonishing discounts on Facebook and Fiverr.</w:t>
      </w:r>
    </w:p>
    <w:sectPr w:rsidR="00A37069" w:rsidRPr="009E5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8E"/>
    <w:rsid w:val="00153B13"/>
    <w:rsid w:val="001D1557"/>
    <w:rsid w:val="002A2BBE"/>
    <w:rsid w:val="00505DE7"/>
    <w:rsid w:val="00532FBB"/>
    <w:rsid w:val="005A0EB5"/>
    <w:rsid w:val="00604AFC"/>
    <w:rsid w:val="007356C8"/>
    <w:rsid w:val="007E0EC9"/>
    <w:rsid w:val="00812332"/>
    <w:rsid w:val="00845CD7"/>
    <w:rsid w:val="008D0B31"/>
    <w:rsid w:val="00910171"/>
    <w:rsid w:val="009E53AA"/>
    <w:rsid w:val="00A37069"/>
    <w:rsid w:val="00D31F65"/>
    <w:rsid w:val="00DB221A"/>
    <w:rsid w:val="00E55987"/>
    <w:rsid w:val="00EB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0E23F-9C33-4C13-A005-94D348213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2018-08-06T06:50:00Z</dcterms:created>
  <dcterms:modified xsi:type="dcterms:W3CDTF">2018-08-06T11:21:00Z</dcterms:modified>
</cp:coreProperties>
</file>