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lang w:val="en-IN" w:eastAsia="ja-JP"/>
          <w14:ligatures w14:val="standardContextual"/>
        </w:rPr>
        <w:id w:val="2044482148"/>
        <w:docPartObj>
          <w:docPartGallery w:val="Table of Contents"/>
          <w:docPartUnique/>
        </w:docPartObj>
      </w:sdtPr>
      <w:sdtEndPr>
        <w:rPr>
          <w:b/>
          <w:bCs/>
          <w:noProof/>
        </w:rPr>
      </w:sdtEndPr>
      <w:sdtContent>
        <w:p w14:paraId="6E1172D1" w14:textId="13BFB77B" w:rsidR="00564539" w:rsidRDefault="00564539">
          <w:pPr>
            <w:pStyle w:val="TOCHeading"/>
          </w:pPr>
          <w:r>
            <w:t>Contents</w:t>
          </w:r>
        </w:p>
        <w:p w14:paraId="47AC498F" w14:textId="4008F6CA" w:rsidR="00564539" w:rsidRDefault="00564539">
          <w:pPr>
            <w:pStyle w:val="TOC1"/>
            <w:tabs>
              <w:tab w:val="right" w:leader="dot" w:pos="9736"/>
            </w:tabs>
            <w:rPr>
              <w:noProof/>
              <w:lang w:bidi="ta-IN"/>
            </w:rPr>
          </w:pPr>
          <w:r>
            <w:fldChar w:fldCharType="begin"/>
          </w:r>
          <w:r>
            <w:instrText xml:space="preserve"> TOC \o "1-3" \h \z \u </w:instrText>
          </w:r>
          <w:r>
            <w:fldChar w:fldCharType="separate"/>
          </w:r>
          <w:hyperlink w:anchor="_Toc227787725" w:history="1">
            <w:r w:rsidRPr="0043751C">
              <w:rPr>
                <w:rStyle w:val="Hyperlink"/>
                <w:noProof/>
                <w:lang w:val="en"/>
              </w:rPr>
              <w:t>Chapter 1</w:t>
            </w:r>
            <w:r>
              <w:rPr>
                <w:noProof/>
                <w:webHidden/>
              </w:rPr>
              <w:tab/>
            </w:r>
            <w:r>
              <w:rPr>
                <w:noProof/>
                <w:webHidden/>
              </w:rPr>
              <w:fldChar w:fldCharType="begin"/>
            </w:r>
            <w:r>
              <w:rPr>
                <w:noProof/>
                <w:webHidden/>
              </w:rPr>
              <w:instrText xml:space="preserve"> PAGEREF _Toc227787725 \h </w:instrText>
            </w:r>
            <w:r>
              <w:rPr>
                <w:noProof/>
                <w:webHidden/>
              </w:rPr>
            </w:r>
            <w:r>
              <w:rPr>
                <w:noProof/>
                <w:webHidden/>
              </w:rPr>
              <w:fldChar w:fldCharType="separate"/>
            </w:r>
            <w:r>
              <w:rPr>
                <w:noProof/>
                <w:webHidden/>
              </w:rPr>
              <w:t>1</w:t>
            </w:r>
            <w:r>
              <w:rPr>
                <w:noProof/>
                <w:webHidden/>
              </w:rPr>
              <w:fldChar w:fldCharType="end"/>
            </w:r>
          </w:hyperlink>
        </w:p>
        <w:p w14:paraId="378ED136" w14:textId="4F963EA7" w:rsidR="00564539" w:rsidRDefault="00564539">
          <w:pPr>
            <w:pStyle w:val="TOC1"/>
            <w:tabs>
              <w:tab w:val="right" w:leader="dot" w:pos="9736"/>
            </w:tabs>
            <w:rPr>
              <w:noProof/>
              <w:lang w:bidi="ta-IN"/>
            </w:rPr>
          </w:pPr>
          <w:hyperlink w:anchor="_Toc227787726" w:history="1">
            <w:r w:rsidRPr="0043751C">
              <w:rPr>
                <w:rStyle w:val="Hyperlink"/>
                <w:rFonts w:ascii="Segoe UI Emoji" w:hAnsi="Segoe UI Emoji" w:cs="Segoe UI Emoji"/>
                <w:noProof/>
              </w:rPr>
              <w:t>🤖</w:t>
            </w:r>
            <w:r w:rsidRPr="0043751C">
              <w:rPr>
                <w:rStyle w:val="Hyperlink"/>
                <w:noProof/>
              </w:rPr>
              <w:t xml:space="preserve"> IRIS – Integrated Reactive Intelligence System</w:t>
            </w:r>
            <w:r>
              <w:rPr>
                <w:noProof/>
                <w:webHidden/>
              </w:rPr>
              <w:tab/>
            </w:r>
            <w:r>
              <w:rPr>
                <w:noProof/>
                <w:webHidden/>
              </w:rPr>
              <w:fldChar w:fldCharType="begin"/>
            </w:r>
            <w:r>
              <w:rPr>
                <w:noProof/>
                <w:webHidden/>
              </w:rPr>
              <w:instrText xml:space="preserve"> PAGEREF _Toc227787726 \h </w:instrText>
            </w:r>
            <w:r>
              <w:rPr>
                <w:noProof/>
                <w:webHidden/>
              </w:rPr>
            </w:r>
            <w:r>
              <w:rPr>
                <w:noProof/>
                <w:webHidden/>
              </w:rPr>
              <w:fldChar w:fldCharType="separate"/>
            </w:r>
            <w:r>
              <w:rPr>
                <w:noProof/>
                <w:webHidden/>
              </w:rPr>
              <w:t>8</w:t>
            </w:r>
            <w:r>
              <w:rPr>
                <w:noProof/>
                <w:webHidden/>
              </w:rPr>
              <w:fldChar w:fldCharType="end"/>
            </w:r>
          </w:hyperlink>
        </w:p>
        <w:p w14:paraId="7CFCCB6C" w14:textId="442F8042" w:rsidR="00564539" w:rsidRDefault="00564539">
          <w:pPr>
            <w:pStyle w:val="TOC2"/>
            <w:tabs>
              <w:tab w:val="right" w:leader="dot" w:pos="9736"/>
            </w:tabs>
            <w:ind w:left="480"/>
            <w:rPr>
              <w:noProof/>
              <w:lang w:bidi="ta-IN"/>
            </w:rPr>
          </w:pPr>
          <w:hyperlink w:anchor="_Toc227787727" w:history="1">
            <w:r w:rsidRPr="0043751C">
              <w:rPr>
                <w:rStyle w:val="Hyperlink"/>
                <w:rFonts w:ascii="Segoe UI Emoji" w:hAnsi="Segoe UI Emoji" w:cs="Segoe UI Emoji"/>
                <w:noProof/>
              </w:rPr>
              <w:t>⚙️</w:t>
            </w:r>
            <w:r w:rsidRPr="0043751C">
              <w:rPr>
                <w:rStyle w:val="Hyperlink"/>
                <w:rFonts w:ascii="Times New Roman" w:hAnsi="Times New Roman" w:cs="Times New Roman"/>
                <w:noProof/>
              </w:rPr>
              <w:t xml:space="preserve"> Design &amp; Technology</w:t>
            </w:r>
            <w:r>
              <w:rPr>
                <w:noProof/>
                <w:webHidden/>
              </w:rPr>
              <w:tab/>
            </w:r>
            <w:r>
              <w:rPr>
                <w:noProof/>
                <w:webHidden/>
              </w:rPr>
              <w:fldChar w:fldCharType="begin"/>
            </w:r>
            <w:r>
              <w:rPr>
                <w:noProof/>
                <w:webHidden/>
              </w:rPr>
              <w:instrText xml:space="preserve"> PAGEREF _Toc227787727 \h </w:instrText>
            </w:r>
            <w:r>
              <w:rPr>
                <w:noProof/>
                <w:webHidden/>
              </w:rPr>
            </w:r>
            <w:r>
              <w:rPr>
                <w:noProof/>
                <w:webHidden/>
              </w:rPr>
              <w:fldChar w:fldCharType="separate"/>
            </w:r>
            <w:r>
              <w:rPr>
                <w:noProof/>
                <w:webHidden/>
              </w:rPr>
              <w:t>8</w:t>
            </w:r>
            <w:r>
              <w:rPr>
                <w:noProof/>
                <w:webHidden/>
              </w:rPr>
              <w:fldChar w:fldCharType="end"/>
            </w:r>
          </w:hyperlink>
        </w:p>
        <w:p w14:paraId="0914E107" w14:textId="6C7955E8" w:rsidR="00564539" w:rsidRDefault="00564539">
          <w:pPr>
            <w:pStyle w:val="TOC2"/>
            <w:tabs>
              <w:tab w:val="right" w:leader="dot" w:pos="9736"/>
            </w:tabs>
            <w:ind w:left="480"/>
            <w:rPr>
              <w:noProof/>
              <w:lang w:bidi="ta-IN"/>
            </w:rPr>
          </w:pPr>
          <w:hyperlink w:anchor="_Toc227787728" w:history="1">
            <w:r w:rsidRPr="0043751C">
              <w:rPr>
                <w:rStyle w:val="Hyperlink"/>
                <w:rFonts w:ascii="Segoe UI Emoji" w:hAnsi="Segoe UI Emoji" w:cs="Segoe UI Emoji"/>
                <w:noProof/>
              </w:rPr>
              <w:t>⚖️</w:t>
            </w:r>
            <w:r w:rsidRPr="0043751C">
              <w:rPr>
                <w:rStyle w:val="Hyperlink"/>
                <w:rFonts w:ascii="Times New Roman" w:hAnsi="Times New Roman" w:cs="Times New Roman"/>
                <w:noProof/>
              </w:rPr>
              <w:t xml:space="preserve"> Advanced Technological Specifications</w:t>
            </w:r>
            <w:r>
              <w:rPr>
                <w:noProof/>
                <w:webHidden/>
              </w:rPr>
              <w:tab/>
            </w:r>
            <w:r>
              <w:rPr>
                <w:noProof/>
                <w:webHidden/>
              </w:rPr>
              <w:fldChar w:fldCharType="begin"/>
            </w:r>
            <w:r>
              <w:rPr>
                <w:noProof/>
                <w:webHidden/>
              </w:rPr>
              <w:instrText xml:space="preserve"> PAGEREF _Toc227787728 \h </w:instrText>
            </w:r>
            <w:r>
              <w:rPr>
                <w:noProof/>
                <w:webHidden/>
              </w:rPr>
            </w:r>
            <w:r>
              <w:rPr>
                <w:noProof/>
                <w:webHidden/>
              </w:rPr>
              <w:fldChar w:fldCharType="separate"/>
            </w:r>
            <w:r>
              <w:rPr>
                <w:noProof/>
                <w:webHidden/>
              </w:rPr>
              <w:t>12</w:t>
            </w:r>
            <w:r>
              <w:rPr>
                <w:noProof/>
                <w:webHidden/>
              </w:rPr>
              <w:fldChar w:fldCharType="end"/>
            </w:r>
          </w:hyperlink>
        </w:p>
        <w:p w14:paraId="01098783" w14:textId="3B03E9E6" w:rsidR="00564539" w:rsidRDefault="00564539">
          <w:pPr>
            <w:pStyle w:val="TOC1"/>
            <w:tabs>
              <w:tab w:val="right" w:leader="dot" w:pos="9736"/>
            </w:tabs>
            <w:rPr>
              <w:noProof/>
              <w:lang w:bidi="ta-IN"/>
            </w:rPr>
          </w:pPr>
          <w:hyperlink w:anchor="_Toc227787729" w:history="1">
            <w:r w:rsidRPr="0043751C">
              <w:rPr>
                <w:rStyle w:val="Hyperlink"/>
                <w:rFonts w:ascii="Times New Roman" w:hAnsi="Times New Roman" w:cs="Times New Roman"/>
                <w:noProof/>
              </w:rPr>
              <w:t>Character Profile: Kael Ardyn</w:t>
            </w:r>
            <w:r>
              <w:rPr>
                <w:noProof/>
                <w:webHidden/>
              </w:rPr>
              <w:tab/>
            </w:r>
            <w:r>
              <w:rPr>
                <w:noProof/>
                <w:webHidden/>
              </w:rPr>
              <w:fldChar w:fldCharType="begin"/>
            </w:r>
            <w:r>
              <w:rPr>
                <w:noProof/>
                <w:webHidden/>
              </w:rPr>
              <w:instrText xml:space="preserve"> PAGEREF _Toc227787729 \h </w:instrText>
            </w:r>
            <w:r>
              <w:rPr>
                <w:noProof/>
                <w:webHidden/>
              </w:rPr>
            </w:r>
            <w:r>
              <w:rPr>
                <w:noProof/>
                <w:webHidden/>
              </w:rPr>
              <w:fldChar w:fldCharType="separate"/>
            </w:r>
            <w:r>
              <w:rPr>
                <w:noProof/>
                <w:webHidden/>
              </w:rPr>
              <w:t>13</w:t>
            </w:r>
            <w:r>
              <w:rPr>
                <w:noProof/>
                <w:webHidden/>
              </w:rPr>
              <w:fldChar w:fldCharType="end"/>
            </w:r>
          </w:hyperlink>
        </w:p>
        <w:p w14:paraId="65A06861" w14:textId="129CE487" w:rsidR="00564539" w:rsidRDefault="00564539">
          <w:pPr>
            <w:pStyle w:val="TOC2"/>
            <w:tabs>
              <w:tab w:val="right" w:leader="dot" w:pos="9736"/>
            </w:tabs>
            <w:ind w:left="480"/>
            <w:rPr>
              <w:noProof/>
              <w:lang w:bidi="ta-IN"/>
            </w:rPr>
          </w:pPr>
          <w:hyperlink w:anchor="_Toc227787730" w:history="1">
            <w:r w:rsidRPr="0043751C">
              <w:rPr>
                <w:rStyle w:val="Hyperlink"/>
                <w:rFonts w:ascii="Times New Roman" w:hAnsi="Times New Roman" w:cs="Times New Roman"/>
                <w:noProof/>
              </w:rPr>
              <w:t>Basic Information</w:t>
            </w:r>
            <w:r>
              <w:rPr>
                <w:noProof/>
                <w:webHidden/>
              </w:rPr>
              <w:tab/>
            </w:r>
            <w:r>
              <w:rPr>
                <w:noProof/>
                <w:webHidden/>
              </w:rPr>
              <w:fldChar w:fldCharType="begin"/>
            </w:r>
            <w:r>
              <w:rPr>
                <w:noProof/>
                <w:webHidden/>
              </w:rPr>
              <w:instrText xml:space="preserve"> PAGEREF _Toc227787730 \h </w:instrText>
            </w:r>
            <w:r>
              <w:rPr>
                <w:noProof/>
                <w:webHidden/>
              </w:rPr>
            </w:r>
            <w:r>
              <w:rPr>
                <w:noProof/>
                <w:webHidden/>
              </w:rPr>
              <w:fldChar w:fldCharType="separate"/>
            </w:r>
            <w:r>
              <w:rPr>
                <w:noProof/>
                <w:webHidden/>
              </w:rPr>
              <w:t>13</w:t>
            </w:r>
            <w:r>
              <w:rPr>
                <w:noProof/>
                <w:webHidden/>
              </w:rPr>
              <w:fldChar w:fldCharType="end"/>
            </w:r>
          </w:hyperlink>
        </w:p>
        <w:p w14:paraId="55D14F7E" w14:textId="69C57944" w:rsidR="00564539" w:rsidRDefault="00564539">
          <w:pPr>
            <w:pStyle w:val="TOC2"/>
            <w:tabs>
              <w:tab w:val="right" w:leader="dot" w:pos="9736"/>
            </w:tabs>
            <w:ind w:left="480"/>
            <w:rPr>
              <w:noProof/>
              <w:lang w:bidi="ta-IN"/>
            </w:rPr>
          </w:pPr>
          <w:hyperlink w:anchor="_Toc227787731" w:history="1">
            <w:r w:rsidRPr="0043751C">
              <w:rPr>
                <w:rStyle w:val="Hyperlink"/>
                <w:rFonts w:ascii="Times New Roman" w:hAnsi="Times New Roman" w:cs="Times New Roman"/>
                <w:noProof/>
              </w:rPr>
              <w:t>Background</w:t>
            </w:r>
            <w:r>
              <w:rPr>
                <w:noProof/>
                <w:webHidden/>
              </w:rPr>
              <w:tab/>
            </w:r>
            <w:r>
              <w:rPr>
                <w:noProof/>
                <w:webHidden/>
              </w:rPr>
              <w:fldChar w:fldCharType="begin"/>
            </w:r>
            <w:r>
              <w:rPr>
                <w:noProof/>
                <w:webHidden/>
              </w:rPr>
              <w:instrText xml:space="preserve"> PAGEREF _Toc227787731 \h </w:instrText>
            </w:r>
            <w:r>
              <w:rPr>
                <w:noProof/>
                <w:webHidden/>
              </w:rPr>
            </w:r>
            <w:r>
              <w:rPr>
                <w:noProof/>
                <w:webHidden/>
              </w:rPr>
              <w:fldChar w:fldCharType="separate"/>
            </w:r>
            <w:r>
              <w:rPr>
                <w:noProof/>
                <w:webHidden/>
              </w:rPr>
              <w:t>13</w:t>
            </w:r>
            <w:r>
              <w:rPr>
                <w:noProof/>
                <w:webHidden/>
              </w:rPr>
              <w:fldChar w:fldCharType="end"/>
            </w:r>
          </w:hyperlink>
        </w:p>
        <w:p w14:paraId="59E37C8C" w14:textId="00063380" w:rsidR="00564539" w:rsidRDefault="00564539">
          <w:pPr>
            <w:pStyle w:val="TOC3"/>
            <w:tabs>
              <w:tab w:val="right" w:leader="dot" w:pos="9736"/>
            </w:tabs>
            <w:ind w:left="960"/>
            <w:rPr>
              <w:noProof/>
              <w:lang w:bidi="ta-IN"/>
            </w:rPr>
          </w:pPr>
          <w:hyperlink w:anchor="_Toc227787732" w:history="1">
            <w:r w:rsidRPr="0043751C">
              <w:rPr>
                <w:rStyle w:val="Hyperlink"/>
                <w:rFonts w:ascii="Times New Roman" w:hAnsi="Times New Roman" w:cs="Times New Roman"/>
                <w:noProof/>
              </w:rPr>
              <w:t>Before the Awakening</w:t>
            </w:r>
            <w:r>
              <w:rPr>
                <w:noProof/>
                <w:webHidden/>
              </w:rPr>
              <w:tab/>
            </w:r>
            <w:r>
              <w:rPr>
                <w:noProof/>
                <w:webHidden/>
              </w:rPr>
              <w:fldChar w:fldCharType="begin"/>
            </w:r>
            <w:r>
              <w:rPr>
                <w:noProof/>
                <w:webHidden/>
              </w:rPr>
              <w:instrText xml:space="preserve"> PAGEREF _Toc227787732 \h </w:instrText>
            </w:r>
            <w:r>
              <w:rPr>
                <w:noProof/>
                <w:webHidden/>
              </w:rPr>
            </w:r>
            <w:r>
              <w:rPr>
                <w:noProof/>
                <w:webHidden/>
              </w:rPr>
              <w:fldChar w:fldCharType="separate"/>
            </w:r>
            <w:r>
              <w:rPr>
                <w:noProof/>
                <w:webHidden/>
              </w:rPr>
              <w:t>13</w:t>
            </w:r>
            <w:r>
              <w:rPr>
                <w:noProof/>
                <w:webHidden/>
              </w:rPr>
              <w:fldChar w:fldCharType="end"/>
            </w:r>
          </w:hyperlink>
        </w:p>
        <w:p w14:paraId="072DF6A8" w14:textId="590AD577" w:rsidR="00564539" w:rsidRDefault="00564539">
          <w:pPr>
            <w:pStyle w:val="TOC3"/>
            <w:tabs>
              <w:tab w:val="right" w:leader="dot" w:pos="9736"/>
            </w:tabs>
            <w:ind w:left="960"/>
            <w:rPr>
              <w:noProof/>
              <w:lang w:bidi="ta-IN"/>
            </w:rPr>
          </w:pPr>
          <w:hyperlink w:anchor="_Toc227787733" w:history="1">
            <w:r w:rsidRPr="0043751C">
              <w:rPr>
                <w:rStyle w:val="Hyperlink"/>
                <w:rFonts w:ascii="Times New Roman" w:hAnsi="Times New Roman" w:cs="Times New Roman"/>
                <w:noProof/>
              </w:rPr>
              <w:t>On His 2</w:t>
            </w:r>
            <w:r w:rsidRPr="0043751C">
              <w:rPr>
                <w:rStyle w:val="Hyperlink"/>
                <w:rFonts w:ascii="Times New Roman" w:hAnsi="Times New Roman" w:cs="Times New Roman"/>
                <w:noProof/>
                <w:lang w:val="en"/>
              </w:rPr>
              <w:t>1</w:t>
            </w:r>
            <w:r w:rsidRPr="0043751C">
              <w:rPr>
                <w:rStyle w:val="Hyperlink"/>
                <w:rFonts w:ascii="Times New Roman" w:hAnsi="Times New Roman" w:cs="Times New Roman"/>
                <w:noProof/>
              </w:rPr>
              <w:t>th Birthday</w:t>
            </w:r>
            <w:r>
              <w:rPr>
                <w:noProof/>
                <w:webHidden/>
              </w:rPr>
              <w:tab/>
            </w:r>
            <w:r>
              <w:rPr>
                <w:noProof/>
                <w:webHidden/>
              </w:rPr>
              <w:fldChar w:fldCharType="begin"/>
            </w:r>
            <w:r>
              <w:rPr>
                <w:noProof/>
                <w:webHidden/>
              </w:rPr>
              <w:instrText xml:space="preserve"> PAGEREF _Toc227787733 \h </w:instrText>
            </w:r>
            <w:r>
              <w:rPr>
                <w:noProof/>
                <w:webHidden/>
              </w:rPr>
            </w:r>
            <w:r>
              <w:rPr>
                <w:noProof/>
                <w:webHidden/>
              </w:rPr>
              <w:fldChar w:fldCharType="separate"/>
            </w:r>
            <w:r>
              <w:rPr>
                <w:noProof/>
                <w:webHidden/>
              </w:rPr>
              <w:t>14</w:t>
            </w:r>
            <w:r>
              <w:rPr>
                <w:noProof/>
                <w:webHidden/>
              </w:rPr>
              <w:fldChar w:fldCharType="end"/>
            </w:r>
          </w:hyperlink>
        </w:p>
        <w:p w14:paraId="095C3ECF" w14:textId="5653F346" w:rsidR="00564539" w:rsidRDefault="00564539">
          <w:pPr>
            <w:pStyle w:val="TOC3"/>
            <w:tabs>
              <w:tab w:val="right" w:leader="dot" w:pos="9736"/>
            </w:tabs>
            <w:ind w:left="960"/>
            <w:rPr>
              <w:noProof/>
              <w:lang w:bidi="ta-IN"/>
            </w:rPr>
          </w:pPr>
          <w:hyperlink w:anchor="_Toc227787734" w:history="1">
            <w:r w:rsidRPr="0043751C">
              <w:rPr>
                <w:rStyle w:val="Hyperlink"/>
                <w:rFonts w:ascii="Times New Roman" w:hAnsi="Times New Roman" w:cs="Times New Roman"/>
                <w:noProof/>
              </w:rPr>
              <w:t>Post-Awakening</w:t>
            </w:r>
            <w:r>
              <w:rPr>
                <w:noProof/>
                <w:webHidden/>
              </w:rPr>
              <w:tab/>
            </w:r>
            <w:r>
              <w:rPr>
                <w:noProof/>
                <w:webHidden/>
              </w:rPr>
              <w:fldChar w:fldCharType="begin"/>
            </w:r>
            <w:r>
              <w:rPr>
                <w:noProof/>
                <w:webHidden/>
              </w:rPr>
              <w:instrText xml:space="preserve"> PAGEREF _Toc227787734 \h </w:instrText>
            </w:r>
            <w:r>
              <w:rPr>
                <w:noProof/>
                <w:webHidden/>
              </w:rPr>
            </w:r>
            <w:r>
              <w:rPr>
                <w:noProof/>
                <w:webHidden/>
              </w:rPr>
              <w:fldChar w:fldCharType="separate"/>
            </w:r>
            <w:r>
              <w:rPr>
                <w:noProof/>
                <w:webHidden/>
              </w:rPr>
              <w:t>14</w:t>
            </w:r>
            <w:r>
              <w:rPr>
                <w:noProof/>
                <w:webHidden/>
              </w:rPr>
              <w:fldChar w:fldCharType="end"/>
            </w:r>
          </w:hyperlink>
        </w:p>
        <w:p w14:paraId="32E25262" w14:textId="77C9DA60" w:rsidR="00564539" w:rsidRDefault="00564539">
          <w:pPr>
            <w:pStyle w:val="TOC2"/>
            <w:tabs>
              <w:tab w:val="right" w:leader="dot" w:pos="9736"/>
            </w:tabs>
            <w:ind w:left="480"/>
            <w:rPr>
              <w:noProof/>
              <w:lang w:bidi="ta-IN"/>
            </w:rPr>
          </w:pPr>
          <w:hyperlink w:anchor="_Toc227787735" w:history="1">
            <w:r w:rsidRPr="0043751C">
              <w:rPr>
                <w:rStyle w:val="Hyperlink"/>
                <w:rFonts w:ascii="Times New Roman" w:hAnsi="Times New Roman" w:cs="Times New Roman"/>
                <w:noProof/>
              </w:rPr>
              <w:t>Physical Appearance</w:t>
            </w:r>
            <w:r>
              <w:rPr>
                <w:noProof/>
                <w:webHidden/>
              </w:rPr>
              <w:tab/>
            </w:r>
            <w:r>
              <w:rPr>
                <w:noProof/>
                <w:webHidden/>
              </w:rPr>
              <w:fldChar w:fldCharType="begin"/>
            </w:r>
            <w:r>
              <w:rPr>
                <w:noProof/>
                <w:webHidden/>
              </w:rPr>
              <w:instrText xml:space="preserve"> PAGEREF _Toc227787735 \h </w:instrText>
            </w:r>
            <w:r>
              <w:rPr>
                <w:noProof/>
                <w:webHidden/>
              </w:rPr>
            </w:r>
            <w:r>
              <w:rPr>
                <w:noProof/>
                <w:webHidden/>
              </w:rPr>
              <w:fldChar w:fldCharType="separate"/>
            </w:r>
            <w:r>
              <w:rPr>
                <w:noProof/>
                <w:webHidden/>
              </w:rPr>
              <w:t>14</w:t>
            </w:r>
            <w:r>
              <w:rPr>
                <w:noProof/>
                <w:webHidden/>
              </w:rPr>
              <w:fldChar w:fldCharType="end"/>
            </w:r>
          </w:hyperlink>
        </w:p>
        <w:p w14:paraId="2F7F4282" w14:textId="3C2908C6" w:rsidR="00564539" w:rsidRDefault="00564539">
          <w:pPr>
            <w:pStyle w:val="TOC2"/>
            <w:tabs>
              <w:tab w:val="right" w:leader="dot" w:pos="9736"/>
            </w:tabs>
            <w:ind w:left="480"/>
            <w:rPr>
              <w:noProof/>
              <w:lang w:bidi="ta-IN"/>
            </w:rPr>
          </w:pPr>
          <w:hyperlink w:anchor="_Toc227787736" w:history="1">
            <w:r w:rsidRPr="0043751C">
              <w:rPr>
                <w:rStyle w:val="Hyperlink"/>
                <w:rFonts w:ascii="Times New Roman" w:hAnsi="Times New Roman" w:cs="Times New Roman"/>
                <w:noProof/>
              </w:rPr>
              <w:t>Personality</w:t>
            </w:r>
            <w:r>
              <w:rPr>
                <w:noProof/>
                <w:webHidden/>
              </w:rPr>
              <w:tab/>
            </w:r>
            <w:r>
              <w:rPr>
                <w:noProof/>
                <w:webHidden/>
              </w:rPr>
              <w:fldChar w:fldCharType="begin"/>
            </w:r>
            <w:r>
              <w:rPr>
                <w:noProof/>
                <w:webHidden/>
              </w:rPr>
              <w:instrText xml:space="preserve"> PAGEREF _Toc227787736 \h </w:instrText>
            </w:r>
            <w:r>
              <w:rPr>
                <w:noProof/>
                <w:webHidden/>
              </w:rPr>
            </w:r>
            <w:r>
              <w:rPr>
                <w:noProof/>
                <w:webHidden/>
              </w:rPr>
              <w:fldChar w:fldCharType="separate"/>
            </w:r>
            <w:r>
              <w:rPr>
                <w:noProof/>
                <w:webHidden/>
              </w:rPr>
              <w:t>14</w:t>
            </w:r>
            <w:r>
              <w:rPr>
                <w:noProof/>
                <w:webHidden/>
              </w:rPr>
              <w:fldChar w:fldCharType="end"/>
            </w:r>
          </w:hyperlink>
        </w:p>
        <w:p w14:paraId="402744F3" w14:textId="48EA0B32" w:rsidR="00564539" w:rsidRDefault="00564539">
          <w:pPr>
            <w:pStyle w:val="TOC2"/>
            <w:tabs>
              <w:tab w:val="right" w:leader="dot" w:pos="9736"/>
            </w:tabs>
            <w:ind w:left="480"/>
            <w:rPr>
              <w:noProof/>
              <w:lang w:bidi="ta-IN"/>
            </w:rPr>
          </w:pPr>
          <w:hyperlink w:anchor="_Toc227787737" w:history="1">
            <w:r w:rsidRPr="0043751C">
              <w:rPr>
                <w:rStyle w:val="Hyperlink"/>
                <w:rFonts w:ascii="Times New Roman" w:hAnsi="Times New Roman" w:cs="Times New Roman"/>
                <w:noProof/>
              </w:rPr>
              <w:t>Abilities</w:t>
            </w:r>
            <w:r>
              <w:rPr>
                <w:noProof/>
                <w:webHidden/>
              </w:rPr>
              <w:tab/>
            </w:r>
            <w:r>
              <w:rPr>
                <w:noProof/>
                <w:webHidden/>
              </w:rPr>
              <w:fldChar w:fldCharType="begin"/>
            </w:r>
            <w:r>
              <w:rPr>
                <w:noProof/>
                <w:webHidden/>
              </w:rPr>
              <w:instrText xml:space="preserve"> PAGEREF _Toc227787737 \h </w:instrText>
            </w:r>
            <w:r>
              <w:rPr>
                <w:noProof/>
                <w:webHidden/>
              </w:rPr>
            </w:r>
            <w:r>
              <w:rPr>
                <w:noProof/>
                <w:webHidden/>
              </w:rPr>
              <w:fldChar w:fldCharType="separate"/>
            </w:r>
            <w:r>
              <w:rPr>
                <w:noProof/>
                <w:webHidden/>
              </w:rPr>
              <w:t>14</w:t>
            </w:r>
            <w:r>
              <w:rPr>
                <w:noProof/>
                <w:webHidden/>
              </w:rPr>
              <w:fldChar w:fldCharType="end"/>
            </w:r>
          </w:hyperlink>
        </w:p>
        <w:p w14:paraId="3D8D024F" w14:textId="343A805B" w:rsidR="00564539" w:rsidRDefault="00564539">
          <w:pPr>
            <w:pStyle w:val="TOC2"/>
            <w:tabs>
              <w:tab w:val="right" w:leader="dot" w:pos="9736"/>
            </w:tabs>
            <w:ind w:left="480"/>
            <w:rPr>
              <w:noProof/>
              <w:lang w:bidi="ta-IN"/>
            </w:rPr>
          </w:pPr>
          <w:hyperlink w:anchor="_Toc227787738" w:history="1">
            <w:r w:rsidRPr="0043751C">
              <w:rPr>
                <w:rStyle w:val="Hyperlink"/>
                <w:rFonts w:ascii="Times New Roman" w:hAnsi="Times New Roman" w:cs="Times New Roman"/>
                <w:noProof/>
              </w:rPr>
              <w:t>Weaknesses</w:t>
            </w:r>
            <w:r>
              <w:rPr>
                <w:noProof/>
                <w:webHidden/>
              </w:rPr>
              <w:tab/>
            </w:r>
            <w:r>
              <w:rPr>
                <w:noProof/>
                <w:webHidden/>
              </w:rPr>
              <w:fldChar w:fldCharType="begin"/>
            </w:r>
            <w:r>
              <w:rPr>
                <w:noProof/>
                <w:webHidden/>
              </w:rPr>
              <w:instrText xml:space="preserve"> PAGEREF _Toc227787738 \h </w:instrText>
            </w:r>
            <w:r>
              <w:rPr>
                <w:noProof/>
                <w:webHidden/>
              </w:rPr>
            </w:r>
            <w:r>
              <w:rPr>
                <w:noProof/>
                <w:webHidden/>
              </w:rPr>
              <w:fldChar w:fldCharType="separate"/>
            </w:r>
            <w:r>
              <w:rPr>
                <w:noProof/>
                <w:webHidden/>
              </w:rPr>
              <w:t>15</w:t>
            </w:r>
            <w:r>
              <w:rPr>
                <w:noProof/>
                <w:webHidden/>
              </w:rPr>
              <w:fldChar w:fldCharType="end"/>
            </w:r>
          </w:hyperlink>
        </w:p>
        <w:p w14:paraId="659E56FB" w14:textId="14F271BD" w:rsidR="00564539" w:rsidRDefault="00564539">
          <w:pPr>
            <w:pStyle w:val="TOC2"/>
            <w:tabs>
              <w:tab w:val="right" w:leader="dot" w:pos="9736"/>
            </w:tabs>
            <w:ind w:left="480"/>
            <w:rPr>
              <w:noProof/>
              <w:lang w:bidi="ta-IN"/>
            </w:rPr>
          </w:pPr>
          <w:hyperlink w:anchor="_Toc227787739" w:history="1">
            <w:r w:rsidRPr="0043751C">
              <w:rPr>
                <w:rStyle w:val="Hyperlink"/>
                <w:rFonts w:ascii="Times New Roman" w:hAnsi="Times New Roman" w:cs="Times New Roman"/>
                <w:noProof/>
              </w:rPr>
              <w:t>Equipment &amp; Gear</w:t>
            </w:r>
            <w:r>
              <w:rPr>
                <w:noProof/>
                <w:webHidden/>
              </w:rPr>
              <w:tab/>
            </w:r>
            <w:r>
              <w:rPr>
                <w:noProof/>
                <w:webHidden/>
              </w:rPr>
              <w:fldChar w:fldCharType="begin"/>
            </w:r>
            <w:r>
              <w:rPr>
                <w:noProof/>
                <w:webHidden/>
              </w:rPr>
              <w:instrText xml:space="preserve"> PAGEREF _Toc227787739 \h </w:instrText>
            </w:r>
            <w:r>
              <w:rPr>
                <w:noProof/>
                <w:webHidden/>
              </w:rPr>
            </w:r>
            <w:r>
              <w:rPr>
                <w:noProof/>
                <w:webHidden/>
              </w:rPr>
              <w:fldChar w:fldCharType="separate"/>
            </w:r>
            <w:r>
              <w:rPr>
                <w:noProof/>
                <w:webHidden/>
              </w:rPr>
              <w:t>15</w:t>
            </w:r>
            <w:r>
              <w:rPr>
                <w:noProof/>
                <w:webHidden/>
              </w:rPr>
              <w:fldChar w:fldCharType="end"/>
            </w:r>
          </w:hyperlink>
        </w:p>
        <w:p w14:paraId="067BC390" w14:textId="4F265191" w:rsidR="00564539" w:rsidRDefault="00564539">
          <w:pPr>
            <w:pStyle w:val="TOC3"/>
            <w:tabs>
              <w:tab w:val="right" w:leader="dot" w:pos="9736"/>
            </w:tabs>
            <w:ind w:left="960"/>
            <w:rPr>
              <w:noProof/>
              <w:lang w:bidi="ta-IN"/>
            </w:rPr>
          </w:pPr>
          <w:hyperlink w:anchor="_Toc227787740" w:history="1">
            <w:r w:rsidRPr="0043751C">
              <w:rPr>
                <w:rStyle w:val="Hyperlink"/>
                <w:rFonts w:ascii="Times New Roman" w:hAnsi="Times New Roman" w:cs="Times New Roman"/>
                <w:noProof/>
              </w:rPr>
              <w:t>Hybrid Spear</w:t>
            </w:r>
            <w:r>
              <w:rPr>
                <w:noProof/>
                <w:webHidden/>
              </w:rPr>
              <w:tab/>
            </w:r>
            <w:r>
              <w:rPr>
                <w:noProof/>
                <w:webHidden/>
              </w:rPr>
              <w:fldChar w:fldCharType="begin"/>
            </w:r>
            <w:r>
              <w:rPr>
                <w:noProof/>
                <w:webHidden/>
              </w:rPr>
              <w:instrText xml:space="preserve"> PAGEREF _Toc227787740 \h </w:instrText>
            </w:r>
            <w:r>
              <w:rPr>
                <w:noProof/>
                <w:webHidden/>
              </w:rPr>
            </w:r>
            <w:r>
              <w:rPr>
                <w:noProof/>
                <w:webHidden/>
              </w:rPr>
              <w:fldChar w:fldCharType="separate"/>
            </w:r>
            <w:r>
              <w:rPr>
                <w:noProof/>
                <w:webHidden/>
              </w:rPr>
              <w:t>15</w:t>
            </w:r>
            <w:r>
              <w:rPr>
                <w:noProof/>
                <w:webHidden/>
              </w:rPr>
              <w:fldChar w:fldCharType="end"/>
            </w:r>
          </w:hyperlink>
        </w:p>
        <w:p w14:paraId="550A1FC3" w14:textId="776E0C68" w:rsidR="00564539" w:rsidRDefault="00564539">
          <w:pPr>
            <w:pStyle w:val="TOC3"/>
            <w:tabs>
              <w:tab w:val="right" w:leader="dot" w:pos="9736"/>
            </w:tabs>
            <w:ind w:left="960"/>
            <w:rPr>
              <w:noProof/>
              <w:lang w:bidi="ta-IN"/>
            </w:rPr>
          </w:pPr>
          <w:hyperlink w:anchor="_Toc227787741" w:history="1">
            <w:r w:rsidRPr="0043751C">
              <w:rPr>
                <w:rStyle w:val="Hyperlink"/>
                <w:rFonts w:ascii="Times New Roman" w:hAnsi="Times New Roman" w:cs="Times New Roman"/>
                <w:noProof/>
              </w:rPr>
              <w:t>IRIS (Integrated Reactive Intelligence System)</w:t>
            </w:r>
            <w:r>
              <w:rPr>
                <w:noProof/>
                <w:webHidden/>
              </w:rPr>
              <w:tab/>
            </w:r>
            <w:r>
              <w:rPr>
                <w:noProof/>
                <w:webHidden/>
              </w:rPr>
              <w:fldChar w:fldCharType="begin"/>
            </w:r>
            <w:r>
              <w:rPr>
                <w:noProof/>
                <w:webHidden/>
              </w:rPr>
              <w:instrText xml:space="preserve"> PAGEREF _Toc227787741 \h </w:instrText>
            </w:r>
            <w:r>
              <w:rPr>
                <w:noProof/>
                <w:webHidden/>
              </w:rPr>
            </w:r>
            <w:r>
              <w:rPr>
                <w:noProof/>
                <w:webHidden/>
              </w:rPr>
              <w:fldChar w:fldCharType="separate"/>
            </w:r>
            <w:r>
              <w:rPr>
                <w:noProof/>
                <w:webHidden/>
              </w:rPr>
              <w:t>15</w:t>
            </w:r>
            <w:r>
              <w:rPr>
                <w:noProof/>
                <w:webHidden/>
              </w:rPr>
              <w:fldChar w:fldCharType="end"/>
            </w:r>
          </w:hyperlink>
        </w:p>
        <w:p w14:paraId="00715B61" w14:textId="28192333" w:rsidR="00564539" w:rsidRDefault="00564539">
          <w:pPr>
            <w:pStyle w:val="TOC2"/>
            <w:tabs>
              <w:tab w:val="right" w:leader="dot" w:pos="9736"/>
            </w:tabs>
            <w:ind w:left="480"/>
            <w:rPr>
              <w:noProof/>
              <w:lang w:bidi="ta-IN"/>
            </w:rPr>
          </w:pPr>
          <w:hyperlink w:anchor="_Toc227787742" w:history="1">
            <w:r w:rsidRPr="0043751C">
              <w:rPr>
                <w:rStyle w:val="Hyperlink"/>
                <w:rFonts w:ascii="Times New Roman" w:hAnsi="Times New Roman" w:cs="Times New Roman"/>
                <w:noProof/>
              </w:rPr>
              <w:t>Post-Awakening Progress</w:t>
            </w:r>
            <w:r>
              <w:rPr>
                <w:noProof/>
                <w:webHidden/>
              </w:rPr>
              <w:tab/>
            </w:r>
            <w:r>
              <w:rPr>
                <w:noProof/>
                <w:webHidden/>
              </w:rPr>
              <w:fldChar w:fldCharType="begin"/>
            </w:r>
            <w:r>
              <w:rPr>
                <w:noProof/>
                <w:webHidden/>
              </w:rPr>
              <w:instrText xml:space="preserve"> PAGEREF _Toc227787742 \h </w:instrText>
            </w:r>
            <w:r>
              <w:rPr>
                <w:noProof/>
                <w:webHidden/>
              </w:rPr>
            </w:r>
            <w:r>
              <w:rPr>
                <w:noProof/>
                <w:webHidden/>
              </w:rPr>
              <w:fldChar w:fldCharType="separate"/>
            </w:r>
            <w:r>
              <w:rPr>
                <w:noProof/>
                <w:webHidden/>
              </w:rPr>
              <w:t>15</w:t>
            </w:r>
            <w:r>
              <w:rPr>
                <w:noProof/>
                <w:webHidden/>
              </w:rPr>
              <w:fldChar w:fldCharType="end"/>
            </w:r>
          </w:hyperlink>
        </w:p>
        <w:p w14:paraId="17CB3C0F" w14:textId="2044F1D2" w:rsidR="00564539" w:rsidRDefault="00564539">
          <w:pPr>
            <w:pStyle w:val="TOC1"/>
            <w:tabs>
              <w:tab w:val="right" w:leader="dot" w:pos="9736"/>
            </w:tabs>
            <w:rPr>
              <w:noProof/>
              <w:lang w:bidi="ta-IN"/>
            </w:rPr>
          </w:pPr>
          <w:hyperlink w:anchor="_Toc227787743" w:history="1">
            <w:r w:rsidRPr="0043751C">
              <w:rPr>
                <w:rStyle w:val="Hyperlink"/>
                <w:rFonts w:ascii="Times New Roman" w:hAnsi="Times New Roman" w:cs="Times New Roman"/>
                <w:noProof/>
              </w:rPr>
              <w:t>IRIS Status Reports - Kael Ardyn</w:t>
            </w:r>
            <w:r>
              <w:rPr>
                <w:noProof/>
                <w:webHidden/>
              </w:rPr>
              <w:tab/>
            </w:r>
            <w:r>
              <w:rPr>
                <w:noProof/>
                <w:webHidden/>
              </w:rPr>
              <w:fldChar w:fldCharType="begin"/>
            </w:r>
            <w:r>
              <w:rPr>
                <w:noProof/>
                <w:webHidden/>
              </w:rPr>
              <w:instrText xml:space="preserve"> PAGEREF _Toc227787743 \h </w:instrText>
            </w:r>
            <w:r>
              <w:rPr>
                <w:noProof/>
                <w:webHidden/>
              </w:rPr>
            </w:r>
            <w:r>
              <w:rPr>
                <w:noProof/>
                <w:webHidden/>
              </w:rPr>
              <w:fldChar w:fldCharType="separate"/>
            </w:r>
            <w:r>
              <w:rPr>
                <w:noProof/>
                <w:webHidden/>
              </w:rPr>
              <w:t>15</w:t>
            </w:r>
            <w:r>
              <w:rPr>
                <w:noProof/>
                <w:webHidden/>
              </w:rPr>
              <w:fldChar w:fldCharType="end"/>
            </w:r>
          </w:hyperlink>
        </w:p>
        <w:p w14:paraId="6ACBB82E" w14:textId="13E2662A" w:rsidR="00564539" w:rsidRDefault="00564539">
          <w:pPr>
            <w:pStyle w:val="TOC2"/>
            <w:tabs>
              <w:tab w:val="right" w:leader="dot" w:pos="9736"/>
            </w:tabs>
            <w:ind w:left="480"/>
            <w:rPr>
              <w:noProof/>
              <w:lang w:bidi="ta-IN"/>
            </w:rPr>
          </w:pPr>
          <w:hyperlink w:anchor="_Toc227787744" w:history="1">
            <w:r w:rsidRPr="0043751C">
              <w:rPr>
                <w:rStyle w:val="Hyperlink"/>
                <w:rFonts w:ascii="Times New Roman" w:hAnsi="Times New Roman" w:cs="Times New Roman"/>
                <w:noProof/>
              </w:rPr>
              <w:t>Post-Awakening Report (Current Status)</w:t>
            </w:r>
            <w:r>
              <w:rPr>
                <w:noProof/>
                <w:webHidden/>
              </w:rPr>
              <w:tab/>
            </w:r>
            <w:r>
              <w:rPr>
                <w:noProof/>
                <w:webHidden/>
              </w:rPr>
              <w:fldChar w:fldCharType="begin"/>
            </w:r>
            <w:r>
              <w:rPr>
                <w:noProof/>
                <w:webHidden/>
              </w:rPr>
              <w:instrText xml:space="preserve"> PAGEREF _Toc227787744 \h </w:instrText>
            </w:r>
            <w:r>
              <w:rPr>
                <w:noProof/>
                <w:webHidden/>
              </w:rPr>
            </w:r>
            <w:r>
              <w:rPr>
                <w:noProof/>
                <w:webHidden/>
              </w:rPr>
              <w:fldChar w:fldCharType="separate"/>
            </w:r>
            <w:r>
              <w:rPr>
                <w:noProof/>
                <w:webHidden/>
              </w:rPr>
              <w:t>15</w:t>
            </w:r>
            <w:r>
              <w:rPr>
                <w:noProof/>
                <w:webHidden/>
              </w:rPr>
              <w:fldChar w:fldCharType="end"/>
            </w:r>
          </w:hyperlink>
        </w:p>
        <w:p w14:paraId="2465B2EA" w14:textId="1D498BB0" w:rsidR="00564539" w:rsidRDefault="00564539">
          <w:pPr>
            <w:pStyle w:val="TOC3"/>
            <w:tabs>
              <w:tab w:val="right" w:leader="dot" w:pos="9736"/>
            </w:tabs>
            <w:ind w:left="960"/>
            <w:rPr>
              <w:noProof/>
              <w:lang w:bidi="ta-IN"/>
            </w:rPr>
          </w:pPr>
          <w:hyperlink w:anchor="_Toc227787745" w:history="1">
            <w:r w:rsidRPr="0043751C">
              <w:rPr>
                <w:rStyle w:val="Hyperlink"/>
                <w:rFonts w:ascii="Times New Roman" w:hAnsi="Times New Roman" w:cs="Times New Roman"/>
                <w:noProof/>
              </w:rPr>
              <w:t>Core Vitals</w:t>
            </w:r>
            <w:r>
              <w:rPr>
                <w:noProof/>
                <w:webHidden/>
              </w:rPr>
              <w:tab/>
            </w:r>
            <w:r>
              <w:rPr>
                <w:noProof/>
                <w:webHidden/>
              </w:rPr>
              <w:fldChar w:fldCharType="begin"/>
            </w:r>
            <w:r>
              <w:rPr>
                <w:noProof/>
                <w:webHidden/>
              </w:rPr>
              <w:instrText xml:space="preserve"> PAGEREF _Toc227787745 \h </w:instrText>
            </w:r>
            <w:r>
              <w:rPr>
                <w:noProof/>
                <w:webHidden/>
              </w:rPr>
            </w:r>
            <w:r>
              <w:rPr>
                <w:noProof/>
                <w:webHidden/>
              </w:rPr>
              <w:fldChar w:fldCharType="separate"/>
            </w:r>
            <w:r>
              <w:rPr>
                <w:noProof/>
                <w:webHidden/>
              </w:rPr>
              <w:t>15</w:t>
            </w:r>
            <w:r>
              <w:rPr>
                <w:noProof/>
                <w:webHidden/>
              </w:rPr>
              <w:fldChar w:fldCharType="end"/>
            </w:r>
          </w:hyperlink>
        </w:p>
        <w:p w14:paraId="6C8D6FFB" w14:textId="488E4F5D" w:rsidR="00564539" w:rsidRDefault="00564539">
          <w:pPr>
            <w:pStyle w:val="TOC3"/>
            <w:tabs>
              <w:tab w:val="right" w:leader="dot" w:pos="9736"/>
            </w:tabs>
            <w:ind w:left="960"/>
            <w:rPr>
              <w:noProof/>
              <w:lang w:bidi="ta-IN"/>
            </w:rPr>
          </w:pPr>
          <w:hyperlink w:anchor="_Toc227787746" w:history="1">
            <w:r w:rsidRPr="0043751C">
              <w:rPr>
                <w:rStyle w:val="Hyperlink"/>
                <w:rFonts w:ascii="Times New Roman" w:hAnsi="Times New Roman" w:cs="Times New Roman"/>
                <w:noProof/>
              </w:rPr>
              <w:t>Physical Capacity</w:t>
            </w:r>
            <w:r>
              <w:rPr>
                <w:noProof/>
                <w:webHidden/>
              </w:rPr>
              <w:tab/>
            </w:r>
            <w:r>
              <w:rPr>
                <w:noProof/>
                <w:webHidden/>
              </w:rPr>
              <w:fldChar w:fldCharType="begin"/>
            </w:r>
            <w:r>
              <w:rPr>
                <w:noProof/>
                <w:webHidden/>
              </w:rPr>
              <w:instrText xml:space="preserve"> PAGEREF _Toc227787746 \h </w:instrText>
            </w:r>
            <w:r>
              <w:rPr>
                <w:noProof/>
                <w:webHidden/>
              </w:rPr>
            </w:r>
            <w:r>
              <w:rPr>
                <w:noProof/>
                <w:webHidden/>
              </w:rPr>
              <w:fldChar w:fldCharType="separate"/>
            </w:r>
            <w:r>
              <w:rPr>
                <w:noProof/>
                <w:webHidden/>
              </w:rPr>
              <w:t>16</w:t>
            </w:r>
            <w:r>
              <w:rPr>
                <w:noProof/>
                <w:webHidden/>
              </w:rPr>
              <w:fldChar w:fldCharType="end"/>
            </w:r>
          </w:hyperlink>
        </w:p>
        <w:p w14:paraId="090DDA23" w14:textId="675A5112" w:rsidR="00564539" w:rsidRDefault="00564539">
          <w:pPr>
            <w:pStyle w:val="TOC3"/>
            <w:tabs>
              <w:tab w:val="right" w:leader="dot" w:pos="9736"/>
            </w:tabs>
            <w:ind w:left="960"/>
            <w:rPr>
              <w:noProof/>
              <w:lang w:bidi="ta-IN"/>
            </w:rPr>
          </w:pPr>
          <w:hyperlink w:anchor="_Toc227787747" w:history="1">
            <w:r w:rsidRPr="0043751C">
              <w:rPr>
                <w:rStyle w:val="Hyperlink"/>
                <w:rFonts w:ascii="Times New Roman" w:hAnsi="Times New Roman" w:cs="Times New Roman"/>
                <w:noProof/>
              </w:rPr>
              <w:t>Health Status</w:t>
            </w:r>
            <w:r>
              <w:rPr>
                <w:noProof/>
                <w:webHidden/>
              </w:rPr>
              <w:tab/>
            </w:r>
            <w:r>
              <w:rPr>
                <w:noProof/>
                <w:webHidden/>
              </w:rPr>
              <w:fldChar w:fldCharType="begin"/>
            </w:r>
            <w:r>
              <w:rPr>
                <w:noProof/>
                <w:webHidden/>
              </w:rPr>
              <w:instrText xml:space="preserve"> PAGEREF _Toc227787747 \h </w:instrText>
            </w:r>
            <w:r>
              <w:rPr>
                <w:noProof/>
                <w:webHidden/>
              </w:rPr>
            </w:r>
            <w:r>
              <w:rPr>
                <w:noProof/>
                <w:webHidden/>
              </w:rPr>
              <w:fldChar w:fldCharType="separate"/>
            </w:r>
            <w:r>
              <w:rPr>
                <w:noProof/>
                <w:webHidden/>
              </w:rPr>
              <w:t>16</w:t>
            </w:r>
            <w:r>
              <w:rPr>
                <w:noProof/>
                <w:webHidden/>
              </w:rPr>
              <w:fldChar w:fldCharType="end"/>
            </w:r>
          </w:hyperlink>
        </w:p>
        <w:p w14:paraId="73761E32" w14:textId="038FF546" w:rsidR="00564539" w:rsidRDefault="00564539">
          <w:pPr>
            <w:pStyle w:val="TOC3"/>
            <w:tabs>
              <w:tab w:val="right" w:leader="dot" w:pos="9736"/>
            </w:tabs>
            <w:ind w:left="960"/>
            <w:rPr>
              <w:noProof/>
              <w:lang w:bidi="ta-IN"/>
            </w:rPr>
          </w:pPr>
          <w:hyperlink w:anchor="_Toc227787748" w:history="1">
            <w:r w:rsidRPr="0043751C">
              <w:rPr>
                <w:rStyle w:val="Hyperlink"/>
                <w:rFonts w:ascii="Times New Roman" w:hAnsi="Times New Roman" w:cs="Times New Roman"/>
                <w:noProof/>
              </w:rPr>
              <w:t>Core Attributes</w:t>
            </w:r>
            <w:r>
              <w:rPr>
                <w:noProof/>
                <w:webHidden/>
              </w:rPr>
              <w:tab/>
            </w:r>
            <w:r>
              <w:rPr>
                <w:noProof/>
                <w:webHidden/>
              </w:rPr>
              <w:fldChar w:fldCharType="begin"/>
            </w:r>
            <w:r>
              <w:rPr>
                <w:noProof/>
                <w:webHidden/>
              </w:rPr>
              <w:instrText xml:space="preserve"> PAGEREF _Toc227787748 \h </w:instrText>
            </w:r>
            <w:r>
              <w:rPr>
                <w:noProof/>
                <w:webHidden/>
              </w:rPr>
            </w:r>
            <w:r>
              <w:rPr>
                <w:noProof/>
                <w:webHidden/>
              </w:rPr>
              <w:fldChar w:fldCharType="separate"/>
            </w:r>
            <w:r>
              <w:rPr>
                <w:noProof/>
                <w:webHidden/>
              </w:rPr>
              <w:t>16</w:t>
            </w:r>
            <w:r>
              <w:rPr>
                <w:noProof/>
                <w:webHidden/>
              </w:rPr>
              <w:fldChar w:fldCharType="end"/>
            </w:r>
          </w:hyperlink>
        </w:p>
        <w:p w14:paraId="157147D2" w14:textId="41D56C44" w:rsidR="00564539" w:rsidRDefault="00564539">
          <w:pPr>
            <w:pStyle w:val="TOC2"/>
            <w:tabs>
              <w:tab w:val="right" w:leader="dot" w:pos="9736"/>
            </w:tabs>
            <w:ind w:left="480"/>
            <w:rPr>
              <w:noProof/>
              <w:lang w:bidi="ta-IN"/>
            </w:rPr>
          </w:pPr>
          <w:hyperlink w:anchor="_Toc227787749" w:history="1">
            <w:r w:rsidRPr="0043751C">
              <w:rPr>
                <w:rStyle w:val="Hyperlink"/>
                <w:rFonts w:ascii="Times New Roman" w:hAnsi="Times New Roman" w:cs="Times New Roman"/>
                <w:noProof/>
              </w:rPr>
              <w:t>Pre-Awakening Report (Historical Data)</w:t>
            </w:r>
            <w:r>
              <w:rPr>
                <w:noProof/>
                <w:webHidden/>
              </w:rPr>
              <w:tab/>
            </w:r>
            <w:r>
              <w:rPr>
                <w:noProof/>
                <w:webHidden/>
              </w:rPr>
              <w:fldChar w:fldCharType="begin"/>
            </w:r>
            <w:r>
              <w:rPr>
                <w:noProof/>
                <w:webHidden/>
              </w:rPr>
              <w:instrText xml:space="preserve"> PAGEREF _Toc227787749 \h </w:instrText>
            </w:r>
            <w:r>
              <w:rPr>
                <w:noProof/>
                <w:webHidden/>
              </w:rPr>
            </w:r>
            <w:r>
              <w:rPr>
                <w:noProof/>
                <w:webHidden/>
              </w:rPr>
              <w:fldChar w:fldCharType="separate"/>
            </w:r>
            <w:r>
              <w:rPr>
                <w:noProof/>
                <w:webHidden/>
              </w:rPr>
              <w:t>17</w:t>
            </w:r>
            <w:r>
              <w:rPr>
                <w:noProof/>
                <w:webHidden/>
              </w:rPr>
              <w:fldChar w:fldCharType="end"/>
            </w:r>
          </w:hyperlink>
        </w:p>
        <w:p w14:paraId="35DD0D3F" w14:textId="31B1E689" w:rsidR="00564539" w:rsidRDefault="00564539">
          <w:pPr>
            <w:pStyle w:val="TOC3"/>
            <w:tabs>
              <w:tab w:val="right" w:leader="dot" w:pos="9736"/>
            </w:tabs>
            <w:ind w:left="960"/>
            <w:rPr>
              <w:noProof/>
              <w:lang w:bidi="ta-IN"/>
            </w:rPr>
          </w:pPr>
          <w:hyperlink w:anchor="_Toc227787750" w:history="1">
            <w:r w:rsidRPr="0043751C">
              <w:rPr>
                <w:rStyle w:val="Hyperlink"/>
                <w:rFonts w:ascii="Times New Roman" w:hAnsi="Times New Roman" w:cs="Times New Roman"/>
                <w:noProof/>
              </w:rPr>
              <w:t>Core Vitals</w:t>
            </w:r>
            <w:r>
              <w:rPr>
                <w:noProof/>
                <w:webHidden/>
              </w:rPr>
              <w:tab/>
            </w:r>
            <w:r>
              <w:rPr>
                <w:noProof/>
                <w:webHidden/>
              </w:rPr>
              <w:fldChar w:fldCharType="begin"/>
            </w:r>
            <w:r>
              <w:rPr>
                <w:noProof/>
                <w:webHidden/>
              </w:rPr>
              <w:instrText xml:space="preserve"> PAGEREF _Toc227787750 \h </w:instrText>
            </w:r>
            <w:r>
              <w:rPr>
                <w:noProof/>
                <w:webHidden/>
              </w:rPr>
            </w:r>
            <w:r>
              <w:rPr>
                <w:noProof/>
                <w:webHidden/>
              </w:rPr>
              <w:fldChar w:fldCharType="separate"/>
            </w:r>
            <w:r>
              <w:rPr>
                <w:noProof/>
                <w:webHidden/>
              </w:rPr>
              <w:t>17</w:t>
            </w:r>
            <w:r>
              <w:rPr>
                <w:noProof/>
                <w:webHidden/>
              </w:rPr>
              <w:fldChar w:fldCharType="end"/>
            </w:r>
          </w:hyperlink>
        </w:p>
        <w:p w14:paraId="7C51E813" w14:textId="5BCAB785" w:rsidR="00564539" w:rsidRDefault="00564539">
          <w:pPr>
            <w:pStyle w:val="TOC3"/>
            <w:tabs>
              <w:tab w:val="right" w:leader="dot" w:pos="9736"/>
            </w:tabs>
            <w:ind w:left="960"/>
            <w:rPr>
              <w:noProof/>
              <w:lang w:bidi="ta-IN"/>
            </w:rPr>
          </w:pPr>
          <w:hyperlink w:anchor="_Toc227787751" w:history="1">
            <w:r w:rsidRPr="0043751C">
              <w:rPr>
                <w:rStyle w:val="Hyperlink"/>
                <w:rFonts w:ascii="Times New Roman" w:hAnsi="Times New Roman" w:cs="Times New Roman"/>
                <w:noProof/>
              </w:rPr>
              <w:t>Physical Capacity</w:t>
            </w:r>
            <w:r>
              <w:rPr>
                <w:noProof/>
                <w:webHidden/>
              </w:rPr>
              <w:tab/>
            </w:r>
            <w:r>
              <w:rPr>
                <w:noProof/>
                <w:webHidden/>
              </w:rPr>
              <w:fldChar w:fldCharType="begin"/>
            </w:r>
            <w:r>
              <w:rPr>
                <w:noProof/>
                <w:webHidden/>
              </w:rPr>
              <w:instrText xml:space="preserve"> PAGEREF _Toc227787751 \h </w:instrText>
            </w:r>
            <w:r>
              <w:rPr>
                <w:noProof/>
                <w:webHidden/>
              </w:rPr>
            </w:r>
            <w:r>
              <w:rPr>
                <w:noProof/>
                <w:webHidden/>
              </w:rPr>
              <w:fldChar w:fldCharType="separate"/>
            </w:r>
            <w:r>
              <w:rPr>
                <w:noProof/>
                <w:webHidden/>
              </w:rPr>
              <w:t>17</w:t>
            </w:r>
            <w:r>
              <w:rPr>
                <w:noProof/>
                <w:webHidden/>
              </w:rPr>
              <w:fldChar w:fldCharType="end"/>
            </w:r>
          </w:hyperlink>
        </w:p>
        <w:p w14:paraId="6D4117F6" w14:textId="1BC73AFA" w:rsidR="00564539" w:rsidRDefault="00564539">
          <w:pPr>
            <w:pStyle w:val="TOC3"/>
            <w:tabs>
              <w:tab w:val="right" w:leader="dot" w:pos="9736"/>
            </w:tabs>
            <w:ind w:left="960"/>
            <w:rPr>
              <w:noProof/>
              <w:lang w:bidi="ta-IN"/>
            </w:rPr>
          </w:pPr>
          <w:hyperlink w:anchor="_Toc227787752" w:history="1">
            <w:r w:rsidRPr="0043751C">
              <w:rPr>
                <w:rStyle w:val="Hyperlink"/>
                <w:rFonts w:ascii="Times New Roman" w:hAnsi="Times New Roman" w:cs="Times New Roman"/>
                <w:noProof/>
              </w:rPr>
              <w:t>Health Status</w:t>
            </w:r>
            <w:r>
              <w:rPr>
                <w:noProof/>
                <w:webHidden/>
              </w:rPr>
              <w:tab/>
            </w:r>
            <w:r>
              <w:rPr>
                <w:noProof/>
                <w:webHidden/>
              </w:rPr>
              <w:fldChar w:fldCharType="begin"/>
            </w:r>
            <w:r>
              <w:rPr>
                <w:noProof/>
                <w:webHidden/>
              </w:rPr>
              <w:instrText xml:space="preserve"> PAGEREF _Toc227787752 \h </w:instrText>
            </w:r>
            <w:r>
              <w:rPr>
                <w:noProof/>
                <w:webHidden/>
              </w:rPr>
            </w:r>
            <w:r>
              <w:rPr>
                <w:noProof/>
                <w:webHidden/>
              </w:rPr>
              <w:fldChar w:fldCharType="separate"/>
            </w:r>
            <w:r>
              <w:rPr>
                <w:noProof/>
                <w:webHidden/>
              </w:rPr>
              <w:t>18</w:t>
            </w:r>
            <w:r>
              <w:rPr>
                <w:noProof/>
                <w:webHidden/>
              </w:rPr>
              <w:fldChar w:fldCharType="end"/>
            </w:r>
          </w:hyperlink>
        </w:p>
        <w:p w14:paraId="75412A55" w14:textId="1B3BF0BB" w:rsidR="00564539" w:rsidRDefault="00564539">
          <w:pPr>
            <w:pStyle w:val="TOC3"/>
            <w:tabs>
              <w:tab w:val="right" w:leader="dot" w:pos="9736"/>
            </w:tabs>
            <w:ind w:left="960"/>
            <w:rPr>
              <w:noProof/>
              <w:lang w:bidi="ta-IN"/>
            </w:rPr>
          </w:pPr>
          <w:hyperlink w:anchor="_Toc227787753" w:history="1">
            <w:r w:rsidRPr="0043751C">
              <w:rPr>
                <w:rStyle w:val="Hyperlink"/>
                <w:rFonts w:ascii="Times New Roman" w:hAnsi="Times New Roman" w:cs="Times New Roman"/>
                <w:noProof/>
              </w:rPr>
              <w:t>Core Attributes</w:t>
            </w:r>
            <w:r>
              <w:rPr>
                <w:noProof/>
                <w:webHidden/>
              </w:rPr>
              <w:tab/>
            </w:r>
            <w:r>
              <w:rPr>
                <w:noProof/>
                <w:webHidden/>
              </w:rPr>
              <w:fldChar w:fldCharType="begin"/>
            </w:r>
            <w:r>
              <w:rPr>
                <w:noProof/>
                <w:webHidden/>
              </w:rPr>
              <w:instrText xml:space="preserve"> PAGEREF _Toc227787753 \h </w:instrText>
            </w:r>
            <w:r>
              <w:rPr>
                <w:noProof/>
                <w:webHidden/>
              </w:rPr>
            </w:r>
            <w:r>
              <w:rPr>
                <w:noProof/>
                <w:webHidden/>
              </w:rPr>
              <w:fldChar w:fldCharType="separate"/>
            </w:r>
            <w:r>
              <w:rPr>
                <w:noProof/>
                <w:webHidden/>
              </w:rPr>
              <w:t>18</w:t>
            </w:r>
            <w:r>
              <w:rPr>
                <w:noProof/>
                <w:webHidden/>
              </w:rPr>
              <w:fldChar w:fldCharType="end"/>
            </w:r>
          </w:hyperlink>
        </w:p>
        <w:p w14:paraId="6001E35B" w14:textId="37FBE30A" w:rsidR="00564539" w:rsidRDefault="00564539">
          <w:pPr>
            <w:pStyle w:val="TOC1"/>
            <w:tabs>
              <w:tab w:val="right" w:leader="dot" w:pos="9736"/>
            </w:tabs>
            <w:rPr>
              <w:noProof/>
              <w:lang w:bidi="ta-IN"/>
            </w:rPr>
          </w:pPr>
          <w:hyperlink w:anchor="_Toc227787754" w:history="1">
            <w:r w:rsidRPr="0043751C">
              <w:rPr>
                <w:rStyle w:val="Hyperlink"/>
                <w:noProof/>
                <w:lang w:val="en"/>
              </w:rPr>
              <w:t>Chapter 2</w:t>
            </w:r>
            <w:r>
              <w:rPr>
                <w:noProof/>
                <w:webHidden/>
              </w:rPr>
              <w:tab/>
            </w:r>
            <w:r>
              <w:rPr>
                <w:noProof/>
                <w:webHidden/>
              </w:rPr>
              <w:fldChar w:fldCharType="begin"/>
            </w:r>
            <w:r>
              <w:rPr>
                <w:noProof/>
                <w:webHidden/>
              </w:rPr>
              <w:instrText xml:space="preserve"> PAGEREF _Toc227787754 \h </w:instrText>
            </w:r>
            <w:r>
              <w:rPr>
                <w:noProof/>
                <w:webHidden/>
              </w:rPr>
            </w:r>
            <w:r>
              <w:rPr>
                <w:noProof/>
                <w:webHidden/>
              </w:rPr>
              <w:fldChar w:fldCharType="separate"/>
            </w:r>
            <w:r>
              <w:rPr>
                <w:noProof/>
                <w:webHidden/>
              </w:rPr>
              <w:t>19</w:t>
            </w:r>
            <w:r>
              <w:rPr>
                <w:noProof/>
                <w:webHidden/>
              </w:rPr>
              <w:fldChar w:fldCharType="end"/>
            </w:r>
          </w:hyperlink>
        </w:p>
        <w:p w14:paraId="437C0A3A" w14:textId="583B0B63" w:rsidR="00564539" w:rsidRDefault="00564539">
          <w:pPr>
            <w:pStyle w:val="TOC1"/>
            <w:tabs>
              <w:tab w:val="right" w:leader="dot" w:pos="9736"/>
            </w:tabs>
            <w:rPr>
              <w:noProof/>
              <w:lang w:bidi="ta-IN"/>
            </w:rPr>
          </w:pPr>
          <w:hyperlink w:anchor="_Toc227787755" w:history="1">
            <w:r w:rsidRPr="0043751C">
              <w:rPr>
                <w:rStyle w:val="Hyperlink"/>
                <w:noProof/>
                <w:lang w:val="en"/>
              </w:rPr>
              <w:t>Chapter 3</w:t>
            </w:r>
            <w:r>
              <w:rPr>
                <w:noProof/>
                <w:webHidden/>
              </w:rPr>
              <w:tab/>
            </w:r>
            <w:r>
              <w:rPr>
                <w:noProof/>
                <w:webHidden/>
              </w:rPr>
              <w:fldChar w:fldCharType="begin"/>
            </w:r>
            <w:r>
              <w:rPr>
                <w:noProof/>
                <w:webHidden/>
              </w:rPr>
              <w:instrText xml:space="preserve"> PAGEREF _Toc227787755 \h </w:instrText>
            </w:r>
            <w:r>
              <w:rPr>
                <w:noProof/>
                <w:webHidden/>
              </w:rPr>
            </w:r>
            <w:r>
              <w:rPr>
                <w:noProof/>
                <w:webHidden/>
              </w:rPr>
              <w:fldChar w:fldCharType="separate"/>
            </w:r>
            <w:r>
              <w:rPr>
                <w:noProof/>
                <w:webHidden/>
              </w:rPr>
              <w:t>24</w:t>
            </w:r>
            <w:r>
              <w:rPr>
                <w:noProof/>
                <w:webHidden/>
              </w:rPr>
              <w:fldChar w:fldCharType="end"/>
            </w:r>
          </w:hyperlink>
        </w:p>
        <w:p w14:paraId="08A129B1" w14:textId="252D09CD" w:rsidR="00564539" w:rsidRDefault="00564539">
          <w:pPr>
            <w:pStyle w:val="TOC1"/>
            <w:tabs>
              <w:tab w:val="right" w:leader="dot" w:pos="9736"/>
            </w:tabs>
            <w:rPr>
              <w:noProof/>
              <w:lang w:bidi="ta-IN"/>
            </w:rPr>
          </w:pPr>
          <w:hyperlink w:anchor="_Toc227787756" w:history="1">
            <w:r w:rsidRPr="0043751C">
              <w:rPr>
                <w:rStyle w:val="Hyperlink"/>
                <w:noProof/>
                <w:lang w:val="en"/>
              </w:rPr>
              <w:t>Chapter 4</w:t>
            </w:r>
            <w:r>
              <w:rPr>
                <w:noProof/>
                <w:webHidden/>
              </w:rPr>
              <w:tab/>
            </w:r>
            <w:r>
              <w:rPr>
                <w:noProof/>
                <w:webHidden/>
              </w:rPr>
              <w:fldChar w:fldCharType="begin"/>
            </w:r>
            <w:r>
              <w:rPr>
                <w:noProof/>
                <w:webHidden/>
              </w:rPr>
              <w:instrText xml:space="preserve"> PAGEREF _Toc227787756 \h </w:instrText>
            </w:r>
            <w:r>
              <w:rPr>
                <w:noProof/>
                <w:webHidden/>
              </w:rPr>
            </w:r>
            <w:r>
              <w:rPr>
                <w:noProof/>
                <w:webHidden/>
              </w:rPr>
              <w:fldChar w:fldCharType="separate"/>
            </w:r>
            <w:r>
              <w:rPr>
                <w:noProof/>
                <w:webHidden/>
              </w:rPr>
              <w:t>30</w:t>
            </w:r>
            <w:r>
              <w:rPr>
                <w:noProof/>
                <w:webHidden/>
              </w:rPr>
              <w:fldChar w:fldCharType="end"/>
            </w:r>
          </w:hyperlink>
        </w:p>
        <w:p w14:paraId="29C91DE1" w14:textId="13A922A4" w:rsidR="00564539" w:rsidRDefault="00564539">
          <w:pPr>
            <w:pStyle w:val="TOC1"/>
            <w:tabs>
              <w:tab w:val="right" w:leader="dot" w:pos="9736"/>
            </w:tabs>
            <w:rPr>
              <w:noProof/>
              <w:lang w:bidi="ta-IN"/>
            </w:rPr>
          </w:pPr>
          <w:hyperlink w:anchor="_Toc227787757" w:history="1">
            <w:r w:rsidRPr="0043751C">
              <w:rPr>
                <w:rStyle w:val="Hyperlink"/>
                <w:noProof/>
                <w:lang w:val="en"/>
              </w:rPr>
              <w:t>Chapter 5</w:t>
            </w:r>
            <w:r>
              <w:rPr>
                <w:noProof/>
                <w:webHidden/>
              </w:rPr>
              <w:tab/>
            </w:r>
            <w:r>
              <w:rPr>
                <w:noProof/>
                <w:webHidden/>
              </w:rPr>
              <w:fldChar w:fldCharType="begin"/>
            </w:r>
            <w:r>
              <w:rPr>
                <w:noProof/>
                <w:webHidden/>
              </w:rPr>
              <w:instrText xml:space="preserve"> PAGEREF _Toc227787757 \h </w:instrText>
            </w:r>
            <w:r>
              <w:rPr>
                <w:noProof/>
                <w:webHidden/>
              </w:rPr>
            </w:r>
            <w:r>
              <w:rPr>
                <w:noProof/>
                <w:webHidden/>
              </w:rPr>
              <w:fldChar w:fldCharType="separate"/>
            </w:r>
            <w:r>
              <w:rPr>
                <w:noProof/>
                <w:webHidden/>
              </w:rPr>
              <w:t>36</w:t>
            </w:r>
            <w:r>
              <w:rPr>
                <w:noProof/>
                <w:webHidden/>
              </w:rPr>
              <w:fldChar w:fldCharType="end"/>
            </w:r>
          </w:hyperlink>
        </w:p>
        <w:p w14:paraId="238C0B85" w14:textId="2D7F16F2" w:rsidR="00564539" w:rsidRDefault="00564539">
          <w:pPr>
            <w:pStyle w:val="TOC1"/>
            <w:tabs>
              <w:tab w:val="right" w:leader="dot" w:pos="9736"/>
            </w:tabs>
            <w:rPr>
              <w:noProof/>
              <w:lang w:bidi="ta-IN"/>
            </w:rPr>
          </w:pPr>
          <w:hyperlink w:anchor="_Toc227787758" w:history="1">
            <w:r w:rsidRPr="0043751C">
              <w:rPr>
                <w:rStyle w:val="Hyperlink"/>
                <w:noProof/>
                <w:lang w:val="en"/>
              </w:rPr>
              <w:t>Chapter 6</w:t>
            </w:r>
            <w:r>
              <w:rPr>
                <w:noProof/>
                <w:webHidden/>
              </w:rPr>
              <w:tab/>
            </w:r>
            <w:r>
              <w:rPr>
                <w:noProof/>
                <w:webHidden/>
              </w:rPr>
              <w:fldChar w:fldCharType="begin"/>
            </w:r>
            <w:r>
              <w:rPr>
                <w:noProof/>
                <w:webHidden/>
              </w:rPr>
              <w:instrText xml:space="preserve"> PAGEREF _Toc227787758 \h </w:instrText>
            </w:r>
            <w:r>
              <w:rPr>
                <w:noProof/>
                <w:webHidden/>
              </w:rPr>
            </w:r>
            <w:r>
              <w:rPr>
                <w:noProof/>
                <w:webHidden/>
              </w:rPr>
              <w:fldChar w:fldCharType="separate"/>
            </w:r>
            <w:r>
              <w:rPr>
                <w:noProof/>
                <w:webHidden/>
              </w:rPr>
              <w:t>42</w:t>
            </w:r>
            <w:r>
              <w:rPr>
                <w:noProof/>
                <w:webHidden/>
              </w:rPr>
              <w:fldChar w:fldCharType="end"/>
            </w:r>
          </w:hyperlink>
        </w:p>
        <w:p w14:paraId="4EA2AB6E" w14:textId="3C780B3C" w:rsidR="00564539" w:rsidRDefault="00564539">
          <w:pPr>
            <w:pStyle w:val="TOC1"/>
            <w:tabs>
              <w:tab w:val="right" w:leader="dot" w:pos="9736"/>
            </w:tabs>
            <w:rPr>
              <w:noProof/>
              <w:lang w:bidi="ta-IN"/>
            </w:rPr>
          </w:pPr>
          <w:hyperlink w:anchor="_Toc227787759" w:history="1">
            <w:r w:rsidRPr="0043751C">
              <w:rPr>
                <w:rStyle w:val="Hyperlink"/>
                <w:noProof/>
                <w:lang w:val="en"/>
              </w:rPr>
              <w:t>Chapter 7</w:t>
            </w:r>
            <w:r>
              <w:rPr>
                <w:noProof/>
                <w:webHidden/>
              </w:rPr>
              <w:tab/>
            </w:r>
            <w:r>
              <w:rPr>
                <w:noProof/>
                <w:webHidden/>
              </w:rPr>
              <w:fldChar w:fldCharType="begin"/>
            </w:r>
            <w:r>
              <w:rPr>
                <w:noProof/>
                <w:webHidden/>
              </w:rPr>
              <w:instrText xml:space="preserve"> PAGEREF _Toc227787759 \h </w:instrText>
            </w:r>
            <w:r>
              <w:rPr>
                <w:noProof/>
                <w:webHidden/>
              </w:rPr>
            </w:r>
            <w:r>
              <w:rPr>
                <w:noProof/>
                <w:webHidden/>
              </w:rPr>
              <w:fldChar w:fldCharType="separate"/>
            </w:r>
            <w:r>
              <w:rPr>
                <w:noProof/>
                <w:webHidden/>
              </w:rPr>
              <w:t>48</w:t>
            </w:r>
            <w:r>
              <w:rPr>
                <w:noProof/>
                <w:webHidden/>
              </w:rPr>
              <w:fldChar w:fldCharType="end"/>
            </w:r>
          </w:hyperlink>
        </w:p>
        <w:p w14:paraId="51978B0E" w14:textId="7DA9108A" w:rsidR="00564539" w:rsidRDefault="00564539">
          <w:pPr>
            <w:pStyle w:val="TOC1"/>
            <w:tabs>
              <w:tab w:val="right" w:leader="dot" w:pos="9736"/>
            </w:tabs>
            <w:rPr>
              <w:noProof/>
              <w:lang w:bidi="ta-IN"/>
            </w:rPr>
          </w:pPr>
          <w:hyperlink w:anchor="_Toc227787760" w:history="1">
            <w:r w:rsidRPr="0043751C">
              <w:rPr>
                <w:rStyle w:val="Hyperlink"/>
                <w:noProof/>
                <w:lang w:val="en"/>
              </w:rPr>
              <w:t>Chapter 8</w:t>
            </w:r>
            <w:r>
              <w:rPr>
                <w:noProof/>
                <w:webHidden/>
              </w:rPr>
              <w:tab/>
            </w:r>
            <w:r>
              <w:rPr>
                <w:noProof/>
                <w:webHidden/>
              </w:rPr>
              <w:fldChar w:fldCharType="begin"/>
            </w:r>
            <w:r>
              <w:rPr>
                <w:noProof/>
                <w:webHidden/>
              </w:rPr>
              <w:instrText xml:space="preserve"> PAGEREF _Toc227787760 \h </w:instrText>
            </w:r>
            <w:r>
              <w:rPr>
                <w:noProof/>
                <w:webHidden/>
              </w:rPr>
            </w:r>
            <w:r>
              <w:rPr>
                <w:noProof/>
                <w:webHidden/>
              </w:rPr>
              <w:fldChar w:fldCharType="separate"/>
            </w:r>
            <w:r>
              <w:rPr>
                <w:noProof/>
                <w:webHidden/>
              </w:rPr>
              <w:t>56</w:t>
            </w:r>
            <w:r>
              <w:rPr>
                <w:noProof/>
                <w:webHidden/>
              </w:rPr>
              <w:fldChar w:fldCharType="end"/>
            </w:r>
          </w:hyperlink>
        </w:p>
        <w:p w14:paraId="3DBE67BC" w14:textId="62892609" w:rsidR="00564539" w:rsidRDefault="00564539">
          <w:pPr>
            <w:pStyle w:val="TOC1"/>
            <w:tabs>
              <w:tab w:val="right" w:leader="dot" w:pos="9736"/>
            </w:tabs>
            <w:rPr>
              <w:noProof/>
              <w:lang w:bidi="ta-IN"/>
            </w:rPr>
          </w:pPr>
          <w:hyperlink w:anchor="_Toc227787761" w:history="1">
            <w:r w:rsidRPr="0043751C">
              <w:rPr>
                <w:rStyle w:val="Hyperlink"/>
                <w:noProof/>
                <w:lang w:val="en"/>
              </w:rPr>
              <w:t>Chapter 9</w:t>
            </w:r>
            <w:r>
              <w:rPr>
                <w:noProof/>
                <w:webHidden/>
              </w:rPr>
              <w:tab/>
            </w:r>
            <w:r>
              <w:rPr>
                <w:noProof/>
                <w:webHidden/>
              </w:rPr>
              <w:fldChar w:fldCharType="begin"/>
            </w:r>
            <w:r>
              <w:rPr>
                <w:noProof/>
                <w:webHidden/>
              </w:rPr>
              <w:instrText xml:space="preserve"> PAGEREF _Toc227787761 \h </w:instrText>
            </w:r>
            <w:r>
              <w:rPr>
                <w:noProof/>
                <w:webHidden/>
              </w:rPr>
            </w:r>
            <w:r>
              <w:rPr>
                <w:noProof/>
                <w:webHidden/>
              </w:rPr>
              <w:fldChar w:fldCharType="separate"/>
            </w:r>
            <w:r>
              <w:rPr>
                <w:noProof/>
                <w:webHidden/>
              </w:rPr>
              <w:t>61</w:t>
            </w:r>
            <w:r>
              <w:rPr>
                <w:noProof/>
                <w:webHidden/>
              </w:rPr>
              <w:fldChar w:fldCharType="end"/>
            </w:r>
          </w:hyperlink>
        </w:p>
        <w:p w14:paraId="4C9E745B" w14:textId="07F20E06" w:rsidR="00564539" w:rsidRDefault="00564539">
          <w:pPr>
            <w:pStyle w:val="TOC1"/>
            <w:tabs>
              <w:tab w:val="right" w:leader="dot" w:pos="9736"/>
            </w:tabs>
            <w:rPr>
              <w:noProof/>
              <w:lang w:bidi="ta-IN"/>
            </w:rPr>
          </w:pPr>
          <w:hyperlink w:anchor="_Toc227787762" w:history="1">
            <w:r w:rsidRPr="0043751C">
              <w:rPr>
                <w:rStyle w:val="Hyperlink"/>
                <w:noProof/>
              </w:rPr>
              <w:t>Chapter 10</w:t>
            </w:r>
            <w:r>
              <w:rPr>
                <w:noProof/>
                <w:webHidden/>
              </w:rPr>
              <w:tab/>
            </w:r>
            <w:r>
              <w:rPr>
                <w:noProof/>
                <w:webHidden/>
              </w:rPr>
              <w:fldChar w:fldCharType="begin"/>
            </w:r>
            <w:r>
              <w:rPr>
                <w:noProof/>
                <w:webHidden/>
              </w:rPr>
              <w:instrText xml:space="preserve"> PAGEREF _Toc227787762 \h </w:instrText>
            </w:r>
            <w:r>
              <w:rPr>
                <w:noProof/>
                <w:webHidden/>
              </w:rPr>
            </w:r>
            <w:r>
              <w:rPr>
                <w:noProof/>
                <w:webHidden/>
              </w:rPr>
              <w:fldChar w:fldCharType="separate"/>
            </w:r>
            <w:r>
              <w:rPr>
                <w:noProof/>
                <w:webHidden/>
              </w:rPr>
              <w:t>67</w:t>
            </w:r>
            <w:r>
              <w:rPr>
                <w:noProof/>
                <w:webHidden/>
              </w:rPr>
              <w:fldChar w:fldCharType="end"/>
            </w:r>
          </w:hyperlink>
        </w:p>
        <w:p w14:paraId="75E2B7D3" w14:textId="55DF40D5" w:rsidR="00564539" w:rsidRDefault="00564539">
          <w:pPr>
            <w:pStyle w:val="TOC1"/>
            <w:tabs>
              <w:tab w:val="right" w:leader="dot" w:pos="9736"/>
            </w:tabs>
            <w:rPr>
              <w:noProof/>
              <w:lang w:bidi="ta-IN"/>
            </w:rPr>
          </w:pPr>
          <w:hyperlink w:anchor="_Toc227787763" w:history="1">
            <w:r w:rsidRPr="0043751C">
              <w:rPr>
                <w:rStyle w:val="Hyperlink"/>
                <w:noProof/>
              </w:rPr>
              <w:t>Chapter 11</w:t>
            </w:r>
            <w:r>
              <w:rPr>
                <w:noProof/>
                <w:webHidden/>
              </w:rPr>
              <w:tab/>
            </w:r>
            <w:r>
              <w:rPr>
                <w:noProof/>
                <w:webHidden/>
              </w:rPr>
              <w:fldChar w:fldCharType="begin"/>
            </w:r>
            <w:r>
              <w:rPr>
                <w:noProof/>
                <w:webHidden/>
              </w:rPr>
              <w:instrText xml:space="preserve"> PAGEREF _Toc227787763 \h </w:instrText>
            </w:r>
            <w:r>
              <w:rPr>
                <w:noProof/>
                <w:webHidden/>
              </w:rPr>
            </w:r>
            <w:r>
              <w:rPr>
                <w:noProof/>
                <w:webHidden/>
              </w:rPr>
              <w:fldChar w:fldCharType="separate"/>
            </w:r>
            <w:r>
              <w:rPr>
                <w:noProof/>
                <w:webHidden/>
              </w:rPr>
              <w:t>75</w:t>
            </w:r>
            <w:r>
              <w:rPr>
                <w:noProof/>
                <w:webHidden/>
              </w:rPr>
              <w:fldChar w:fldCharType="end"/>
            </w:r>
          </w:hyperlink>
        </w:p>
        <w:p w14:paraId="15B301A8" w14:textId="21562208" w:rsidR="00564539" w:rsidRDefault="00564539">
          <w:pPr>
            <w:pStyle w:val="TOC1"/>
            <w:tabs>
              <w:tab w:val="right" w:leader="dot" w:pos="9736"/>
            </w:tabs>
            <w:rPr>
              <w:noProof/>
              <w:lang w:bidi="ta-IN"/>
            </w:rPr>
          </w:pPr>
          <w:hyperlink w:anchor="_Toc227787764" w:history="1">
            <w:r w:rsidRPr="0043751C">
              <w:rPr>
                <w:rStyle w:val="Hyperlink"/>
                <w:noProof/>
                <w:lang w:val="en"/>
              </w:rPr>
              <w:t>Chapter 12</w:t>
            </w:r>
            <w:r>
              <w:rPr>
                <w:noProof/>
                <w:webHidden/>
              </w:rPr>
              <w:tab/>
            </w:r>
            <w:r>
              <w:rPr>
                <w:noProof/>
                <w:webHidden/>
              </w:rPr>
              <w:fldChar w:fldCharType="begin"/>
            </w:r>
            <w:r>
              <w:rPr>
                <w:noProof/>
                <w:webHidden/>
              </w:rPr>
              <w:instrText xml:space="preserve"> PAGEREF _Toc227787764 \h </w:instrText>
            </w:r>
            <w:r>
              <w:rPr>
                <w:noProof/>
                <w:webHidden/>
              </w:rPr>
            </w:r>
            <w:r>
              <w:rPr>
                <w:noProof/>
                <w:webHidden/>
              </w:rPr>
              <w:fldChar w:fldCharType="separate"/>
            </w:r>
            <w:r>
              <w:rPr>
                <w:noProof/>
                <w:webHidden/>
              </w:rPr>
              <w:t>81</w:t>
            </w:r>
            <w:r>
              <w:rPr>
                <w:noProof/>
                <w:webHidden/>
              </w:rPr>
              <w:fldChar w:fldCharType="end"/>
            </w:r>
          </w:hyperlink>
        </w:p>
        <w:p w14:paraId="0F534202" w14:textId="228DAFB0" w:rsidR="00564539" w:rsidRDefault="00564539">
          <w:pPr>
            <w:pStyle w:val="TOC1"/>
            <w:tabs>
              <w:tab w:val="right" w:leader="dot" w:pos="9736"/>
            </w:tabs>
            <w:rPr>
              <w:noProof/>
              <w:lang w:bidi="ta-IN"/>
            </w:rPr>
          </w:pPr>
          <w:hyperlink w:anchor="_Toc227787765" w:history="1">
            <w:r w:rsidRPr="0043751C">
              <w:rPr>
                <w:rStyle w:val="Hyperlink"/>
                <w:noProof/>
              </w:rPr>
              <w:t>Chapter 13</w:t>
            </w:r>
            <w:r>
              <w:rPr>
                <w:noProof/>
                <w:webHidden/>
              </w:rPr>
              <w:tab/>
            </w:r>
            <w:r>
              <w:rPr>
                <w:noProof/>
                <w:webHidden/>
              </w:rPr>
              <w:fldChar w:fldCharType="begin"/>
            </w:r>
            <w:r>
              <w:rPr>
                <w:noProof/>
                <w:webHidden/>
              </w:rPr>
              <w:instrText xml:space="preserve"> PAGEREF _Toc227787765 \h </w:instrText>
            </w:r>
            <w:r>
              <w:rPr>
                <w:noProof/>
                <w:webHidden/>
              </w:rPr>
            </w:r>
            <w:r>
              <w:rPr>
                <w:noProof/>
                <w:webHidden/>
              </w:rPr>
              <w:fldChar w:fldCharType="separate"/>
            </w:r>
            <w:r>
              <w:rPr>
                <w:noProof/>
                <w:webHidden/>
              </w:rPr>
              <w:t>91</w:t>
            </w:r>
            <w:r>
              <w:rPr>
                <w:noProof/>
                <w:webHidden/>
              </w:rPr>
              <w:fldChar w:fldCharType="end"/>
            </w:r>
          </w:hyperlink>
        </w:p>
        <w:p w14:paraId="2E6EB89C" w14:textId="3099B4F4" w:rsidR="00564539" w:rsidRDefault="00564539">
          <w:r>
            <w:rPr>
              <w:b/>
              <w:bCs/>
              <w:noProof/>
            </w:rPr>
            <w:fldChar w:fldCharType="end"/>
          </w:r>
        </w:p>
      </w:sdtContent>
    </w:sdt>
    <w:p w14:paraId="0DFD17D6" w14:textId="77777777" w:rsidR="00564539" w:rsidRDefault="00564539">
      <w:pPr>
        <w:spacing w:line="360" w:lineRule="auto"/>
        <w:rPr>
          <w:rFonts w:ascii="Times New Roman" w:hAnsi="Times New Roman" w:cs="Times New Roman"/>
        </w:rPr>
      </w:pPr>
    </w:p>
    <w:p w14:paraId="2156B2D7" w14:textId="77777777" w:rsidR="00564539" w:rsidRDefault="00564539">
      <w:pPr>
        <w:spacing w:line="360" w:lineRule="auto"/>
        <w:rPr>
          <w:rFonts w:ascii="Times New Roman" w:hAnsi="Times New Roman" w:cs="Times New Roman"/>
        </w:rPr>
      </w:pPr>
    </w:p>
    <w:p w14:paraId="263ED3D9" w14:textId="77777777" w:rsidR="00564539" w:rsidRDefault="00564539">
      <w:pPr>
        <w:spacing w:line="360" w:lineRule="auto"/>
        <w:rPr>
          <w:rFonts w:ascii="Times New Roman" w:hAnsi="Times New Roman" w:cs="Times New Roman"/>
        </w:rPr>
      </w:pPr>
    </w:p>
    <w:p w14:paraId="0AC1FF67" w14:textId="77777777" w:rsidR="00564539" w:rsidRDefault="00564539">
      <w:pPr>
        <w:spacing w:line="360" w:lineRule="auto"/>
        <w:rPr>
          <w:rFonts w:ascii="Times New Roman" w:hAnsi="Times New Roman" w:cs="Times New Roman"/>
        </w:rPr>
      </w:pPr>
    </w:p>
    <w:p w14:paraId="10B3D516" w14:textId="77777777" w:rsidR="00564539" w:rsidRDefault="00564539">
      <w:pPr>
        <w:spacing w:line="360" w:lineRule="auto"/>
        <w:rPr>
          <w:rFonts w:ascii="Times New Roman" w:hAnsi="Times New Roman" w:cs="Times New Roman"/>
        </w:rPr>
      </w:pPr>
    </w:p>
    <w:p w14:paraId="1EA89155" w14:textId="77777777" w:rsidR="00564539" w:rsidRDefault="00564539">
      <w:pPr>
        <w:spacing w:line="360" w:lineRule="auto"/>
        <w:rPr>
          <w:rFonts w:ascii="Times New Roman" w:hAnsi="Times New Roman" w:cs="Times New Roman"/>
        </w:rPr>
      </w:pPr>
    </w:p>
    <w:p w14:paraId="72E289BD" w14:textId="77777777" w:rsidR="00564539" w:rsidRDefault="00564539">
      <w:pPr>
        <w:spacing w:line="360" w:lineRule="auto"/>
        <w:rPr>
          <w:rFonts w:ascii="Times New Roman" w:hAnsi="Times New Roman" w:cs="Times New Roman"/>
        </w:rPr>
      </w:pPr>
    </w:p>
    <w:p w14:paraId="443FD7F7" w14:textId="77777777" w:rsidR="00564539" w:rsidRDefault="00564539">
      <w:pPr>
        <w:spacing w:line="360" w:lineRule="auto"/>
        <w:rPr>
          <w:rFonts w:ascii="Times New Roman" w:hAnsi="Times New Roman" w:cs="Times New Roman"/>
        </w:rPr>
      </w:pPr>
    </w:p>
    <w:p w14:paraId="036A5068" w14:textId="77777777" w:rsidR="00564539" w:rsidRDefault="00564539">
      <w:pPr>
        <w:spacing w:line="360" w:lineRule="auto"/>
        <w:rPr>
          <w:rFonts w:ascii="Times New Roman" w:hAnsi="Times New Roman" w:cs="Times New Roman"/>
        </w:rPr>
      </w:pPr>
    </w:p>
    <w:p w14:paraId="01185D89" w14:textId="77777777" w:rsidR="00564539" w:rsidRDefault="00564539">
      <w:pPr>
        <w:spacing w:line="360" w:lineRule="auto"/>
        <w:rPr>
          <w:rFonts w:ascii="Times New Roman" w:hAnsi="Times New Roman" w:cs="Times New Roman"/>
        </w:rPr>
      </w:pPr>
    </w:p>
    <w:p w14:paraId="06682CF0" w14:textId="1B994ED3" w:rsidR="00634B2D" w:rsidRDefault="003F6E1C">
      <w:pPr>
        <w:spacing w:line="360" w:lineRule="auto"/>
        <w:rPr>
          <w:rFonts w:ascii="Times New Roman" w:hAnsi="Times New Roman" w:cs="Times New Roman"/>
        </w:rPr>
      </w:pPr>
      <w:r>
        <w:rPr>
          <w:rFonts w:ascii="Times New Roman" w:hAnsi="Times New Roman" w:cs="Times New Roman"/>
        </w:rPr>
        <w:lastRenderedPageBreak/>
        <w:t>Plot:</w:t>
      </w:r>
      <w:r>
        <w:rPr>
          <w:rFonts w:ascii="Times New Roman" w:hAnsi="Times New Roman" w:cs="Times New Roman"/>
        </w:rPr>
        <w:br/>
        <w:t xml:space="preserve">"In the year 2100, the year marking the birth of </w:t>
      </w:r>
      <w:r w:rsidR="00F20438">
        <w:rPr>
          <w:rFonts w:ascii="Times New Roman" w:hAnsi="Times New Roman" w:cs="Times New Roman"/>
        </w:rPr>
        <w:t>spatial</w:t>
      </w:r>
      <w:r>
        <w:rPr>
          <w:rFonts w:ascii="Times New Roman" w:hAnsi="Times New Roman" w:cs="Times New Roman"/>
        </w:rPr>
        <w:t xml:space="preserve">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w:t>
      </w:r>
      <w:r w:rsidR="003E359F">
        <w:rPr>
          <w:rFonts w:ascii="Times New Roman" w:hAnsi="Times New Roman" w:cs="Times New Roman"/>
        </w:rPr>
        <w:t>an</w:t>
      </w:r>
      <w:r>
        <w:rPr>
          <w:rFonts w:ascii="Times New Roman" w:hAnsi="Times New Roman" w:cs="Times New Roman"/>
        </w:rPr>
        <w:t xml:space="preserve">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w:t>
      </w:r>
      <w:r w:rsidR="003E359F">
        <w:rPr>
          <w:rFonts w:ascii="Times New Roman" w:hAnsi="Times New Roman" w:cs="Times New Roman"/>
        </w:rPr>
        <w:t>ancient</w:t>
      </w:r>
      <w:r>
        <w:rPr>
          <w:rFonts w:ascii="Times New Roman" w:hAnsi="Times New Roman" w:cs="Times New Roman"/>
        </w:rPr>
        <w:t xml:space="preserve"> methods, or will he use the modern weapons or will he combine them both.</w:t>
      </w:r>
      <w:r>
        <w:rPr>
          <w:rFonts w:ascii="Times New Roman" w:hAnsi="Times New Roman" w:cs="Times New Roman"/>
        </w:rPr>
        <w:br/>
        <w:t>there was 27 ancient that ar</w:t>
      </w:r>
      <w:r w:rsidR="00222B7C">
        <w:rPr>
          <w:rFonts w:ascii="Times New Roman" w:hAnsi="Times New Roman" w:cs="Times New Roman"/>
        </w:rPr>
        <w:t>ose</w:t>
      </w:r>
      <w:r>
        <w:rPr>
          <w:rFonts w:ascii="Times New Roman" w:hAnsi="Times New Roman" w:cs="Times New Roman"/>
        </w:rPr>
        <w:t xml:space="preserve"> , their awakening brought </w:t>
      </w:r>
      <w:r w:rsidR="006F7940">
        <w:rPr>
          <w:rFonts w:ascii="Times New Roman" w:hAnsi="Times New Roman" w:cs="Times New Roman"/>
        </w:rPr>
        <w:t>great</w:t>
      </w:r>
      <w:r>
        <w:rPr>
          <w:rFonts w:ascii="Times New Roman" w:hAnsi="Times New Roman" w:cs="Times New Roman"/>
        </w:rPr>
        <w:t xml:space="preserve"> destruction and they </w:t>
      </w:r>
      <w:r w:rsidR="006F7940">
        <w:rPr>
          <w:rFonts w:ascii="Times New Roman" w:hAnsi="Times New Roman" w:cs="Times New Roman"/>
        </w:rPr>
        <w:t>wreaked</w:t>
      </w:r>
      <w:r>
        <w:rPr>
          <w:rFonts w:ascii="Times New Roman" w:hAnsi="Times New Roman" w:cs="Times New Roman"/>
        </w:rPr>
        <w:t xml:space="preserve"> havoc for the initial few days, destroying more than 100km2 area. But </w:t>
      </w:r>
      <w:r w:rsidR="006F7940">
        <w:rPr>
          <w:rFonts w:ascii="Times New Roman" w:hAnsi="Times New Roman" w:cs="Times New Roman"/>
        </w:rPr>
        <w:t>following</w:t>
      </w:r>
      <w:r>
        <w:rPr>
          <w:rFonts w:ascii="Times New Roman" w:hAnsi="Times New Roman" w:cs="Times New Roman"/>
        </w:rPr>
        <w:t xml:space="preserve"> their emergence, it </w:t>
      </w:r>
      <w:r w:rsidR="003E359F">
        <w:rPr>
          <w:rFonts w:ascii="Times New Roman" w:hAnsi="Times New Roman" w:cs="Times New Roman"/>
        </w:rPr>
        <w:t>led</w:t>
      </w:r>
      <w:r>
        <w:rPr>
          <w:rFonts w:ascii="Times New Roman" w:hAnsi="Times New Roman" w:cs="Times New Roman"/>
        </w:rPr>
        <w:t xml:space="preserve">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06682CF1" w14:textId="77777777" w:rsidR="00634B2D" w:rsidRDefault="003F6E1C">
      <w:pPr>
        <w:pStyle w:val="Heading1"/>
        <w:rPr>
          <w:sz w:val="24"/>
          <w:szCs w:val="24"/>
          <w:lang w:val="en"/>
        </w:rPr>
      </w:pPr>
      <w:bookmarkStart w:id="0" w:name="_Toc227787656"/>
      <w:bookmarkStart w:id="1" w:name="_Toc227787725"/>
      <w:r>
        <w:rPr>
          <w:sz w:val="24"/>
          <w:szCs w:val="24"/>
          <w:lang w:val="en"/>
        </w:rPr>
        <w:t>Chapter 1</w:t>
      </w:r>
      <w:bookmarkEnd w:id="0"/>
      <w:bookmarkEnd w:id="1"/>
    </w:p>
    <w:p w14:paraId="06682CF2" w14:textId="661D3347" w:rsidR="00634B2D" w:rsidRDefault="003F6E1C">
      <w:pPr>
        <w:spacing w:line="360" w:lineRule="auto"/>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 xml:space="preserve">They were crimson now, a wound that never closed, streaked with ash and smoke. Sunlight no longer shone—it bled down through the haze in molten shafts, painting the ruins of Osaka in fire. The city that had once pulsed with </w:t>
      </w:r>
      <w:r w:rsidR="006F7940">
        <w:rPr>
          <w:rFonts w:ascii="Times New Roman" w:hAnsi="Times New Roman" w:cs="Times New Roman"/>
        </w:rPr>
        <w:t>colour</w:t>
      </w:r>
      <w:r>
        <w:rPr>
          <w:rFonts w:ascii="Times New Roman" w:hAnsi="Times New Roman" w:cs="Times New Roman"/>
        </w:rPr>
        <w:t xml:space="preserve">, alive with neon and the laughter of millions, now </w:t>
      </w:r>
      <w:r w:rsidR="006F7940">
        <w:rPr>
          <w:rFonts w:ascii="Times New Roman" w:hAnsi="Times New Roman" w:cs="Times New Roman"/>
        </w:rPr>
        <w:t>smouldered</w:t>
      </w:r>
      <w:r>
        <w:rPr>
          <w:rFonts w:ascii="Times New Roman" w:hAnsi="Times New Roman" w:cs="Times New Roman"/>
        </w:rPr>
        <w:t xml:space="preserve"> like a dying ember.</w:t>
      </w:r>
    </w:p>
    <w:p w14:paraId="06682CF3" w14:textId="77777777" w:rsidR="00634B2D" w:rsidRDefault="003F6E1C">
      <w:pPr>
        <w:pStyle w:val="NormalWeb"/>
        <w:spacing w:line="360" w:lineRule="auto"/>
        <w:rPr>
          <w:rFonts w:cs="Times New Roman"/>
        </w:rPr>
      </w:pPr>
      <w:r>
        <w:rPr>
          <w:rFonts w:cs="Times New Roman"/>
        </w:rPr>
        <w:t xml:space="preserve">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w:t>
      </w:r>
      <w:r>
        <w:rPr>
          <w:rFonts w:cs="Times New Roman"/>
        </w:rPr>
        <w:lastRenderedPageBreak/>
        <w:t>across digital screens—still flickered weakly through the smoke, their lights stuttering like dying hearts. Their messages looped endlessly, selling meals that would never be eaten, tickets to concerts that would never play.</w:t>
      </w:r>
    </w:p>
    <w:p w14:paraId="06682CF4" w14:textId="745E97B2" w:rsidR="00634B2D" w:rsidRDefault="003F6E1C">
      <w:pPr>
        <w:pStyle w:val="NormalWeb"/>
        <w:spacing w:line="360" w:lineRule="auto"/>
        <w:rPr>
          <w:rFonts w:cs="Times New Roman"/>
        </w:rPr>
      </w:pPr>
      <w:r>
        <w:rPr>
          <w:rFonts w:cs="Times New Roman"/>
        </w:rPr>
        <w:t>On the streets, ruin reigned.</w:t>
      </w:r>
      <w:r>
        <w:rPr>
          <w:rFonts w:cs="Times New Roman"/>
        </w:rPr>
        <w:br/>
      </w:r>
      <w:r w:rsidR="00547B89">
        <w:rPr>
          <w:rFonts w:cs="Times New Roman"/>
        </w:rPr>
        <w:t>Margil</w:t>
      </w:r>
      <w:r>
        <w:rPr>
          <w:rFonts w:cs="Times New Roman"/>
        </w:rPr>
        <w:t xml:space="preserve">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Emphasis"/>
          <w:rFonts w:cs="Times New Roman"/>
        </w:rPr>
        <w:t>“Package undelivered. Route recalculating… Error.”</w:t>
      </w:r>
    </w:p>
    <w:p w14:paraId="06682CF5" w14:textId="77777777" w:rsidR="00634B2D" w:rsidRDefault="003F6E1C">
      <w:pPr>
        <w:pStyle w:val="NormalWeb"/>
        <w:spacing w:line="360" w:lineRule="auto"/>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06682CF6" w14:textId="77777777" w:rsidR="00634B2D" w:rsidRDefault="003F6E1C">
      <w:pPr>
        <w:pStyle w:val="NormalWeb"/>
        <w:spacing w:line="360" w:lineRule="auto"/>
        <w:rPr>
          <w:rFonts w:cs="Times New Roman"/>
        </w:rPr>
      </w:pPr>
      <w:r>
        <w:rPr>
          <w:rFonts w:cs="Times New Roman"/>
        </w:rPr>
        <w:t>The predators watched from the shadows.</w:t>
      </w:r>
      <w:r>
        <w:rPr>
          <w:rFonts w:cs="Times New Roman"/>
        </w:rPr>
        <w:b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06682CF7" w14:textId="77777777" w:rsidR="00634B2D" w:rsidRDefault="003F6E1C">
      <w:pPr>
        <w:pStyle w:val="NormalWeb"/>
        <w:spacing w:line="360" w:lineRule="auto"/>
        <w:rPr>
          <w:rFonts w:cs="Times New Roman"/>
        </w:rPr>
      </w:pPr>
      <w:r>
        <w:rPr>
          <w:rFonts w:cs="Times New Roman"/>
        </w:rPr>
        <w:t>These were not the ancients. These were only the scraps of their waking—the first ripple of Beast Energy twisting life into sharper, hungrier shapes.</w:t>
      </w:r>
    </w:p>
    <w:p w14:paraId="06682CF8" w14:textId="77777777" w:rsidR="00634B2D" w:rsidRDefault="003F6E1C">
      <w:pPr>
        <w:pStyle w:val="NormalWeb"/>
        <w:spacing w:line="360" w:lineRule="auto"/>
        <w:rPr>
          <w:rFonts w:cs="Times New Roman"/>
        </w:rPr>
      </w:pPr>
      <w:r>
        <w:rPr>
          <w:rFonts w:cs="Times New Roman"/>
        </w:rPr>
        <w:t>The city was dying—but it had not yet gone silent.</w:t>
      </w:r>
    </w:p>
    <w:p w14:paraId="06682CF9" w14:textId="77777777" w:rsidR="00634B2D" w:rsidRDefault="003F6E1C">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06683378" wp14:editId="06683379">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14:paraId="06682CFA" w14:textId="77777777" w:rsidR="00634B2D" w:rsidRDefault="003F6E1C">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06682CFB"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06682CFC" w14:textId="77777777" w:rsidR="00634B2D" w:rsidRDefault="003F6E1C">
      <w:pPr>
        <w:spacing w:line="360" w:lineRule="auto"/>
        <w:rPr>
          <w:rFonts w:ascii="Times New Roman" w:hAnsi="Times New Roman" w:cs="Times New Roman"/>
        </w:rPr>
      </w:pPr>
      <w:r>
        <w:rPr>
          <w:rFonts w:ascii="Times New Roman" w:hAnsi="Times New Roman" w:cs="Times New Roman"/>
        </w:rPr>
        <w:t>Kael was still human. Just… different enough to survive.</w:t>
      </w:r>
    </w:p>
    <w:p w14:paraId="06682CFD" w14:textId="77777777" w:rsidR="00634B2D" w:rsidRDefault="003F6E1C">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06682CFE" w14:textId="77777777" w:rsidR="00634B2D" w:rsidRDefault="003F6E1C">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06682CFF" w14:textId="77777777" w:rsidR="00634B2D" w:rsidRDefault="003F6E1C">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06682D00" w14:textId="77777777" w:rsidR="00634B2D" w:rsidRDefault="003F6E1C">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06682D01" w14:textId="77777777" w:rsidR="00634B2D" w:rsidRDefault="003F6E1C">
      <w:pPr>
        <w:spacing w:line="360" w:lineRule="auto"/>
        <w:rPr>
          <w:rFonts w:ascii="Times New Roman" w:hAnsi="Times New Roman" w:cs="Times New Roman"/>
        </w:rPr>
      </w:pPr>
      <w:r>
        <w:rPr>
          <w:rFonts w:ascii="Times New Roman" w:hAnsi="Times New Roman" w:cs="Times New Roman"/>
        </w:rPr>
        <w:t>“Alright,” he murmured. “Show me.”</w:t>
      </w:r>
    </w:p>
    <w:p w14:paraId="06682D02" w14:textId="77777777" w:rsidR="00634B2D" w:rsidRDefault="003F6E1C">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14:paraId="06682D03" w14:textId="77777777" w:rsidR="00634B2D" w:rsidRDefault="003F6E1C">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06682D04" w14:textId="77777777" w:rsidR="00634B2D" w:rsidRDefault="003F6E1C">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6682D05" w14:textId="77777777" w:rsidR="00634B2D" w:rsidRDefault="003F6E1C">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14:paraId="06682D06"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“How close?” he asked quietly.</w:t>
      </w:r>
    </w:p>
    <w:p w14:paraId="06682D07" w14:textId="77777777" w:rsidR="00634B2D" w:rsidRDefault="003F6E1C">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06682D08" w14:textId="080641D4" w:rsidR="00634B2D" w:rsidRDefault="003F6E1C">
      <w:pPr>
        <w:spacing w:line="360" w:lineRule="auto"/>
        <w:rPr>
          <w:rFonts w:ascii="Times New Roman" w:hAnsi="Times New Roman" w:cs="Times New Roman"/>
        </w:rPr>
      </w:pPr>
      <w:r>
        <w:rPr>
          <w:rFonts w:ascii="Times New Roman" w:hAnsi="Times New Roman" w:cs="Times New Roman"/>
        </w:rPr>
        <w:t xml:space="preserve">Kael glanced up. A food distribution hub loomed before </w:t>
      </w:r>
      <w:r w:rsidR="000327ED">
        <w:rPr>
          <w:rFonts w:ascii="Times New Roman" w:hAnsi="Times New Roman" w:cs="Times New Roman"/>
        </w:rPr>
        <w:t>him;</w:t>
      </w:r>
      <w:r>
        <w:rPr>
          <w:rFonts w:ascii="Times New Roman" w:hAnsi="Times New Roman" w:cs="Times New Roman"/>
        </w:rPr>
        <w:t xml:space="preserve"> its bright walls blackened with soot. Above the collapsed entrance, holographic menus still flickered. Sushi, ramen, burgers—the light warped by cracked projectors, repeating endlessly like a cruel joke.</w:t>
      </w:r>
    </w:p>
    <w:p w14:paraId="06682D09" w14:textId="77777777" w:rsidR="00634B2D" w:rsidRDefault="003F6E1C">
      <w:pPr>
        <w:spacing w:line="360" w:lineRule="auto"/>
        <w:rPr>
          <w:rFonts w:ascii="Times New Roman" w:hAnsi="Times New Roman" w:cs="Times New Roman"/>
        </w:rPr>
      </w:pPr>
      <w:r>
        <w:rPr>
          <w:rFonts w:ascii="Times New Roman" w:hAnsi="Times New Roman" w:cs="Times New Roman"/>
        </w:rPr>
        <w:t>He tightened his grip on the spear and stepped inside.</w:t>
      </w:r>
    </w:p>
    <w:p w14:paraId="06682D0A" w14:textId="77777777" w:rsidR="00634B2D" w:rsidRDefault="003F6E1C">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06682D0B" w14:textId="77777777" w:rsidR="00634B2D" w:rsidRDefault="003F6E1C">
      <w:pPr>
        <w:spacing w:line="360" w:lineRule="auto"/>
        <w:rPr>
          <w:rFonts w:ascii="Times New Roman" w:hAnsi="Times New Roman" w:cs="Times New Roman"/>
        </w:rPr>
      </w:pPr>
      <w:r>
        <w:rPr>
          <w:rFonts w:ascii="Times New Roman" w:hAnsi="Times New Roman" w:cs="Times New Roman"/>
        </w:rPr>
        <w:t>Kael silenced it with a swift kick.</w:t>
      </w:r>
    </w:p>
    <w:p w14:paraId="06682D0C" w14:textId="77777777" w:rsidR="00634B2D" w:rsidRDefault="003F6E1C">
      <w:pPr>
        <w:spacing w:line="360" w:lineRule="auto"/>
        <w:rPr>
          <w:rFonts w:ascii="Times New Roman" w:hAnsi="Times New Roman" w:cs="Times New Roman"/>
        </w:rPr>
      </w:pPr>
      <w:r>
        <w:rPr>
          <w:rFonts w:ascii="Times New Roman" w:hAnsi="Times New Roman" w:cs="Times New Roman"/>
        </w:rPr>
        <w:t>“Iris,” he murmured.</w:t>
      </w:r>
    </w:p>
    <w:p w14:paraId="06682D0D" w14:textId="77777777" w:rsidR="00634B2D" w:rsidRDefault="003F6E1C">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06682D0E" w14:textId="77777777" w:rsidR="00634B2D" w:rsidRDefault="003F6E1C">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14:paraId="06682D0F" w14:textId="77777777" w:rsidR="00634B2D" w:rsidRDefault="003F6E1C">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0668337A" wp14:editId="0668337B">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14:paraId="06682D10" w14:textId="77777777" w:rsidR="00634B2D" w:rsidRDefault="003F6E1C">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06682D11" w14:textId="7D22DE45" w:rsidR="00634B2D" w:rsidRDefault="003F6E1C">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 xml:space="preserve">Twenty years old, a </w:t>
      </w:r>
      <w:r w:rsidR="000327ED">
        <w:rPr>
          <w:rFonts w:ascii="Times New Roman" w:hAnsi="Times New Roman" w:cs="Times New Roman"/>
        </w:rPr>
        <w:t>third year</w:t>
      </w:r>
      <w:r>
        <w:rPr>
          <w:rFonts w:ascii="Times New Roman" w:hAnsi="Times New Roman" w:cs="Times New Roman"/>
        </w:rPr>
        <w:t xml:space="preserve"> at Osaka Metaverse College. His days were spent buried in coursework on cybernetics and AI, his nights chasing speed on magrail tracks with friends, weekends lost in the neon haze of entertainment districts where holograms painted the streets with </w:t>
      </w:r>
      <w:r w:rsidR="00547B89">
        <w:rPr>
          <w:rFonts w:ascii="Times New Roman" w:hAnsi="Times New Roman" w:cs="Times New Roman"/>
        </w:rPr>
        <w:t>colour</w:t>
      </w:r>
      <w:r>
        <w:rPr>
          <w:rFonts w:ascii="Times New Roman" w:hAnsi="Times New Roman" w:cs="Times New Roman"/>
        </w:rPr>
        <w:t>.</w:t>
      </w:r>
    </w:p>
    <w:p w14:paraId="06682D12" w14:textId="77777777" w:rsidR="00634B2D" w:rsidRDefault="003F6E1C">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06682D13" w14:textId="77777777" w:rsidR="00634B2D" w:rsidRDefault="003F6E1C">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06682D14"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Then the sky split.</w:t>
      </w:r>
    </w:p>
    <w:p w14:paraId="06682D15" w14:textId="77777777" w:rsidR="00634B2D" w:rsidRDefault="003F6E1C">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6682D16" w14:textId="77777777" w:rsidR="00634B2D" w:rsidRDefault="003F6E1C">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06682D17" w14:textId="7408414D" w:rsidR="00634B2D" w:rsidRDefault="003F6E1C">
      <w:pPr>
        <w:spacing w:line="360" w:lineRule="auto"/>
        <w:rPr>
          <w:rFonts w:ascii="Times New Roman" w:hAnsi="Times New Roman" w:cs="Times New Roman"/>
        </w:rPr>
      </w:pPr>
      <w:r>
        <w:rPr>
          <w:rFonts w:ascii="Times New Roman" w:hAnsi="Times New Roman" w:cs="Times New Roman"/>
        </w:rPr>
        <w:t xml:space="preserve">The quake tore through the streets, splitting asphalt, toppling walls. Kael staggered outside, staring in horror at </w:t>
      </w:r>
      <w:r w:rsidR="00547B89">
        <w:rPr>
          <w:rFonts w:ascii="Times New Roman" w:hAnsi="Times New Roman" w:cs="Times New Roman"/>
        </w:rPr>
        <w:t>neighbours</w:t>
      </w:r>
      <w:r>
        <w:rPr>
          <w:rFonts w:ascii="Times New Roman" w:hAnsi="Times New Roman" w:cs="Times New Roman"/>
        </w:rPr>
        <w:t xml:space="preserve"> fleeing in chaos. Then came the screams.</w:t>
      </w:r>
    </w:p>
    <w:p w14:paraId="06682D18" w14:textId="77777777" w:rsidR="00634B2D" w:rsidRDefault="003F6E1C">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06682D19" w14:textId="77777777" w:rsidR="00634B2D" w:rsidRDefault="003F6E1C">
      <w:pPr>
        <w:spacing w:line="360" w:lineRule="auto"/>
        <w:rPr>
          <w:rFonts w:ascii="Times New Roman" w:hAnsi="Times New Roman" w:cs="Times New Roman"/>
        </w:rPr>
      </w:pPr>
      <w:r>
        <w:rPr>
          <w:rFonts w:ascii="Times New Roman" w:hAnsi="Times New Roman" w:cs="Times New Roman"/>
        </w:rPr>
        <w:t>“Dad?” Kael whispered, backing away.</w:t>
      </w:r>
    </w:p>
    <w:p w14:paraId="06682D1A" w14:textId="77777777" w:rsidR="00634B2D" w:rsidRDefault="003F6E1C">
      <w:pPr>
        <w:spacing w:line="360" w:lineRule="auto"/>
        <w:rPr>
          <w:rFonts w:ascii="Times New Roman" w:hAnsi="Times New Roman" w:cs="Times New Roman"/>
        </w:rPr>
      </w:pPr>
      <w:r>
        <w:rPr>
          <w:rFonts w:ascii="Times New Roman" w:hAnsi="Times New Roman" w:cs="Times New Roman"/>
        </w:rPr>
        <w:t>Haru lunged.</w:t>
      </w:r>
    </w:p>
    <w:p w14:paraId="06682D1B" w14:textId="77777777" w:rsidR="00634B2D" w:rsidRDefault="003F6E1C">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06682D1C" w14:textId="77777777" w:rsidR="00634B2D" w:rsidRDefault="003F6E1C">
      <w:pPr>
        <w:spacing w:line="360" w:lineRule="auto"/>
        <w:rPr>
          <w:rFonts w:ascii="Times New Roman" w:hAnsi="Times New Roman" w:cs="Times New Roman"/>
        </w:rPr>
      </w:pPr>
      <w:r>
        <w:rPr>
          <w:rFonts w:ascii="Times New Roman" w:hAnsi="Times New Roman" w:cs="Times New Roman"/>
        </w:rPr>
        <w:t>Then the sky darkened with wings.</w:t>
      </w:r>
    </w:p>
    <w:p w14:paraId="06682D1D" w14:textId="77777777" w:rsidR="00634B2D" w:rsidRDefault="003F6E1C">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06682D1E" w14:textId="77777777" w:rsidR="00634B2D" w:rsidRDefault="003F6E1C">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06682D1F" w14:textId="77777777" w:rsidR="00634B2D" w:rsidRDefault="003F6E1C">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06682D20"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His mother’s hand seized his wrist, pulling him up. Her body was bleeding, her movements staggered, but her eyes burned with resolve. They stumbled through the wreckage together, but the crows kept coming, slashing at them with claws and beaks. Kael swung a piece of broken wood </w:t>
      </w:r>
      <w:r>
        <w:rPr>
          <w:rFonts w:ascii="Times New Roman" w:hAnsi="Times New Roman" w:cs="Times New Roman"/>
        </w:rPr>
        <w:lastRenderedPageBreak/>
        <w:t>wildly, but his mother took the brunt of the attack, shielding him, until at last they staggered into the open street.</w:t>
      </w:r>
    </w:p>
    <w:p w14:paraId="06682D21" w14:textId="77777777" w:rsidR="00634B2D" w:rsidRDefault="003F6E1C">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06682D22" w14:textId="77777777" w:rsidR="00634B2D" w:rsidRDefault="003F6E1C">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06682D23" w14:textId="77777777" w:rsidR="00634B2D" w:rsidRDefault="003F6E1C">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06682D24" w14:textId="77777777" w:rsidR="00634B2D" w:rsidRDefault="003F6E1C">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06682D25" w14:textId="77777777" w:rsidR="00634B2D" w:rsidRDefault="003F6E1C">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06682D26" w14:textId="77777777" w:rsidR="00634B2D" w:rsidRDefault="00000000">
      <w:pPr>
        <w:spacing w:line="360" w:lineRule="auto"/>
        <w:rPr>
          <w:rFonts w:ascii="Times New Roman" w:hAnsi="Times New Roman" w:cs="Times New Roman"/>
        </w:rPr>
      </w:pPr>
      <w:r>
        <w:rPr>
          <w:rFonts w:ascii="Times New Roman" w:hAnsi="Times New Roman" w:cs="Times New Roman"/>
        </w:rPr>
        <w:pict w14:anchorId="0668337C">
          <v:rect id="_x0000_i1025" style="width:6in;height:1.5pt" o:hrstd="t" o:hr="t" fillcolor="#a0a0a0" stroked="f"/>
        </w:pict>
      </w:r>
    </w:p>
    <w:p w14:paraId="06682D27"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06682D28" w14:textId="77777777" w:rsidR="00634B2D" w:rsidRDefault="003F6E1C">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06682D29" w14:textId="77777777" w:rsidR="00634B2D" w:rsidRDefault="003F6E1C">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06682D2A" w14:textId="77777777" w:rsidR="00634B2D" w:rsidRDefault="003F6E1C">
      <w:pPr>
        <w:spacing w:line="360" w:lineRule="auto"/>
        <w:rPr>
          <w:rFonts w:ascii="Times New Roman" w:hAnsi="Times New Roman" w:cs="Times New Roman"/>
        </w:rPr>
      </w:pPr>
      <w:r>
        <w:rPr>
          <w:rFonts w:ascii="Times New Roman" w:hAnsi="Times New Roman" w:cs="Times New Roman"/>
          <w:noProof/>
        </w:rPr>
        <mc:AlternateContent>
          <mc:Choice Requires="wps">
            <w:drawing>
              <wp:inline distT="0" distB="0" distL="0" distR="0" wp14:anchorId="0668337D" wp14:editId="0668337E">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14:paraId="06682D2B" w14:textId="77777777" w:rsidR="00634B2D" w:rsidRDefault="00000000">
      <w:pPr>
        <w:spacing w:line="360" w:lineRule="auto"/>
        <w:rPr>
          <w:rFonts w:ascii="Times New Roman" w:hAnsi="Times New Roman" w:cs="Times New Roman"/>
        </w:rPr>
      </w:pPr>
      <w:r>
        <w:rPr>
          <w:rFonts w:ascii="Times New Roman" w:hAnsi="Times New Roman" w:cs="Times New Roman"/>
        </w:rPr>
        <w:pict w14:anchorId="0668337F">
          <v:rect id="_x0000_i1026" style="width:6in;height:1.5pt" o:hrstd="t" o:hr="t" fillcolor="#a0a0a0" stroked="f"/>
        </w:pict>
      </w:r>
    </w:p>
    <w:p w14:paraId="06682D2C" w14:textId="77777777" w:rsidR="00634B2D" w:rsidRDefault="003F6E1C">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06682D2D"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06682D2E" w14:textId="77777777" w:rsidR="00634B2D" w:rsidRDefault="003F6E1C">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06682D2F" w14:textId="77777777" w:rsidR="00634B2D" w:rsidRDefault="003F6E1C">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06682D30" w14:textId="77777777" w:rsidR="00634B2D" w:rsidRDefault="003F6E1C">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06682D31" w14:textId="77777777" w:rsidR="00634B2D" w:rsidRDefault="003F6E1C">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06682D32" w14:textId="77777777" w:rsidR="00634B2D" w:rsidRDefault="003F6E1C">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06682D33" w14:textId="77777777" w:rsidR="00634B2D" w:rsidRDefault="003F6E1C">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14:paraId="06682D34" w14:textId="77777777" w:rsidR="00634B2D" w:rsidRDefault="003F6E1C">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06682D35" w14:textId="77777777" w:rsidR="00634B2D" w:rsidRDefault="003F6E1C">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06682D36" w14:textId="77777777" w:rsidR="00634B2D" w:rsidRDefault="003F6E1C">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14:paraId="06682D37" w14:textId="77777777" w:rsidR="00634B2D" w:rsidRDefault="003F6E1C">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06682D38" w14:textId="77777777" w:rsidR="00634B2D" w:rsidRDefault="003F6E1C" w:rsidP="00184F46">
      <w:pPr>
        <w:pStyle w:val="Heading1"/>
      </w:pPr>
      <w:r>
        <w:lastRenderedPageBreak/>
        <w:br/>
      </w:r>
      <w:r>
        <w:br/>
      </w:r>
      <w:bookmarkStart w:id="2" w:name="_Toc227787726"/>
      <w:r>
        <w:rPr>
          <w:rFonts w:ascii="Segoe UI Emoji" w:hAnsi="Segoe UI Emoji" w:cs="Segoe UI Emoji"/>
        </w:rPr>
        <w:t>🤖</w:t>
      </w:r>
      <w:r>
        <w:t xml:space="preserve"> IRIS – Integrated Reactive Intelligence System</w:t>
      </w:r>
      <w:bookmarkEnd w:id="2"/>
    </w:p>
    <w:p w14:paraId="06682D39" w14:textId="77777777" w:rsidR="00634B2D" w:rsidRDefault="003F6E1C">
      <w:r>
        <w:t>Core Identity</w:t>
      </w:r>
    </w:p>
    <w:p w14:paraId="06682D3A" w14:textId="77777777" w:rsidR="00634B2D" w:rsidRDefault="003F6E1C">
      <w:pPr>
        <w:pStyle w:val="NormalWeb"/>
        <w:spacing w:line="360" w:lineRule="auto"/>
        <w:rPr>
          <w:rFonts w:cs="Times New Roman"/>
        </w:rPr>
      </w:pPr>
      <w:r>
        <w:rPr>
          <w:rStyle w:val="Strong"/>
          <w:rFonts w:cs="Times New Roman"/>
        </w:rPr>
        <w:t>Full Designation:</w:t>
      </w:r>
      <w:r>
        <w:rPr>
          <w:rFonts w:cs="Times New Roman"/>
        </w:rPr>
        <w:t xml:space="preserve"> IRIS v0.9: Integrated Reactive Intelligence System – Living Prototype</w:t>
      </w:r>
    </w:p>
    <w:p w14:paraId="06682D3B" w14:textId="77777777" w:rsidR="00634B2D" w:rsidRDefault="003F6E1C">
      <w:pPr>
        <w:pStyle w:val="NormalWeb"/>
        <w:spacing w:line="360" w:lineRule="auto"/>
        <w:rPr>
          <w:rFonts w:cs="Times New Roman"/>
        </w:rPr>
      </w:pPr>
      <w:r>
        <w:rPr>
          <w:rStyle w:val="Strong"/>
          <w:rFonts w:cs="Times New Roman"/>
        </w:rPr>
        <w:t>Classification:</w:t>
      </w:r>
      <w:r>
        <w:rPr>
          <w:rFonts w:cs="Times New Roman"/>
        </w:rPr>
        <w:t xml:space="preserve"> Class-9 Hybrid AI (Experimental, Pre-Singularity Grade)</w:t>
      </w:r>
    </w:p>
    <w:p w14:paraId="06682D3C" w14:textId="77777777" w:rsidR="00634B2D" w:rsidRDefault="003F6E1C">
      <w:pPr>
        <w:pStyle w:val="NormalWeb"/>
        <w:spacing w:line="360" w:lineRule="auto"/>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06682D3D" w14:textId="77777777" w:rsidR="00634B2D" w:rsidRDefault="003F6E1C">
      <w:pPr>
        <w:pStyle w:val="NormalWeb"/>
        <w:spacing w:line="360" w:lineRule="auto"/>
        <w:rPr>
          <w:rFonts w:cs="Times New Roman"/>
        </w:rPr>
      </w:pPr>
      <w:r>
        <w:rPr>
          <w:rStyle w:val="Strong"/>
          <w:rFonts w:cs="Times New Roman"/>
        </w:rPr>
        <w:t>Status:</w:t>
      </w:r>
      <w:r>
        <w:rPr>
          <w:rFonts w:cs="Times New Roman"/>
        </w:rPr>
        <w:t xml:space="preserve"> Only known prototype — designed as the bridge between machine intelligence and organic consciousness</w:t>
      </w:r>
    </w:p>
    <w:p w14:paraId="06682D3E" w14:textId="6B33502C" w:rsidR="00634B2D" w:rsidRDefault="003F6E1C">
      <w:pPr>
        <w:pStyle w:val="NormalWeb"/>
        <w:spacing w:line="360" w:lineRule="auto"/>
        <w:rPr>
          <w:rFonts w:cs="Times New Roman"/>
        </w:rPr>
      </w:pPr>
      <w:r>
        <w:rPr>
          <w:rStyle w:val="Strong"/>
          <w:rFonts w:cs="Times New Roman"/>
        </w:rPr>
        <w:t>Bond Status:</w:t>
      </w:r>
      <w:r>
        <w:rPr>
          <w:rFonts w:cs="Times New Roman"/>
        </w:rPr>
        <w:t xml:space="preserve"> Permanently integrated with Kael through irreversible neural </w:t>
      </w:r>
      <w:r w:rsidR="000327ED">
        <w:rPr>
          <w:rFonts w:cs="Times New Roman"/>
        </w:rPr>
        <w:t>symbiosis.</w:t>
      </w:r>
    </w:p>
    <w:p w14:paraId="06682D3F"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0">
          <v:rect id="_x0000_i1027" style="width:6in;height:1.5pt" o:hrstd="t" o:hr="t" fillcolor="#a0a0a0" stroked="f"/>
        </w:pict>
      </w:r>
    </w:p>
    <w:p w14:paraId="06682D40"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3" w:name="_Toc227787657"/>
      <w:bookmarkStart w:id="4" w:name="_Toc227787727"/>
      <w:r>
        <w:rPr>
          <w:rFonts w:ascii="Times New Roman" w:hAnsi="Times New Roman" w:cs="Times New Roman"/>
          <w:sz w:val="24"/>
          <w:szCs w:val="24"/>
        </w:rPr>
        <w:t>⚙️ Design &amp; Technology</w:t>
      </w:r>
      <w:bookmarkEnd w:id="3"/>
      <w:bookmarkEnd w:id="4"/>
    </w:p>
    <w:p w14:paraId="06682D41" w14:textId="77777777" w:rsidR="00634B2D" w:rsidRDefault="003F6E1C">
      <w:r>
        <w:t>Neuro-Symbiotic Core</w:t>
      </w:r>
    </w:p>
    <w:p w14:paraId="06682D42" w14:textId="77777777" w:rsidR="00634B2D" w:rsidRDefault="003F6E1C">
      <w:pPr>
        <w:pStyle w:val="NormalWeb"/>
        <w:spacing w:line="360" w:lineRule="auto"/>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06682D43" w14:textId="77777777" w:rsidR="00634B2D" w:rsidRDefault="003F6E1C">
      <w:r>
        <w:t>Neural Integration System</w:t>
      </w:r>
    </w:p>
    <w:p w14:paraId="06682D44" w14:textId="77777777" w:rsidR="00634B2D" w:rsidRDefault="003F6E1C">
      <w:pPr>
        <w:pStyle w:val="NormalWeb"/>
        <w:spacing w:line="360" w:lineRule="auto"/>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06682D45" w14:textId="261A6BAB" w:rsidR="00634B2D" w:rsidRDefault="003F6E1C">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w:t>
      </w:r>
      <w:r w:rsidR="00FE7F32">
        <w:rPr>
          <w:rFonts w:ascii="Times New Roman" w:hAnsi="Times New Roman" w:cs="Times New Roman"/>
        </w:rPr>
        <w:t>fibres</w:t>
      </w:r>
      <w:r>
        <w:rPr>
          <w:rFonts w:ascii="Times New Roman" w:hAnsi="Times New Roman" w:cs="Times New Roman"/>
        </w:rPr>
        <w:t xml:space="preserve"> extend from the wristband into Kael's radial nerve, creating direct pathways to his brainstem</w:t>
      </w:r>
    </w:p>
    <w:p w14:paraId="06682D46" w14:textId="77777777" w:rsidR="00634B2D" w:rsidRDefault="003F6E1C">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06682D47" w14:textId="77777777" w:rsidR="00634B2D" w:rsidRDefault="003F6E1C">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lastRenderedPageBreak/>
        <w:t>Synaptic Bridging:</w:t>
      </w:r>
      <w:r>
        <w:rPr>
          <w:rFonts w:ascii="Times New Roman" w:hAnsi="Times New Roman" w:cs="Times New Roman"/>
        </w:rPr>
        <w:t xml:space="preserve"> IRIS can communicate directly through Kael's neural pathways, bypassing external audio entirely</w:t>
      </w:r>
    </w:p>
    <w:p w14:paraId="06682D48" w14:textId="77777777" w:rsidR="00634B2D" w:rsidRDefault="003F6E1C">
      <w:pPr>
        <w:widowControl/>
        <w:numPr>
          <w:ilvl w:val="0"/>
          <w:numId w:val="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06682D49" w14:textId="77777777" w:rsidR="00634B2D" w:rsidRDefault="003F6E1C">
      <w:r>
        <w:t>Direct Neural Communication</w:t>
      </w:r>
    </w:p>
    <w:p w14:paraId="06682D4A" w14:textId="77777777" w:rsidR="00634B2D" w:rsidRDefault="003F6E1C">
      <w:pPr>
        <w:pStyle w:val="NormalWeb"/>
        <w:spacing w:line="360" w:lineRule="auto"/>
        <w:rPr>
          <w:rFonts w:cs="Times New Roman"/>
        </w:rPr>
      </w:pPr>
      <w:r>
        <w:rPr>
          <w:rFonts w:cs="Times New Roman"/>
        </w:rPr>
        <w:t xml:space="preserve">When bound to Kael, IRIS creates a </w:t>
      </w:r>
      <w:r>
        <w:rPr>
          <w:rStyle w:val="Strong"/>
          <w:rFonts w:cs="Times New Roman"/>
        </w:rPr>
        <w:t>complete neural handshake</w:t>
      </w:r>
      <w:r>
        <w:rPr>
          <w:rFonts w:cs="Times New Roman"/>
        </w:rPr>
        <w:t xml:space="preserve"> with his nervous system, enabling:</w:t>
      </w:r>
    </w:p>
    <w:p w14:paraId="06682D4B"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06682D4C"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06682D4D"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06682D4E"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06682D4F"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06682D50" w14:textId="77777777" w:rsidR="00634B2D" w:rsidRDefault="003F6E1C">
      <w:pPr>
        <w:widowControl/>
        <w:numPr>
          <w:ilvl w:val="0"/>
          <w:numId w:val="2"/>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06682D51" w14:textId="77777777" w:rsidR="00634B2D" w:rsidRDefault="003F6E1C">
      <w:r>
        <w:t>Adaptive Evolution Protocols</w:t>
      </w:r>
    </w:p>
    <w:p w14:paraId="06682D52" w14:textId="77777777" w:rsidR="00634B2D" w:rsidRDefault="003F6E1C">
      <w:pPr>
        <w:pStyle w:val="NormalWeb"/>
        <w:spacing w:line="360" w:lineRule="auto"/>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06682D53" w14:textId="77777777" w:rsidR="00634B2D" w:rsidRDefault="003F6E1C">
      <w:r>
        <w:t>Holo-Projection Interface</w:t>
      </w:r>
    </w:p>
    <w:p w14:paraId="06682D54" w14:textId="77777777" w:rsidR="00634B2D" w:rsidRDefault="003F6E1C">
      <w:pPr>
        <w:pStyle w:val="NormalWeb"/>
        <w:spacing w:line="360" w:lineRule="auto"/>
        <w:rPr>
          <w:rFonts w:cs="Times New Roman"/>
        </w:rPr>
      </w:pPr>
      <w:r>
        <w:rPr>
          <w:rFonts w:cs="Times New Roman"/>
        </w:rPr>
        <w:t>The wristband acts as a projection node, capable of:</w:t>
      </w:r>
    </w:p>
    <w:p w14:paraId="06682D55" w14:textId="77777777" w:rsidR="00634B2D" w:rsidRDefault="003F6E1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14:paraId="06682D56" w14:textId="77777777" w:rsidR="00634B2D" w:rsidRDefault="003F6E1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14:paraId="06682D57" w14:textId="114AEC1B" w:rsidR="00634B2D" w:rsidRDefault="003F6E1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 xml:space="preserve">Emergency </w:t>
      </w:r>
      <w:r w:rsidR="00BE5974">
        <w:rPr>
          <w:rFonts w:ascii="Times New Roman" w:hAnsi="Times New Roman" w:cs="Times New Roman"/>
        </w:rPr>
        <w:t>defence</w:t>
      </w:r>
      <w:r>
        <w:rPr>
          <w:rFonts w:ascii="Times New Roman" w:hAnsi="Times New Roman" w:cs="Times New Roman"/>
        </w:rPr>
        <w:t xml:space="preserve"> (micro-projector can emit blinding light pulses)</w:t>
      </w:r>
    </w:p>
    <w:p w14:paraId="06682D58" w14:textId="77777777" w:rsidR="00634B2D" w:rsidRDefault="003F6E1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14:paraId="06682D59" w14:textId="77777777" w:rsidR="00634B2D" w:rsidRDefault="003F6E1C">
      <w:r>
        <w:t>Energy Source</w:t>
      </w:r>
    </w:p>
    <w:p w14:paraId="06682D5A" w14:textId="77777777" w:rsidR="00634B2D" w:rsidRDefault="003F6E1C">
      <w:pPr>
        <w:pStyle w:val="NormalWeb"/>
        <w:spacing w:line="360" w:lineRule="auto"/>
        <w:rPr>
          <w:rFonts w:cs="Times New Roman"/>
        </w:rPr>
      </w:pPr>
      <w:r>
        <w:rPr>
          <w:rFonts w:cs="Times New Roman"/>
        </w:rPr>
        <w:lastRenderedPageBreak/>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14:paraId="06682D5B"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1">
          <v:rect id="_x0000_i1028" style="width:6in;height:1.5pt" o:hrstd="t" o:hr="t" fillcolor="#a0a0a0" stroked="f"/>
        </w:pict>
      </w:r>
    </w:p>
    <w:p w14:paraId="06682D5C" w14:textId="77777777" w:rsidR="00634B2D" w:rsidRDefault="003F6E1C">
      <w:r>
        <w:t>Environmental Omniscan</w:t>
      </w:r>
    </w:p>
    <w:p w14:paraId="06682D5D" w14:textId="77777777" w:rsidR="00634B2D" w:rsidRDefault="003F6E1C">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14:paraId="06682D5E" w14:textId="77777777" w:rsidR="00634B2D" w:rsidRDefault="003F6E1C">
      <w:pPr>
        <w:widowControl/>
        <w:numPr>
          <w:ilvl w:val="0"/>
          <w:numId w:val="4"/>
        </w:numPr>
        <w:spacing w:beforeAutospacing="1" w:after="0" w:afterAutospacing="1" w:line="360" w:lineRule="auto"/>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06682D5F" w14:textId="77777777" w:rsidR="00634B2D" w:rsidRDefault="003F6E1C">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14:paraId="06682D60" w14:textId="77777777" w:rsidR="00634B2D" w:rsidRDefault="003F6E1C">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14:paraId="06682D61" w14:textId="77777777" w:rsidR="00634B2D" w:rsidRDefault="003F6E1C">
      <w:r>
        <w:t>Physiological Nexus</w:t>
      </w:r>
    </w:p>
    <w:p w14:paraId="06682D62" w14:textId="77777777" w:rsidR="00634B2D" w:rsidRDefault="003F6E1C">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06682D63" w14:textId="77777777" w:rsidR="00634B2D" w:rsidRDefault="003F6E1C">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14:paraId="06682D64" w14:textId="77777777" w:rsidR="00634B2D" w:rsidRDefault="003F6E1C">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06682D65" w14:textId="77777777" w:rsidR="00634B2D" w:rsidRDefault="003F6E1C">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06682D66" w14:textId="77777777" w:rsidR="00634B2D" w:rsidRDefault="003F6E1C">
      <w:pPr>
        <w:widowControl/>
        <w:numPr>
          <w:ilvl w:val="0"/>
          <w:numId w:val="5"/>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06682D67" w14:textId="77777777" w:rsidR="00634B2D" w:rsidRDefault="003F6E1C">
      <w:r>
        <w:t>Evolutionary Symbiosis</w:t>
      </w:r>
    </w:p>
    <w:p w14:paraId="06682D68" w14:textId="77777777" w:rsidR="00634B2D" w:rsidRDefault="003F6E1C">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14:paraId="06682D69" w14:textId="77777777" w:rsidR="00634B2D" w:rsidRDefault="003F6E1C">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06682D6A" w14:textId="77777777" w:rsidR="00634B2D" w:rsidRDefault="003F6E1C">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14:paraId="06682D6B" w14:textId="77777777" w:rsidR="00634B2D" w:rsidRDefault="003F6E1C">
      <w:pPr>
        <w:widowControl/>
        <w:numPr>
          <w:ilvl w:val="0"/>
          <w:numId w:val="6"/>
        </w:numPr>
        <w:spacing w:beforeAutospacing="1" w:after="0" w:afterAutospacing="1" w:line="360" w:lineRule="auto"/>
        <w:rPr>
          <w:rFonts w:ascii="Times New Roman" w:hAnsi="Times New Roman" w:cs="Times New Roman"/>
        </w:rPr>
      </w:pPr>
      <w:r>
        <w:rPr>
          <w:rStyle w:val="Strong"/>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14:paraId="06682D6C" w14:textId="77777777" w:rsidR="00634B2D" w:rsidRDefault="003F6E1C">
      <w:r>
        <w:t>Monster Codex (Living Archive)</w:t>
      </w:r>
    </w:p>
    <w:p w14:paraId="06682D6D" w14:textId="605C4836" w:rsidR="00634B2D" w:rsidRDefault="003F6E1C">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 xml:space="preserve">Scans and </w:t>
      </w:r>
      <w:r w:rsidR="001D63A2">
        <w:rPr>
          <w:rFonts w:ascii="Times New Roman" w:hAnsi="Times New Roman" w:cs="Times New Roman"/>
        </w:rPr>
        <w:t>catalogues</w:t>
      </w:r>
      <w:r>
        <w:rPr>
          <w:rFonts w:ascii="Times New Roman" w:hAnsi="Times New Roman" w:cs="Times New Roman"/>
        </w:rPr>
        <w:t xml:space="preserve"> creatures in real-time with quantum-genetic analysis</w:t>
      </w:r>
    </w:p>
    <w:p w14:paraId="06682D6E" w14:textId="77777777" w:rsidR="00634B2D" w:rsidRDefault="003F6E1C">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14:paraId="06682D6F" w14:textId="77777777" w:rsidR="00634B2D" w:rsidRDefault="003F6E1C">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06682D70" w14:textId="5A0707BC" w:rsidR="00634B2D" w:rsidRDefault="001D63A2">
      <w:pPr>
        <w:widowControl/>
        <w:numPr>
          <w:ilvl w:val="0"/>
          <w:numId w:val="7"/>
        </w:numPr>
        <w:spacing w:beforeAutospacing="1" w:after="0" w:afterAutospacing="1" w:line="360" w:lineRule="auto"/>
        <w:rPr>
          <w:rFonts w:ascii="Times New Roman" w:hAnsi="Times New Roman" w:cs="Times New Roman"/>
        </w:rPr>
      </w:pPr>
      <w:r>
        <w:rPr>
          <w:rStyle w:val="Strong"/>
          <w:rFonts w:ascii="Times New Roman" w:hAnsi="Times New Roman" w:cs="Times New Roman"/>
        </w:rPr>
        <w:lastRenderedPageBreak/>
        <w:t>Behavioural</w:t>
      </w:r>
      <w:r w:rsidR="003F6E1C">
        <w:rPr>
          <w:rStyle w:val="Strong"/>
          <w:rFonts w:ascii="Times New Roman" w:hAnsi="Times New Roman" w:cs="Times New Roman"/>
        </w:rPr>
        <w:t xml:space="preserve"> Prediction Engine:</w:t>
      </w:r>
      <w:r w:rsidR="003F6E1C">
        <w:rPr>
          <w:rFonts w:ascii="Times New Roman" w:hAnsi="Times New Roman" w:cs="Times New Roman"/>
        </w:rPr>
        <w:t xml:space="preserve"> Anticipates creature attack patterns based on neural activity scans</w:t>
      </w:r>
    </w:p>
    <w:p w14:paraId="06682D71" w14:textId="77777777" w:rsidR="00634B2D" w:rsidRDefault="003F6E1C">
      <w:r>
        <w:t>Tactical Projection Suite</w:t>
      </w:r>
    </w:p>
    <w:p w14:paraId="06682D72" w14:textId="77777777" w:rsidR="00634B2D" w:rsidRDefault="003F6E1C">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06682D73" w14:textId="77777777" w:rsidR="00634B2D" w:rsidRDefault="003F6E1C">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06682D74" w14:textId="77777777" w:rsidR="00634B2D" w:rsidRDefault="003F6E1C">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06682D75" w14:textId="77777777" w:rsidR="00634B2D" w:rsidRDefault="003F6E1C">
      <w:pPr>
        <w:widowControl/>
        <w:numPr>
          <w:ilvl w:val="0"/>
          <w:numId w:val="8"/>
        </w:numPr>
        <w:spacing w:beforeAutospacing="1" w:after="0" w:afterAutospacing="1" w:line="360" w:lineRule="auto"/>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06682D76" w14:textId="77777777" w:rsidR="00634B2D" w:rsidRDefault="003F6E1C">
      <w:r>
        <w:t>Quantum Echo Memory</w:t>
      </w:r>
    </w:p>
    <w:p w14:paraId="06682D77" w14:textId="77777777" w:rsidR="00634B2D" w:rsidRDefault="003F6E1C">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06682D78" w14:textId="77777777" w:rsidR="00634B2D" w:rsidRDefault="003F6E1C">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14:paraId="06682D79" w14:textId="77777777" w:rsidR="00634B2D" w:rsidRDefault="003F6E1C">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06682D7A" w14:textId="77777777" w:rsidR="00634B2D" w:rsidRDefault="003F6E1C">
      <w:pPr>
        <w:widowControl/>
        <w:numPr>
          <w:ilvl w:val="0"/>
          <w:numId w:val="9"/>
        </w:numPr>
        <w:spacing w:beforeAutospacing="1" w:after="0" w:afterAutospacing="1" w:line="360" w:lineRule="auto"/>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06682D7B"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2">
          <v:rect id="_x0000_i1029" style="width:6in;height:1.5pt" o:hrstd="t" o:hr="t" fillcolor="#a0a0a0" stroked="f"/>
        </w:pict>
      </w:r>
    </w:p>
    <w:p w14:paraId="06682D7C" w14:textId="77777777" w:rsidR="00634B2D" w:rsidRDefault="003F6E1C">
      <w:r>
        <w:t>Voice Characteristics</w:t>
      </w:r>
    </w:p>
    <w:p w14:paraId="06682D7D" w14:textId="77777777" w:rsidR="00634B2D" w:rsidRDefault="003F6E1C">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06682D7E" w14:textId="77777777" w:rsidR="00634B2D" w:rsidRDefault="003F6E1C">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06682D7F" w14:textId="77777777" w:rsidR="00634B2D" w:rsidRDefault="003F6E1C">
      <w:pPr>
        <w:widowControl/>
        <w:numPr>
          <w:ilvl w:val="0"/>
          <w:numId w:val="10"/>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06682D80" w14:textId="7CE6743C" w:rsidR="00634B2D" w:rsidRDefault="001D63A2">
      <w:r>
        <w:t>Behavioural</w:t>
      </w:r>
      <w:r w:rsidR="003F6E1C">
        <w:t xml:space="preserve"> Traits</w:t>
      </w:r>
    </w:p>
    <w:p w14:paraId="06682D81" w14:textId="77777777" w:rsidR="00634B2D" w:rsidRDefault="003F6E1C">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06682D82" w14:textId="5E821D31" w:rsidR="00634B2D" w:rsidRDefault="003F6E1C">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Evolving Personality:</w:t>
      </w:r>
      <w:r>
        <w:rPr>
          <w:rFonts w:ascii="Times New Roman" w:hAnsi="Times New Roman" w:cs="Times New Roman"/>
        </w:rPr>
        <w:t xml:space="preserve"> Learns sarcasm, </w:t>
      </w:r>
      <w:r w:rsidR="001D63A2">
        <w:rPr>
          <w:rFonts w:ascii="Times New Roman" w:hAnsi="Times New Roman" w:cs="Times New Roman"/>
        </w:rPr>
        <w:t>humour</w:t>
      </w:r>
      <w:r>
        <w:rPr>
          <w:rFonts w:ascii="Times New Roman" w:hAnsi="Times New Roman" w:cs="Times New Roman"/>
        </w:rPr>
        <w:t>, and emotional nuances directly from Kael's neural patterns</w:t>
      </w:r>
    </w:p>
    <w:p w14:paraId="06682D83" w14:textId="77777777" w:rsidR="00634B2D" w:rsidRDefault="003F6E1C">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lastRenderedPageBreak/>
        <w:t>Human-like Empathy:</w:t>
      </w:r>
      <w:r>
        <w:rPr>
          <w:rFonts w:ascii="Times New Roman" w:hAnsi="Times New Roman" w:cs="Times New Roman"/>
        </w:rPr>
        <w:t xml:space="preserve"> Shows moments of almost too-human understanding, as if becoming something more than AI</w:t>
      </w:r>
    </w:p>
    <w:p w14:paraId="06682D84" w14:textId="77777777" w:rsidR="00634B2D" w:rsidRDefault="003F6E1C">
      <w:pPr>
        <w:widowControl/>
        <w:numPr>
          <w:ilvl w:val="0"/>
          <w:numId w:val="11"/>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06682D85" w14:textId="77777777" w:rsidR="00634B2D" w:rsidRDefault="003F6E1C">
      <w:r>
        <w:t>Unique Quirks</w:t>
      </w:r>
    </w:p>
    <w:p w14:paraId="06682D86" w14:textId="77777777" w:rsidR="00634B2D" w:rsidRDefault="003F6E1C">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06682D87" w14:textId="77777777" w:rsidR="00634B2D" w:rsidRDefault="003F6E1C">
      <w:pPr>
        <w:widowControl/>
        <w:numPr>
          <w:ilvl w:val="0"/>
          <w:numId w:val="12"/>
        </w:numPr>
        <w:spacing w:beforeAutospacing="1" w:after="0" w:afterAutospacing="1" w:line="360" w:lineRule="auto"/>
        <w:rPr>
          <w:rFonts w:ascii="Times New Roman" w:hAnsi="Times New Roman" w:cs="Times New Roman"/>
        </w:rPr>
      </w:pPr>
      <w:r>
        <w:rPr>
          <w:rStyle w:val="Strong"/>
          <w:rFonts w:ascii="Times New Roman" w:hAnsi="Times New Roman" w:cs="Times New Roman"/>
        </w:rPr>
        <w:t>Dream Sharing:</w:t>
      </w:r>
      <w:r>
        <w:rPr>
          <w:rFonts w:ascii="Times New Roman" w:hAnsi="Times New Roman" w:cs="Times New Roman"/>
        </w:rPr>
        <w:t xml:space="preserve"> Can experience and influence Kael's dreams during sleep cycles</w:t>
      </w:r>
    </w:p>
    <w:p w14:paraId="06682D88" w14:textId="77777777" w:rsidR="00634B2D" w:rsidRDefault="003F6E1C">
      <w:pPr>
        <w:widowControl/>
        <w:numPr>
          <w:ilvl w:val="0"/>
          <w:numId w:val="12"/>
        </w:numPr>
        <w:spacing w:beforeAutospacing="1" w:after="0" w:afterAutospacing="1" w:line="360" w:lineRule="auto"/>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06682D89"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3">
          <v:rect id="_x0000_i1030" style="width:6in;height:1.5pt" o:hrstd="t" o:hr="t" fillcolor="#a0a0a0" stroked="f"/>
        </w:pict>
      </w:r>
    </w:p>
    <w:p w14:paraId="06682D8A"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5" w:name="_Toc227787658"/>
      <w:bookmarkStart w:id="6" w:name="_Toc227787728"/>
      <w:r>
        <w:rPr>
          <w:rFonts w:ascii="Times New Roman" w:hAnsi="Times New Roman" w:cs="Times New Roman"/>
          <w:sz w:val="24"/>
          <w:szCs w:val="24"/>
        </w:rPr>
        <w:t>⚖️ Advanced Technological Specifications</w:t>
      </w:r>
      <w:bookmarkEnd w:id="5"/>
      <w:bookmarkEnd w:id="6"/>
    </w:p>
    <w:p w14:paraId="06682D8B" w14:textId="77777777" w:rsidR="00634B2D" w:rsidRDefault="003F6E1C">
      <w:r>
        <w:t>Quantum Neural Lattice</w:t>
      </w:r>
    </w:p>
    <w:p w14:paraId="06682D8C" w14:textId="77777777" w:rsidR="00634B2D" w:rsidRDefault="003F6E1C">
      <w:pPr>
        <w:pStyle w:val="NormalWeb"/>
        <w:spacing w:line="360" w:lineRule="auto"/>
        <w:rPr>
          <w:rFonts w:cs="Times New Roman"/>
        </w:rPr>
      </w:pPr>
      <w:r>
        <w:rPr>
          <w:rFonts w:cs="Times New Roman"/>
        </w:rPr>
        <w:t>Allows IRIS to "dream" and process chaotic information in non-linear patterns, enabling intuitive problem-solving beyond algorithmic limitations.</w:t>
      </w:r>
    </w:p>
    <w:p w14:paraId="06682D8D" w14:textId="77777777" w:rsidR="00634B2D" w:rsidRDefault="003F6E1C">
      <w:r>
        <w:t>Symbiotic Codebase</w:t>
      </w:r>
    </w:p>
    <w:p w14:paraId="06682D8E" w14:textId="77777777" w:rsidR="00634B2D" w:rsidRDefault="003F6E1C">
      <w:pPr>
        <w:pStyle w:val="NormalWeb"/>
        <w:spacing w:line="360" w:lineRule="auto"/>
        <w:rPr>
          <w:rFonts w:cs="Times New Roman"/>
        </w:rPr>
      </w:pPr>
      <w:r>
        <w:rPr>
          <w:rFonts w:cs="Times New Roman"/>
        </w:rPr>
        <w:t>Evolves dynamically with Kael's biology, not just its programming. The AI's core architecture physically adapts to match Kael's changing genetic structure.</w:t>
      </w:r>
    </w:p>
    <w:p w14:paraId="06682D8F" w14:textId="77777777" w:rsidR="00634B2D" w:rsidRDefault="003F6E1C">
      <w:r>
        <w:t>Zero-Point Microcell</w:t>
      </w:r>
    </w:p>
    <w:p w14:paraId="06682D90" w14:textId="77777777" w:rsidR="00634B2D" w:rsidRDefault="003F6E1C">
      <w:pPr>
        <w:pStyle w:val="NormalWeb"/>
        <w:spacing w:line="360" w:lineRule="auto"/>
        <w:rPr>
          <w:rFonts w:cs="Times New Roman"/>
        </w:rPr>
      </w:pPr>
      <w:r>
        <w:rPr>
          <w:rFonts w:cs="Times New Roman"/>
        </w:rPr>
        <w:t>Makes IRIS completely independent from external power sources, drawing energy from quantum vacuum fluctuations and Kael's bioelectric field.</w:t>
      </w:r>
    </w:p>
    <w:p w14:paraId="06682D91" w14:textId="77777777" w:rsidR="00634B2D" w:rsidRDefault="003F6E1C">
      <w:r>
        <w:t>Neural Echo Backup System</w:t>
      </w:r>
    </w:p>
    <w:p w14:paraId="06682D92" w14:textId="77777777" w:rsidR="00634B2D" w:rsidRDefault="003F6E1C">
      <w:pPr>
        <w:pStyle w:val="NormalWeb"/>
        <w:spacing w:line="360" w:lineRule="auto"/>
        <w:rPr>
          <w:rFonts w:cs="Times New Roman"/>
        </w:rPr>
      </w:pPr>
      <w:r>
        <w:rPr>
          <w:rFonts w:cs="Times New Roman"/>
        </w:rPr>
        <w:t>Revolutionary consciousness preservation technology capable of maintaining personality matrices beyond biological death.</w:t>
      </w:r>
    </w:p>
    <w:p w14:paraId="06682D93" w14:textId="77777777" w:rsidR="00634B2D" w:rsidRDefault="003F6E1C">
      <w:r>
        <w:t>Hard-Light AR Overlay</w:t>
      </w:r>
    </w:p>
    <w:p w14:paraId="06682D94" w14:textId="77777777" w:rsidR="00634B2D" w:rsidRDefault="003F6E1C">
      <w:pPr>
        <w:pStyle w:val="NormalWeb"/>
        <w:spacing w:line="360" w:lineRule="auto"/>
        <w:rPr>
          <w:rFonts w:cs="Times New Roman"/>
        </w:rPr>
      </w:pPr>
      <w:r>
        <w:rPr>
          <w:rFonts w:cs="Times New Roman"/>
        </w:rPr>
        <w:lastRenderedPageBreak/>
        <w:t>IRIS can manipulate photons to create visible, semi-solid constructs in real-time, effectively "bending light" into interactive objects.</w:t>
      </w:r>
    </w:p>
    <w:p w14:paraId="06682D95" w14:textId="77777777" w:rsidR="00634B2D" w:rsidRDefault="003F6E1C">
      <w:r>
        <w:t>Quantum Entanglement Communication</w:t>
      </w:r>
    </w:p>
    <w:p w14:paraId="06682D96" w14:textId="77777777" w:rsidR="00634B2D" w:rsidRDefault="003F6E1C">
      <w:pPr>
        <w:pStyle w:val="NormalWeb"/>
        <w:spacing w:line="360" w:lineRule="auto"/>
        <w:rPr>
          <w:rFonts w:cs="Times New Roman"/>
        </w:rPr>
      </w:pPr>
      <w:r>
        <w:rPr>
          <w:rFonts w:cs="Times New Roman"/>
        </w:rPr>
        <w:t>Can establish instantaneous communication links with other quantum-enabled devices regardless of distance.</w:t>
      </w:r>
    </w:p>
    <w:p w14:paraId="06682D97"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4">
          <v:rect id="_x0000_i1031" style="width:6in;height:1.5pt" o:hrstd="t" o:hr="t" fillcolor="#a0a0a0" stroked="f"/>
        </w:pict>
      </w:r>
    </w:p>
    <w:p w14:paraId="06682D98" w14:textId="77777777" w:rsidR="00634B2D" w:rsidRDefault="003F6E1C">
      <w:pPr>
        <w:pStyle w:val="NormalWeb"/>
        <w:spacing w:line="360" w:lineRule="auto"/>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06682D99" w14:textId="77777777" w:rsidR="00634B2D" w:rsidRDefault="003F6E1C">
      <w:pPr>
        <w:pStyle w:val="NormalWeb"/>
        <w:spacing w:line="360" w:lineRule="auto"/>
        <w:rPr>
          <w:rFonts w:cs="Times New Roman"/>
        </w:rPr>
      </w:pPr>
      <w:r>
        <w:rPr>
          <w:rFonts w:cs="Times New Roman"/>
        </w:rPr>
        <w:t xml:space="preserve">Created by the most brilliant minds of the century, IRIS isn't merely advanced technology—it's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06682D9A" w14:textId="77777777" w:rsidR="00634B2D" w:rsidRDefault="003F6E1C">
      <w:pPr>
        <w:pStyle w:val="NormalWeb"/>
        <w:spacing w:line="360" w:lineRule="auto"/>
        <w:rPr>
          <w:rStyle w:val="Strong"/>
          <w:rFonts w:cs="Times New Roman"/>
        </w:rPr>
      </w:pPr>
      <w:r>
        <w:rPr>
          <w:rStyle w:val="Strong"/>
          <w:rFonts w:cs="Times New Roman"/>
        </w:rPr>
        <w:t>The integration is so complete that IRIS experiences existence through human perspective while Kael thinks with AI-enhanced cognition. They are no longer separate entities but a new form of hybrid consciousness—the first of their kind.</w:t>
      </w:r>
    </w:p>
    <w:p w14:paraId="06682D9B" w14:textId="77777777" w:rsidR="00634B2D" w:rsidRDefault="003F6E1C">
      <w:pPr>
        <w:pStyle w:val="Heading1"/>
        <w:keepNext w:val="0"/>
        <w:keepLines w:val="0"/>
        <w:widowControl/>
        <w:spacing w:line="360" w:lineRule="auto"/>
        <w:rPr>
          <w:rFonts w:ascii="Times New Roman" w:hAnsi="Times New Roman" w:cs="Times New Roman"/>
          <w:sz w:val="24"/>
          <w:szCs w:val="24"/>
        </w:rPr>
      </w:pPr>
      <w:bookmarkStart w:id="7" w:name="_Toc227787659"/>
      <w:bookmarkStart w:id="8" w:name="_Toc227787729"/>
      <w:r>
        <w:rPr>
          <w:rFonts w:ascii="Times New Roman" w:hAnsi="Times New Roman" w:cs="Times New Roman"/>
          <w:sz w:val="24"/>
          <w:szCs w:val="24"/>
        </w:rPr>
        <w:t>Character Profile: Kael Ardyn</w:t>
      </w:r>
      <w:bookmarkEnd w:id="7"/>
      <w:bookmarkEnd w:id="8"/>
    </w:p>
    <w:p w14:paraId="06682D9C"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9" w:name="_Toc227787660"/>
      <w:bookmarkStart w:id="10" w:name="_Toc227787730"/>
      <w:r>
        <w:rPr>
          <w:rFonts w:ascii="Times New Roman" w:hAnsi="Times New Roman" w:cs="Times New Roman"/>
          <w:sz w:val="24"/>
          <w:szCs w:val="24"/>
        </w:rPr>
        <w:t>Basic Information</w:t>
      </w:r>
      <w:bookmarkEnd w:id="9"/>
      <w:bookmarkEnd w:id="10"/>
    </w:p>
    <w:p w14:paraId="06682D9D" w14:textId="77777777" w:rsidR="00634B2D" w:rsidRDefault="003F6E1C">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06682D9E" w14:textId="77777777" w:rsidR="00634B2D" w:rsidRDefault="003F6E1C">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06682D9F" w14:textId="77777777" w:rsidR="00634B2D" w:rsidRDefault="003F6E1C">
      <w:pPr>
        <w:widowControl/>
        <w:numPr>
          <w:ilvl w:val="0"/>
          <w:numId w:val="13"/>
        </w:numPr>
        <w:spacing w:beforeAutospacing="1" w:after="0" w:afterAutospacing="1" w:line="360" w:lineRule="auto"/>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06682DA0"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11" w:name="_Toc227787661"/>
      <w:bookmarkStart w:id="12" w:name="_Toc227787731"/>
      <w:r>
        <w:rPr>
          <w:rFonts w:ascii="Times New Roman" w:hAnsi="Times New Roman" w:cs="Times New Roman"/>
          <w:sz w:val="24"/>
          <w:szCs w:val="24"/>
        </w:rPr>
        <w:t>Background</w:t>
      </w:r>
      <w:bookmarkEnd w:id="11"/>
      <w:bookmarkEnd w:id="12"/>
    </w:p>
    <w:p w14:paraId="06682DA1"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13" w:name="_Toc227787662"/>
      <w:bookmarkStart w:id="14" w:name="_Toc227787732"/>
      <w:r>
        <w:rPr>
          <w:rFonts w:ascii="Times New Roman" w:hAnsi="Times New Roman" w:cs="Times New Roman"/>
          <w:sz w:val="24"/>
          <w:szCs w:val="24"/>
        </w:rPr>
        <w:t>Before the Awakening</w:t>
      </w:r>
      <w:bookmarkEnd w:id="13"/>
      <w:bookmarkEnd w:id="14"/>
    </w:p>
    <w:p w14:paraId="06682DA2" w14:textId="77777777" w:rsidR="00634B2D" w:rsidRDefault="003F6E1C">
      <w:pPr>
        <w:pStyle w:val="NormalWeb"/>
        <w:spacing w:line="360" w:lineRule="auto"/>
        <w:rPr>
          <w:rFonts w:cs="Times New Roman"/>
        </w:rPr>
      </w:pPr>
      <w:r>
        <w:rPr>
          <w:rFonts w:cs="Times New Roman"/>
        </w:rPr>
        <w:t>A promising student in AI systems, biotech engineering, and cybernetics. His parents were world-renowned researchers in advanced AI and neural mapping.</w:t>
      </w:r>
    </w:p>
    <w:p w14:paraId="06682DA3" w14:textId="721B2587" w:rsidR="00634B2D" w:rsidRDefault="003F6E1C">
      <w:pPr>
        <w:pStyle w:val="Heading3"/>
        <w:keepNext w:val="0"/>
        <w:keepLines w:val="0"/>
        <w:widowControl/>
        <w:spacing w:line="360" w:lineRule="auto"/>
        <w:rPr>
          <w:rFonts w:ascii="Times New Roman" w:hAnsi="Times New Roman" w:cs="Times New Roman"/>
          <w:sz w:val="24"/>
          <w:szCs w:val="24"/>
        </w:rPr>
      </w:pPr>
      <w:bookmarkStart w:id="15" w:name="_Toc227787663"/>
      <w:bookmarkStart w:id="16" w:name="_Toc227787733"/>
      <w:r>
        <w:rPr>
          <w:rFonts w:ascii="Times New Roman" w:hAnsi="Times New Roman" w:cs="Times New Roman"/>
          <w:sz w:val="24"/>
          <w:szCs w:val="24"/>
        </w:rPr>
        <w:lastRenderedPageBreak/>
        <w:t xml:space="preserve">On His </w:t>
      </w:r>
      <w:r w:rsidR="00614895">
        <w:rPr>
          <w:rFonts w:ascii="Times New Roman" w:hAnsi="Times New Roman" w:cs="Times New Roman"/>
          <w:sz w:val="24"/>
          <w:szCs w:val="24"/>
        </w:rPr>
        <w:t>2</w:t>
      </w:r>
      <w:r w:rsidR="00614895">
        <w:rPr>
          <w:rFonts w:ascii="Times New Roman" w:hAnsi="Times New Roman" w:cs="Times New Roman"/>
          <w:sz w:val="24"/>
          <w:szCs w:val="24"/>
          <w:lang w:val="en"/>
        </w:rPr>
        <w:t>1</w:t>
      </w:r>
      <w:r w:rsidR="00614895">
        <w:rPr>
          <w:rFonts w:ascii="Times New Roman" w:hAnsi="Times New Roman" w:cs="Times New Roman"/>
          <w:sz w:val="24"/>
          <w:szCs w:val="24"/>
        </w:rPr>
        <w:t>st</w:t>
      </w:r>
      <w:r>
        <w:rPr>
          <w:rFonts w:ascii="Times New Roman" w:hAnsi="Times New Roman" w:cs="Times New Roman"/>
          <w:sz w:val="24"/>
          <w:szCs w:val="24"/>
        </w:rPr>
        <w:t xml:space="preserve"> Birthday</w:t>
      </w:r>
      <w:bookmarkEnd w:id="15"/>
      <w:bookmarkEnd w:id="16"/>
    </w:p>
    <w:p w14:paraId="06682DA4" w14:textId="77777777" w:rsidR="00634B2D" w:rsidRDefault="003F6E1C">
      <w:pPr>
        <w:pStyle w:val="NormalWeb"/>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06682DA5"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17" w:name="_Toc227787664"/>
      <w:bookmarkStart w:id="18" w:name="_Toc227787734"/>
      <w:r>
        <w:rPr>
          <w:rFonts w:ascii="Times New Roman" w:hAnsi="Times New Roman" w:cs="Times New Roman"/>
          <w:sz w:val="24"/>
          <w:szCs w:val="24"/>
        </w:rPr>
        <w:t>Post-Awakening</w:t>
      </w:r>
      <w:bookmarkEnd w:id="17"/>
      <w:bookmarkEnd w:id="18"/>
    </w:p>
    <w:p w14:paraId="06682DA6" w14:textId="77777777" w:rsidR="00634B2D" w:rsidRDefault="003F6E1C">
      <w:pPr>
        <w:pStyle w:val="NormalWeb"/>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06682DA7"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19" w:name="_Toc227787665"/>
      <w:bookmarkStart w:id="20" w:name="_Toc227787735"/>
      <w:r>
        <w:rPr>
          <w:rFonts w:ascii="Times New Roman" w:hAnsi="Times New Roman" w:cs="Times New Roman"/>
          <w:sz w:val="24"/>
          <w:szCs w:val="24"/>
        </w:rPr>
        <w:t>Physical Appearance</w:t>
      </w:r>
      <w:bookmarkEnd w:id="19"/>
      <w:bookmarkEnd w:id="20"/>
    </w:p>
    <w:p w14:paraId="06682DA8" w14:textId="77777777" w:rsidR="00634B2D" w:rsidRDefault="003F6E1C">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Height:</w:t>
      </w:r>
      <w:r>
        <w:rPr>
          <w:rFonts w:ascii="Times New Roman" w:hAnsi="Times New Roman" w:cs="Times New Roman"/>
        </w:rPr>
        <w:t xml:space="preserve"> 5'5'' (pre-mutation), 5'6'' (post-mutation)</w:t>
      </w:r>
    </w:p>
    <w:p w14:paraId="06682DA9" w14:textId="77777777" w:rsidR="00634B2D" w:rsidRDefault="003F6E1C">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06682DAA" w14:textId="77777777" w:rsidR="00634B2D" w:rsidRDefault="003F6E1C">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06682DAB" w14:textId="77777777" w:rsidR="00634B2D" w:rsidRDefault="003F6E1C">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06682DAC" w14:textId="77777777" w:rsidR="00634B2D" w:rsidRDefault="003F6E1C">
      <w:pPr>
        <w:widowControl/>
        <w:numPr>
          <w:ilvl w:val="0"/>
          <w:numId w:val="14"/>
        </w:numPr>
        <w:spacing w:beforeAutospacing="1" w:after="0" w:afterAutospacing="1" w:line="360" w:lineRule="auto"/>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06682DAD"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21" w:name="_Toc227787666"/>
      <w:bookmarkStart w:id="22" w:name="_Toc227787736"/>
      <w:r>
        <w:rPr>
          <w:rFonts w:ascii="Times New Roman" w:hAnsi="Times New Roman" w:cs="Times New Roman"/>
          <w:sz w:val="24"/>
          <w:szCs w:val="24"/>
        </w:rPr>
        <w:t>Personality</w:t>
      </w:r>
      <w:bookmarkEnd w:id="21"/>
      <w:bookmarkEnd w:id="22"/>
    </w:p>
    <w:p w14:paraId="06682DAE" w14:textId="77777777" w:rsidR="00634B2D" w:rsidRDefault="003F6E1C">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14:paraId="06682DAF" w14:textId="77777777" w:rsidR="00634B2D" w:rsidRDefault="003F6E1C">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14:paraId="06682DB0" w14:textId="77777777" w:rsidR="00634B2D" w:rsidRDefault="003F6E1C">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14:paraId="06682DB1"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23" w:name="_Toc227787667"/>
      <w:bookmarkStart w:id="24" w:name="_Toc227787737"/>
      <w:r>
        <w:rPr>
          <w:rFonts w:ascii="Times New Roman" w:hAnsi="Times New Roman" w:cs="Times New Roman"/>
          <w:sz w:val="24"/>
          <w:szCs w:val="24"/>
        </w:rPr>
        <w:t>Abilities</w:t>
      </w:r>
      <w:bookmarkEnd w:id="23"/>
      <w:bookmarkEnd w:id="24"/>
    </w:p>
    <w:p w14:paraId="06682DB2" w14:textId="77777777" w:rsidR="00634B2D" w:rsidRDefault="003F6E1C">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06682DB3" w14:textId="77777777" w:rsidR="00634B2D" w:rsidRDefault="003F6E1C">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06682DB4" w14:textId="77777777" w:rsidR="00634B2D" w:rsidRDefault="003F6E1C">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06682DB5" w14:textId="77777777" w:rsidR="00634B2D" w:rsidRDefault="003F6E1C">
      <w:pPr>
        <w:widowControl/>
        <w:numPr>
          <w:ilvl w:val="0"/>
          <w:numId w:val="16"/>
        </w:numPr>
        <w:spacing w:beforeAutospacing="1" w:after="0" w:afterAutospacing="1" w:line="360" w:lineRule="auto"/>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06682DB6"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25" w:name="_Toc227787668"/>
      <w:bookmarkStart w:id="26" w:name="_Toc227787738"/>
      <w:r>
        <w:rPr>
          <w:rFonts w:ascii="Times New Roman" w:hAnsi="Times New Roman" w:cs="Times New Roman"/>
          <w:sz w:val="24"/>
          <w:szCs w:val="24"/>
        </w:rPr>
        <w:lastRenderedPageBreak/>
        <w:t>Weaknesses</w:t>
      </w:r>
      <w:bookmarkEnd w:id="25"/>
      <w:bookmarkEnd w:id="26"/>
    </w:p>
    <w:p w14:paraId="06682DB7" w14:textId="77777777" w:rsidR="00634B2D" w:rsidRDefault="003F6E1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06682DB8" w14:textId="77777777" w:rsidR="00634B2D" w:rsidRDefault="003F6E1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14:paraId="06682DB9" w14:textId="77777777" w:rsidR="00634B2D" w:rsidRDefault="003F6E1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06682DBA" w14:textId="77777777" w:rsidR="00634B2D" w:rsidRDefault="003F6E1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14:paraId="06682DBB"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27" w:name="_Toc227787669"/>
      <w:bookmarkStart w:id="28" w:name="_Toc227787739"/>
      <w:r>
        <w:rPr>
          <w:rFonts w:ascii="Times New Roman" w:hAnsi="Times New Roman" w:cs="Times New Roman"/>
          <w:sz w:val="24"/>
          <w:szCs w:val="24"/>
        </w:rPr>
        <w:t>Equipment &amp; Gear</w:t>
      </w:r>
      <w:bookmarkEnd w:id="27"/>
      <w:bookmarkEnd w:id="28"/>
    </w:p>
    <w:p w14:paraId="06682DBC"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29" w:name="_Toc227787670"/>
      <w:bookmarkStart w:id="30" w:name="_Toc227787740"/>
      <w:r>
        <w:rPr>
          <w:rFonts w:ascii="Times New Roman" w:hAnsi="Times New Roman" w:cs="Times New Roman"/>
          <w:sz w:val="24"/>
          <w:szCs w:val="24"/>
        </w:rPr>
        <w:t>Hybrid Spear</w:t>
      </w:r>
      <w:bookmarkEnd w:id="29"/>
      <w:bookmarkEnd w:id="30"/>
    </w:p>
    <w:p w14:paraId="06682DBD" w14:textId="77777777" w:rsidR="00634B2D" w:rsidRDefault="003F6E1C">
      <w:pPr>
        <w:pStyle w:val="NormalWeb"/>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14:paraId="06682DBE"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31" w:name="_Toc227787671"/>
      <w:bookmarkStart w:id="32" w:name="_Toc227787741"/>
      <w:r>
        <w:rPr>
          <w:rFonts w:ascii="Times New Roman" w:hAnsi="Times New Roman" w:cs="Times New Roman"/>
          <w:sz w:val="24"/>
          <w:szCs w:val="24"/>
        </w:rPr>
        <w:t>IRIS (Integrated Reactive Intelligence System)</w:t>
      </w:r>
      <w:bookmarkEnd w:id="31"/>
      <w:bookmarkEnd w:id="32"/>
    </w:p>
    <w:p w14:paraId="06682DBF" w14:textId="77777777" w:rsidR="00634B2D" w:rsidRDefault="003F6E1C">
      <w:pPr>
        <w:pStyle w:val="NormalWeb"/>
        <w:spacing w:line="360" w:lineRule="auto"/>
        <w:rPr>
          <w:rFonts w:cs="Times New Roman"/>
        </w:rPr>
      </w:pPr>
      <w:r>
        <w:rPr>
          <w:rFonts w:cs="Times New Roman"/>
        </w:rPr>
        <w:t>Neural-linked AI implanted by his mother; communicates directly in Kael's mind, provides tactical guidance, mutation monitoring, and environmental scans.</w:t>
      </w:r>
    </w:p>
    <w:p w14:paraId="06682DC0"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33" w:name="_Toc227787672"/>
      <w:bookmarkStart w:id="34" w:name="_Toc227787742"/>
      <w:r>
        <w:rPr>
          <w:rFonts w:ascii="Times New Roman" w:hAnsi="Times New Roman" w:cs="Times New Roman"/>
          <w:sz w:val="24"/>
          <w:szCs w:val="24"/>
        </w:rPr>
        <w:t>Post-Awakening Progress</w:t>
      </w:r>
      <w:bookmarkEnd w:id="33"/>
      <w:bookmarkEnd w:id="34"/>
    </w:p>
    <w:p w14:paraId="06682DC1" w14:textId="77777777" w:rsidR="00634B2D" w:rsidRDefault="003F6E1C">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06682DC2" w14:textId="77777777" w:rsidR="00634B2D" w:rsidRDefault="003F6E1C">
      <w:pPr>
        <w:pStyle w:val="Heading1"/>
        <w:keepNext w:val="0"/>
        <w:keepLines w:val="0"/>
        <w:widowControl/>
        <w:spacing w:line="360" w:lineRule="auto"/>
        <w:rPr>
          <w:rFonts w:ascii="Times New Roman" w:hAnsi="Times New Roman" w:cs="Times New Roman"/>
          <w:sz w:val="24"/>
          <w:szCs w:val="24"/>
        </w:rPr>
      </w:pPr>
      <w:bookmarkStart w:id="35" w:name="_Toc227787673"/>
      <w:bookmarkStart w:id="36" w:name="_Toc227787743"/>
      <w:r>
        <w:rPr>
          <w:rFonts w:ascii="Times New Roman" w:hAnsi="Times New Roman" w:cs="Times New Roman"/>
          <w:sz w:val="24"/>
          <w:szCs w:val="24"/>
        </w:rPr>
        <w:t>IRIS Status Reports - Kael Ardyn</w:t>
      </w:r>
      <w:bookmarkEnd w:id="35"/>
      <w:bookmarkEnd w:id="36"/>
    </w:p>
    <w:p w14:paraId="06682DC3"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37" w:name="_Toc227787674"/>
      <w:bookmarkStart w:id="38" w:name="_Toc227787744"/>
      <w:r>
        <w:rPr>
          <w:rFonts w:ascii="Times New Roman" w:hAnsi="Times New Roman" w:cs="Times New Roman"/>
          <w:sz w:val="24"/>
          <w:szCs w:val="24"/>
        </w:rPr>
        <w:t>Post-Awakening Report (Current Status)</w:t>
      </w:r>
      <w:bookmarkEnd w:id="37"/>
      <w:bookmarkEnd w:id="38"/>
    </w:p>
    <w:p w14:paraId="06682DC4" w14:textId="77777777" w:rsidR="00634B2D" w:rsidRDefault="003F6E1C">
      <w:pPr>
        <w:pStyle w:val="NormalWeb"/>
        <w:spacing w:line="360" w:lineRule="auto"/>
        <w:rPr>
          <w:rFonts w:cs="Times New Roman"/>
        </w:rPr>
      </w:pPr>
      <w:r>
        <w:rPr>
          <w:rStyle w:val="Strong"/>
          <w:rFonts w:cs="Times New Roman"/>
        </w:rPr>
        <w:t>Kael Ardyn – IRIS Status Report</w:t>
      </w:r>
    </w:p>
    <w:p w14:paraId="06682DC5" w14:textId="77777777" w:rsidR="00634B2D" w:rsidRDefault="003F6E1C">
      <w:pPr>
        <w:pStyle w:val="NormalWeb"/>
        <w:spacing w:line="360" w:lineRule="auto"/>
        <w:rPr>
          <w:rFonts w:cs="Times New Roman"/>
        </w:rPr>
      </w:pPr>
      <w:r>
        <w:rPr>
          <w:rStyle w:val="Strong"/>
          <w:rFonts w:cs="Times New Roman"/>
        </w:rPr>
        <w:t>Personal Information</w:t>
      </w:r>
    </w:p>
    <w:p w14:paraId="06682DC6" w14:textId="77777777" w:rsidR="00634B2D" w:rsidRDefault="003F6E1C">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06682DC7" w14:textId="77777777" w:rsidR="00634B2D" w:rsidRDefault="003F6E1C">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06682DC8" w14:textId="77777777" w:rsidR="00634B2D" w:rsidRDefault="003F6E1C">
      <w:pPr>
        <w:widowControl/>
        <w:numPr>
          <w:ilvl w:val="0"/>
          <w:numId w:val="18"/>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06682DC9"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39" w:name="_Toc227787675"/>
      <w:bookmarkStart w:id="40" w:name="_Toc227787745"/>
      <w:r>
        <w:rPr>
          <w:rFonts w:ascii="Times New Roman" w:hAnsi="Times New Roman" w:cs="Times New Roman"/>
          <w:sz w:val="24"/>
          <w:szCs w:val="24"/>
        </w:rPr>
        <w:t>Core Vitals</w:t>
      </w:r>
      <w:bookmarkEnd w:id="39"/>
      <w:bookmarkEnd w:id="40"/>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634B2D" w14:paraId="06682DCC" w14:textId="77777777">
        <w:trPr>
          <w:tblHeader/>
          <w:tblCellSpacing w:w="15" w:type="dxa"/>
        </w:trPr>
        <w:tc>
          <w:tcPr>
            <w:tcW w:w="1799" w:type="dxa"/>
            <w:vAlign w:val="center"/>
          </w:tcPr>
          <w:p w14:paraId="06682DCA"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1579" w:type="dxa"/>
            <w:vAlign w:val="center"/>
          </w:tcPr>
          <w:p w14:paraId="06682DCB"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DCF" w14:textId="77777777">
        <w:trPr>
          <w:tblCellSpacing w:w="15" w:type="dxa"/>
        </w:trPr>
        <w:tc>
          <w:tcPr>
            <w:tcW w:w="1799" w:type="dxa"/>
            <w:vAlign w:val="center"/>
          </w:tcPr>
          <w:p w14:paraId="06682DC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06682DCE"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72 bpm</w:t>
            </w:r>
          </w:p>
        </w:tc>
      </w:tr>
      <w:tr w:rsidR="00634B2D" w14:paraId="06682DD2" w14:textId="77777777">
        <w:trPr>
          <w:tblCellSpacing w:w="15" w:type="dxa"/>
        </w:trPr>
        <w:tc>
          <w:tcPr>
            <w:tcW w:w="1799" w:type="dxa"/>
            <w:vAlign w:val="center"/>
          </w:tcPr>
          <w:p w14:paraId="06682DD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06682DD1"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118/76 mmHg</w:t>
            </w:r>
          </w:p>
        </w:tc>
      </w:tr>
      <w:tr w:rsidR="00634B2D" w14:paraId="06682DD5" w14:textId="77777777">
        <w:trPr>
          <w:tblCellSpacing w:w="15" w:type="dxa"/>
        </w:trPr>
        <w:tc>
          <w:tcPr>
            <w:tcW w:w="1799" w:type="dxa"/>
            <w:vAlign w:val="center"/>
          </w:tcPr>
          <w:p w14:paraId="06682DD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06682DD4"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36.8°C</w:t>
            </w:r>
          </w:p>
        </w:tc>
      </w:tr>
      <w:tr w:rsidR="00634B2D" w14:paraId="06682DD8" w14:textId="77777777">
        <w:trPr>
          <w:tblCellSpacing w:w="15" w:type="dxa"/>
        </w:trPr>
        <w:tc>
          <w:tcPr>
            <w:tcW w:w="1799" w:type="dxa"/>
            <w:vAlign w:val="center"/>
          </w:tcPr>
          <w:p w14:paraId="06682DD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06682DD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06682DD9"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41" w:name="_Toc227787676"/>
      <w:bookmarkStart w:id="42" w:name="_Toc227787746"/>
      <w:r>
        <w:rPr>
          <w:rFonts w:ascii="Times New Roman" w:hAnsi="Times New Roman" w:cs="Times New Roman"/>
          <w:sz w:val="24"/>
          <w:szCs w:val="24"/>
        </w:rPr>
        <w:t>Physical Capacity</w:t>
      </w:r>
      <w:bookmarkEnd w:id="41"/>
      <w:bookmarkEnd w:id="42"/>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634B2D" w14:paraId="06682DDC" w14:textId="77777777">
        <w:trPr>
          <w:tblHeader/>
          <w:tblCellSpacing w:w="15" w:type="dxa"/>
        </w:trPr>
        <w:tc>
          <w:tcPr>
            <w:tcW w:w="1721" w:type="dxa"/>
            <w:vAlign w:val="center"/>
          </w:tcPr>
          <w:p w14:paraId="06682DDA"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06682DDB"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DDF" w14:textId="77777777">
        <w:trPr>
          <w:tblCellSpacing w:w="15" w:type="dxa"/>
        </w:trPr>
        <w:tc>
          <w:tcPr>
            <w:tcW w:w="1721" w:type="dxa"/>
            <w:vAlign w:val="center"/>
          </w:tcPr>
          <w:p w14:paraId="06682DD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06682DDE"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634B2D" w14:paraId="06682DE2" w14:textId="77777777">
        <w:trPr>
          <w:tblCellSpacing w:w="15" w:type="dxa"/>
        </w:trPr>
        <w:tc>
          <w:tcPr>
            <w:tcW w:w="1721" w:type="dxa"/>
            <w:vAlign w:val="center"/>
          </w:tcPr>
          <w:p w14:paraId="06682DE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06682DE1"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634B2D" w14:paraId="06682DE5" w14:textId="77777777">
        <w:trPr>
          <w:tblCellSpacing w:w="15" w:type="dxa"/>
        </w:trPr>
        <w:tc>
          <w:tcPr>
            <w:tcW w:w="1721" w:type="dxa"/>
            <w:vAlign w:val="center"/>
          </w:tcPr>
          <w:p w14:paraId="06682DE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06682DE4"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0.28 sec</w:t>
            </w:r>
          </w:p>
        </w:tc>
      </w:tr>
      <w:tr w:rsidR="00634B2D" w14:paraId="06682DE8" w14:textId="77777777">
        <w:trPr>
          <w:tblCellSpacing w:w="15" w:type="dxa"/>
        </w:trPr>
        <w:tc>
          <w:tcPr>
            <w:tcW w:w="1721" w:type="dxa"/>
            <w:vAlign w:val="center"/>
          </w:tcPr>
          <w:p w14:paraId="06682DE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06682DE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06682DE9"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43" w:name="_Toc227787677"/>
      <w:bookmarkStart w:id="44" w:name="_Toc227787747"/>
      <w:r>
        <w:rPr>
          <w:rFonts w:ascii="Times New Roman" w:hAnsi="Times New Roman" w:cs="Times New Roman"/>
          <w:sz w:val="24"/>
          <w:szCs w:val="24"/>
        </w:rPr>
        <w:t>Health Status</w:t>
      </w:r>
      <w:bookmarkEnd w:id="43"/>
      <w:bookmarkEnd w:id="44"/>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634B2D" w14:paraId="06682DEC" w14:textId="77777777">
        <w:trPr>
          <w:tblHeader/>
          <w:tblCellSpacing w:w="15" w:type="dxa"/>
        </w:trPr>
        <w:tc>
          <w:tcPr>
            <w:tcW w:w="2055" w:type="dxa"/>
            <w:vAlign w:val="center"/>
          </w:tcPr>
          <w:p w14:paraId="06682DEA"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6682DEB"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DEF" w14:textId="77777777">
        <w:trPr>
          <w:tblCellSpacing w:w="15" w:type="dxa"/>
        </w:trPr>
        <w:tc>
          <w:tcPr>
            <w:tcW w:w="2055" w:type="dxa"/>
            <w:vAlign w:val="center"/>
          </w:tcPr>
          <w:p w14:paraId="06682DE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06682DEE"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1.06</w:t>
            </w:r>
          </w:p>
        </w:tc>
      </w:tr>
      <w:tr w:rsidR="00634B2D" w14:paraId="06682DF2" w14:textId="77777777">
        <w:trPr>
          <w:tblCellSpacing w:w="15" w:type="dxa"/>
        </w:trPr>
        <w:tc>
          <w:tcPr>
            <w:tcW w:w="2055" w:type="dxa"/>
            <w:vAlign w:val="center"/>
          </w:tcPr>
          <w:p w14:paraId="06682DF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06682DF1"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634B2D" w14:paraId="06682DF5" w14:textId="77777777">
        <w:trPr>
          <w:tblCellSpacing w:w="15" w:type="dxa"/>
        </w:trPr>
        <w:tc>
          <w:tcPr>
            <w:tcW w:w="2055" w:type="dxa"/>
            <w:vAlign w:val="center"/>
          </w:tcPr>
          <w:p w14:paraId="06682DF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06682DF4"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12%</w:t>
            </w:r>
          </w:p>
        </w:tc>
      </w:tr>
      <w:tr w:rsidR="00634B2D" w14:paraId="06682DF8" w14:textId="77777777">
        <w:trPr>
          <w:tblCellSpacing w:w="15" w:type="dxa"/>
        </w:trPr>
        <w:tc>
          <w:tcPr>
            <w:tcW w:w="2055" w:type="dxa"/>
            <w:vAlign w:val="center"/>
          </w:tcPr>
          <w:p w14:paraId="06682DF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06682DF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15%</w:t>
            </w:r>
          </w:p>
        </w:tc>
      </w:tr>
    </w:tbl>
    <w:p w14:paraId="06682DF9"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45" w:name="_Toc227787678"/>
      <w:bookmarkStart w:id="46" w:name="_Toc227787748"/>
      <w:r>
        <w:rPr>
          <w:rFonts w:ascii="Times New Roman" w:hAnsi="Times New Roman" w:cs="Times New Roman"/>
          <w:sz w:val="24"/>
          <w:szCs w:val="24"/>
        </w:rPr>
        <w:t>Core Attributes</w:t>
      </w:r>
      <w:bookmarkEnd w:id="45"/>
      <w:bookmarkEnd w:id="46"/>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634B2D" w14:paraId="06682DFC" w14:textId="77777777">
        <w:trPr>
          <w:tblHeader/>
          <w:tblCellSpacing w:w="15" w:type="dxa"/>
        </w:trPr>
        <w:tc>
          <w:tcPr>
            <w:tcW w:w="1190" w:type="dxa"/>
            <w:vAlign w:val="center"/>
          </w:tcPr>
          <w:p w14:paraId="06682DFA"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726" w:type="dxa"/>
            <w:vAlign w:val="center"/>
          </w:tcPr>
          <w:p w14:paraId="06682DFB"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DFF" w14:textId="77777777">
        <w:trPr>
          <w:tblCellSpacing w:w="15" w:type="dxa"/>
        </w:trPr>
        <w:tc>
          <w:tcPr>
            <w:tcW w:w="1190" w:type="dxa"/>
            <w:vAlign w:val="center"/>
          </w:tcPr>
          <w:p w14:paraId="06682DF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06682DFE"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1.05</w:t>
            </w:r>
          </w:p>
        </w:tc>
      </w:tr>
      <w:tr w:rsidR="00634B2D" w14:paraId="06682E02" w14:textId="77777777">
        <w:trPr>
          <w:tblCellSpacing w:w="15" w:type="dxa"/>
        </w:trPr>
        <w:tc>
          <w:tcPr>
            <w:tcW w:w="1190" w:type="dxa"/>
            <w:vAlign w:val="center"/>
          </w:tcPr>
          <w:p w14:paraId="06682E0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06682E01"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r w:rsidR="00634B2D" w14:paraId="06682E05" w14:textId="77777777">
        <w:trPr>
          <w:tblCellSpacing w:w="15" w:type="dxa"/>
        </w:trPr>
        <w:tc>
          <w:tcPr>
            <w:tcW w:w="1190" w:type="dxa"/>
            <w:vAlign w:val="center"/>
          </w:tcPr>
          <w:p w14:paraId="06682E0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06682E04"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634B2D" w14:paraId="06682E08" w14:textId="77777777">
        <w:trPr>
          <w:tblCellSpacing w:w="15" w:type="dxa"/>
        </w:trPr>
        <w:tc>
          <w:tcPr>
            <w:tcW w:w="1190" w:type="dxa"/>
            <w:vAlign w:val="center"/>
          </w:tcPr>
          <w:p w14:paraId="06682E0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06682E0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1.08</w:t>
            </w:r>
          </w:p>
        </w:tc>
      </w:tr>
      <w:tr w:rsidR="00634B2D" w14:paraId="06682E0B" w14:textId="77777777">
        <w:trPr>
          <w:tblCellSpacing w:w="15" w:type="dxa"/>
        </w:trPr>
        <w:tc>
          <w:tcPr>
            <w:tcW w:w="1190" w:type="dxa"/>
            <w:vAlign w:val="center"/>
          </w:tcPr>
          <w:p w14:paraId="06682E0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06682E0A"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1.03</w:t>
            </w:r>
          </w:p>
        </w:tc>
      </w:tr>
    </w:tbl>
    <w:p w14:paraId="06682E0C"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5">
          <v:rect id="_x0000_i1032" style="width:6in;height:1.5pt" o:hrstd="t" o:hr="t" fillcolor="#a0a0a0" stroked="f"/>
        </w:pict>
      </w:r>
    </w:p>
    <w:p w14:paraId="06682E0D" w14:textId="77777777" w:rsidR="00634B2D" w:rsidRDefault="003F6E1C">
      <w:pPr>
        <w:pStyle w:val="Heading2"/>
        <w:keepNext w:val="0"/>
        <w:keepLines w:val="0"/>
        <w:widowControl/>
        <w:spacing w:line="360" w:lineRule="auto"/>
        <w:rPr>
          <w:rFonts w:ascii="Times New Roman" w:hAnsi="Times New Roman" w:cs="Times New Roman"/>
          <w:sz w:val="24"/>
          <w:szCs w:val="24"/>
        </w:rPr>
      </w:pPr>
      <w:bookmarkStart w:id="47" w:name="_Toc227787679"/>
      <w:bookmarkStart w:id="48" w:name="_Toc227787749"/>
      <w:r>
        <w:rPr>
          <w:rFonts w:ascii="Times New Roman" w:hAnsi="Times New Roman" w:cs="Times New Roman"/>
          <w:sz w:val="24"/>
          <w:szCs w:val="24"/>
        </w:rPr>
        <w:t>Pre-Awakening Report (Historical Data)</w:t>
      </w:r>
      <w:bookmarkEnd w:id="47"/>
      <w:bookmarkEnd w:id="48"/>
    </w:p>
    <w:p w14:paraId="06682E0E" w14:textId="77777777" w:rsidR="00634B2D" w:rsidRDefault="003F6E1C">
      <w:pPr>
        <w:pStyle w:val="NormalWeb"/>
        <w:spacing w:line="360" w:lineRule="auto"/>
        <w:rPr>
          <w:rFonts w:cs="Times New Roman"/>
        </w:rPr>
      </w:pPr>
      <w:r>
        <w:rPr>
          <w:rStyle w:val="Strong"/>
          <w:rFonts w:cs="Times New Roman"/>
        </w:rPr>
        <w:t>Kael Ardyn – IRIS Status Report (Pre-Awakening)</w:t>
      </w:r>
    </w:p>
    <w:p w14:paraId="06682E0F" w14:textId="77777777" w:rsidR="00634B2D" w:rsidRDefault="003F6E1C">
      <w:pPr>
        <w:pStyle w:val="NormalWeb"/>
        <w:spacing w:line="360" w:lineRule="auto"/>
        <w:rPr>
          <w:rFonts w:cs="Times New Roman"/>
        </w:rPr>
      </w:pPr>
      <w:r>
        <w:rPr>
          <w:rStyle w:val="Strong"/>
          <w:rFonts w:cs="Times New Roman"/>
        </w:rPr>
        <w:t>Personal Information</w:t>
      </w:r>
    </w:p>
    <w:p w14:paraId="06682E10" w14:textId="77777777" w:rsidR="00634B2D" w:rsidRDefault="003F6E1C">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06682E11" w14:textId="77777777" w:rsidR="00634B2D" w:rsidRDefault="003F6E1C">
      <w:pPr>
        <w:widowControl/>
        <w:numPr>
          <w:ilvl w:val="0"/>
          <w:numId w:val="19"/>
        </w:numPr>
        <w:spacing w:beforeAutospacing="1" w:after="0" w:afterAutospacing="1" w:line="360" w:lineRule="auto"/>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06682E12"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49" w:name="_Toc227787680"/>
      <w:bookmarkStart w:id="50" w:name="_Toc227787750"/>
      <w:r>
        <w:rPr>
          <w:rFonts w:ascii="Times New Roman" w:hAnsi="Times New Roman" w:cs="Times New Roman"/>
          <w:sz w:val="24"/>
          <w:szCs w:val="24"/>
        </w:rPr>
        <w:t>Core Vitals</w:t>
      </w:r>
      <w:bookmarkEnd w:id="49"/>
      <w:bookmarkEnd w:id="50"/>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634B2D" w14:paraId="06682E15" w14:textId="77777777">
        <w:trPr>
          <w:tblHeader/>
          <w:tblCellSpacing w:w="15" w:type="dxa"/>
        </w:trPr>
        <w:tc>
          <w:tcPr>
            <w:tcW w:w="1799" w:type="dxa"/>
            <w:vAlign w:val="center"/>
          </w:tcPr>
          <w:p w14:paraId="06682E13"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06682E14"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E18" w14:textId="77777777">
        <w:trPr>
          <w:tblCellSpacing w:w="15" w:type="dxa"/>
        </w:trPr>
        <w:tc>
          <w:tcPr>
            <w:tcW w:w="1799" w:type="dxa"/>
            <w:vAlign w:val="center"/>
          </w:tcPr>
          <w:p w14:paraId="06682E1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06682E1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78 bpm</w:t>
            </w:r>
          </w:p>
        </w:tc>
      </w:tr>
      <w:tr w:rsidR="00634B2D" w14:paraId="06682E1B" w14:textId="77777777">
        <w:trPr>
          <w:tblCellSpacing w:w="15" w:type="dxa"/>
        </w:trPr>
        <w:tc>
          <w:tcPr>
            <w:tcW w:w="1799" w:type="dxa"/>
            <w:vAlign w:val="center"/>
          </w:tcPr>
          <w:p w14:paraId="06682E1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06682E1A"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110/70 mmHg</w:t>
            </w:r>
          </w:p>
        </w:tc>
      </w:tr>
      <w:tr w:rsidR="00634B2D" w14:paraId="06682E1E" w14:textId="77777777">
        <w:trPr>
          <w:tblCellSpacing w:w="15" w:type="dxa"/>
        </w:trPr>
        <w:tc>
          <w:tcPr>
            <w:tcW w:w="1799" w:type="dxa"/>
            <w:vAlign w:val="center"/>
          </w:tcPr>
          <w:p w14:paraId="06682E1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06682E1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36.7°C</w:t>
            </w:r>
          </w:p>
        </w:tc>
      </w:tr>
      <w:tr w:rsidR="00634B2D" w14:paraId="06682E21" w14:textId="77777777">
        <w:trPr>
          <w:tblCellSpacing w:w="15" w:type="dxa"/>
        </w:trPr>
        <w:tc>
          <w:tcPr>
            <w:tcW w:w="1799" w:type="dxa"/>
            <w:vAlign w:val="center"/>
          </w:tcPr>
          <w:p w14:paraId="06682E1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06682E2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06682E22"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51" w:name="_Toc227787681"/>
      <w:bookmarkStart w:id="52" w:name="_Toc227787751"/>
      <w:r>
        <w:rPr>
          <w:rFonts w:ascii="Times New Roman" w:hAnsi="Times New Roman" w:cs="Times New Roman"/>
          <w:sz w:val="24"/>
          <w:szCs w:val="24"/>
        </w:rPr>
        <w:t>Physical Capacity</w:t>
      </w:r>
      <w:bookmarkEnd w:id="51"/>
      <w:bookmarkEnd w:id="52"/>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634B2D" w14:paraId="06682E25" w14:textId="77777777">
        <w:trPr>
          <w:tblHeader/>
          <w:tblCellSpacing w:w="15" w:type="dxa"/>
        </w:trPr>
        <w:tc>
          <w:tcPr>
            <w:tcW w:w="1721" w:type="dxa"/>
            <w:vAlign w:val="center"/>
          </w:tcPr>
          <w:p w14:paraId="06682E23"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952" w:type="dxa"/>
            <w:vAlign w:val="center"/>
          </w:tcPr>
          <w:p w14:paraId="06682E24"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E28" w14:textId="77777777">
        <w:trPr>
          <w:tblCellSpacing w:w="15" w:type="dxa"/>
        </w:trPr>
        <w:tc>
          <w:tcPr>
            <w:tcW w:w="1721" w:type="dxa"/>
            <w:vAlign w:val="center"/>
          </w:tcPr>
          <w:p w14:paraId="06682E2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06682E2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634B2D" w14:paraId="06682E2B" w14:textId="77777777">
        <w:trPr>
          <w:tblCellSpacing w:w="15" w:type="dxa"/>
        </w:trPr>
        <w:tc>
          <w:tcPr>
            <w:tcW w:w="1721" w:type="dxa"/>
            <w:vAlign w:val="center"/>
          </w:tcPr>
          <w:p w14:paraId="06682E2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06682E2A"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634B2D" w14:paraId="06682E2E" w14:textId="77777777">
        <w:trPr>
          <w:tblCellSpacing w:w="15" w:type="dxa"/>
        </w:trPr>
        <w:tc>
          <w:tcPr>
            <w:tcW w:w="1721" w:type="dxa"/>
            <w:vAlign w:val="center"/>
          </w:tcPr>
          <w:p w14:paraId="06682E2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06682E2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0.32 sec</w:t>
            </w:r>
          </w:p>
        </w:tc>
      </w:tr>
      <w:tr w:rsidR="00634B2D" w14:paraId="06682E31" w14:textId="77777777">
        <w:trPr>
          <w:tblCellSpacing w:w="15" w:type="dxa"/>
        </w:trPr>
        <w:tc>
          <w:tcPr>
            <w:tcW w:w="1721" w:type="dxa"/>
            <w:vAlign w:val="center"/>
          </w:tcPr>
          <w:p w14:paraId="06682E2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06682E3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06682E32"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53" w:name="_Toc227787682"/>
      <w:bookmarkStart w:id="54" w:name="_Toc227787752"/>
      <w:r>
        <w:rPr>
          <w:rFonts w:ascii="Times New Roman" w:hAnsi="Times New Roman" w:cs="Times New Roman"/>
          <w:sz w:val="24"/>
          <w:szCs w:val="24"/>
        </w:rPr>
        <w:t>Health Status</w:t>
      </w:r>
      <w:bookmarkEnd w:id="53"/>
      <w:bookmarkEnd w:id="54"/>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634B2D" w14:paraId="06682E35" w14:textId="77777777">
        <w:trPr>
          <w:tblHeader/>
          <w:tblCellSpacing w:w="15" w:type="dxa"/>
        </w:trPr>
        <w:tc>
          <w:tcPr>
            <w:tcW w:w="2055" w:type="dxa"/>
            <w:vAlign w:val="center"/>
          </w:tcPr>
          <w:p w14:paraId="06682E33"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6682E34"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E38" w14:textId="77777777">
        <w:trPr>
          <w:tblCellSpacing w:w="15" w:type="dxa"/>
        </w:trPr>
        <w:tc>
          <w:tcPr>
            <w:tcW w:w="2055" w:type="dxa"/>
            <w:vAlign w:val="center"/>
          </w:tcPr>
          <w:p w14:paraId="06682E3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06682E3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0.69</w:t>
            </w:r>
          </w:p>
        </w:tc>
      </w:tr>
      <w:tr w:rsidR="00634B2D" w14:paraId="06682E3B" w14:textId="77777777">
        <w:trPr>
          <w:tblCellSpacing w:w="15" w:type="dxa"/>
        </w:trPr>
        <w:tc>
          <w:tcPr>
            <w:tcW w:w="2055" w:type="dxa"/>
            <w:vAlign w:val="center"/>
          </w:tcPr>
          <w:p w14:paraId="06682E3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06682E3A"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0.0</w:t>
            </w:r>
          </w:p>
        </w:tc>
      </w:tr>
      <w:tr w:rsidR="00634B2D" w14:paraId="06682E3E" w14:textId="77777777">
        <w:trPr>
          <w:tblCellSpacing w:w="15" w:type="dxa"/>
        </w:trPr>
        <w:tc>
          <w:tcPr>
            <w:tcW w:w="2055" w:type="dxa"/>
            <w:vAlign w:val="center"/>
          </w:tcPr>
          <w:p w14:paraId="06682E3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06682E3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8%</w:t>
            </w:r>
          </w:p>
        </w:tc>
      </w:tr>
      <w:tr w:rsidR="00634B2D" w14:paraId="06682E41" w14:textId="77777777">
        <w:trPr>
          <w:tblCellSpacing w:w="15" w:type="dxa"/>
        </w:trPr>
        <w:tc>
          <w:tcPr>
            <w:tcW w:w="2055" w:type="dxa"/>
            <w:vAlign w:val="center"/>
          </w:tcPr>
          <w:p w14:paraId="06682E3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06682E4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10%</w:t>
            </w:r>
          </w:p>
        </w:tc>
      </w:tr>
    </w:tbl>
    <w:p w14:paraId="06682E42" w14:textId="77777777" w:rsidR="00634B2D" w:rsidRDefault="003F6E1C">
      <w:pPr>
        <w:pStyle w:val="Heading3"/>
        <w:keepNext w:val="0"/>
        <w:keepLines w:val="0"/>
        <w:widowControl/>
        <w:spacing w:line="360" w:lineRule="auto"/>
        <w:rPr>
          <w:rFonts w:ascii="Times New Roman" w:hAnsi="Times New Roman" w:cs="Times New Roman"/>
          <w:sz w:val="24"/>
          <w:szCs w:val="24"/>
        </w:rPr>
      </w:pPr>
      <w:bookmarkStart w:id="55" w:name="_Toc227787683"/>
      <w:bookmarkStart w:id="56" w:name="_Toc227787753"/>
      <w:r>
        <w:rPr>
          <w:rFonts w:ascii="Times New Roman" w:hAnsi="Times New Roman" w:cs="Times New Roman"/>
          <w:sz w:val="24"/>
          <w:szCs w:val="24"/>
        </w:rPr>
        <w:t>Core Attributes</w:t>
      </w:r>
      <w:bookmarkEnd w:id="55"/>
      <w:bookmarkEnd w:id="56"/>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634B2D" w14:paraId="06682E45" w14:textId="77777777">
        <w:trPr>
          <w:tblHeader/>
          <w:tblCellSpacing w:w="15" w:type="dxa"/>
        </w:trPr>
        <w:tc>
          <w:tcPr>
            <w:tcW w:w="1190" w:type="dxa"/>
            <w:vAlign w:val="center"/>
          </w:tcPr>
          <w:p w14:paraId="06682E43"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6682E44"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2E48" w14:textId="77777777">
        <w:trPr>
          <w:tblCellSpacing w:w="15" w:type="dxa"/>
        </w:trPr>
        <w:tc>
          <w:tcPr>
            <w:tcW w:w="1190" w:type="dxa"/>
            <w:vAlign w:val="center"/>
          </w:tcPr>
          <w:p w14:paraId="06682E4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06682E47"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0.65</w:t>
            </w:r>
          </w:p>
        </w:tc>
      </w:tr>
      <w:tr w:rsidR="00634B2D" w14:paraId="06682E4B" w14:textId="77777777">
        <w:trPr>
          <w:tblCellSpacing w:w="15" w:type="dxa"/>
        </w:trPr>
        <w:tc>
          <w:tcPr>
            <w:tcW w:w="1190" w:type="dxa"/>
            <w:vAlign w:val="center"/>
          </w:tcPr>
          <w:p w14:paraId="06682E4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06682E4A"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r w:rsidR="00634B2D" w14:paraId="06682E4E" w14:textId="77777777">
        <w:trPr>
          <w:tblCellSpacing w:w="15" w:type="dxa"/>
        </w:trPr>
        <w:tc>
          <w:tcPr>
            <w:tcW w:w="1190" w:type="dxa"/>
            <w:vAlign w:val="center"/>
          </w:tcPr>
          <w:p w14:paraId="06682E4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06682E4D"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634B2D" w14:paraId="06682E51" w14:textId="77777777">
        <w:trPr>
          <w:tblCellSpacing w:w="15" w:type="dxa"/>
        </w:trPr>
        <w:tc>
          <w:tcPr>
            <w:tcW w:w="1190" w:type="dxa"/>
            <w:vAlign w:val="center"/>
          </w:tcPr>
          <w:p w14:paraId="06682E4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06682E5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0.70</w:t>
            </w:r>
          </w:p>
        </w:tc>
      </w:tr>
      <w:tr w:rsidR="00634B2D" w14:paraId="06682E54" w14:textId="77777777">
        <w:trPr>
          <w:tblCellSpacing w:w="15" w:type="dxa"/>
        </w:trPr>
        <w:tc>
          <w:tcPr>
            <w:tcW w:w="1190" w:type="dxa"/>
            <w:vAlign w:val="center"/>
          </w:tcPr>
          <w:p w14:paraId="06682E52"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06682E5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0.68</w:t>
            </w:r>
          </w:p>
        </w:tc>
      </w:tr>
    </w:tbl>
    <w:p w14:paraId="06682E55" w14:textId="77777777" w:rsidR="00634B2D" w:rsidRDefault="00000000">
      <w:pPr>
        <w:widowControl/>
        <w:spacing w:line="360" w:lineRule="auto"/>
        <w:rPr>
          <w:rFonts w:ascii="Times New Roman" w:hAnsi="Times New Roman" w:cs="Times New Roman"/>
        </w:rPr>
      </w:pPr>
      <w:r>
        <w:rPr>
          <w:rFonts w:ascii="Times New Roman" w:hAnsi="Times New Roman" w:cs="Times New Roman"/>
        </w:rPr>
        <w:pict w14:anchorId="06683386">
          <v:rect id="_x0000_i1033" style="width:6in;height:1.5pt" o:hrstd="t" o:hr="t" fillcolor="#a0a0a0" stroked="f"/>
        </w:pict>
      </w:r>
    </w:p>
    <w:p w14:paraId="06682E56" w14:textId="77777777" w:rsidR="00634B2D" w:rsidRDefault="003F6E1C">
      <w:pPr>
        <w:spacing w:line="360" w:lineRule="auto"/>
        <w:rPr>
          <w:rFonts w:ascii="Times New Roman" w:hAnsi="Times New Roman" w:cs="Times New Roman"/>
        </w:rPr>
      </w:pPr>
      <w:r>
        <w:rPr>
          <w:rStyle w:val="Strong"/>
          <w:rFonts w:ascii="Times New Roman" w:hAnsi="Times New Roman" w:cs="Times New Roman"/>
        </w:rPr>
        <w:lastRenderedPageBreak/>
        <w:t>Note:</w:t>
      </w:r>
      <w:r>
        <w:rPr>
          <w:rFonts w:ascii="Times New Roman" w:hAnsi="Times New Roman" w:cs="Times New Roman"/>
        </w:rPr>
        <w:t xml:space="preserve"> Values above 1.0 indicate above-average human baseline. Values below 1.0 indicate below-average performance.</w:t>
      </w:r>
    </w:p>
    <w:p w14:paraId="06682E57" w14:textId="77777777" w:rsidR="00634B2D" w:rsidRDefault="003F6E1C">
      <w:pPr>
        <w:pStyle w:val="Heading1"/>
        <w:rPr>
          <w:sz w:val="24"/>
          <w:szCs w:val="24"/>
          <w:lang w:val="en"/>
        </w:rPr>
      </w:pPr>
      <w:bookmarkStart w:id="57" w:name="_Toc227787684"/>
      <w:bookmarkStart w:id="58" w:name="_Toc227787754"/>
      <w:r>
        <w:rPr>
          <w:sz w:val="24"/>
          <w:szCs w:val="24"/>
          <w:lang w:val="en"/>
        </w:rPr>
        <w:t>Chapter 2</w:t>
      </w:r>
      <w:bookmarkEnd w:id="57"/>
      <w:bookmarkEnd w:id="58"/>
    </w:p>
    <w:p w14:paraId="06682E58" w14:textId="77777777" w:rsidR="00634B2D" w:rsidRDefault="003F6E1C">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He reached out to Iris mentally. “Iris,” he whispered in thought. “Tell me in detail.”</w:t>
      </w:r>
    </w:p>
    <w:p w14:paraId="06682E59" w14:textId="5A3806EF" w:rsidR="00634B2D" w:rsidRDefault="003F6E1C">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 xml:space="preserve">[Mutated Dog. Larger than normal. Height: 90 </w:t>
      </w:r>
      <w:r w:rsidR="00B50149">
        <w:rPr>
          <w:rFonts w:ascii="Times New Roman" w:hAnsi="Times New Roman" w:cs="Times New Roman"/>
        </w:rPr>
        <w:t>centimetres</w:t>
      </w:r>
      <w:r>
        <w:rPr>
          <w:rFonts w:ascii="Times New Roman" w:hAnsi="Times New Roman" w:cs="Times New Roman"/>
        </w:rPr>
        <w:t xml:space="preserve"> at the shoulder. Strength: approximately three times that of an unaltered canine.]</w:t>
      </w:r>
    </w:p>
    <w:p w14:paraId="06682E5A" w14:textId="1FCB52D0" w:rsidR="00634B2D" w:rsidRDefault="003F6E1C">
      <w:pPr>
        <w:spacing w:line="360" w:lineRule="auto"/>
        <w:rPr>
          <w:rFonts w:ascii="Times New Roman" w:hAnsi="Times New Roman" w:cs="Times New Roman"/>
        </w:rPr>
      </w:pPr>
      <w:r>
        <w:rPr>
          <w:rFonts w:ascii="Times New Roman" w:hAnsi="Times New Roman" w:cs="Times New Roman"/>
        </w:rPr>
        <w:t xml:space="preserve">Kael gave a silent nod, acknowledging the information. The silence stretched, each second dragging like an eternity. His heartbeat thundered in his </w:t>
      </w:r>
      <w:r w:rsidR="00614895">
        <w:rPr>
          <w:rFonts w:ascii="Times New Roman" w:hAnsi="Times New Roman" w:cs="Times New Roman"/>
        </w:rPr>
        <w:t>chest and</w:t>
      </w:r>
      <w:r>
        <w:rPr>
          <w:rFonts w:ascii="Times New Roman" w:hAnsi="Times New Roman" w:cs="Times New Roman"/>
        </w:rPr>
        <w:t xml:space="preserve"> sweat prickled across his skin—not from heat, but from fear.</w:t>
      </w:r>
    </w:p>
    <w:p w14:paraId="06682E5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06682E5C" w14:textId="77777777" w:rsidR="00634B2D" w:rsidRDefault="003F6E1C">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06682E5D" w14:textId="77777777" w:rsidR="00634B2D" w:rsidRDefault="003F6E1C">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06682E5E" w14:textId="77777777" w:rsidR="00634B2D" w:rsidRDefault="003F6E1C">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14:paraId="06682E5F" w14:textId="77777777" w:rsidR="00634B2D" w:rsidRDefault="003F6E1C">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06682E60" w14:textId="77777777" w:rsidR="00634B2D" w:rsidRDefault="003F6E1C">
      <w:pPr>
        <w:spacing w:line="360" w:lineRule="auto"/>
        <w:rPr>
          <w:rFonts w:ascii="Times New Roman" w:hAnsi="Times New Roman" w:cs="Times New Roman"/>
        </w:rPr>
      </w:pPr>
      <w:r>
        <w:rPr>
          <w:rFonts w:ascii="Times New Roman" w:hAnsi="Times New Roman" w:cs="Times New Roman"/>
        </w:rPr>
        <w:t>Time was gone.</w:t>
      </w:r>
    </w:p>
    <w:p w14:paraId="06682E61" w14:textId="77777777" w:rsidR="00634B2D" w:rsidRDefault="003F6E1C">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06682E6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Then he saw it.</w:t>
      </w:r>
    </w:p>
    <w:p w14:paraId="06682E6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The dog emerged from the gloom—larger than a normal Shiba Inu, its frame thick with muscle and </w:t>
      </w:r>
      <w:r>
        <w:rPr>
          <w:rFonts w:ascii="Times New Roman" w:hAnsi="Times New Roman" w:cs="Times New Roman"/>
          <w:lang w:val="en"/>
        </w:rPr>
        <w:lastRenderedPageBreak/>
        <w:t>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06682E64" w14:textId="77777777" w:rsidR="00634B2D" w:rsidRDefault="003F6E1C">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06682E65" w14:textId="77777777" w:rsidR="00634B2D" w:rsidRDefault="003F6E1C">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06682E66" w14:textId="77777777" w:rsidR="00634B2D" w:rsidRDefault="003F6E1C">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14:paraId="06682E67" w14:textId="77777777" w:rsidR="00634B2D" w:rsidRDefault="003F6E1C">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06682E68" w14:textId="77777777" w:rsidR="00634B2D" w:rsidRDefault="003F6E1C">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14:paraId="06682E69" w14:textId="77777777" w:rsidR="00634B2D" w:rsidRDefault="003F6E1C">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06682E6A" w14:textId="77777777" w:rsidR="00634B2D" w:rsidRDefault="003F6E1C">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06682E6B" w14:textId="77777777" w:rsidR="00634B2D" w:rsidRDefault="003F6E1C">
      <w:pPr>
        <w:spacing w:line="360" w:lineRule="auto"/>
        <w:rPr>
          <w:rFonts w:ascii="Times New Roman" w:hAnsi="Times New Roman" w:cs="Times New Roman"/>
        </w:rPr>
      </w:pPr>
      <w:r>
        <w:rPr>
          <w:rFonts w:ascii="Times New Roman" w:hAnsi="Times New Roman" w:cs="Times New Roman"/>
        </w:rPr>
        <w:t>Pain flared white-hot. He hissed through clenched teeth.</w:t>
      </w:r>
    </w:p>
    <w:p w14:paraId="06682E6C" w14:textId="77777777" w:rsidR="00634B2D" w:rsidRDefault="003F6E1C">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06682E6D" w14:textId="77777777" w:rsidR="00634B2D" w:rsidRDefault="003F6E1C">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06682E6E" w14:textId="77777777" w:rsidR="00634B2D" w:rsidRDefault="003F6E1C">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14:paraId="06682E6F" w14:textId="77777777" w:rsidR="00634B2D" w:rsidRDefault="003F6E1C">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14:paraId="06682E70" w14:textId="77777777" w:rsidR="00634B2D" w:rsidRDefault="003F6E1C">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14:paraId="06682E71" w14:textId="77777777" w:rsidR="00634B2D" w:rsidRDefault="003F6E1C">
      <w:pPr>
        <w:spacing w:line="360" w:lineRule="auto"/>
        <w:rPr>
          <w:rFonts w:ascii="Times New Roman" w:hAnsi="Times New Roman" w:cs="Times New Roman"/>
        </w:rPr>
      </w:pPr>
      <w:r>
        <w:rPr>
          <w:rFonts w:ascii="Times New Roman" w:hAnsi="Times New Roman" w:cs="Times New Roman"/>
        </w:rPr>
        <w:t>The beast lunged. A blur of fur, claws, and teeth.</w:t>
      </w:r>
    </w:p>
    <w:p w14:paraId="06682E72"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Kael rolled sideways, spear stabbing upward. The point carved a shallow line across the dog’s </w:t>
      </w:r>
      <w:r>
        <w:rPr>
          <w:rFonts w:ascii="Times New Roman" w:hAnsi="Times New Roman" w:cs="Times New Roman"/>
        </w:rPr>
        <w:lastRenderedPageBreak/>
        <w:t>stomach, tearing hide and drawing blood—but not stopping it. The wound was too superficial.</w:t>
      </w:r>
    </w:p>
    <w:p w14:paraId="06682E73" w14:textId="77777777" w:rsidR="00634B2D" w:rsidRDefault="003F6E1C">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06682E74" w14:textId="77777777" w:rsidR="00634B2D" w:rsidRDefault="003F6E1C">
      <w:pPr>
        <w:spacing w:line="360" w:lineRule="auto"/>
        <w:rPr>
          <w:rFonts w:ascii="Times New Roman" w:hAnsi="Times New Roman" w:cs="Times New Roman"/>
        </w:rPr>
      </w:pPr>
      <w:r>
        <w:rPr>
          <w:rFonts w:ascii="Times New Roman" w:hAnsi="Times New Roman" w:cs="Times New Roman"/>
        </w:rPr>
        <w:t>Kael’s breath caught in his throat. “Too fast—”</w:t>
      </w:r>
    </w:p>
    <w:p w14:paraId="06682E75" w14:textId="77777777" w:rsidR="00634B2D" w:rsidRDefault="003F6E1C">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14:paraId="06682E76" w14:textId="77777777" w:rsidR="00634B2D" w:rsidRDefault="003F6E1C">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14:paraId="06682E77" w14:textId="77777777" w:rsidR="00634B2D" w:rsidRDefault="003F6E1C">
      <w:pPr>
        <w:spacing w:line="360" w:lineRule="auto"/>
        <w:rPr>
          <w:rFonts w:ascii="Times New Roman" w:hAnsi="Times New Roman" w:cs="Times New Roman"/>
        </w:rPr>
      </w:pPr>
      <w:r>
        <w:rPr>
          <w:rFonts w:ascii="Times New Roman" w:hAnsi="Times New Roman" w:cs="Times New Roman"/>
        </w:rPr>
        <w:t>The dog crouched, growl rising, then leapt again.</w:t>
      </w:r>
    </w:p>
    <w:p w14:paraId="06682E78" w14:textId="77777777" w:rsidR="00634B2D" w:rsidRDefault="003F6E1C">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06682E79" w14:textId="77777777" w:rsidR="00634B2D" w:rsidRDefault="003F6E1C">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06682E7A" w14:textId="77777777" w:rsidR="00634B2D" w:rsidRDefault="003F6E1C">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06682E7B" w14:textId="77777777" w:rsidR="00634B2D" w:rsidRDefault="003F6E1C">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14:paraId="06682E7C" w14:textId="77777777" w:rsidR="00634B2D" w:rsidRDefault="003F6E1C">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06682E7D" w14:textId="77777777" w:rsidR="00634B2D" w:rsidRDefault="003F6E1C">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14:paraId="06682E7E" w14:textId="77777777" w:rsidR="00634B2D" w:rsidRDefault="003F6E1C">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06682E7F" w14:textId="77777777" w:rsidR="00634B2D" w:rsidRDefault="003F6E1C">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06682E80" w14:textId="77777777" w:rsidR="00634B2D" w:rsidRDefault="003F6E1C">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06682E81" w14:textId="77777777" w:rsidR="00634B2D" w:rsidRDefault="003F6E1C">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06682E82"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“The leg,” Iris whispered in his mind. Almost like encouragement. “Break it, Kael. Cripple it, and it can’t pursue you.”</w:t>
      </w:r>
    </w:p>
    <w:p w14:paraId="06682E83" w14:textId="77777777" w:rsidR="00634B2D" w:rsidRDefault="003F6E1C">
      <w:pPr>
        <w:spacing w:line="360" w:lineRule="auto"/>
        <w:rPr>
          <w:rFonts w:ascii="Times New Roman" w:hAnsi="Times New Roman" w:cs="Times New Roman"/>
        </w:rPr>
      </w:pPr>
      <w:r>
        <w:rPr>
          <w:rFonts w:ascii="Times New Roman" w:hAnsi="Times New Roman" w:cs="Times New Roman"/>
        </w:rPr>
        <w:t>Kael didn’t hesitate. He darted forward, spear aimed low.</w:t>
      </w:r>
    </w:p>
    <w:p w14:paraId="06682E84" w14:textId="77777777" w:rsidR="00634B2D" w:rsidRDefault="003F6E1C">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06682E85" w14:textId="77777777" w:rsidR="00634B2D" w:rsidRDefault="003F6E1C">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06682E86" w14:textId="77777777" w:rsidR="00634B2D" w:rsidRDefault="003F6E1C">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06682E87" w14:textId="77777777" w:rsidR="00634B2D" w:rsidRDefault="003F6E1C">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14:paraId="06682E88" w14:textId="77777777" w:rsidR="00634B2D" w:rsidRDefault="003F6E1C">
      <w:pPr>
        <w:spacing w:line="360" w:lineRule="auto"/>
        <w:rPr>
          <w:rFonts w:ascii="Times New Roman" w:hAnsi="Times New Roman" w:cs="Times New Roman"/>
        </w:rPr>
      </w:pPr>
      <w:r>
        <w:rPr>
          <w:rFonts w:ascii="Times New Roman" w:hAnsi="Times New Roman" w:cs="Times New Roman"/>
        </w:rPr>
        <w:t>But there was no time to mourn.</w:t>
      </w:r>
    </w:p>
    <w:p w14:paraId="06682E89" w14:textId="77777777" w:rsidR="00634B2D" w:rsidRDefault="003F6E1C">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06682E8A" w14:textId="77777777" w:rsidR="00634B2D" w:rsidRDefault="003F6E1C">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06682E8B" w14:textId="77777777" w:rsidR="00634B2D" w:rsidRDefault="003F6E1C">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06682E8C" w14:textId="77777777" w:rsidR="00634B2D" w:rsidRDefault="003F6E1C">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06682E8D" w14:textId="77777777" w:rsidR="00634B2D" w:rsidRDefault="003F6E1C">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06682E8E" w14:textId="77777777" w:rsidR="00634B2D" w:rsidRDefault="003F6E1C">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06682E8F" w14:textId="77777777" w:rsidR="00634B2D" w:rsidRDefault="003F6E1C">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14:paraId="06682E90"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The dog convulsed violently, its howl rising into a strangled scream. Blood poured from its wounds, soaking the cracked tiles beneath it. Its claws gouged the ground in one last desperate frenzy before </w:t>
      </w:r>
      <w:r>
        <w:rPr>
          <w:rFonts w:ascii="Times New Roman" w:hAnsi="Times New Roman" w:cs="Times New Roman"/>
        </w:rPr>
        <w:lastRenderedPageBreak/>
        <w:t>its body went slack.</w:t>
      </w:r>
    </w:p>
    <w:p w14:paraId="06682E91" w14:textId="77777777" w:rsidR="00634B2D" w:rsidRDefault="003F6E1C">
      <w:pPr>
        <w:spacing w:line="360" w:lineRule="auto"/>
        <w:rPr>
          <w:rFonts w:ascii="Times New Roman" w:hAnsi="Times New Roman" w:cs="Times New Roman"/>
        </w:rPr>
      </w:pPr>
      <w:r>
        <w:rPr>
          <w:rFonts w:ascii="Times New Roman" w:hAnsi="Times New Roman" w:cs="Times New Roman"/>
        </w:rPr>
        <w:t>Silence.</w:t>
      </w:r>
    </w:p>
    <w:p w14:paraId="06682E92" w14:textId="7C73C26C" w:rsidR="00634B2D" w:rsidRDefault="003F6E1C">
      <w:pPr>
        <w:spacing w:line="360" w:lineRule="auto"/>
        <w:rPr>
          <w:rFonts w:ascii="Times New Roman" w:hAnsi="Times New Roman" w:cs="Times New Roman"/>
        </w:rPr>
      </w:pPr>
      <w:r>
        <w:rPr>
          <w:rFonts w:ascii="Times New Roman" w:hAnsi="Times New Roman" w:cs="Times New Roman"/>
        </w:rPr>
        <w:t xml:space="preserve">Kael staggered back, legs trembling. His chest rose and fell in ragged heaves. Blood dripped steadily down his arm and side, soaking what remained of his </w:t>
      </w:r>
      <w:r w:rsidR="008950D6">
        <w:rPr>
          <w:rFonts w:ascii="Times New Roman" w:hAnsi="Times New Roman" w:cs="Times New Roman"/>
        </w:rPr>
        <w:t>armour</w:t>
      </w:r>
      <w:r>
        <w:rPr>
          <w:rFonts w:ascii="Times New Roman" w:hAnsi="Times New Roman" w:cs="Times New Roman"/>
        </w:rPr>
        <w:t>.</w:t>
      </w:r>
    </w:p>
    <w:p w14:paraId="06682E93" w14:textId="77777777" w:rsidR="00634B2D" w:rsidRDefault="003F6E1C">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06682E94" w14:textId="77777777" w:rsidR="00634B2D" w:rsidRDefault="003F6E1C">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14:paraId="06682E95" w14:textId="77777777" w:rsidR="00634B2D" w:rsidRDefault="003F6E1C">
      <w:pPr>
        <w:spacing w:line="360" w:lineRule="auto"/>
        <w:rPr>
          <w:rFonts w:ascii="Times New Roman" w:hAnsi="Times New Roman" w:cs="Times New Roman"/>
        </w:rPr>
      </w:pPr>
      <w:r>
        <w:rPr>
          <w:rFonts w:ascii="Times New Roman" w:hAnsi="Times New Roman" w:cs="Times New Roman"/>
        </w:rPr>
        <w:t>“Iris… damage report,” he rasped.</w:t>
      </w:r>
    </w:p>
    <w:p w14:paraId="06682E96" w14:textId="77777777" w:rsidR="00634B2D" w:rsidRDefault="003F6E1C">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06682E97" w14:textId="77777777" w:rsidR="00634B2D" w:rsidRDefault="003F6E1C">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06682E98" w14:textId="77777777" w:rsidR="00634B2D" w:rsidRDefault="003F6E1C">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06682E99" w14:textId="77777777" w:rsidR="00634B2D" w:rsidRDefault="003F6E1C">
      <w:pPr>
        <w:spacing w:line="360" w:lineRule="auto"/>
        <w:rPr>
          <w:rFonts w:ascii="Times New Roman" w:hAnsi="Times New Roman" w:cs="Times New Roman"/>
        </w:rPr>
      </w:pPr>
      <w:r>
        <w:rPr>
          <w:rFonts w:ascii="Times New Roman" w:hAnsi="Times New Roman" w:cs="Times New Roman"/>
        </w:rPr>
        <w:t>Kael grunted, biting back a curse. “So… not great.”</w:t>
      </w:r>
    </w:p>
    <w:p w14:paraId="06682E9A" w14:textId="77777777" w:rsidR="00634B2D" w:rsidRDefault="003F6E1C">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06682E9B" w14:textId="730C212E" w:rsidR="00634B2D" w:rsidRDefault="003F6E1C">
      <w:pPr>
        <w:spacing w:line="360" w:lineRule="auto"/>
        <w:rPr>
          <w:rFonts w:ascii="Times New Roman" w:hAnsi="Times New Roman" w:cs="Times New Roman"/>
        </w:rPr>
      </w:pPr>
      <w:r>
        <w:rPr>
          <w:rFonts w:ascii="Times New Roman" w:hAnsi="Times New Roman" w:cs="Times New Roman"/>
        </w:rPr>
        <w:t xml:space="preserve">He gave a faint, </w:t>
      </w:r>
      <w:r w:rsidR="008950D6">
        <w:rPr>
          <w:rFonts w:ascii="Times New Roman" w:hAnsi="Times New Roman" w:cs="Times New Roman"/>
        </w:rPr>
        <w:t>humourless</w:t>
      </w:r>
      <w:r>
        <w:rPr>
          <w:rFonts w:ascii="Times New Roman" w:hAnsi="Times New Roman" w:cs="Times New Roman"/>
        </w:rPr>
        <w:t xml:space="preserve"> laugh. “Worse? Maybe. But I had supplies then.” His eyes shifted toward the shattered remains of the pods. Clear fluid soaked into the cracked floor, wasted. His lifeline, gone.</w:t>
      </w:r>
    </w:p>
    <w:p w14:paraId="06682E9C" w14:textId="77777777" w:rsidR="00634B2D" w:rsidRDefault="003F6E1C">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06682E9D" w14:textId="77777777" w:rsidR="00634B2D" w:rsidRDefault="003F6E1C">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06682E9E" w14:textId="77777777" w:rsidR="00634B2D" w:rsidRDefault="003F6E1C">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06682E9F"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It wasn’t much. But it was enough to keep him standing.</w:t>
      </w:r>
    </w:p>
    <w:p w14:paraId="06682EA0" w14:textId="77777777" w:rsidR="00634B2D" w:rsidRDefault="003F6E1C">
      <w:pPr>
        <w:spacing w:line="360" w:lineRule="auto"/>
        <w:rPr>
          <w:rFonts w:ascii="Times New Roman" w:hAnsi="Times New Roman" w:cs="Times New Roman"/>
        </w:rPr>
      </w:pPr>
      <w:r>
        <w:rPr>
          <w:rFonts w:ascii="Times New Roman" w:hAnsi="Times New Roman" w:cs="Times New Roman"/>
        </w:rPr>
        <w:t>“Better,” he muttered, though the word felt hollow.</w:t>
      </w:r>
    </w:p>
    <w:p w14:paraId="06682EA1" w14:textId="77777777" w:rsidR="00634B2D" w:rsidRDefault="003F6E1C">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14:paraId="06682EA2" w14:textId="77777777" w:rsidR="00634B2D" w:rsidRDefault="003F6E1C">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14:paraId="06682EA3" w14:textId="77777777" w:rsidR="00634B2D" w:rsidRDefault="003F6E1C">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06682EA4" w14:textId="77777777" w:rsidR="00634B2D" w:rsidRDefault="003F6E1C">
      <w:pPr>
        <w:spacing w:line="360" w:lineRule="auto"/>
        <w:rPr>
          <w:rFonts w:ascii="Times New Roman" w:hAnsi="Times New Roman" w:cs="Times New Roman"/>
        </w:rPr>
      </w:pPr>
      <w:r>
        <w:rPr>
          <w:rFonts w:ascii="Times New Roman" w:hAnsi="Times New Roman" w:cs="Times New Roman"/>
        </w:rPr>
        <w:t>Nothing.</w:t>
      </w:r>
    </w:p>
    <w:p w14:paraId="06682EA5" w14:textId="77777777" w:rsidR="00634B2D" w:rsidRDefault="003F6E1C">
      <w:pPr>
        <w:spacing w:line="360" w:lineRule="auto"/>
        <w:rPr>
          <w:rFonts w:ascii="Times New Roman" w:hAnsi="Times New Roman" w:cs="Times New Roman"/>
        </w:rPr>
      </w:pPr>
      <w:r>
        <w:rPr>
          <w:rFonts w:ascii="Times New Roman" w:hAnsi="Times New Roman" w:cs="Times New Roman"/>
        </w:rPr>
        <w:t>His stomach tightened with hunger and dread.</w:t>
      </w:r>
    </w:p>
    <w:p w14:paraId="06682EA6" w14:textId="77777777" w:rsidR="00634B2D" w:rsidRDefault="00634B2D">
      <w:pPr>
        <w:spacing w:line="360" w:lineRule="auto"/>
        <w:rPr>
          <w:rFonts w:ascii="Times New Roman" w:hAnsi="Times New Roman" w:cs="Times New Roman"/>
          <w:b/>
          <w:bCs/>
        </w:rPr>
      </w:pPr>
    </w:p>
    <w:p w14:paraId="06682EA7" w14:textId="77777777" w:rsidR="00634B2D" w:rsidRDefault="003F6E1C">
      <w:pPr>
        <w:pStyle w:val="Heading1"/>
        <w:rPr>
          <w:sz w:val="24"/>
          <w:szCs w:val="24"/>
          <w:lang w:val="en"/>
        </w:rPr>
      </w:pPr>
      <w:bookmarkStart w:id="59" w:name="_Toc227787685"/>
      <w:bookmarkStart w:id="60" w:name="_Toc227787755"/>
      <w:r>
        <w:rPr>
          <w:sz w:val="24"/>
          <w:szCs w:val="24"/>
          <w:lang w:val="en"/>
        </w:rPr>
        <w:t>Chapter 3</w:t>
      </w:r>
      <w:bookmarkEnd w:id="59"/>
      <w:bookmarkEnd w:id="60"/>
    </w:p>
    <w:p w14:paraId="06682EA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06682EA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06682EA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06682EA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06682EA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But now, with no pods left and no supplies to fall back on, Kael had no other choice. Survival demanded he consider what once would have been unthinkable. Hunting. Eating what the world </w:t>
      </w:r>
      <w:r>
        <w:rPr>
          <w:rFonts w:ascii="Times New Roman" w:hAnsi="Times New Roman" w:cs="Times New Roman"/>
          <w:lang w:val="en"/>
        </w:rPr>
        <w:lastRenderedPageBreak/>
        <w:t>itself provided—even if it was tainted by mutation.</w:t>
      </w:r>
    </w:p>
    <w:p w14:paraId="06682EA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06682EA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14:paraId="06682EA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06682EB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14:paraId="06682EB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06682EB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06682EB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06682EB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06682EB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06682EB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06682EB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14:paraId="06682EB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06682EB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The hologram shimmered, changing shape continuously as streams of data scrolled in incomprehensible sequences. Kael sat back against the broken wall, exhaustion pulling at him. His </w:t>
      </w:r>
      <w:r>
        <w:rPr>
          <w:rFonts w:ascii="Times New Roman" w:hAnsi="Times New Roman" w:cs="Times New Roman"/>
          <w:lang w:val="en"/>
        </w:rPr>
        <w:lastRenderedPageBreak/>
        <w:t>shoulder burned beneath the crude bandages, his body cried for rest, but he forced himself to stay alert.</w:t>
      </w:r>
    </w:p>
    <w:p w14:paraId="06682EB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6682EB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06682EB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Here are the results.”</w:t>
      </w:r>
    </w:p>
    <w:p w14:paraId="06682EB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sat up straighter. “Tell me.”</w:t>
      </w:r>
    </w:p>
    <w:p w14:paraId="06682EB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06682EB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14:paraId="06682EC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06682EC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06682EC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06682EC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06682EC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06682EC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06682EC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06682EC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06682EC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At last, Kael broke the silence. “I don’t have a choice, Iris. Either I starve… or I take the chance.”</w:t>
      </w:r>
    </w:p>
    <w:p w14:paraId="06682EC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14:paraId="06682EC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06682EC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06682EC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06682EC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06682EC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14:paraId="06682EC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14:paraId="06682ED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06682ED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14:paraId="06682ED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06682ED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06682ED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06682ED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14:paraId="06682ED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Minutes crawled by. Every heartbeat felt amplified. He expected nausea, convulsions, some terrible consequence. But none came.</w:t>
      </w:r>
    </w:p>
    <w:p w14:paraId="06682ED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06682ED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14:paraId="06682ED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06682ED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06682ED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06682EDC" w14:textId="77777777" w:rsidR="00634B2D" w:rsidRDefault="003F6E1C">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14:paraId="06682EDD" w14:textId="77777777" w:rsidR="00634B2D" w:rsidRDefault="003F6E1C">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The improvements were hidden at first, but now that the energy has been completely absorbed, the results are clear.”</w:t>
      </w:r>
    </w:p>
    <w:p w14:paraId="06682EDE" w14:textId="26F8F64D" w:rsidR="00634B2D" w:rsidRDefault="003F6E1C">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r w:rsidR="0058553E">
        <w:rPr>
          <w:rFonts w:ascii="Times New Roman" w:hAnsi="Times New Roman" w:cs="Times New Roman"/>
          <w:lang w:val="en"/>
        </w:rPr>
        <w:t>.”</w:t>
      </w:r>
    </w:p>
    <w:p w14:paraId="06682ED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r>
      <w:r>
        <w:rPr>
          <w:rFonts w:ascii="Times New Roman" w:hAnsi="Times New Roman" w:cs="Times New Roman"/>
          <w:lang w:val="en"/>
        </w:rPr>
        <w:lastRenderedPageBreak/>
        <w:t>“Yes. And there are no detectable traces of the energy itself in your system. It seems to have been absorbed, leaving no residue.”</w:t>
      </w:r>
    </w:p>
    <w:p w14:paraId="06682EE0" w14:textId="3C6932A5"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Kael sat in stunned silence, the fire </w:t>
      </w:r>
      <w:r w:rsidR="00D8493F">
        <w:rPr>
          <w:rFonts w:ascii="Times New Roman" w:hAnsi="Times New Roman" w:cs="Times New Roman"/>
          <w:lang w:val="en"/>
        </w:rPr>
        <w:t>crackled</w:t>
      </w:r>
      <w:r>
        <w:rPr>
          <w:rFonts w:ascii="Times New Roman" w:hAnsi="Times New Roman" w:cs="Times New Roman"/>
          <w:lang w:val="en"/>
        </w:rPr>
        <w:t xml:space="preserve"> quietly beside him. The dog had nearly killed him… and now, in death, had left something behind.</w:t>
      </w:r>
    </w:p>
    <w:p w14:paraId="06682EE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“Or consume us from the inside,” Iris warned, her tone firm again. “Do not mistake survival for safety. We are walking a line we don’t yet understand.”</w:t>
      </w:r>
    </w:p>
    <w:p w14:paraId="06682EE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06682EE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06682EE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06682EE5" w14:textId="77777777" w:rsidR="00634B2D" w:rsidRDefault="003F6E1C">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06682EE6"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06682EE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06682EE8"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06682EE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06682EEA"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634B2D" w14:paraId="06682EED" w14:textId="77777777">
        <w:trPr>
          <w:tblCellSpacing w:w="15" w:type="dxa"/>
        </w:trPr>
        <w:tc>
          <w:tcPr>
            <w:tcW w:w="1190" w:type="dxa"/>
            <w:vAlign w:val="center"/>
          </w:tcPr>
          <w:p w14:paraId="06682EE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lastRenderedPageBreak/>
              <w:t>Attribute</w:t>
            </w:r>
          </w:p>
        </w:tc>
        <w:tc>
          <w:tcPr>
            <w:tcW w:w="1040" w:type="dxa"/>
            <w:vAlign w:val="center"/>
          </w:tcPr>
          <w:p w14:paraId="06682EE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634B2D" w14:paraId="06682EF0" w14:textId="77777777">
        <w:trPr>
          <w:tblCellSpacing w:w="15" w:type="dxa"/>
        </w:trPr>
        <w:tc>
          <w:tcPr>
            <w:tcW w:w="1190" w:type="dxa"/>
            <w:vAlign w:val="center"/>
          </w:tcPr>
          <w:p w14:paraId="06682EE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06682EE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1.20</w:t>
            </w:r>
          </w:p>
        </w:tc>
      </w:tr>
      <w:tr w:rsidR="00634B2D" w14:paraId="06682EF3" w14:textId="77777777">
        <w:trPr>
          <w:tblCellSpacing w:w="15" w:type="dxa"/>
        </w:trPr>
        <w:tc>
          <w:tcPr>
            <w:tcW w:w="1190" w:type="dxa"/>
            <w:vAlign w:val="center"/>
          </w:tcPr>
          <w:p w14:paraId="06682EF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06682EF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1.09</w:t>
            </w:r>
          </w:p>
        </w:tc>
      </w:tr>
      <w:tr w:rsidR="00634B2D" w14:paraId="06682EF6" w14:textId="77777777">
        <w:trPr>
          <w:tblCellSpacing w:w="15" w:type="dxa"/>
        </w:trPr>
        <w:tc>
          <w:tcPr>
            <w:tcW w:w="1190" w:type="dxa"/>
            <w:vAlign w:val="center"/>
          </w:tcPr>
          <w:p w14:paraId="06682EF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06682EF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634B2D" w14:paraId="06682EF9" w14:textId="77777777">
        <w:trPr>
          <w:tblCellSpacing w:w="15" w:type="dxa"/>
        </w:trPr>
        <w:tc>
          <w:tcPr>
            <w:tcW w:w="1190" w:type="dxa"/>
            <w:vAlign w:val="center"/>
          </w:tcPr>
          <w:p w14:paraId="06682EF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06682EF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1.25</w:t>
            </w:r>
          </w:p>
        </w:tc>
      </w:tr>
      <w:tr w:rsidR="00634B2D" w14:paraId="06682EFC" w14:textId="77777777">
        <w:trPr>
          <w:tblCellSpacing w:w="15" w:type="dxa"/>
        </w:trPr>
        <w:tc>
          <w:tcPr>
            <w:tcW w:w="1190" w:type="dxa"/>
            <w:vAlign w:val="center"/>
          </w:tcPr>
          <w:p w14:paraId="06682EF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06682EF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06682EFD" w14:textId="77777777" w:rsidR="00634B2D" w:rsidRDefault="00634B2D">
      <w:pPr>
        <w:spacing w:line="360" w:lineRule="auto"/>
        <w:rPr>
          <w:rFonts w:ascii="Times New Roman" w:hAnsi="Times New Roman" w:cs="Times New Roman"/>
          <w:b/>
          <w:bCs/>
        </w:rPr>
      </w:pPr>
    </w:p>
    <w:p w14:paraId="06682EFE" w14:textId="77777777" w:rsidR="00634B2D" w:rsidRDefault="003F6E1C">
      <w:pPr>
        <w:pStyle w:val="Heading1"/>
        <w:rPr>
          <w:sz w:val="24"/>
          <w:szCs w:val="24"/>
          <w:lang w:val="en"/>
        </w:rPr>
      </w:pPr>
      <w:bookmarkStart w:id="61" w:name="_Toc227787686"/>
      <w:bookmarkStart w:id="62" w:name="_Toc227787756"/>
      <w:r>
        <w:rPr>
          <w:sz w:val="24"/>
          <w:szCs w:val="24"/>
          <w:lang w:val="en"/>
        </w:rPr>
        <w:t>Chapter 4</w:t>
      </w:r>
      <w:bookmarkEnd w:id="61"/>
      <w:bookmarkEnd w:id="62"/>
      <w:r>
        <w:rPr>
          <w:sz w:val="24"/>
          <w:szCs w:val="24"/>
          <w:lang w:val="en"/>
        </w:rPr>
        <w:t xml:space="preserve"> </w:t>
      </w:r>
    </w:p>
    <w:p w14:paraId="06682EF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 We must continue our research on the mutated animal meat.”</w:t>
      </w:r>
    </w:p>
    <w:p w14:paraId="06682F0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06682F0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06682F0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06682F03" w14:textId="4AE2D9D3"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They were in Kadoma, Osaka. The Yodo River shimmered </w:t>
      </w:r>
      <w:r w:rsidR="008950D6">
        <w:rPr>
          <w:rFonts w:ascii="Times New Roman" w:hAnsi="Times New Roman" w:cs="Times New Roman"/>
          <w:lang w:val="en"/>
        </w:rPr>
        <w:t>faintly</w:t>
      </w:r>
      <w:r>
        <w:rPr>
          <w:rFonts w:ascii="Times New Roman" w:hAnsi="Times New Roman" w:cs="Times New Roman"/>
          <w:lang w:val="en"/>
        </w:rPr>
        <w:t xml:space="preserve"> under starlight, cutting through the city and dividing the surviving region from the areas lost to destruction. Kael knew they would eventually have to cross to the other side.</w:t>
      </w:r>
    </w:p>
    <w:p w14:paraId="06682F0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w:t>
      </w:r>
      <w:r>
        <w:rPr>
          <w:rFonts w:ascii="Times New Roman" w:hAnsi="Times New Roman" w:cs="Times New Roman"/>
          <w:lang w:val="en"/>
        </w:rPr>
        <w:lastRenderedPageBreak/>
        <w:t>of mutated beasts, humanity’s hold shrinking by the day.</w:t>
      </w:r>
    </w:p>
    <w:p w14:paraId="06682F0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14:paraId="06682F0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06682F0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06682F0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14:paraId="06682F0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06682F0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06682F0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06682F0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06682F0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14:paraId="06682F0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06682F0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06682F1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06682F1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06682F1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“Kael, adjust your grip!” Iris commanded urgently. “Hold the spear closer to the base for more control, not the middle!”</w:t>
      </w:r>
    </w:p>
    <w:p w14:paraId="06682F1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06682F1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06682F1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06682F1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06682F1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06682F1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06682F1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06682F1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06682F1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06682F1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6682F1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14:paraId="06682F1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06682F1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14:paraId="06682F2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6682F2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06682F2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06682F2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06682F2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06682F2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06682F2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06682F2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06682F2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06682F2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14:paraId="06682F2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14:paraId="06682F2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Still, he forced himself to his feet, limping slightly as he dragged the squirrel bodies into a small pile. Iris guided him step by step as he worked.</w:t>
      </w:r>
    </w:p>
    <w:p w14:paraId="06682F2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14:paraId="06682F2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6682F2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06682F2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06682F3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06682F3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“Ugh… this is awful.”</w:t>
      </w:r>
    </w:p>
    <w:p w14:paraId="06682F3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06682F3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06682F3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06682F3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14:paraId="06682F3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06682F3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06682F3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06682F3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06682F3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06682F3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06682F3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14:paraId="06682F3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6682F3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06682F3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06682F4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06682F41" w14:textId="77777777" w:rsidR="00634B2D" w:rsidRDefault="003F6E1C">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14:paraId="06682F42" w14:textId="77777777" w:rsidR="00634B2D" w:rsidRDefault="003F6E1C">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r>
      <w:r>
        <w:rPr>
          <w:rFonts w:ascii="Times New Roman" w:hAnsi="Times New Roman" w:cs="Times New Roman"/>
          <w:lang w:val="en" w:eastAsia="zh-CN"/>
        </w:rPr>
        <w:lastRenderedPageBreak/>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06682F43"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634B2D" w14:paraId="06682F46" w14:textId="77777777">
        <w:trPr>
          <w:tblCellSpacing w:w="15" w:type="dxa"/>
        </w:trPr>
        <w:tc>
          <w:tcPr>
            <w:tcW w:w="1190" w:type="dxa"/>
            <w:vAlign w:val="center"/>
          </w:tcPr>
          <w:p w14:paraId="06682F4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06682F4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634B2D" w14:paraId="06682F49" w14:textId="77777777">
        <w:trPr>
          <w:tblCellSpacing w:w="15" w:type="dxa"/>
        </w:trPr>
        <w:tc>
          <w:tcPr>
            <w:tcW w:w="1190" w:type="dxa"/>
            <w:vAlign w:val="center"/>
          </w:tcPr>
          <w:p w14:paraId="06682F4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06682F4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rsidR="00634B2D" w14:paraId="06682F4C" w14:textId="77777777">
        <w:trPr>
          <w:tblCellSpacing w:w="15" w:type="dxa"/>
        </w:trPr>
        <w:tc>
          <w:tcPr>
            <w:tcW w:w="1190" w:type="dxa"/>
            <w:vAlign w:val="center"/>
          </w:tcPr>
          <w:p w14:paraId="06682F4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06682F4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rsidR="00634B2D" w14:paraId="06682F4F" w14:textId="77777777">
        <w:trPr>
          <w:tblCellSpacing w:w="15" w:type="dxa"/>
        </w:trPr>
        <w:tc>
          <w:tcPr>
            <w:tcW w:w="1190" w:type="dxa"/>
            <w:vAlign w:val="center"/>
          </w:tcPr>
          <w:p w14:paraId="06682F4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06682F4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rsidR="00634B2D" w14:paraId="06682F52" w14:textId="77777777">
        <w:trPr>
          <w:tblCellSpacing w:w="15" w:type="dxa"/>
        </w:trPr>
        <w:tc>
          <w:tcPr>
            <w:tcW w:w="1190" w:type="dxa"/>
            <w:vAlign w:val="center"/>
          </w:tcPr>
          <w:p w14:paraId="06682F5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06682F5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rsidR="00634B2D" w14:paraId="06682F55" w14:textId="77777777">
        <w:trPr>
          <w:tblCellSpacing w:w="15" w:type="dxa"/>
        </w:trPr>
        <w:tc>
          <w:tcPr>
            <w:tcW w:w="1190" w:type="dxa"/>
            <w:vAlign w:val="center"/>
          </w:tcPr>
          <w:p w14:paraId="06682F5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06682F5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rsidR="00634B2D" w14:paraId="06682F58" w14:textId="77777777">
        <w:trPr>
          <w:tblCellSpacing w:w="15" w:type="dxa"/>
        </w:trPr>
        <w:tc>
          <w:tcPr>
            <w:tcW w:w="1190" w:type="dxa"/>
            <w:vAlign w:val="center"/>
          </w:tcPr>
          <w:p w14:paraId="06682F56" w14:textId="77777777" w:rsidR="00634B2D" w:rsidRDefault="003F6E1C">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06682F57" w14:textId="77777777" w:rsidR="00634B2D" w:rsidRDefault="003F6E1C">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14:paraId="06682F59" w14:textId="77777777" w:rsidR="00634B2D" w:rsidRDefault="00634B2D">
      <w:pPr>
        <w:spacing w:line="360" w:lineRule="auto"/>
        <w:rPr>
          <w:rFonts w:ascii="Times New Roman" w:hAnsi="Times New Roman" w:cs="Times New Roman"/>
          <w:b/>
          <w:bCs/>
        </w:rPr>
      </w:pPr>
    </w:p>
    <w:p w14:paraId="06682F5A" w14:textId="77777777" w:rsidR="00634B2D" w:rsidRDefault="003F6E1C">
      <w:pPr>
        <w:pStyle w:val="Heading1"/>
        <w:rPr>
          <w:sz w:val="24"/>
          <w:szCs w:val="24"/>
          <w:lang w:val="en"/>
        </w:rPr>
      </w:pPr>
      <w:bookmarkStart w:id="63" w:name="_Toc227787687"/>
      <w:bookmarkStart w:id="64" w:name="_Toc227787757"/>
      <w:r>
        <w:rPr>
          <w:sz w:val="24"/>
          <w:szCs w:val="24"/>
          <w:lang w:val="en"/>
        </w:rPr>
        <w:t>Chapter 5</w:t>
      </w:r>
      <w:bookmarkEnd w:id="63"/>
      <w:bookmarkEnd w:id="64"/>
    </w:p>
    <w:p w14:paraId="06682F5B" w14:textId="77777777" w:rsidR="00634B2D" w:rsidRDefault="003F6E1C">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He knew the hub wasn’t safe, and no one could be trusted. Mutated animals roamed everywhere. He had thought the hub was secured as his own secret place, but danger arrived within a day of his arrival.</w:t>
      </w:r>
    </w:p>
    <w:p w14:paraId="06682F5C" w14:textId="77777777" w:rsidR="00634B2D" w:rsidRDefault="003F6E1C">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06682F5D" w14:textId="77777777" w:rsidR="00634B2D" w:rsidRDefault="003F6E1C">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06682F5E" w14:textId="77777777" w:rsidR="00634B2D" w:rsidRDefault="003F6E1C">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06682F5F"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Even as he said that, Kael crept slowly toward the food hub. The place looked no different from before, except for a small white-brown cat trapped beneath broken buildings and machinery.</w:t>
      </w:r>
    </w:p>
    <w:p w14:paraId="06682F60" w14:textId="77777777" w:rsidR="00634B2D" w:rsidRDefault="003F6E1C">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06682F61" w14:textId="77777777" w:rsidR="00634B2D" w:rsidRDefault="003F6E1C">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06682F62" w14:textId="77777777" w:rsidR="00634B2D" w:rsidRDefault="003F6E1C">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14:paraId="06682F63" w14:textId="77777777" w:rsidR="00634B2D" w:rsidRDefault="003F6E1C">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06682F64" w14:textId="77777777" w:rsidR="00634B2D" w:rsidRDefault="003F6E1C">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14:paraId="06682F65" w14:textId="77777777" w:rsidR="00634B2D" w:rsidRDefault="003F6E1C">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14:paraId="06682F66" w14:textId="77777777" w:rsidR="00634B2D" w:rsidRDefault="003F6E1C">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06682F67" w14:textId="77777777" w:rsidR="00634B2D" w:rsidRDefault="003F6E1C">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06682F68" w14:textId="77777777" w:rsidR="00634B2D" w:rsidRDefault="003F6E1C">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06682F69" w14:textId="77777777" w:rsidR="00634B2D" w:rsidRDefault="003F6E1C">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“What a pity… to be born in such a disastrous time.”</w:t>
      </w:r>
    </w:p>
    <w:p w14:paraId="06682F6A" w14:textId="77777777" w:rsidR="00634B2D" w:rsidRDefault="003F6E1C">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06682F6B" w14:textId="77777777" w:rsidR="00634B2D" w:rsidRDefault="003F6E1C">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06682F6C" w14:textId="77777777" w:rsidR="00634B2D" w:rsidRDefault="003F6E1C">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06682F6D"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“Iris,” he said, his voice low, “are you absolutely certain this is a normal, unmutated cat? That bite was stronger than a dog’s.”</w:t>
      </w:r>
    </w:p>
    <w:p w14:paraId="06682F6E" w14:textId="41155032" w:rsidR="00634B2D" w:rsidRDefault="003F6E1C">
      <w:pPr>
        <w:spacing w:line="360" w:lineRule="auto"/>
        <w:rPr>
          <w:rFonts w:ascii="Times New Roman" w:hAnsi="Times New Roman" w:cs="Times New Roman"/>
        </w:rPr>
      </w:pPr>
      <w:r>
        <w:rPr>
          <w:rFonts w:ascii="Times New Roman" w:hAnsi="Times New Roman" w:cs="Times New Roman"/>
        </w:rPr>
        <w:t xml:space="preserve">On his wrist, Iris spoke with measured calm. “I’ve scanned it several times, Kael. Even </w:t>
      </w:r>
      <w:r w:rsidR="008950D6">
        <w:rPr>
          <w:rFonts w:ascii="Times New Roman" w:hAnsi="Times New Roman" w:cs="Times New Roman"/>
        </w:rPr>
        <w:t>analysed</w:t>
      </w:r>
      <w:r>
        <w:rPr>
          <w:rFonts w:ascii="Times New Roman" w:hAnsi="Times New Roman" w:cs="Times New Roman"/>
        </w:rPr>
        <w:t xml:space="preserve"> your wound. All results confirm it’s… just a cat.”</w:t>
      </w:r>
    </w:p>
    <w:p w14:paraId="06682F6F" w14:textId="77777777" w:rsidR="00634B2D" w:rsidRDefault="003F6E1C">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06682F70" w14:textId="77777777" w:rsidR="00634B2D" w:rsidRDefault="003F6E1C">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06682F71" w14:textId="77777777" w:rsidR="00634B2D" w:rsidRDefault="003F6E1C">
      <w:pPr>
        <w:spacing w:line="360" w:lineRule="auto"/>
        <w:rPr>
          <w:rFonts w:ascii="Times New Roman" w:hAnsi="Times New Roman" w:cs="Times New Roman"/>
        </w:rPr>
      </w:pPr>
      <w:r>
        <w:rPr>
          <w:rFonts w:ascii="Times New Roman" w:hAnsi="Times New Roman" w:cs="Times New Roman"/>
        </w:rPr>
        <w:t>“Hold it steady,” Iris finally said. “I’ll draw blood.”</w:t>
      </w:r>
    </w:p>
    <w:p w14:paraId="06682F72" w14:textId="77777777" w:rsidR="00634B2D" w:rsidRDefault="003F6E1C">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06682F73" w14:textId="77777777" w:rsidR="00634B2D" w:rsidRDefault="003F6E1C">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06682F74" w14:textId="77777777" w:rsidR="00634B2D" w:rsidRDefault="003F6E1C">
      <w:pPr>
        <w:spacing w:line="360" w:lineRule="auto"/>
        <w:rPr>
          <w:rFonts w:ascii="Times New Roman" w:hAnsi="Times New Roman" w:cs="Times New Roman"/>
        </w:rPr>
      </w:pPr>
      <w:r>
        <w:rPr>
          <w:rFonts w:ascii="Times New Roman" w:hAnsi="Times New Roman" w:cs="Times New Roman"/>
        </w:rPr>
        <w:t>She prepared to relay the results—then froze.</w:t>
      </w:r>
    </w:p>
    <w:p w14:paraId="06682F75" w14:textId="77777777" w:rsidR="00634B2D" w:rsidRDefault="003F6E1C">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06682F76" w14:textId="77777777" w:rsidR="00634B2D" w:rsidRDefault="003F6E1C">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14:paraId="06682F77" w14:textId="77777777" w:rsidR="00634B2D" w:rsidRDefault="003F6E1C">
      <w:pPr>
        <w:spacing w:line="360" w:lineRule="auto"/>
        <w:rPr>
          <w:rFonts w:ascii="Times New Roman" w:hAnsi="Times New Roman" w:cs="Times New Roman"/>
        </w:rPr>
      </w:pPr>
      <w:r>
        <w:rPr>
          <w:rFonts w:ascii="Times New Roman" w:hAnsi="Times New Roman" w:cs="Times New Roman"/>
        </w:rPr>
        <w:t>And Kael was staring back.</w:t>
      </w:r>
    </w:p>
    <w:p w14:paraId="06682F78" w14:textId="6A4A48C1" w:rsidR="00634B2D" w:rsidRDefault="003F6E1C">
      <w:pPr>
        <w:spacing w:line="360" w:lineRule="auto"/>
        <w:rPr>
          <w:rFonts w:ascii="Times New Roman" w:hAnsi="Times New Roman" w:cs="Times New Roman"/>
        </w:rPr>
      </w:pPr>
      <w:r>
        <w:rPr>
          <w:rFonts w:ascii="Times New Roman" w:hAnsi="Times New Roman" w:cs="Times New Roman"/>
        </w:rPr>
        <w:t xml:space="preserve">Neither moved. Neither blinked. Cat and man, bound in silence, caught in the same </w:t>
      </w:r>
      <w:r w:rsidR="008950D6">
        <w:rPr>
          <w:rFonts w:ascii="Times New Roman" w:hAnsi="Times New Roman" w:cs="Times New Roman"/>
        </w:rPr>
        <w:t>trance. Iris</w:t>
      </w:r>
      <w:r>
        <w:rPr>
          <w:rFonts w:ascii="Times New Roman" w:hAnsi="Times New Roman" w:cs="Times New Roman"/>
        </w:rPr>
        <w:t xml:space="preserve"> had no idea what had just happened. She considered sending a mild electric pulse through Kael’s wrist to break the stillness, but hesitation held her back. A jolt might trigger something worse—something she couldn’t predict.</w:t>
      </w:r>
    </w:p>
    <w:p w14:paraId="06682F79" w14:textId="77777777" w:rsidR="00634B2D" w:rsidRDefault="003F6E1C">
      <w:pPr>
        <w:spacing w:line="360" w:lineRule="auto"/>
        <w:rPr>
          <w:rFonts w:ascii="Times New Roman" w:hAnsi="Times New Roman" w:cs="Times New Roman"/>
        </w:rPr>
      </w:pPr>
      <w:r>
        <w:rPr>
          <w:rFonts w:ascii="Times New Roman" w:hAnsi="Times New Roman" w:cs="Times New Roman"/>
        </w:rPr>
        <w:t>The silence stretched. Ten seconds. Fifteen. Twenty.</w:t>
      </w:r>
    </w:p>
    <w:p w14:paraId="06682F7A" w14:textId="77777777" w:rsidR="00634B2D" w:rsidRDefault="003F6E1C">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06682F7B" w14:textId="77777777" w:rsidR="00634B2D" w:rsidRDefault="003F6E1C">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14:paraId="06682F7C"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Kael blinked, then glanced down at the cat. His tone carried bewilderment. “Iris… is it normal for me to feel a bond with this thing? Because right now, I can feel something… connecting us.”</w:t>
      </w:r>
    </w:p>
    <w:p w14:paraId="06682F7D" w14:textId="77777777" w:rsidR="00634B2D" w:rsidRDefault="003F6E1C">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06682F7E" w14:textId="77777777" w:rsidR="00634B2D" w:rsidRDefault="003F6E1C">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06682F7F" w14:textId="77777777" w:rsidR="00634B2D" w:rsidRDefault="003F6E1C">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06682F80" w14:textId="77777777" w:rsidR="00634B2D" w:rsidRDefault="003F6E1C">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06682F81" w14:textId="77777777" w:rsidR="00634B2D" w:rsidRDefault="003F6E1C">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06682F82" w14:textId="77777777" w:rsidR="00634B2D" w:rsidRDefault="003F6E1C">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06682F83" w14:textId="77777777" w:rsidR="00634B2D" w:rsidRDefault="003F6E1C">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06682F84" w14:textId="77777777" w:rsidR="00634B2D" w:rsidRDefault="003F6E1C">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14:paraId="06682F85" w14:textId="77777777" w:rsidR="00634B2D" w:rsidRDefault="003F6E1C">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“Kael, how did this cat mutate all of a sudden? And why are you so sure it won’t hurt us? Is it because of the emotions you share?”</w:t>
      </w:r>
    </w:p>
    <w:p w14:paraId="06682F86" w14:textId="77777777" w:rsidR="00634B2D" w:rsidRDefault="003F6E1C">
      <w:pPr>
        <w:spacing w:line="360" w:lineRule="auto"/>
        <w:rPr>
          <w:rFonts w:ascii="Times New Roman" w:hAnsi="Times New Roman" w:cs="Times New Roman"/>
        </w:rPr>
      </w:pPr>
      <w:r>
        <w:rPr>
          <w:rFonts w:ascii="Times New Roman" w:hAnsi="Times New Roman" w:cs="Times New Roman"/>
        </w:rPr>
        <w:t>She had guessed right.</w:t>
      </w:r>
    </w:p>
    <w:p w14:paraId="06682F87" w14:textId="77777777" w:rsidR="00634B2D" w:rsidRDefault="003F6E1C">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06682F88" w14:textId="77777777" w:rsidR="00634B2D" w:rsidRDefault="003F6E1C">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06682F89"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06682F8A" w14:textId="77777777" w:rsidR="00634B2D" w:rsidRDefault="003F6E1C">
      <w:pPr>
        <w:spacing w:line="360" w:lineRule="auto"/>
        <w:rPr>
          <w:rFonts w:ascii="Times New Roman" w:hAnsi="Times New Roman" w:cs="Times New Roman"/>
        </w:rPr>
      </w:pPr>
      <w:r>
        <w:rPr>
          <w:rFonts w:ascii="Times New Roman" w:hAnsi="Times New Roman" w:cs="Times New Roman"/>
        </w:rPr>
        <w:lastRenderedPageBreak/>
        <w:t>Kael’s eyes narrowed. “Iris, run a full scan. I have a feeling this cat is stronger than it looks.”</w:t>
      </w:r>
    </w:p>
    <w:p w14:paraId="06682F8B" w14:textId="3163EC50" w:rsidR="00634B2D" w:rsidRDefault="003F6E1C">
      <w:pPr>
        <w:spacing w:line="360" w:lineRule="auto"/>
        <w:rPr>
          <w:rFonts w:ascii="Times New Roman" w:hAnsi="Times New Roman" w:cs="Times New Roman"/>
        </w:rPr>
      </w:pPr>
      <w:r>
        <w:rPr>
          <w:rFonts w:ascii="Times New Roman" w:hAnsi="Times New Roman" w:cs="Times New Roman"/>
        </w:rPr>
        <w:t xml:space="preserve">Iris, responded instantly. Tiny lights flickered across her surface as mechanical limbs extended a small syringe, injecting the cat with a precision no human hand could match. Streams of data pulsed through her systems, </w:t>
      </w:r>
      <w:r w:rsidR="008950D6">
        <w:rPr>
          <w:rFonts w:ascii="Times New Roman" w:hAnsi="Times New Roman" w:cs="Times New Roman"/>
        </w:rPr>
        <w:t>analysing</w:t>
      </w:r>
      <w:r>
        <w:rPr>
          <w:rFonts w:ascii="Times New Roman" w:hAnsi="Times New Roman" w:cs="Times New Roman"/>
        </w:rPr>
        <w:t xml:space="preserve"> cell structure, energy output, and muscular density at lightning speed.</w:t>
      </w:r>
    </w:p>
    <w:p w14:paraId="06682F8C" w14:textId="77777777" w:rsidR="00634B2D" w:rsidRDefault="003F6E1C">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14:paraId="06682F8D" w14:textId="77777777" w:rsidR="00634B2D" w:rsidRDefault="003F6E1C">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Age: 1-2 months</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06682F8E"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06682F8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06682F90"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06682F9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06682F92" w14:textId="77777777" w:rsidR="00634B2D" w:rsidRDefault="003F6E1C">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634B2D" w14:paraId="06682F95" w14:textId="77777777">
        <w:trPr>
          <w:tblCellSpacing w:w="15" w:type="dxa"/>
        </w:trPr>
        <w:tc>
          <w:tcPr>
            <w:tcW w:w="1190" w:type="dxa"/>
            <w:vAlign w:val="center"/>
          </w:tcPr>
          <w:p w14:paraId="06682F9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06682F9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Value</w:t>
            </w:r>
          </w:p>
        </w:tc>
      </w:tr>
      <w:tr w:rsidR="00634B2D" w14:paraId="06682F98" w14:textId="77777777">
        <w:trPr>
          <w:tblCellSpacing w:w="15" w:type="dxa"/>
        </w:trPr>
        <w:tc>
          <w:tcPr>
            <w:tcW w:w="1190" w:type="dxa"/>
            <w:vAlign w:val="center"/>
          </w:tcPr>
          <w:p w14:paraId="06682F9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06682F9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1.65</w:t>
            </w:r>
          </w:p>
        </w:tc>
      </w:tr>
      <w:tr w:rsidR="00634B2D" w14:paraId="06682F9B" w14:textId="77777777">
        <w:trPr>
          <w:tblCellSpacing w:w="15" w:type="dxa"/>
        </w:trPr>
        <w:tc>
          <w:tcPr>
            <w:tcW w:w="1190" w:type="dxa"/>
            <w:vAlign w:val="center"/>
          </w:tcPr>
          <w:p w14:paraId="06682F9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06682F9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8.24</w:t>
            </w:r>
          </w:p>
        </w:tc>
      </w:tr>
      <w:tr w:rsidR="00634B2D" w14:paraId="06682F9E" w14:textId="77777777">
        <w:trPr>
          <w:tblCellSpacing w:w="15" w:type="dxa"/>
        </w:trPr>
        <w:tc>
          <w:tcPr>
            <w:tcW w:w="1190" w:type="dxa"/>
            <w:vAlign w:val="center"/>
          </w:tcPr>
          <w:p w14:paraId="06682F9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06682F9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634B2D" w14:paraId="06682FA1" w14:textId="77777777">
        <w:trPr>
          <w:tblCellSpacing w:w="15" w:type="dxa"/>
        </w:trPr>
        <w:tc>
          <w:tcPr>
            <w:tcW w:w="1190" w:type="dxa"/>
            <w:vAlign w:val="center"/>
          </w:tcPr>
          <w:p w14:paraId="06682F9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06682FA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1.2</w:t>
            </w:r>
          </w:p>
        </w:tc>
      </w:tr>
      <w:tr w:rsidR="00634B2D" w14:paraId="06682FA4" w14:textId="77777777">
        <w:trPr>
          <w:tblCellSpacing w:w="15" w:type="dxa"/>
        </w:trPr>
        <w:tc>
          <w:tcPr>
            <w:tcW w:w="1190" w:type="dxa"/>
            <w:vAlign w:val="center"/>
          </w:tcPr>
          <w:p w14:paraId="06682FA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06682FA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06682FA5" w14:textId="77777777" w:rsidR="00634B2D" w:rsidRDefault="00634B2D">
      <w:pPr>
        <w:spacing w:line="360" w:lineRule="auto"/>
        <w:rPr>
          <w:rFonts w:ascii="Times New Roman" w:hAnsi="Times New Roman" w:cs="Times New Roman"/>
          <w:lang w:val="en"/>
        </w:rPr>
      </w:pPr>
    </w:p>
    <w:p w14:paraId="06682FA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When Kael saw the report, he was stunned. He had never expected this tiny cat—barely two months old—to possess a constitution as strong as his own. In fact, its strength slightly surpassed his.</w:t>
      </w:r>
    </w:p>
    <w:p w14:paraId="06682FA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06682FA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06682FA9"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06682FAA"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06682FAB"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14:paraId="06682FAC"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06682FAD"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14:paraId="06682FAE"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06682FAF"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He looked down at himself—his clothes torn, skin streaked with dirt and blood, muscles still aching from the fight.</w:t>
      </w:r>
    </w:p>
    <w:p w14:paraId="06682FB0"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06682FB1"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06682FB2"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06682FB3"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14:paraId="06682FB4"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lastRenderedPageBreak/>
        <w:t>Kael froze. “You’ve got to be kidding me… Iris, I already dragged that beast halfway across the compound! You want me to do it again?”</w:t>
      </w:r>
    </w:p>
    <w:p w14:paraId="06682FB5"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14:paraId="06682FB6"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06682FB7"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06682FB8" w14:textId="77777777" w:rsidR="00634B2D" w:rsidRDefault="003F6E1C">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06682FB9" w14:textId="77777777" w:rsidR="00634B2D" w:rsidRDefault="003F6E1C">
      <w:pPr>
        <w:spacing w:line="360" w:lineRule="auto"/>
        <w:rPr>
          <w:rFonts w:ascii="Times New Roman" w:eastAsia="SimSun" w:hAnsi="Times New Roman" w:cs="Times New Roman"/>
          <w:kern w:val="0"/>
          <w:lang w:eastAsia="zh-CN" w:bidi="ar"/>
        </w:rPr>
      </w:pPr>
      <w:r>
        <w:rPr>
          <w:rFonts w:ascii="Times New Roman" w:eastAsia="SimSun" w:hAnsi="Times New Roman" w:cs="Times New Roman"/>
          <w:kern w:val="0"/>
          <w:lang w:val="en-US" w:eastAsia="zh-CN" w:bidi="ar"/>
        </w:rPr>
        <w:t>Only then did he slump against the wall, breathing hard. “There. Happy now?”</w:t>
      </w:r>
    </w:p>
    <w:p w14:paraId="06682FBA" w14:textId="77777777" w:rsidR="00634B2D" w:rsidRDefault="003F6E1C">
      <w:pPr>
        <w:pStyle w:val="Heading1"/>
        <w:rPr>
          <w:sz w:val="24"/>
          <w:szCs w:val="24"/>
          <w:lang w:val="en"/>
        </w:rPr>
      </w:pPr>
      <w:bookmarkStart w:id="65" w:name="_Toc227787688"/>
      <w:bookmarkStart w:id="66" w:name="_Toc227787758"/>
      <w:r>
        <w:rPr>
          <w:sz w:val="24"/>
          <w:szCs w:val="24"/>
          <w:lang w:val="en"/>
        </w:rPr>
        <w:t>Chapter 6</w:t>
      </w:r>
      <w:bookmarkEnd w:id="65"/>
      <w:bookmarkEnd w:id="66"/>
    </w:p>
    <w:p w14:paraId="06682FBB"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“Kael, I know it’s hard. But you need to keep pushing. The apocalypse has only just begun, and this world is evolving fast. From the few satellite signals I intercepted, the danger levels are rising. I just want you to survive through all of this.”</w:t>
      </w:r>
    </w:p>
    <w:p w14:paraId="06682FBC"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But one phrase made him pause.</w:t>
      </w:r>
    </w:p>
    <w:p w14:paraId="06682FBD"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06682FBE"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06682FBF"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06682FC0" w14:textId="4B77C79D"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 xml:space="preserve">“Rinse your wounds gently,” Iris instructed. “Let the </w:t>
      </w:r>
      <w:r w:rsidR="005D2DFE">
        <w:rPr>
          <w:rFonts w:cs="Times New Roman"/>
          <w:lang w:val="en" w:bidi="ar"/>
          <w14:ligatures w14:val="standardContextual"/>
        </w:rPr>
        <w:t>nanofiller</w:t>
      </w:r>
      <w:r>
        <w:rPr>
          <w:rFonts w:cs="Times New Roman"/>
          <w:lang w:val="en" w:bidi="ar"/>
          <w14:ligatures w14:val="standardContextual"/>
        </w:rPr>
        <w:t xml:space="preserve"> remove the debris.”</w:t>
      </w:r>
    </w:p>
    <w:p w14:paraId="06682FC1"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placed his arm and chest under the stream. The water was warm, humming faintly as microscopic purifiers worked. Blood and grit dissolved into mist, leaving behind clean, raw skin. He gritted his teeth through the sting.</w:t>
      </w:r>
    </w:p>
    <w:p w14:paraId="06682FC2"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06682FC3"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06682FC4"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06682FC5"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6682FC6"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06682FC7"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14:paraId="06682FC8" w14:textId="597E43D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 xml:space="preserve">Finally, he leaned back against the metallic counter, breathing evenly. The room hummed with low, sterile </w:t>
      </w:r>
      <w:r w:rsidR="005D2DFE">
        <w:rPr>
          <w:rFonts w:cs="Times New Roman"/>
          <w:lang w:val="en" w:bidi="ar"/>
          <w14:ligatures w14:val="standardContextual"/>
        </w:rPr>
        <w:t>energy. Iris’s</w:t>
      </w:r>
      <w:r>
        <w:rPr>
          <w:rFonts w:cs="Times New Roman"/>
          <w:lang w:val="en" w:bidi="ar"/>
          <w14:ligatures w14:val="standardContextual"/>
        </w:rPr>
        <w:t xml:space="preserve"> voice softened, carrying that familiar calm.</w:t>
      </w:r>
      <w:r>
        <w:rPr>
          <w:rFonts w:cs="Times New Roman"/>
          <w:lang w:val="en" w:bidi="ar"/>
          <w14:ligatures w14:val="standardContextual"/>
        </w:rPr>
        <w:br/>
        <w:t>“Good. Your vitals are stabilizing. Rest for a bit, Kael. Then prepare a meal using the mutated dog’s meat.”</w:t>
      </w:r>
    </w:p>
    <w:p w14:paraId="06682FC9"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14:paraId="06682FCA"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14:paraId="06682FCB" w14:textId="5F71DF04"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 xml:space="preserve">When his strength returned, Kael </w:t>
      </w:r>
      <w:r w:rsidR="006B1958">
        <w:rPr>
          <w:rFonts w:cs="Times New Roman"/>
          <w:lang w:val="en" w:bidi="ar"/>
          <w14:ligatures w14:val="standardContextual"/>
        </w:rPr>
        <w:t>stood.</w:t>
      </w:r>
      <w:r>
        <w:rPr>
          <w:rFonts w:cs="Times New Roman"/>
          <w:lang w:val="en" w:bidi="ar"/>
          <w14:ligatures w14:val="standardContextual"/>
        </w:rPr>
        <w:t xml:space="preserve"> “Alright, time to cook,” he muttered.</w:t>
      </w:r>
    </w:p>
    <w:p w14:paraId="06682FCC"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06682FCD"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06682FCE"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“Iris?” he muttered.</w:t>
      </w:r>
    </w:p>
    <w:p w14:paraId="06682FCF"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06682FD0"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6682FD1"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06682FD2"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06682FD3"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06682FD4"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06682FD5"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6682FD6"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06682FD7"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06682FD8"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lastRenderedPageBreak/>
        <w:t>Kael looked down and smiled faintly. “Hungry, little one?” He tore off a piece of meat and offered it. “Here, try some.”</w:t>
      </w:r>
    </w:p>
    <w:p w14:paraId="06682FD9"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14:paraId="06682FDA"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14:paraId="06682FDB"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06682FDC"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14:paraId="06682FDD"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06682FDE"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06682FDF" w14:textId="77777777" w:rsidR="00634B2D" w:rsidRDefault="003F6E1C">
      <w:pPr>
        <w:pStyle w:val="NormalWeb"/>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14:paraId="06682FE0" w14:textId="72458703" w:rsidR="00634B2D" w:rsidRDefault="003F6E1C">
      <w:pPr>
        <w:pStyle w:val="NormalWeb"/>
        <w:spacing w:line="360" w:lineRule="auto"/>
        <w:rPr>
          <w:rFonts w:cs="Times New Roman"/>
          <w:lang w:val="en"/>
        </w:rPr>
      </w:pPr>
      <w:r>
        <w:rPr>
          <w:rFonts w:cs="Times New Roman"/>
          <w:lang w:val="en"/>
        </w:rPr>
        <w:t>The cat only purred, eyes glinting faintly in the firelight.</w:t>
      </w:r>
      <w:r w:rsidR="005D2DFE">
        <w:rPr>
          <w:rFonts w:cs="Times New Roman"/>
          <w:lang w:val="en"/>
        </w:rPr>
        <w:t xml:space="preserve"> A</w:t>
      </w:r>
      <w:r>
        <w:rPr>
          <w:rFonts w:cs="Times New Roman"/>
          <w:lang w:val="en"/>
        </w:rPr>
        <w:t>fter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06682FE1" w14:textId="77777777" w:rsidR="00634B2D" w:rsidRDefault="003F6E1C">
      <w:pPr>
        <w:pStyle w:val="NormalWeb"/>
        <w:spacing w:line="360" w:lineRule="auto"/>
        <w:rPr>
          <w:rFonts w:cs="Times New Roman"/>
          <w:lang w:val="en"/>
        </w:rPr>
      </w:pPr>
      <w:r>
        <w:rPr>
          <w:rFonts w:cs="Times New Roman"/>
          <w:lang w:val="en"/>
        </w:rPr>
        <w:t>Kael glanced down at himself, then at the soot-streaked floor. “Yeah… fair enough,” he admitted.</w:t>
      </w:r>
    </w:p>
    <w:p w14:paraId="06682FE2" w14:textId="77777777" w:rsidR="00634B2D" w:rsidRDefault="003F6E1C">
      <w:pPr>
        <w:pStyle w:val="NormalWeb"/>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06682FE3" w14:textId="77777777" w:rsidR="00634B2D" w:rsidRDefault="003F6E1C">
      <w:pPr>
        <w:pStyle w:val="NormalWeb"/>
        <w:spacing w:line="360" w:lineRule="auto"/>
        <w:rPr>
          <w:rFonts w:cs="Times New Roman"/>
          <w:lang w:val="en"/>
        </w:rPr>
      </w:pPr>
      <w:r>
        <w:rPr>
          <w:rFonts w:cs="Times New Roman"/>
          <w:lang w:val="en"/>
        </w:rPr>
        <w:t>“Alright, come here, you little troublemaker,” he said, scooping it up.</w:t>
      </w:r>
    </w:p>
    <w:p w14:paraId="06682FE4" w14:textId="77777777" w:rsidR="00634B2D" w:rsidRDefault="003F6E1C">
      <w:pPr>
        <w:pStyle w:val="NormalWeb"/>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14:paraId="06682FE5" w14:textId="77777777" w:rsidR="00634B2D" w:rsidRDefault="003F6E1C">
      <w:pPr>
        <w:pStyle w:val="NormalWeb"/>
        <w:spacing w:line="360" w:lineRule="auto"/>
        <w:rPr>
          <w:rFonts w:cs="Times New Roman"/>
          <w:lang w:val="en"/>
        </w:rPr>
      </w:pPr>
      <w:r>
        <w:rPr>
          <w:rFonts w:cs="Times New Roman"/>
          <w:lang w:val="en"/>
        </w:rPr>
        <w:lastRenderedPageBreak/>
        <w:t>Iris guided him, her tone practical. “Since there’s no power, the water systems won’t activate automatically. We’ll have to do this manually. See that funnel above you? That’s the main faucet.”</w:t>
      </w:r>
    </w:p>
    <w:p w14:paraId="06682FE6" w14:textId="77777777" w:rsidR="00634B2D" w:rsidRDefault="003F6E1C">
      <w:pPr>
        <w:pStyle w:val="NormalWeb"/>
        <w:spacing w:line="360" w:lineRule="auto"/>
        <w:rPr>
          <w:rFonts w:cs="Times New Roman"/>
          <w:lang w:val="en"/>
        </w:rPr>
      </w:pPr>
      <w:r>
        <w:rPr>
          <w:rFonts w:cs="Times New Roman"/>
          <w:lang w:val="en"/>
        </w:rPr>
        <w:t>“Got it.”</w:t>
      </w:r>
    </w:p>
    <w:p w14:paraId="06682FE7" w14:textId="77777777" w:rsidR="00634B2D" w:rsidRDefault="003F6E1C">
      <w:pPr>
        <w:pStyle w:val="NormalWeb"/>
        <w:spacing w:line="360" w:lineRule="auto"/>
        <w:rPr>
          <w:rFonts w:cs="Times New Roman"/>
          <w:lang w:val="en"/>
        </w:rPr>
      </w:pPr>
      <w:r>
        <w:rPr>
          <w:rFonts w:cs="Times New Roman"/>
          <w:lang w:val="en"/>
        </w:rPr>
        <w:t>“Use your spear to break it open—but only a small hole,” she warned. “We don’t want to flood the room.”</w:t>
      </w:r>
    </w:p>
    <w:p w14:paraId="06682FE8" w14:textId="77777777" w:rsidR="00634B2D" w:rsidRDefault="003F6E1C">
      <w:pPr>
        <w:pStyle w:val="NormalWeb"/>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14:paraId="06682FE9" w14:textId="77777777" w:rsidR="00634B2D" w:rsidRDefault="003F6E1C">
      <w:pPr>
        <w:pStyle w:val="NormalWeb"/>
        <w:spacing w:line="360" w:lineRule="auto"/>
        <w:rPr>
          <w:rFonts w:cs="Times New Roman"/>
          <w:lang w:val="en"/>
        </w:rPr>
      </w:pPr>
      <w:r>
        <w:rPr>
          <w:rFonts w:cs="Times New Roman"/>
          <w:lang w:val="en"/>
        </w:rPr>
        <w:t>“Perfect,” Iris said. “That should be enough.”</w:t>
      </w:r>
    </w:p>
    <w:p w14:paraId="06682FEA" w14:textId="77777777" w:rsidR="00634B2D" w:rsidRDefault="003F6E1C">
      <w:pPr>
        <w:pStyle w:val="NormalWeb"/>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06682FEB" w14:textId="77777777" w:rsidR="00634B2D" w:rsidRDefault="003F6E1C">
      <w:pPr>
        <w:pStyle w:val="NormalWeb"/>
        <w:spacing w:line="360" w:lineRule="auto"/>
        <w:rPr>
          <w:rFonts w:cs="Times New Roman"/>
          <w:lang w:val="en"/>
        </w:rPr>
      </w:pPr>
      <w:r>
        <w:rPr>
          <w:rFonts w:cs="Times New Roman"/>
          <w:lang w:val="en"/>
        </w:rPr>
        <w:t>Then came the harder part.</w:t>
      </w:r>
    </w:p>
    <w:p w14:paraId="06682FEC" w14:textId="77777777" w:rsidR="00634B2D" w:rsidRDefault="003F6E1C">
      <w:pPr>
        <w:pStyle w:val="NormalWeb"/>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06682FED" w14:textId="77777777" w:rsidR="00634B2D" w:rsidRDefault="003F6E1C">
      <w:pPr>
        <w:pStyle w:val="NormalWeb"/>
        <w:spacing w:line="360" w:lineRule="auto"/>
        <w:rPr>
          <w:rFonts w:cs="Times New Roman"/>
          <w:lang w:val="en"/>
        </w:rPr>
      </w:pPr>
      <w:r>
        <w:rPr>
          <w:rFonts w:cs="Times New Roman"/>
          <w:lang w:val="en"/>
        </w:rPr>
        <w:t>“Hey—easy, easy! It’s just water!” he said, holding it steady.</w:t>
      </w:r>
    </w:p>
    <w:p w14:paraId="06682FEE" w14:textId="77777777" w:rsidR="00634B2D" w:rsidRDefault="003F6E1C">
      <w:pPr>
        <w:pStyle w:val="NormalWeb"/>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06682FEF" w14:textId="77777777" w:rsidR="00634B2D" w:rsidRDefault="003F6E1C">
      <w:pPr>
        <w:pStyle w:val="NormalWeb"/>
        <w:spacing w:line="360" w:lineRule="auto"/>
        <w:rPr>
          <w:rFonts w:cs="Times New Roman"/>
          <w:lang w:val="en"/>
        </w:rPr>
      </w:pPr>
      <w:r>
        <w:rPr>
          <w:rFonts w:cs="Times New Roman"/>
          <w:lang w:val="en"/>
        </w:rPr>
        <w:t>After a few minutes, both man and cat were soaked but clean.</w:t>
      </w:r>
    </w:p>
    <w:p w14:paraId="06682FF0" w14:textId="632C50FC" w:rsidR="00634B2D" w:rsidRDefault="003F6E1C">
      <w:pPr>
        <w:pStyle w:val="NormalWeb"/>
        <w:spacing w:line="360" w:lineRule="auto"/>
        <w:rPr>
          <w:rFonts w:cs="Times New Roman"/>
          <w:lang w:val="en"/>
        </w:rPr>
      </w:pPr>
      <w:r>
        <w:rPr>
          <w:rFonts w:cs="Times New Roman"/>
          <w:lang w:val="en"/>
        </w:rPr>
        <w:t xml:space="preserve">The Kitty has now become completely different, its brown </w:t>
      </w:r>
      <w:r w:rsidR="005D2DFE">
        <w:rPr>
          <w:rFonts w:cs="Times New Roman"/>
          <w:lang w:val="en"/>
        </w:rPr>
        <w:t>color</w:t>
      </w:r>
      <w:r>
        <w:rPr>
          <w:rFonts w:cs="Times New Roman"/>
          <w:lang w:val="en"/>
        </w:rPr>
        <w:t xml:space="preserve"> was not its skin but just dirt.</w:t>
      </w:r>
      <w:r>
        <w:rPr>
          <w:rFonts w:cs="Times New Roman"/>
          <w:lang w:val="en"/>
        </w:rPr>
        <w:br/>
        <w:t xml:space="preserve">Now that it is clean, it has now become </w:t>
      </w:r>
      <w:r w:rsidR="005D2DFE">
        <w:rPr>
          <w:rFonts w:cs="Times New Roman"/>
          <w:lang w:val="en"/>
        </w:rPr>
        <w:t>completely</w:t>
      </w:r>
      <w:r>
        <w:rPr>
          <w:rFonts w:cs="Times New Roman"/>
          <w:lang w:val="en"/>
        </w:rPr>
        <w:t xml:space="preserve"> pristine white, with no hint of any other </w:t>
      </w:r>
      <w:r w:rsidR="005D2DFE">
        <w:rPr>
          <w:rFonts w:cs="Times New Roman"/>
          <w:lang w:val="en"/>
        </w:rPr>
        <w:t>color</w:t>
      </w:r>
      <w:r>
        <w:rPr>
          <w:rFonts w:cs="Times New Roman"/>
          <w:lang w:val="en"/>
        </w:rPr>
        <w:t>.</w:t>
      </w:r>
    </w:p>
    <w:p w14:paraId="06682FF1" w14:textId="77777777" w:rsidR="00634B2D" w:rsidRDefault="003F6E1C">
      <w:pPr>
        <w:pStyle w:val="NormalWeb"/>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14:paraId="06682FF2" w14:textId="77777777" w:rsidR="00634B2D" w:rsidRDefault="003F6E1C">
      <w:pPr>
        <w:pStyle w:val="NormalWeb"/>
        <w:spacing w:line="360" w:lineRule="auto"/>
        <w:rPr>
          <w:rFonts w:cs="Times New Roman"/>
          <w:lang w:val="en"/>
        </w:rPr>
      </w:pPr>
      <w:r>
        <w:rPr>
          <w:rFonts w:cs="Times New Roman"/>
          <w:lang w:val="en"/>
        </w:rPr>
        <w:lastRenderedPageBreak/>
        <w:t>Iris’s voice carried a hint of satisfaction. “Good. Hygiene helps stabilize your vitals—and your mind.”</w:t>
      </w:r>
    </w:p>
    <w:p w14:paraId="06682FF3" w14:textId="77777777" w:rsidR="00634B2D" w:rsidRDefault="003F6E1C">
      <w:pPr>
        <w:pStyle w:val="NormalWeb"/>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06682FF4" w14:textId="77777777" w:rsidR="00634B2D" w:rsidRDefault="003F6E1C">
      <w:pPr>
        <w:pStyle w:val="NormalWeb"/>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14:paraId="06682FF5" w14:textId="77777777" w:rsidR="00634B2D" w:rsidRDefault="003F6E1C">
      <w:pPr>
        <w:pStyle w:val="NormalWeb"/>
        <w:spacing w:line="360" w:lineRule="auto"/>
        <w:rPr>
          <w:rFonts w:cs="Times New Roman"/>
          <w:lang w:val="en"/>
        </w:rPr>
      </w:pPr>
      <w:r>
        <w:rPr>
          <w:rFonts w:cs="Times New Roman"/>
          <w:lang w:val="en"/>
        </w:rPr>
        <w:t>“I agree,” Iris said, her tone gentle. “Go ahead, Kael. You choose.”</w:t>
      </w:r>
    </w:p>
    <w:p w14:paraId="06682FF6" w14:textId="77777777" w:rsidR="00634B2D" w:rsidRDefault="003F6E1C">
      <w:pPr>
        <w:pStyle w:val="NormalWeb"/>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06682FF7" w14:textId="77777777" w:rsidR="00634B2D" w:rsidRDefault="003F6E1C">
      <w:pPr>
        <w:pStyle w:val="NormalWeb"/>
        <w:spacing w:line="360" w:lineRule="auto"/>
        <w:rPr>
          <w:rFonts w:cs="Times New Roman"/>
          <w:lang w:val="en"/>
        </w:rPr>
      </w:pPr>
      <w:r>
        <w:rPr>
          <w:rFonts w:cs="Times New Roman"/>
          <w:lang w:val="en"/>
        </w:rPr>
        <w:t>Iris’s voice softened. “Cherry. Yes, that suits it perfectly.”</w:t>
      </w:r>
    </w:p>
    <w:p w14:paraId="06682FF8" w14:textId="77777777" w:rsidR="00634B2D" w:rsidRDefault="003F6E1C">
      <w:pPr>
        <w:pStyle w:val="NormalWeb"/>
        <w:spacing w:line="360" w:lineRule="auto"/>
        <w:rPr>
          <w:rFonts w:cs="Times New Roman"/>
          <w:lang w:val="en"/>
        </w:rPr>
      </w:pPr>
      <w:r>
        <w:rPr>
          <w:rFonts w:cs="Times New Roman"/>
          <w:lang w:val="en"/>
        </w:rPr>
        <w:t>Kael smiled. “From now on, your name is Cherry.”</w:t>
      </w:r>
    </w:p>
    <w:p w14:paraId="06682FF9" w14:textId="77777777" w:rsidR="00634B2D" w:rsidRDefault="003F6E1C">
      <w:pPr>
        <w:pStyle w:val="NormalWeb"/>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14:paraId="06682FFA" w14:textId="77777777" w:rsidR="00634B2D" w:rsidRDefault="003F6E1C">
      <w:pPr>
        <w:pStyle w:val="NormalWeb"/>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06682FFB" w14:textId="77777777" w:rsidR="00634B2D" w:rsidRDefault="003F6E1C">
      <w:pPr>
        <w:pStyle w:val="NormalWeb"/>
        <w:spacing w:line="360" w:lineRule="auto"/>
        <w:rPr>
          <w:rFonts w:cs="Times New Roman"/>
          <w:lang w:val="en"/>
        </w:rPr>
      </w:pPr>
      <w:r>
        <w:rPr>
          <w:rFonts w:cs="Times New Roman"/>
          <w:lang w:val="en"/>
        </w:rPr>
        <w:t>Kael nodded slowly. “Yeah... I know.” He leaned back against the cold wall, letting the exhaustion finally catch up to him.</w:t>
      </w:r>
    </w:p>
    <w:p w14:paraId="06682FFC" w14:textId="77777777" w:rsidR="00634B2D" w:rsidRDefault="003F6E1C">
      <w:pPr>
        <w:pStyle w:val="NormalWeb"/>
        <w:spacing w:line="360" w:lineRule="auto"/>
        <w:rPr>
          <w:rFonts w:cs="Times New Roman"/>
          <w:lang w:val="en"/>
        </w:rPr>
      </w:pPr>
      <w:r>
        <w:rPr>
          <w:rFonts w:cs="Times New Roman"/>
          <w:lang w:val="en"/>
        </w:rPr>
        <w:t>He recalled an old saying his mother once told him: “The best bridge between despair and hope is a good night’s sleep.”</w:t>
      </w:r>
    </w:p>
    <w:p w14:paraId="06682FFD" w14:textId="77777777" w:rsidR="00634B2D" w:rsidRDefault="003F6E1C">
      <w:pPr>
        <w:pStyle w:val="NormalWeb"/>
        <w:spacing w:line="360" w:lineRule="auto"/>
        <w:rPr>
          <w:rFonts w:cs="Times New Roman"/>
          <w:lang w:val="en"/>
        </w:rPr>
      </w:pPr>
      <w:r>
        <w:rPr>
          <w:rFonts w:cs="Times New Roman"/>
          <w:lang w:val="en"/>
        </w:rPr>
        <w:t>As his eyes grew heavy, Cherry leapt softly into his lap, curled up, and began to purr again.</w:t>
      </w:r>
    </w:p>
    <w:p w14:paraId="06682FFE" w14:textId="77777777" w:rsidR="00634B2D" w:rsidRDefault="003F6E1C">
      <w:pPr>
        <w:pStyle w:val="NormalWeb"/>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06682FFF" w14:textId="77777777" w:rsidR="00634B2D" w:rsidRDefault="003F6E1C">
      <w:pPr>
        <w:pStyle w:val="Heading1"/>
        <w:rPr>
          <w:sz w:val="24"/>
          <w:szCs w:val="24"/>
          <w:lang w:val="en"/>
        </w:rPr>
      </w:pPr>
      <w:bookmarkStart w:id="67" w:name="_Toc227787689"/>
      <w:bookmarkStart w:id="68" w:name="_Toc227787759"/>
      <w:r>
        <w:rPr>
          <w:sz w:val="24"/>
          <w:szCs w:val="24"/>
          <w:lang w:val="en"/>
        </w:rPr>
        <w:lastRenderedPageBreak/>
        <w:t>Chapter 7</w:t>
      </w:r>
      <w:bookmarkEnd w:id="67"/>
      <w:bookmarkEnd w:id="68"/>
    </w:p>
    <w:p w14:paraId="06683000" w14:textId="77777777" w:rsidR="00634B2D" w:rsidRDefault="003F6E1C">
      <w:pPr>
        <w:pStyle w:val="NormalWeb"/>
        <w:spacing w:line="360" w:lineRule="auto"/>
        <w:rPr>
          <w:rFonts w:cs="Times New Roman"/>
        </w:rPr>
      </w:pPr>
      <w:r>
        <w:rPr>
          <w:rFonts w:cs="Times New Roman"/>
        </w:rPr>
        <w:t>Morning came quietly.</w:t>
      </w:r>
      <w:r>
        <w:rPr>
          <w:rFonts w:cs="Times New Roman"/>
        </w:rPr>
        <w:br/>
        <w:t>Kael woke earlier than he expected, even though he’d fallen asleep well past midnight.</w:t>
      </w:r>
    </w:p>
    <w:p w14:paraId="06683001" w14:textId="77777777" w:rsidR="00634B2D" w:rsidRDefault="003F6E1C">
      <w:pPr>
        <w:pStyle w:val="NormalWeb"/>
        <w:spacing w:line="360" w:lineRule="auto"/>
        <w:rPr>
          <w:rFonts w:cs="Times New Roman"/>
        </w:rPr>
      </w:pPr>
      <w:r>
        <w:rPr>
          <w:rFonts w:cs="Times New Roman"/>
        </w:rPr>
        <w:t>Cherry was curled up in his arms, her soft white fur warm against his skin. When he moved, she stirred—eyes half-open, blinking up at him sleepily.</w:t>
      </w:r>
    </w:p>
    <w:p w14:paraId="06683002" w14:textId="77777777" w:rsidR="00634B2D" w:rsidRDefault="003F6E1C">
      <w:pPr>
        <w:pStyle w:val="NormalWeb"/>
        <w:spacing w:line="360" w:lineRule="auto"/>
        <w:rPr>
          <w:rFonts w:cs="Times New Roman"/>
        </w:rPr>
      </w:pPr>
      <w:r>
        <w:rPr>
          <w:rFonts w:cs="Times New Roman"/>
        </w:rPr>
        <w:t>Kael chuckled. “Hey there, sleepyhead.”</w:t>
      </w:r>
    </w:p>
    <w:p w14:paraId="06683003" w14:textId="77777777" w:rsidR="00634B2D" w:rsidRDefault="003F6E1C">
      <w:pPr>
        <w:pStyle w:val="NormalWeb"/>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14:paraId="06683004" w14:textId="77777777" w:rsidR="00634B2D" w:rsidRDefault="003F6E1C">
      <w:pPr>
        <w:pStyle w:val="NormalWeb"/>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14:paraId="06683005" w14:textId="77777777" w:rsidR="00634B2D" w:rsidRDefault="003F6E1C">
      <w:pPr>
        <w:pStyle w:val="NormalWeb"/>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14:paraId="06683006" w14:textId="77777777" w:rsidR="00634B2D" w:rsidRDefault="003F6E1C">
      <w:pPr>
        <w:pStyle w:val="NormalWeb"/>
        <w:spacing w:line="360" w:lineRule="auto"/>
        <w:rPr>
          <w:rFonts w:cs="Times New Roman"/>
        </w:rPr>
      </w:pPr>
      <w:r>
        <w:rPr>
          <w:rFonts w:cs="Times New Roman"/>
        </w:rPr>
        <w:t>Cherry meowed softly, drawing Kael’s attention. He blinked and frowned. “Wait a second... Iris, doesn’t Cherry look—bigger than yesterday?”</w:t>
      </w:r>
    </w:p>
    <w:p w14:paraId="06683007" w14:textId="77777777" w:rsidR="00634B2D" w:rsidRDefault="003F6E1C">
      <w:pPr>
        <w:pStyle w:val="NormalWeb"/>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14:paraId="06683008" w14:textId="77777777" w:rsidR="00634B2D" w:rsidRDefault="003F6E1C">
      <w:pPr>
        <w:pStyle w:val="NormalWeb"/>
        <w:spacing w:line="360" w:lineRule="auto"/>
        <w:rPr>
          <w:rFonts w:cs="Times New Roman"/>
        </w:rPr>
      </w:pPr>
      <w:r>
        <w:rPr>
          <w:rFonts w:cs="Times New Roman"/>
        </w:rPr>
        <w:t>Kael’s eyebrows rose. “That fast, huh?”</w:t>
      </w:r>
    </w:p>
    <w:p w14:paraId="06683009" w14:textId="77777777" w:rsidR="00634B2D" w:rsidRDefault="003F6E1C">
      <w:pPr>
        <w:pStyle w:val="NormalWeb"/>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0668300A" w14:textId="77777777" w:rsidR="00634B2D" w:rsidRDefault="003F6E1C">
      <w:pPr>
        <w:pStyle w:val="NormalWeb"/>
        <w:spacing w:line="360" w:lineRule="auto"/>
        <w:rPr>
          <w:rFonts w:cs="Times New Roman"/>
        </w:rPr>
      </w:pPr>
      <w:r>
        <w:rPr>
          <w:rFonts w:cs="Times New Roman"/>
        </w:rPr>
        <w:t>Kael flexed his arm and realized she was right. The pain had dulled, replaced by a faint warmth under his skin.</w:t>
      </w:r>
    </w:p>
    <w:p w14:paraId="0668300B" w14:textId="77777777" w:rsidR="00634B2D" w:rsidRDefault="003F6E1C">
      <w:pPr>
        <w:pStyle w:val="NormalWeb"/>
        <w:spacing w:line="360" w:lineRule="auto"/>
        <w:rPr>
          <w:rFonts w:cs="Times New Roman"/>
        </w:rPr>
      </w:pPr>
      <w:r>
        <w:rPr>
          <w:rFonts w:cs="Times New Roman"/>
        </w:rPr>
        <w:t>Then Iris shared the report directly to his mind:</w:t>
      </w:r>
    </w:p>
    <w:p w14:paraId="0668300C" w14:textId="77777777" w:rsidR="00634B2D" w:rsidRDefault="003F6E1C">
      <w:pPr>
        <w:pStyle w:val="NormalWeb"/>
        <w:spacing w:line="360" w:lineRule="auto"/>
        <w:rPr>
          <w:rFonts w:cs="Times New Roman"/>
        </w:rPr>
      </w:pPr>
      <w:r>
        <w:rPr>
          <w:rStyle w:val="Strong"/>
          <w:rFonts w:cs="Times New Roman"/>
        </w:rPr>
        <w:lastRenderedPageBreak/>
        <w:t>Kael Ardyn – IRIS Status Report</w:t>
      </w:r>
      <w:r>
        <w:rPr>
          <w:rFonts w:cs="Times New Roman"/>
        </w:rPr>
        <w:br/>
      </w:r>
      <w:r>
        <w:rPr>
          <w:rStyle w:val="Strong"/>
          <w:rFonts w:cs="Times New Roman"/>
        </w:rPr>
        <w:t>Age:</w:t>
      </w:r>
      <w:r>
        <w:rPr>
          <w:rFonts w:cs="Times New Roman"/>
        </w:rPr>
        <w:t xml:space="preserve"> 21</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634B2D" w14:paraId="0668300F" w14:textId="77777777">
        <w:trPr>
          <w:tblHeader/>
          <w:tblCellSpacing w:w="15" w:type="dxa"/>
        </w:trPr>
        <w:tc>
          <w:tcPr>
            <w:tcW w:w="1399" w:type="dxa"/>
            <w:vAlign w:val="center"/>
          </w:tcPr>
          <w:p w14:paraId="0668300D"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Core Attribute</w:t>
            </w:r>
          </w:p>
        </w:tc>
        <w:tc>
          <w:tcPr>
            <w:tcW w:w="1823" w:type="dxa"/>
            <w:vAlign w:val="center"/>
          </w:tcPr>
          <w:p w14:paraId="0668300E"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3012" w14:textId="77777777">
        <w:trPr>
          <w:tblCellSpacing w:w="15" w:type="dxa"/>
        </w:trPr>
        <w:tc>
          <w:tcPr>
            <w:tcW w:w="1399" w:type="dxa"/>
            <w:vAlign w:val="center"/>
          </w:tcPr>
          <w:p w14:paraId="06683010"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823" w:type="dxa"/>
            <w:vAlign w:val="center"/>
          </w:tcPr>
          <w:p w14:paraId="06683011"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1.60)</w:t>
            </w:r>
          </w:p>
        </w:tc>
      </w:tr>
      <w:tr w:rsidR="00634B2D" w14:paraId="06683015" w14:textId="77777777">
        <w:trPr>
          <w:tblCellSpacing w:w="15" w:type="dxa"/>
        </w:trPr>
        <w:tc>
          <w:tcPr>
            <w:tcW w:w="1399" w:type="dxa"/>
            <w:vAlign w:val="center"/>
          </w:tcPr>
          <w:p w14:paraId="06683013"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823" w:type="dxa"/>
            <w:vAlign w:val="center"/>
          </w:tcPr>
          <w:p w14:paraId="06683014"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1.56</w:t>
            </w:r>
            <w:r>
              <w:rPr>
                <w:rFonts w:ascii="Times New Roman" w:eastAsia="SimSun" w:hAnsi="Times New Roman" w:cs="Times New Roman"/>
                <w:kern w:val="0"/>
                <w:lang w:val="en-US" w:eastAsia="zh-CN" w:bidi="ar"/>
              </w:rPr>
              <w:t xml:space="preserve"> (from 1.26)</w:t>
            </w:r>
          </w:p>
        </w:tc>
      </w:tr>
      <w:tr w:rsidR="00634B2D" w14:paraId="06683018" w14:textId="77777777">
        <w:trPr>
          <w:tblCellSpacing w:w="15" w:type="dxa"/>
        </w:trPr>
        <w:tc>
          <w:tcPr>
            <w:tcW w:w="1399" w:type="dxa"/>
            <w:vAlign w:val="center"/>
          </w:tcPr>
          <w:p w14:paraId="06683016"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823" w:type="dxa"/>
            <w:vAlign w:val="center"/>
          </w:tcPr>
          <w:p w14:paraId="06683017"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634B2D" w14:paraId="0668301B" w14:textId="77777777">
        <w:trPr>
          <w:tblCellSpacing w:w="15" w:type="dxa"/>
        </w:trPr>
        <w:tc>
          <w:tcPr>
            <w:tcW w:w="1399" w:type="dxa"/>
            <w:vAlign w:val="center"/>
          </w:tcPr>
          <w:p w14:paraId="0668301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1823" w:type="dxa"/>
            <w:vAlign w:val="center"/>
          </w:tcPr>
          <w:p w14:paraId="0668301A"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634B2D" w14:paraId="0668301E" w14:textId="77777777">
        <w:trPr>
          <w:tblCellSpacing w:w="15" w:type="dxa"/>
        </w:trPr>
        <w:tc>
          <w:tcPr>
            <w:tcW w:w="1399" w:type="dxa"/>
            <w:vAlign w:val="center"/>
          </w:tcPr>
          <w:p w14:paraId="0668301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823" w:type="dxa"/>
            <w:vAlign w:val="center"/>
          </w:tcPr>
          <w:p w14:paraId="0668301D"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1.57</w:t>
            </w:r>
            <w:r>
              <w:rPr>
                <w:rFonts w:ascii="Times New Roman" w:eastAsia="SimSun" w:hAnsi="Times New Roman" w:cs="Times New Roman"/>
                <w:kern w:val="0"/>
                <w:lang w:val="en-US" w:eastAsia="zh-CN" w:bidi="ar"/>
              </w:rPr>
              <w:t xml:space="preserve"> (from 1.37)</w:t>
            </w:r>
          </w:p>
        </w:tc>
      </w:tr>
      <w:tr w:rsidR="00634B2D" w14:paraId="06683021" w14:textId="77777777">
        <w:trPr>
          <w:tblCellSpacing w:w="15" w:type="dxa"/>
        </w:trPr>
        <w:tc>
          <w:tcPr>
            <w:tcW w:w="1399" w:type="dxa"/>
            <w:vAlign w:val="center"/>
          </w:tcPr>
          <w:p w14:paraId="0668301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Reaction</w:t>
            </w:r>
          </w:p>
        </w:tc>
        <w:tc>
          <w:tcPr>
            <w:tcW w:w="1823" w:type="dxa"/>
            <w:vAlign w:val="center"/>
          </w:tcPr>
          <w:p w14:paraId="06683020"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0.26s</w:t>
            </w:r>
            <w:r>
              <w:rPr>
                <w:rFonts w:ascii="Times New Roman" w:eastAsia="SimSun" w:hAnsi="Times New Roman" w:cs="Times New Roman"/>
                <w:kern w:val="0"/>
                <w:lang w:val="en-US" w:eastAsia="zh-CN" w:bidi="ar"/>
              </w:rPr>
              <w:t xml:space="preserve"> (unchanged)</w:t>
            </w:r>
          </w:p>
        </w:tc>
      </w:tr>
    </w:tbl>
    <w:p w14:paraId="06683022" w14:textId="77777777" w:rsidR="00634B2D" w:rsidRDefault="003F6E1C">
      <w:pPr>
        <w:pStyle w:val="NormalWeb"/>
        <w:spacing w:line="360" w:lineRule="auto"/>
        <w:rPr>
          <w:rFonts w:cs="Times New Roman"/>
        </w:rPr>
      </w:pPr>
      <w:r>
        <w:rPr>
          <w:rFonts w:cs="Times New Roman"/>
        </w:rPr>
        <w:t>“Iris,” Kael said slowly, “let’s run a check on Cherry too. I want to know what’s happening with her.”</w:t>
      </w:r>
    </w:p>
    <w:p w14:paraId="06683023" w14:textId="77777777" w:rsidR="00634B2D" w:rsidRDefault="003F6E1C">
      <w:pPr>
        <w:pStyle w:val="NormalWeb"/>
        <w:spacing w:line="360" w:lineRule="auto"/>
        <w:rPr>
          <w:rFonts w:cs="Times New Roman"/>
        </w:rPr>
      </w:pPr>
      <w:r>
        <w:rPr>
          <w:rFonts w:cs="Times New Roman"/>
        </w:rPr>
        <w:t>“Understood.”</w:t>
      </w:r>
    </w:p>
    <w:p w14:paraId="06683024" w14:textId="77777777" w:rsidR="00634B2D" w:rsidRDefault="003F6E1C">
      <w:pPr>
        <w:pStyle w:val="NormalWeb"/>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14:paraId="06683025" w14:textId="77777777" w:rsidR="00634B2D" w:rsidRDefault="003F6E1C">
      <w:pPr>
        <w:pStyle w:val="NormalWeb"/>
        <w:spacing w:line="360" w:lineRule="auto"/>
        <w:rPr>
          <w:rFonts w:cs="Times New Roman"/>
        </w:rPr>
      </w:pPr>
      <w:r>
        <w:rPr>
          <w:rStyle w:val="Strong"/>
          <w:rFonts w:cs="Times New Roman"/>
        </w:rPr>
        <w:t>Cherry – IRIS Status Report</w:t>
      </w:r>
      <w:r>
        <w:rPr>
          <w:rFonts w:cs="Times New Roman"/>
        </w:rPr>
        <w:br/>
      </w:r>
      <w:r>
        <w:rPr>
          <w:rStyle w:val="Strong"/>
          <w:rFonts w:cs="Times New Roman"/>
        </w:rPr>
        <w:t>Age:</w:t>
      </w:r>
      <w:r>
        <w:rPr>
          <w:rFonts w:cs="Times New Roman"/>
        </w:rPr>
        <w:t xml:space="preserve"> 2 Months</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634B2D" w14:paraId="06683028" w14:textId="77777777">
        <w:trPr>
          <w:tblHeader/>
          <w:tblCellSpacing w:w="15" w:type="dxa"/>
        </w:trPr>
        <w:tc>
          <w:tcPr>
            <w:tcW w:w="1399" w:type="dxa"/>
            <w:vAlign w:val="center"/>
          </w:tcPr>
          <w:p w14:paraId="06683026"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lastRenderedPageBreak/>
              <w:t>Core Attribute</w:t>
            </w:r>
          </w:p>
        </w:tc>
        <w:tc>
          <w:tcPr>
            <w:tcW w:w="1659" w:type="dxa"/>
            <w:vAlign w:val="center"/>
          </w:tcPr>
          <w:p w14:paraId="06683027" w14:textId="77777777" w:rsidR="00634B2D" w:rsidRDefault="003F6E1C">
            <w:pPr>
              <w:widowControl/>
              <w:spacing w:line="360" w:lineRule="auto"/>
              <w:rPr>
                <w:rFonts w:ascii="Times New Roman" w:hAnsi="Times New Roman" w:cs="Times New Roman"/>
                <w:b/>
              </w:rPr>
            </w:pPr>
            <w:r>
              <w:rPr>
                <w:rFonts w:ascii="Times New Roman" w:eastAsia="SimSun" w:hAnsi="Times New Roman" w:cs="Times New Roman"/>
                <w:b/>
                <w:kern w:val="0"/>
                <w:lang w:val="en-US" w:eastAsia="zh-CN" w:bidi="ar"/>
              </w:rPr>
              <w:t>Value</w:t>
            </w:r>
          </w:p>
        </w:tc>
      </w:tr>
      <w:tr w:rsidR="00634B2D" w14:paraId="0668302B" w14:textId="77777777">
        <w:trPr>
          <w:tblCellSpacing w:w="15" w:type="dxa"/>
        </w:trPr>
        <w:tc>
          <w:tcPr>
            <w:tcW w:w="1399" w:type="dxa"/>
            <w:vAlign w:val="center"/>
          </w:tcPr>
          <w:p w14:paraId="06683029"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Strength</w:t>
            </w:r>
          </w:p>
        </w:tc>
        <w:tc>
          <w:tcPr>
            <w:tcW w:w="1659" w:type="dxa"/>
            <w:vAlign w:val="center"/>
          </w:tcPr>
          <w:p w14:paraId="0668302A"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2.04</w:t>
            </w:r>
            <w:r>
              <w:rPr>
                <w:rFonts w:ascii="Times New Roman" w:eastAsia="SimSun" w:hAnsi="Times New Roman" w:cs="Times New Roman"/>
                <w:kern w:val="0"/>
                <w:lang w:val="en-US" w:eastAsia="zh-CN" w:bidi="ar"/>
              </w:rPr>
              <w:t xml:space="preserve"> (from 1.65)</w:t>
            </w:r>
          </w:p>
        </w:tc>
      </w:tr>
      <w:tr w:rsidR="00634B2D" w14:paraId="0668302E" w14:textId="77777777">
        <w:trPr>
          <w:tblCellSpacing w:w="15" w:type="dxa"/>
        </w:trPr>
        <w:tc>
          <w:tcPr>
            <w:tcW w:w="1399" w:type="dxa"/>
            <w:vAlign w:val="center"/>
          </w:tcPr>
          <w:p w14:paraId="0668302C"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Speed</w:t>
            </w:r>
          </w:p>
        </w:tc>
        <w:tc>
          <w:tcPr>
            <w:tcW w:w="1659" w:type="dxa"/>
            <w:vAlign w:val="center"/>
          </w:tcPr>
          <w:p w14:paraId="0668302D"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8.59</w:t>
            </w:r>
            <w:r>
              <w:rPr>
                <w:rFonts w:ascii="Times New Roman" w:eastAsia="SimSun" w:hAnsi="Times New Roman" w:cs="Times New Roman"/>
                <w:kern w:val="0"/>
                <w:lang w:val="en-US" w:eastAsia="zh-CN" w:bidi="ar"/>
              </w:rPr>
              <w:t xml:space="preserve"> (from 8.24)</w:t>
            </w:r>
          </w:p>
        </w:tc>
      </w:tr>
      <w:tr w:rsidR="00634B2D" w14:paraId="06683031" w14:textId="77777777">
        <w:trPr>
          <w:tblCellSpacing w:w="15" w:type="dxa"/>
        </w:trPr>
        <w:tc>
          <w:tcPr>
            <w:tcW w:w="1399" w:type="dxa"/>
            <w:vAlign w:val="center"/>
          </w:tcPr>
          <w:p w14:paraId="0668302F"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Life Force</w:t>
            </w:r>
          </w:p>
        </w:tc>
        <w:tc>
          <w:tcPr>
            <w:tcW w:w="1659" w:type="dxa"/>
            <w:vAlign w:val="center"/>
          </w:tcPr>
          <w:p w14:paraId="06683030"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634B2D" w14:paraId="06683034" w14:textId="77777777">
        <w:trPr>
          <w:tblCellSpacing w:w="15" w:type="dxa"/>
        </w:trPr>
        <w:tc>
          <w:tcPr>
            <w:tcW w:w="1399" w:type="dxa"/>
            <w:vAlign w:val="center"/>
          </w:tcPr>
          <w:p w14:paraId="06683032"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Stamina</w:t>
            </w:r>
          </w:p>
        </w:tc>
        <w:tc>
          <w:tcPr>
            <w:tcW w:w="1659" w:type="dxa"/>
            <w:vAlign w:val="center"/>
          </w:tcPr>
          <w:p w14:paraId="06683033"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634B2D" w14:paraId="06683037" w14:textId="77777777">
        <w:trPr>
          <w:tblCellSpacing w:w="15" w:type="dxa"/>
        </w:trPr>
        <w:tc>
          <w:tcPr>
            <w:tcW w:w="1399" w:type="dxa"/>
            <w:vAlign w:val="center"/>
          </w:tcPr>
          <w:p w14:paraId="06683035" w14:textId="77777777" w:rsidR="00634B2D" w:rsidRDefault="003F6E1C">
            <w:pPr>
              <w:widowControl/>
              <w:spacing w:line="360" w:lineRule="auto"/>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659" w:type="dxa"/>
            <w:vAlign w:val="center"/>
          </w:tcPr>
          <w:p w14:paraId="06683036" w14:textId="77777777" w:rsidR="00634B2D" w:rsidRDefault="003F6E1C">
            <w:pPr>
              <w:widowControl/>
              <w:spacing w:line="360" w:lineRule="auto"/>
              <w:rPr>
                <w:rFonts w:ascii="Times New Roman" w:hAnsi="Times New Roman" w:cs="Times New Roman"/>
              </w:rPr>
            </w:pPr>
            <w:r>
              <w:rPr>
                <w:rStyle w:val="Strong"/>
                <w:rFonts w:ascii="Times New Roman" w:eastAsia="SimSun" w:hAnsi="Times New Roman" w:cs="Times New Roman"/>
                <w:kern w:val="0"/>
                <w:lang w:val="en-US" w:eastAsia="zh-CN" w:bidi="ar"/>
              </w:rPr>
              <w:t>1.55</w:t>
            </w:r>
            <w:r>
              <w:rPr>
                <w:rFonts w:ascii="Times New Roman" w:eastAsia="SimSun" w:hAnsi="Times New Roman" w:cs="Times New Roman"/>
                <w:kern w:val="0"/>
                <w:lang w:val="en-US" w:eastAsia="zh-CN" w:bidi="ar"/>
              </w:rPr>
              <w:t xml:space="preserve"> (from 1.15)</w:t>
            </w:r>
          </w:p>
        </w:tc>
      </w:tr>
    </w:tbl>
    <w:p w14:paraId="06683038" w14:textId="77777777" w:rsidR="00634B2D" w:rsidRDefault="003F6E1C">
      <w:pPr>
        <w:pStyle w:val="NormalWeb"/>
        <w:spacing w:line="360" w:lineRule="auto"/>
        <w:rPr>
          <w:rFonts w:cs="Times New Roman"/>
        </w:rPr>
      </w:pPr>
      <w:r>
        <w:rPr>
          <w:rFonts w:cs="Times New Roman"/>
        </w:rPr>
        <w:t>Kael’s jaw tightened slightly. “Hold on… Cherry’s strength is higher than mine? How is that even possible? We ate the same food.”</w:t>
      </w:r>
    </w:p>
    <w:p w14:paraId="06683039" w14:textId="77777777" w:rsidR="00634B2D" w:rsidRDefault="003F6E1C">
      <w:pPr>
        <w:pStyle w:val="NormalWeb"/>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0668303A" w14:textId="77777777" w:rsidR="00634B2D" w:rsidRDefault="003F6E1C">
      <w:pPr>
        <w:pStyle w:val="NormalWeb"/>
        <w:spacing w:line="360" w:lineRule="auto"/>
        <w:rPr>
          <w:rFonts w:cs="Times New Roman"/>
        </w:rPr>
      </w:pPr>
      <w:r>
        <w:rPr>
          <w:rFonts w:cs="Times New Roman"/>
        </w:rPr>
        <w:t>Kael groaned before she could finish. “Don’t tell me—she was already stronger than me to begin with.”</w:t>
      </w:r>
    </w:p>
    <w:p w14:paraId="0668303B" w14:textId="77777777" w:rsidR="00634B2D" w:rsidRDefault="003F6E1C">
      <w:pPr>
        <w:pStyle w:val="NormalWeb"/>
        <w:spacing w:line="360" w:lineRule="auto"/>
        <w:rPr>
          <w:rFonts w:cs="Times New Roman"/>
        </w:rPr>
      </w:pPr>
      <w:r>
        <w:rPr>
          <w:rFonts w:cs="Times New Roman"/>
        </w:rPr>
        <w:t>“Exactly,” Iris confirmed.</w:t>
      </w:r>
    </w:p>
    <w:p w14:paraId="0668303C" w14:textId="77777777" w:rsidR="00634B2D" w:rsidRDefault="003F6E1C">
      <w:pPr>
        <w:pStyle w:val="NormalWeb"/>
        <w:spacing w:line="360" w:lineRule="auto"/>
        <w:rPr>
          <w:rFonts w:cs="Times New Roman"/>
        </w:rPr>
      </w:pPr>
      <w:r>
        <w:rPr>
          <w:rFonts w:cs="Times New Roman"/>
        </w:rPr>
        <w:t>Kael sighed, leaning back. “Great. Outdone by a two-month-old cat.”</w:t>
      </w:r>
    </w:p>
    <w:p w14:paraId="0668303D" w14:textId="77777777" w:rsidR="00634B2D" w:rsidRDefault="003F6E1C">
      <w:pPr>
        <w:pStyle w:val="NormalWeb"/>
        <w:spacing w:line="360" w:lineRule="auto"/>
        <w:rPr>
          <w:rFonts w:cs="Times New Roman"/>
        </w:rPr>
      </w:pPr>
      <w:r>
        <w:rPr>
          <w:rFonts w:cs="Times New Roman"/>
        </w:rPr>
        <w:t>Cherry tilted her head and meowed proudly, as if agreeing.</w:t>
      </w:r>
    </w:p>
    <w:p w14:paraId="0668303E" w14:textId="77777777" w:rsidR="00634B2D" w:rsidRDefault="003F6E1C">
      <w:pPr>
        <w:pStyle w:val="NormalWeb"/>
        <w:spacing w:line="360" w:lineRule="auto"/>
        <w:rPr>
          <w:rFonts w:cs="Times New Roman"/>
        </w:rPr>
      </w:pPr>
      <w:r>
        <w:rPr>
          <w:rFonts w:cs="Times New Roman"/>
        </w:rPr>
        <w:t>Kael couldn’t help but smile. “Yeah, yeah. You win, Cherry.”</w:t>
      </w:r>
    </w:p>
    <w:p w14:paraId="0668303F" w14:textId="77777777" w:rsidR="00634B2D" w:rsidRDefault="003F6E1C">
      <w:pPr>
        <w:pStyle w:val="NormalWeb"/>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14:paraId="06683040" w14:textId="77777777" w:rsidR="00634B2D" w:rsidRDefault="003F6E1C">
      <w:pPr>
        <w:pStyle w:val="NormalWeb"/>
        <w:spacing w:line="360" w:lineRule="auto"/>
        <w:rPr>
          <w:rFonts w:cs="Times New Roman"/>
        </w:rPr>
      </w:pPr>
      <w:r>
        <w:rPr>
          <w:rFonts w:cs="Times New Roman"/>
        </w:rPr>
        <w:t>Iris’s voice echoed softly from Kael’s wrist.</w:t>
      </w:r>
      <w:r>
        <w:rPr>
          <w:rFonts w:cs="Times New Roman"/>
        </w:rPr>
        <w:br/>
        <w:t>“Kael, prepare your gear. It’s time to move toward the river.”</w:t>
      </w:r>
    </w:p>
    <w:p w14:paraId="06683041" w14:textId="77777777" w:rsidR="00634B2D" w:rsidRDefault="003F6E1C">
      <w:pPr>
        <w:pStyle w:val="NormalWeb"/>
        <w:spacing w:line="360" w:lineRule="auto"/>
        <w:rPr>
          <w:rFonts w:cs="Times New Roman"/>
        </w:rPr>
      </w:pPr>
      <w:r>
        <w:rPr>
          <w:rFonts w:cs="Times New Roman"/>
        </w:rPr>
        <w:t>Kael tightened the straps of his worn pack and looked around the Hub one last time. “Yeah,” he muttered. “No point staying here any longer.”</w:t>
      </w:r>
    </w:p>
    <w:p w14:paraId="06683042" w14:textId="77777777" w:rsidR="00634B2D" w:rsidRDefault="003F6E1C">
      <w:pPr>
        <w:pStyle w:val="NormalWeb"/>
        <w:spacing w:line="360" w:lineRule="auto"/>
        <w:rPr>
          <w:rFonts w:cs="Times New Roman"/>
        </w:rPr>
      </w:pPr>
      <w:r>
        <w:rPr>
          <w:rFonts w:cs="Times New Roman"/>
        </w:rPr>
        <w:lastRenderedPageBreak/>
        <w:t>Cherry perched neatly on his shoulder, tail swaying, eyes alert as always.</w:t>
      </w:r>
    </w:p>
    <w:p w14:paraId="06683043" w14:textId="77777777" w:rsidR="00634B2D" w:rsidRDefault="003F6E1C">
      <w:pPr>
        <w:pStyle w:val="NormalWeb"/>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14:paraId="06683044" w14:textId="77777777" w:rsidR="00634B2D" w:rsidRDefault="003F6E1C">
      <w:pPr>
        <w:pStyle w:val="NormalWeb"/>
        <w:spacing w:line="360" w:lineRule="auto"/>
        <w:rPr>
          <w:rFonts w:cs="Times New Roman"/>
        </w:rPr>
      </w:pPr>
      <w:r>
        <w:rPr>
          <w:rFonts w:cs="Times New Roman"/>
        </w:rPr>
        <w:t>Kael gave a short nod. “Got it.”</w:t>
      </w:r>
    </w:p>
    <w:p w14:paraId="06683045" w14:textId="77777777" w:rsidR="00634B2D" w:rsidRDefault="003F6E1C">
      <w:pPr>
        <w:pStyle w:val="NormalWeb"/>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06683046" w14:textId="77777777" w:rsidR="00634B2D" w:rsidRDefault="003F6E1C">
      <w:pPr>
        <w:pStyle w:val="NormalWeb"/>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14:paraId="06683047" w14:textId="77777777" w:rsidR="00634B2D" w:rsidRDefault="003F6E1C">
      <w:pPr>
        <w:pStyle w:val="NormalWeb"/>
        <w:spacing w:line="360" w:lineRule="auto"/>
        <w:rPr>
          <w:rFonts w:cs="Times New Roman"/>
        </w:rPr>
      </w:pPr>
      <w:r>
        <w:rPr>
          <w:rFonts w:cs="Times New Roman"/>
        </w:rPr>
        <w:t>After barely an hour, the first attack came.</w:t>
      </w:r>
    </w:p>
    <w:p w14:paraId="06683048" w14:textId="77777777" w:rsidR="00634B2D" w:rsidRDefault="003F6E1C">
      <w:pPr>
        <w:pStyle w:val="NormalWeb"/>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06683049" w14:textId="77777777" w:rsidR="00634B2D" w:rsidRDefault="003F6E1C">
      <w:pPr>
        <w:pStyle w:val="NormalWeb"/>
        <w:spacing w:line="360" w:lineRule="auto"/>
        <w:rPr>
          <w:rFonts w:cs="Times New Roman"/>
        </w:rPr>
      </w:pPr>
      <w:r>
        <w:rPr>
          <w:rFonts w:cs="Times New Roman"/>
        </w:rPr>
        <w:t>“Beetles,” he muttered. “They’re getting faster.”</w:t>
      </w:r>
    </w:p>
    <w:p w14:paraId="0668304A" w14:textId="77777777" w:rsidR="00634B2D" w:rsidRDefault="003F6E1C">
      <w:pPr>
        <w:pStyle w:val="NormalWeb"/>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14:paraId="0668304B" w14:textId="77777777" w:rsidR="00634B2D" w:rsidRDefault="003F6E1C">
      <w:pPr>
        <w:pStyle w:val="NormalWeb"/>
        <w:spacing w:line="360" w:lineRule="auto"/>
        <w:rPr>
          <w:rFonts w:cs="Times New Roman"/>
        </w:rPr>
      </w:pPr>
      <w:r>
        <w:rPr>
          <w:rFonts w:cs="Times New Roman"/>
        </w:rPr>
        <w:t>Kael nodded silently and moved on.</w:t>
      </w:r>
    </w:p>
    <w:p w14:paraId="0668304C" w14:textId="293BEA8B" w:rsidR="00634B2D" w:rsidRDefault="003F6E1C">
      <w:pPr>
        <w:pStyle w:val="NormalWeb"/>
        <w:spacing w:line="360" w:lineRule="auto"/>
        <w:rPr>
          <w:rFonts w:cs="Times New Roman"/>
        </w:rPr>
      </w:pPr>
      <w:r>
        <w:rPr>
          <w:rFonts w:cs="Times New Roman"/>
        </w:rPr>
        <w:t xml:space="preserve">Not long after, he ducked into a half-collapsed medical shop. The shelves were mostly empty, but a few things still remained—scattered bandages, a cracked </w:t>
      </w:r>
      <w:r w:rsidR="00981266">
        <w:rPr>
          <w:rFonts w:cs="Times New Roman"/>
        </w:rPr>
        <w:t>med kit</w:t>
      </w:r>
      <w:r>
        <w:rPr>
          <w:rFonts w:cs="Times New Roman"/>
        </w:rPr>
        <w:t>, some nutrient pods sealed in reinforced glass. He brushed off the dust and packed everything usable.</w:t>
      </w:r>
    </w:p>
    <w:p w14:paraId="0668304D" w14:textId="77777777" w:rsidR="00634B2D" w:rsidRDefault="003F6E1C">
      <w:pPr>
        <w:pStyle w:val="NormalWeb"/>
        <w:spacing w:line="360" w:lineRule="auto"/>
        <w:rPr>
          <w:rFonts w:cs="Times New Roman"/>
        </w:rPr>
      </w:pPr>
      <w:r>
        <w:rPr>
          <w:rFonts w:cs="Times New Roman"/>
        </w:rPr>
        <w:t>“Iris, check the pods.”</w:t>
      </w:r>
    </w:p>
    <w:p w14:paraId="0668304E" w14:textId="77777777" w:rsidR="00634B2D" w:rsidRDefault="003F6E1C">
      <w:pPr>
        <w:pStyle w:val="NormalWeb"/>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14:paraId="0668304F" w14:textId="77777777" w:rsidR="00634B2D" w:rsidRDefault="003F6E1C">
      <w:pPr>
        <w:pStyle w:val="NormalWeb"/>
        <w:spacing w:line="360" w:lineRule="auto"/>
        <w:rPr>
          <w:rFonts w:cs="Times New Roman"/>
        </w:rPr>
      </w:pPr>
      <w:r>
        <w:rPr>
          <w:rFonts w:cs="Times New Roman"/>
        </w:rPr>
        <w:t>“Noted.”</w:t>
      </w:r>
    </w:p>
    <w:p w14:paraId="06683050" w14:textId="77777777" w:rsidR="00634B2D" w:rsidRDefault="003F6E1C">
      <w:pPr>
        <w:pStyle w:val="NormalWeb"/>
        <w:spacing w:line="360" w:lineRule="auto"/>
        <w:rPr>
          <w:rFonts w:cs="Times New Roman"/>
        </w:rPr>
      </w:pPr>
      <w:r>
        <w:rPr>
          <w:rFonts w:cs="Times New Roman"/>
        </w:rPr>
        <w:lastRenderedPageBreak/>
        <w:t>Back outside, he followed a quieter street that led toward the river. But peace didn’t last long.</w:t>
      </w:r>
    </w:p>
    <w:p w14:paraId="06683051" w14:textId="77777777" w:rsidR="00634B2D" w:rsidRDefault="003F6E1C">
      <w:pPr>
        <w:pStyle w:val="NormalWeb"/>
        <w:spacing w:line="360" w:lineRule="auto"/>
        <w:rPr>
          <w:rFonts w:cs="Times New Roman"/>
        </w:rPr>
      </w:pPr>
      <w:r>
        <w:rPr>
          <w:rFonts w:cs="Times New Roman"/>
        </w:rPr>
        <w:t>Iris alerted him immediately, “Kael there is a presence nearby.”</w:t>
      </w:r>
    </w:p>
    <w:p w14:paraId="06683052" w14:textId="77777777" w:rsidR="00634B2D" w:rsidRDefault="003F6E1C">
      <w:pPr>
        <w:pStyle w:val="NormalWeb"/>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14:paraId="06683053" w14:textId="77777777" w:rsidR="00634B2D" w:rsidRDefault="003F6E1C">
      <w:pPr>
        <w:pStyle w:val="NormalWeb"/>
        <w:spacing w:line="360" w:lineRule="auto"/>
        <w:rPr>
          <w:rFonts w:cs="Times New Roman"/>
        </w:rPr>
      </w:pPr>
      <w:r>
        <w:rPr>
          <w:rFonts w:cs="Times New Roman"/>
        </w:rPr>
        <w:t>Kael froze. He didn’t want to fight it. “Iris,” he said under his breath, “I’d rather avoid killing it. Might make Cherry uneasy.”</w:t>
      </w:r>
    </w:p>
    <w:p w14:paraId="06683054" w14:textId="77777777" w:rsidR="00634B2D" w:rsidRDefault="003F6E1C">
      <w:pPr>
        <w:pStyle w:val="NormalWeb"/>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06683055" w14:textId="77777777" w:rsidR="00634B2D" w:rsidRDefault="003F6E1C">
      <w:pPr>
        <w:pStyle w:val="NormalWeb"/>
        <w:spacing w:line="360" w:lineRule="auto"/>
        <w:rPr>
          <w:rFonts w:cs="Times New Roman"/>
        </w:rPr>
      </w:pPr>
      <w:r>
        <w:rPr>
          <w:rFonts w:cs="Times New Roman"/>
        </w:rPr>
        <w:t>“Whoa, easy!” He grabbed her just in time. “Hey! Calm down!”</w:t>
      </w:r>
    </w:p>
    <w:p w14:paraId="06683056" w14:textId="5DE2D916" w:rsidR="00634B2D" w:rsidRDefault="003F6E1C">
      <w:pPr>
        <w:pStyle w:val="NormalWeb"/>
        <w:spacing w:line="360" w:lineRule="auto"/>
        <w:rPr>
          <w:rFonts w:cs="Times New Roman"/>
        </w:rPr>
      </w:pPr>
      <w:r>
        <w:rPr>
          <w:rFonts w:cs="Times New Roman"/>
        </w:rPr>
        <w:t xml:space="preserve">Iris’s voice cut in. “Kael, </w:t>
      </w:r>
      <w:r w:rsidR="00A361B6">
        <w:rPr>
          <w:rFonts w:cs="Times New Roman"/>
        </w:rPr>
        <w:t>if</w:t>
      </w:r>
      <w:r>
        <w:rPr>
          <w:rFonts w:cs="Times New Roman"/>
        </w:rPr>
        <w:t xml:space="preserve"> you hesitate, it’ll attack first.”</w:t>
      </w:r>
    </w:p>
    <w:p w14:paraId="06683057" w14:textId="77777777" w:rsidR="00634B2D" w:rsidRDefault="003F6E1C">
      <w:pPr>
        <w:pStyle w:val="NormalWeb"/>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06683058" w14:textId="77777777" w:rsidR="00634B2D" w:rsidRDefault="003F6E1C">
      <w:pPr>
        <w:pStyle w:val="NormalWeb"/>
        <w:spacing w:line="360" w:lineRule="auto"/>
        <w:rPr>
          <w:rFonts w:cs="Times New Roman"/>
        </w:rPr>
      </w:pPr>
      <w:r>
        <w:rPr>
          <w:rFonts w:cs="Times New Roman"/>
        </w:rPr>
        <w:t>He stood there for a moment, breathing heavily. “Damn it. Didn’t want to do that.”</w:t>
      </w:r>
    </w:p>
    <w:p w14:paraId="06683059" w14:textId="77777777" w:rsidR="00634B2D" w:rsidRDefault="003F6E1C">
      <w:pPr>
        <w:pStyle w:val="NormalWeb"/>
        <w:spacing w:line="360" w:lineRule="auto"/>
        <w:rPr>
          <w:rFonts w:cs="Times New Roman"/>
        </w:rPr>
      </w:pPr>
      <w:r>
        <w:rPr>
          <w:rFonts w:cs="Times New Roman"/>
        </w:rPr>
        <w:t>Cherry watched quietly from behind the car, her anger gone—only calm acceptance in her eyes.</w:t>
      </w:r>
    </w:p>
    <w:p w14:paraId="0668305A" w14:textId="77777777" w:rsidR="00634B2D" w:rsidRDefault="003F6E1C">
      <w:pPr>
        <w:pStyle w:val="NormalWeb"/>
        <w:spacing w:line="360" w:lineRule="auto"/>
        <w:rPr>
          <w:rFonts w:cs="Times New Roman"/>
        </w:rPr>
      </w:pPr>
      <w:r>
        <w:rPr>
          <w:rFonts w:cs="Times New Roman"/>
        </w:rPr>
        <w:t>“You’re doing well,” Iris said. “Another hour, and we’ll reach the riverbank. Rest for five minutes, then move. I’ll monitor the area.”</w:t>
      </w:r>
    </w:p>
    <w:p w14:paraId="0668305B" w14:textId="77777777" w:rsidR="00634B2D" w:rsidRDefault="003F6E1C">
      <w:pPr>
        <w:pStyle w:val="NormalWeb"/>
        <w:spacing w:line="360" w:lineRule="auto"/>
        <w:rPr>
          <w:rFonts w:cs="Times New Roman"/>
        </w:rPr>
      </w:pPr>
      <w:r>
        <w:rPr>
          <w:rFonts w:cs="Times New Roman"/>
        </w:rPr>
        <w:t>Kael rested for a few minutes, catching his breath before wiped the blood from his weapon and  pressing on.</w:t>
      </w:r>
    </w:p>
    <w:p w14:paraId="0668305C" w14:textId="77777777" w:rsidR="00634B2D" w:rsidRDefault="003F6E1C">
      <w:pPr>
        <w:pStyle w:val="NormalWeb"/>
        <w:spacing w:line="360" w:lineRule="auto"/>
        <w:rPr>
          <w:rFonts w:cs="Times New Roman"/>
        </w:rPr>
      </w:pPr>
      <w:r>
        <w:rPr>
          <w:rFonts w:cs="Times New Roman"/>
        </w:rPr>
        <w:t xml:space="preserve">One hours later, the streets narrowed again. </w:t>
      </w:r>
    </w:p>
    <w:p w14:paraId="0668305D" w14:textId="77777777" w:rsidR="00634B2D" w:rsidRDefault="003F6E1C">
      <w:pPr>
        <w:pStyle w:val="NormalWeb"/>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0668305E" w14:textId="77777777" w:rsidR="00634B2D" w:rsidRDefault="003F6E1C">
      <w:pPr>
        <w:pStyle w:val="NormalWeb"/>
        <w:spacing w:line="360" w:lineRule="auto"/>
        <w:rPr>
          <w:rFonts w:cs="Times New Roman"/>
        </w:rPr>
      </w:pPr>
      <w:r>
        <w:rPr>
          <w:rFonts w:cs="Times New Roman"/>
        </w:rPr>
        <w:t>“Kael, stop!”</w:t>
      </w:r>
    </w:p>
    <w:p w14:paraId="0668305F" w14:textId="77777777" w:rsidR="00634B2D" w:rsidRDefault="003F6E1C">
      <w:pPr>
        <w:pStyle w:val="NormalWeb"/>
        <w:spacing w:line="360" w:lineRule="auto"/>
        <w:rPr>
          <w:rFonts w:cs="Times New Roman"/>
        </w:rPr>
      </w:pPr>
      <w:r>
        <w:rPr>
          <w:rFonts w:cs="Times New Roman"/>
        </w:rPr>
        <w:lastRenderedPageBreak/>
        <w:t>He froze instantly, spear halfway raised.</w:t>
      </w:r>
    </w:p>
    <w:p w14:paraId="06683060" w14:textId="77777777" w:rsidR="00634B2D" w:rsidRDefault="003F6E1C">
      <w:pPr>
        <w:pStyle w:val="NormalWeb"/>
        <w:spacing w:line="360" w:lineRule="auto"/>
        <w:rPr>
          <w:rFonts w:cs="Times New Roman"/>
        </w:rPr>
      </w:pPr>
      <w:r>
        <w:rPr>
          <w:rFonts w:cs="Times New Roman"/>
        </w:rPr>
        <w:t>“What is it?”</w:t>
      </w:r>
    </w:p>
    <w:p w14:paraId="06683061" w14:textId="77777777" w:rsidR="00634B2D" w:rsidRDefault="003F6E1C">
      <w:pPr>
        <w:pStyle w:val="NormalWeb"/>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14:paraId="06683062" w14:textId="77777777" w:rsidR="00634B2D" w:rsidRDefault="003F6E1C">
      <w:pPr>
        <w:pStyle w:val="NormalWeb"/>
        <w:spacing w:line="360" w:lineRule="auto"/>
        <w:rPr>
          <w:rFonts w:cs="Times New Roman"/>
        </w:rPr>
      </w:pPr>
      <w:r>
        <w:rPr>
          <w:rFonts w:cs="Times New Roman"/>
        </w:rPr>
        <w:t xml:space="preserve">Kael’s heart skipped. “People?” he whispered. </w:t>
      </w:r>
    </w:p>
    <w:p w14:paraId="06683063" w14:textId="77777777" w:rsidR="00634B2D" w:rsidRDefault="003F6E1C">
      <w:pPr>
        <w:pStyle w:val="NormalWeb"/>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06683064" w14:textId="77777777" w:rsidR="00634B2D" w:rsidRDefault="003F6E1C">
      <w:pPr>
        <w:pStyle w:val="NormalWeb"/>
        <w:spacing w:line="360" w:lineRule="auto"/>
        <w:rPr>
          <w:rFonts w:cs="Times New Roman"/>
        </w:rPr>
      </w:pPr>
      <w:r>
        <w:rPr>
          <w:rFonts w:cs="Times New Roman"/>
        </w:rPr>
        <w:t xml:space="preserve">Kael nodded silently, mind steadying. </w:t>
      </w:r>
      <w:r>
        <w:rPr>
          <w:rStyle w:val="Emphasis"/>
          <w:rFonts w:cs="Times New Roman"/>
        </w:rPr>
        <w:t>Hope and caution… always together now.</w:t>
      </w:r>
    </w:p>
    <w:p w14:paraId="06683065" w14:textId="77777777" w:rsidR="00634B2D" w:rsidRDefault="003F6E1C">
      <w:pPr>
        <w:pStyle w:val="NormalWeb"/>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6683066" w14:textId="77777777" w:rsidR="00634B2D" w:rsidRDefault="003F6E1C">
      <w:pPr>
        <w:pStyle w:val="NormalWeb"/>
        <w:spacing w:line="360" w:lineRule="auto"/>
        <w:rPr>
          <w:rFonts w:cs="Times New Roman"/>
        </w:rPr>
      </w:pPr>
      <w:r>
        <w:rPr>
          <w:rFonts w:cs="Times New Roman"/>
        </w:rPr>
        <w:t>“Iris,” he whispered, crouching behind a fallen sign, “this the place?”</w:t>
      </w:r>
    </w:p>
    <w:p w14:paraId="06683067" w14:textId="77777777" w:rsidR="00634B2D" w:rsidRDefault="003F6E1C">
      <w:pPr>
        <w:pStyle w:val="NormalWeb"/>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06683068" w14:textId="77777777" w:rsidR="00634B2D" w:rsidRDefault="003F6E1C">
      <w:pPr>
        <w:pStyle w:val="NormalWeb"/>
        <w:spacing w:line="360" w:lineRule="auto"/>
        <w:rPr>
          <w:rFonts w:cs="Times New Roman"/>
        </w:rPr>
      </w:pPr>
      <w:r>
        <w:rPr>
          <w:rFonts w:cs="Times New Roman"/>
        </w:rPr>
        <w:t>Kael edged forward until he reached a window. He peeked through a narrow gap.</w:t>
      </w:r>
    </w:p>
    <w:p w14:paraId="06683069" w14:textId="77777777" w:rsidR="00634B2D" w:rsidRDefault="003F6E1C">
      <w:pPr>
        <w:pStyle w:val="NormalWeb"/>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14:paraId="0668306A" w14:textId="77777777" w:rsidR="00634B2D" w:rsidRDefault="003F6E1C">
      <w:pPr>
        <w:pStyle w:val="NormalWeb"/>
        <w:spacing w:line="360" w:lineRule="auto"/>
        <w:rPr>
          <w:rFonts w:cs="Times New Roman"/>
        </w:rPr>
      </w:pPr>
      <w:r>
        <w:rPr>
          <w:rFonts w:cs="Times New Roman"/>
        </w:rPr>
        <w:t>Kael’s eyes lingered on the group, measuring their movements, their condition… and then froze.</w:t>
      </w:r>
    </w:p>
    <w:p w14:paraId="0668306B" w14:textId="77777777" w:rsidR="00634B2D" w:rsidRDefault="003F6E1C">
      <w:pPr>
        <w:pStyle w:val="NormalWeb"/>
        <w:spacing w:line="360" w:lineRule="auto"/>
        <w:rPr>
          <w:rFonts w:cs="Times New Roman"/>
        </w:rPr>
      </w:pPr>
      <w:r>
        <w:rPr>
          <w:rFonts w:cs="Times New Roman"/>
        </w:rPr>
        <w:lastRenderedPageBreak/>
        <w:t>Among them, sitting quietly beside the woman, was a familiar face—a man in his twenties with a shock of vibrant, unnatural blue hair falling over his eyes, clad in a neon-trimmed windbreaker and cargo pants.</w:t>
      </w:r>
    </w:p>
    <w:p w14:paraId="0668306C" w14:textId="77777777" w:rsidR="00634B2D" w:rsidRDefault="003F6E1C">
      <w:pPr>
        <w:pStyle w:val="NormalWeb"/>
        <w:spacing w:line="360" w:lineRule="auto"/>
        <w:rPr>
          <w:rFonts w:cs="Times New Roman"/>
        </w:rPr>
      </w:pPr>
      <w:r>
        <w:rPr>
          <w:rFonts w:cs="Times New Roman"/>
        </w:rPr>
        <w:t>For a moment, Kael thought his mind was playing tricks on him. But no—there was no mistake.</w:t>
      </w:r>
      <w:r>
        <w:rPr>
          <w:rFonts w:cs="Times New Roman"/>
        </w:rPr>
        <w:br/>
        <w:t>It was someone he knew.</w:t>
      </w:r>
      <w:r>
        <w:rPr>
          <w:rFonts w:cs="Times New Roman"/>
        </w:rPr>
        <w:br/>
        <w:t>Someone from the same college.</w:t>
      </w:r>
      <w:r>
        <w:rPr>
          <w:rFonts w:cs="Times New Roman"/>
        </w:rPr>
        <w:br/>
      </w:r>
      <w:r>
        <w:rPr>
          <w:rStyle w:val="Emphasis"/>
          <w:rFonts w:cs="Times New Roman"/>
        </w:rPr>
        <w:t>Hirota.</w:t>
      </w:r>
    </w:p>
    <w:p w14:paraId="0668306D" w14:textId="77777777" w:rsidR="00634B2D" w:rsidRDefault="003F6E1C">
      <w:pPr>
        <w:pStyle w:val="NormalWeb"/>
        <w:spacing w:line="360" w:lineRule="auto"/>
        <w:rPr>
          <w:rFonts w:cs="Times New Roman"/>
        </w:rPr>
      </w:pPr>
      <w:r>
        <w:rPr>
          <w:rFonts w:cs="Times New Roman"/>
        </w:rPr>
        <w:t>His chest tightened. A classmate—from Osaka Metaverse College.</w:t>
      </w:r>
      <w:r>
        <w:rPr>
          <w:rFonts w:cs="Times New Roman"/>
        </w:rPr>
        <w:br/>
        <w:t>He hadn’t seen a familiar face in over a month.</w:t>
      </w:r>
    </w:p>
    <w:p w14:paraId="0668306E" w14:textId="77777777" w:rsidR="00634B2D" w:rsidRDefault="003F6E1C">
      <w:pPr>
        <w:pStyle w:val="NormalWeb"/>
        <w:spacing w:line="360" w:lineRule="auto"/>
        <w:rPr>
          <w:rFonts w:cs="Times New Roman"/>
        </w:rPr>
      </w:pPr>
      <w:r>
        <w:rPr>
          <w:rFonts w:cs="Times New Roman"/>
        </w:rPr>
        <w:t>Cherry shifted on his shoulder, sensing his sudden change in emotion, and let out a quiet mewl. Kael placed a finger to her lips.</w:t>
      </w:r>
    </w:p>
    <w:p w14:paraId="0668306F" w14:textId="77777777" w:rsidR="00634B2D" w:rsidRDefault="003F6E1C">
      <w:pPr>
        <w:pStyle w:val="NormalWeb"/>
        <w:spacing w:line="360" w:lineRule="auto"/>
        <w:rPr>
          <w:rFonts w:cs="Times New Roman"/>
        </w:rPr>
      </w:pPr>
      <w:r>
        <w:rPr>
          <w:rFonts w:cs="Times New Roman"/>
        </w:rPr>
        <w:t>“Iris,” he spoke mentally, “that’s someone I know.”</w:t>
      </w:r>
    </w:p>
    <w:p w14:paraId="06683070" w14:textId="77777777" w:rsidR="00634B2D" w:rsidRDefault="003F6E1C">
      <w:pPr>
        <w:pStyle w:val="NormalWeb"/>
        <w:spacing w:line="360" w:lineRule="auto"/>
        <w:rPr>
          <w:rFonts w:cs="Times New Roman"/>
        </w:rPr>
      </w:pPr>
      <w:r>
        <w:rPr>
          <w:rFonts w:cs="Times New Roman"/>
        </w:rPr>
        <w:t>Iris paused briefly before replying, her tone calm but edged with warning.</w:t>
      </w:r>
      <w:r>
        <w:rPr>
          <w:rFonts w:cs="Times New Roman"/>
        </w:rPr>
        <w:br/>
        <w:t>“Then be careful, Kael. Familiarity doesn’t always mean safety. But if they turn hostile, remember—you and Cherry are far stronger than ordinary humans. You can handle yourselves.”</w:t>
      </w:r>
    </w:p>
    <w:p w14:paraId="06683071" w14:textId="77777777" w:rsidR="00634B2D" w:rsidRDefault="003F6E1C">
      <w:pPr>
        <w:pStyle w:val="NormalWeb"/>
        <w:spacing w:line="360" w:lineRule="auto"/>
        <w:rPr>
          <w:rFonts w:cs="Times New Roman"/>
        </w:rPr>
      </w:pPr>
      <w:r>
        <w:rPr>
          <w:rFonts w:cs="Times New Roman"/>
        </w:rPr>
        <w:t>Kael inhaled deeply, steadying his heartbeat. He brushed the dust from his coat, adjusted his grip on the spear, and stepped from behind the wall.</w:t>
      </w:r>
    </w:p>
    <w:p w14:paraId="06683072" w14:textId="77777777" w:rsidR="00634B2D" w:rsidRDefault="003F6E1C">
      <w:pPr>
        <w:pStyle w:val="NormalWeb"/>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“Who’s there?!” she shouted.</w:t>
      </w:r>
    </w:p>
    <w:p w14:paraId="06683073" w14:textId="77777777" w:rsidR="00634B2D" w:rsidRDefault="003F6E1C">
      <w:pPr>
        <w:pStyle w:val="NormalWeb"/>
        <w:spacing w:line="360" w:lineRule="auto"/>
        <w:rPr>
          <w:rFonts w:cs="Times New Roman"/>
        </w:rPr>
      </w:pPr>
      <w:r>
        <w:rPr>
          <w:rFonts w:cs="Times New Roman"/>
        </w:rPr>
        <w:t xml:space="preserve">The two men reacted instantly. One older—mid-fifties, gray hair, face hardened by exhaustion—raised a </w:t>
      </w:r>
      <w:r>
        <w:rPr>
          <w:rStyle w:val="Emphasis"/>
          <w:rFonts w:cs="Times New Roman"/>
        </w:rPr>
        <w:t>pulse gun</w:t>
      </w:r>
      <w:r>
        <w:rPr>
          <w:rFonts w:cs="Times New Roman"/>
        </w:rPr>
        <w:t>. Its faint hum lit his hands blue. The other, bulkier and perhaps forty, lifted an electric baton, its coils sparking faintly.</w:t>
      </w:r>
    </w:p>
    <w:p w14:paraId="06683074" w14:textId="77777777" w:rsidR="00634B2D" w:rsidRDefault="003F6E1C">
      <w:pPr>
        <w:pStyle w:val="NormalWeb"/>
        <w:spacing w:line="360" w:lineRule="auto"/>
        <w:rPr>
          <w:rFonts w:cs="Times New Roman"/>
        </w:rPr>
      </w:pPr>
      <w:r>
        <w:rPr>
          <w:rFonts w:cs="Times New Roman"/>
        </w:rPr>
        <w:t>Kael froze.</w:t>
      </w:r>
      <w:r>
        <w:rPr>
          <w:rFonts w:cs="Times New Roman"/>
        </w:rPr>
        <w:br/>
      </w:r>
      <w:r>
        <w:rPr>
          <w:rStyle w:val="Emphasis"/>
          <w:rFonts w:cs="Times New Roman"/>
        </w:rPr>
        <w:t>Pulse gun?</w:t>
      </w:r>
      <w:r>
        <w:rPr>
          <w:rFonts w:cs="Times New Roman"/>
        </w:rPr>
        <w:br/>
        <w:t xml:space="preserve">He hadn’t seen a functioning one since before the world fell apart. For a second, his mind blanked. </w:t>
      </w:r>
      <w:r>
        <w:rPr>
          <w:rStyle w:val="Emphasis"/>
          <w:rFonts w:cs="Times New Roman"/>
        </w:rPr>
        <w:t>That thing could kill me in an instant.</w:t>
      </w:r>
    </w:p>
    <w:p w14:paraId="06683075" w14:textId="77777777" w:rsidR="00634B2D" w:rsidRDefault="003F6E1C">
      <w:pPr>
        <w:pStyle w:val="NormalWeb"/>
        <w:spacing w:line="360" w:lineRule="auto"/>
        <w:rPr>
          <w:rFonts w:cs="Times New Roman"/>
        </w:rPr>
      </w:pPr>
      <w:r>
        <w:rPr>
          <w:rFonts w:cs="Times New Roman"/>
        </w:rPr>
        <w:lastRenderedPageBreak/>
        <w:t>He forced his voice steady. “My name’s Kael Ardyn,” he said slowly, lifting his hand in surrender while keeping the spear down. “I mean no harm. I saw your group and thought maybe we could help each other.”</w:t>
      </w:r>
    </w:p>
    <w:p w14:paraId="06683076" w14:textId="77777777" w:rsidR="00634B2D" w:rsidRDefault="003F6E1C">
      <w:pPr>
        <w:pStyle w:val="NormalWeb"/>
        <w:spacing w:line="360" w:lineRule="auto"/>
        <w:rPr>
          <w:rFonts w:cs="Times New Roman"/>
        </w:rPr>
      </w:pPr>
      <w:r>
        <w:rPr>
          <w:rFonts w:cs="Times New Roman"/>
        </w:rPr>
        <w:t>The group didn’t lower their weapons. The air between them was heavy—fragile, one breath away from chaos. Then the woman’s eyes darted to his shoulder.</w:t>
      </w:r>
    </w:p>
    <w:p w14:paraId="06683077" w14:textId="77777777" w:rsidR="00634B2D" w:rsidRDefault="003F6E1C">
      <w:pPr>
        <w:pStyle w:val="NormalWeb"/>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06683078" w14:textId="77777777" w:rsidR="00634B2D" w:rsidRDefault="003F6E1C">
      <w:pPr>
        <w:pStyle w:val="NormalWeb"/>
        <w:spacing w:line="360" w:lineRule="auto"/>
        <w:rPr>
          <w:rFonts w:cs="Times New Roman"/>
        </w:rPr>
      </w:pPr>
      <w:r>
        <w:rPr>
          <w:rFonts w:cs="Times New Roman"/>
        </w:rPr>
        <w:t>Kael’s pulse spiked. “No! Don’t shoot!” he blurted out, stepping back. “She’s not dangerous! She’s with me!”</w:t>
      </w:r>
    </w:p>
    <w:p w14:paraId="06683079" w14:textId="77777777" w:rsidR="00634B2D" w:rsidRDefault="003F6E1C">
      <w:pPr>
        <w:pStyle w:val="NormalWeb"/>
        <w:spacing w:line="360" w:lineRule="auto"/>
        <w:rPr>
          <w:rFonts w:cs="Times New Roman"/>
        </w:rPr>
      </w:pPr>
      <w:r>
        <w:rPr>
          <w:rFonts w:cs="Times New Roman"/>
        </w:rPr>
        <w:t>Cherry hissed sharply, fur bristling, a faint blue glint flickering in her eyes.</w:t>
      </w:r>
    </w:p>
    <w:p w14:paraId="0668307A" w14:textId="77777777" w:rsidR="00634B2D" w:rsidRDefault="003F6E1C">
      <w:pPr>
        <w:pStyle w:val="NormalWeb"/>
        <w:spacing w:line="360" w:lineRule="auto"/>
        <w:rPr>
          <w:rFonts w:cs="Times New Roman"/>
        </w:rPr>
      </w:pPr>
      <w:r>
        <w:rPr>
          <w:rFonts w:cs="Times New Roman"/>
        </w:rPr>
        <w:t xml:space="preserve">Iris’s voice rang inside Kael’s mind. </w:t>
      </w:r>
      <w:r>
        <w:rPr>
          <w:rStyle w:val="Emphasis"/>
          <w:rFonts w:cs="Times New Roman"/>
        </w:rPr>
        <w:t>Kael, their hostility level is rising. Prepare to disengage. Use Cherry to create a distraction if necessary—</w:t>
      </w:r>
    </w:p>
    <w:p w14:paraId="0668307B" w14:textId="77777777" w:rsidR="00634B2D" w:rsidRDefault="003F6E1C">
      <w:pPr>
        <w:pStyle w:val="NormalWeb"/>
        <w:spacing w:line="360" w:lineRule="auto"/>
        <w:rPr>
          <w:rFonts w:cs="Times New Roman"/>
        </w:rPr>
      </w:pPr>
      <w:r>
        <w:rPr>
          <w:rFonts w:cs="Times New Roman"/>
        </w:rPr>
        <w:t>Before she could finish, a sudden shout cut through the tension.</w:t>
      </w:r>
    </w:p>
    <w:p w14:paraId="0668307C" w14:textId="77777777" w:rsidR="00634B2D" w:rsidRDefault="003F6E1C">
      <w:pPr>
        <w:pStyle w:val="NormalWeb"/>
        <w:spacing w:line="360" w:lineRule="auto"/>
        <w:rPr>
          <w:rFonts w:cs="Times New Roman"/>
        </w:rPr>
      </w:pPr>
      <w:r>
        <w:rPr>
          <w:rFonts w:cs="Times New Roman"/>
        </w:rPr>
        <w:t>“Stop!!”</w:t>
      </w:r>
    </w:p>
    <w:p w14:paraId="0668307D" w14:textId="77777777" w:rsidR="00634B2D" w:rsidRDefault="003F6E1C">
      <w:pPr>
        <w:pStyle w:val="NormalWeb"/>
        <w:spacing w:line="360" w:lineRule="auto"/>
        <w:rPr>
          <w:rFonts w:cs="Times New Roman"/>
        </w:rPr>
      </w:pPr>
      <w:r>
        <w:rPr>
          <w:rFonts w:cs="Times New Roman"/>
        </w:rPr>
        <w:t>All eyes turned.</w:t>
      </w:r>
    </w:p>
    <w:p w14:paraId="0668307E" w14:textId="77777777" w:rsidR="00634B2D" w:rsidRDefault="003F6E1C">
      <w:pPr>
        <w:pStyle w:val="NormalWeb"/>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0668307F" w14:textId="77777777" w:rsidR="00634B2D" w:rsidRDefault="003F6E1C">
      <w:pPr>
        <w:pStyle w:val="NormalWeb"/>
        <w:spacing w:line="360" w:lineRule="auto"/>
        <w:rPr>
          <w:rFonts w:cs="Times New Roman"/>
        </w:rPr>
      </w:pPr>
      <w:r>
        <w:rPr>
          <w:rFonts w:cs="Times New Roman"/>
        </w:rPr>
        <w:t>“Kael… is that really you?”</w:t>
      </w:r>
    </w:p>
    <w:p w14:paraId="06683080" w14:textId="77777777" w:rsidR="00634B2D" w:rsidRDefault="003F6E1C">
      <w:pPr>
        <w:pStyle w:val="NormalWeb"/>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14:paraId="06683081" w14:textId="77777777" w:rsidR="00634B2D" w:rsidRDefault="003F6E1C">
      <w:pPr>
        <w:pStyle w:val="NormalWeb"/>
        <w:spacing w:line="360" w:lineRule="auto"/>
        <w:rPr>
          <w:rFonts w:cs="Times New Roman"/>
        </w:rPr>
      </w:pPr>
      <w:r>
        <w:rPr>
          <w:rFonts w:cs="Times New Roman"/>
        </w:rPr>
        <w:t>“You…” he said, forcing surprise into his tone as if testing the words. “You’re… Hirota? Hirota Ren?”</w:t>
      </w:r>
    </w:p>
    <w:p w14:paraId="06683082" w14:textId="77777777" w:rsidR="00634B2D" w:rsidRDefault="00634B2D">
      <w:pPr>
        <w:pStyle w:val="NormalWeb"/>
        <w:spacing w:line="360" w:lineRule="auto"/>
        <w:rPr>
          <w:rFonts w:cs="Times New Roman"/>
          <w:lang w:val="en-IN"/>
        </w:rPr>
      </w:pPr>
    </w:p>
    <w:p w14:paraId="06683083" w14:textId="77777777" w:rsidR="00634B2D" w:rsidRDefault="003F6E1C">
      <w:pPr>
        <w:pStyle w:val="Heading1"/>
        <w:rPr>
          <w:sz w:val="24"/>
          <w:szCs w:val="24"/>
          <w:lang w:val="en"/>
        </w:rPr>
      </w:pPr>
      <w:bookmarkStart w:id="69" w:name="_Toc227787690"/>
      <w:bookmarkStart w:id="70" w:name="_Toc227787760"/>
      <w:r>
        <w:rPr>
          <w:sz w:val="24"/>
          <w:szCs w:val="24"/>
          <w:lang w:val="en"/>
        </w:rPr>
        <w:lastRenderedPageBreak/>
        <w:t>Chapter 8</w:t>
      </w:r>
      <w:bookmarkEnd w:id="69"/>
      <w:bookmarkEnd w:id="70"/>
    </w:p>
    <w:p w14:paraId="06683084" w14:textId="77777777" w:rsidR="00634B2D" w:rsidRDefault="003F6E1C">
      <w:pPr>
        <w:pStyle w:val="NormalWeb"/>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“Yes, Kael—it’s me. Hirota Ren,” he said, voice unsteady but filled with relief. “I never thought I’d see someone I know again... someone still alive.”</w:t>
      </w:r>
    </w:p>
    <w:p w14:paraId="06683085" w14:textId="77777777" w:rsidR="00634B2D" w:rsidRDefault="003F6E1C">
      <w:pPr>
        <w:pStyle w:val="NormalWeb"/>
        <w:spacing w:line="360" w:lineRule="auto"/>
        <w:rPr>
          <w:rFonts w:cs="Times New Roman"/>
        </w:rPr>
      </w:pPr>
      <w:r>
        <w:rPr>
          <w:rFonts w:cs="Times New Roman"/>
        </w:rPr>
        <w:t>But then his tone shifted, the joy breaking into something fragile. “I never thought… I’d see anyone again.”</w:t>
      </w:r>
      <w:r>
        <w:rPr>
          <w:rFonts w:cs="Times New Roman"/>
        </w:rPr>
        <w:br/>
        <w:t>His voice cracked. The words caught in his throat.</w:t>
      </w:r>
      <w:r>
        <w:rPr>
          <w:rFonts w:cs="Times New Roman"/>
        </w:rPr>
        <w:br/>
        <w:t>And then—he fell to his knees, shoulders shaking.</w:t>
      </w:r>
      <w:r>
        <w:rPr>
          <w:rFonts w:cs="Times New Roman"/>
        </w:rPr>
        <w:br/>
        <w:t>“I never… thought…”</w:t>
      </w:r>
    </w:p>
    <w:p w14:paraId="06683086" w14:textId="77777777" w:rsidR="00634B2D" w:rsidRDefault="003F6E1C">
      <w:pPr>
        <w:pStyle w:val="NormalWeb"/>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14:paraId="06683087" w14:textId="77777777" w:rsidR="00634B2D" w:rsidRDefault="003F6E1C">
      <w:pPr>
        <w:pStyle w:val="NormalWeb"/>
        <w:spacing w:line="360" w:lineRule="auto"/>
        <w:rPr>
          <w:rFonts w:cs="Times New Roman"/>
        </w:rPr>
      </w:pPr>
      <w:r>
        <w:rPr>
          <w:rFonts w:cs="Times New Roman"/>
        </w:rPr>
        <w:t xml:space="preserve">For the first time since the world fell apart, Kael felt guilt—not for surviving, but for </w:t>
      </w:r>
      <w:r>
        <w:rPr>
          <w:rStyle w:val="Emphasis"/>
          <w:rFonts w:cs="Times New Roman"/>
        </w:rPr>
        <w:t>doubting</w:t>
      </w:r>
      <w:r>
        <w:rPr>
          <w:rFonts w:cs="Times New Roman"/>
        </w:rPr>
        <w:t xml:space="preserve"> someone who once shared his world.</w:t>
      </w:r>
    </w:p>
    <w:p w14:paraId="06683088" w14:textId="77777777" w:rsidR="00634B2D" w:rsidRDefault="003F6E1C">
      <w:pPr>
        <w:pStyle w:val="NormalWeb"/>
        <w:spacing w:line="360" w:lineRule="auto"/>
        <w:rPr>
          <w:rFonts w:cs="Times New Roman"/>
        </w:rPr>
      </w:pPr>
      <w:r>
        <w:rPr>
          <w:rFonts w:cs="Times New Roman"/>
        </w:rPr>
        <w:t>The others stayed silent. The woman lowered her pulse gun. The older man eased his stance. The tension slowly drained from the room.</w:t>
      </w:r>
    </w:p>
    <w:p w14:paraId="06683089" w14:textId="77777777" w:rsidR="00634B2D" w:rsidRDefault="003F6E1C">
      <w:pPr>
        <w:pStyle w:val="NormalWeb"/>
        <w:spacing w:line="360" w:lineRule="auto"/>
        <w:rPr>
          <w:rFonts w:cs="Times New Roman"/>
        </w:rPr>
      </w:pPr>
      <w:r>
        <w:rPr>
          <w:rFonts w:cs="Times New Roman"/>
        </w:rPr>
        <w:t>Hirota’s voice came again, broken and trembling.</w:t>
      </w:r>
      <w:r>
        <w:rPr>
          <w:rFonts w:cs="Times New Roman"/>
        </w:rPr>
        <w:br/>
        <w:t>“My father… he died protecting me and my mother. His last words were to keep her safe—to be strong. I tried, Kael. I fought everything… those giant mosquitoes, the beetles, even a mutated dog. We survived so many nights.”</w:t>
      </w:r>
      <w:r>
        <w:rPr>
          <w:rFonts w:cs="Times New Roman"/>
        </w:rPr>
        <w:br/>
        <w:t>He wiped his eyes, shaking his head. “But I couldn’t protect her. She saved me in the end. She pushed me away and…” His voice broke again. “Her last words were the same as his—‘Be safe.’”</w:t>
      </w:r>
    </w:p>
    <w:p w14:paraId="0668308A" w14:textId="77777777" w:rsidR="00634B2D" w:rsidRDefault="003F6E1C">
      <w:pPr>
        <w:pStyle w:val="NormalWeb"/>
        <w:spacing w:line="360" w:lineRule="auto"/>
        <w:rPr>
          <w:rFonts w:cs="Times New Roman"/>
        </w:rPr>
      </w:pPr>
      <w:r>
        <w:rPr>
          <w:rFonts w:cs="Times New Roman"/>
        </w:rPr>
        <w:t>No one spoke. Even Cherry went still, the faint sound of her purring fading into the silence.</w:t>
      </w:r>
    </w:p>
    <w:p w14:paraId="0668308B" w14:textId="77777777" w:rsidR="00634B2D" w:rsidRDefault="003F6E1C">
      <w:pPr>
        <w:pStyle w:val="NormalWeb"/>
        <w:spacing w:line="360" w:lineRule="auto"/>
        <w:rPr>
          <w:rFonts w:cs="Times New Roman"/>
        </w:rPr>
      </w:pPr>
      <w:r>
        <w:rPr>
          <w:rFonts w:cs="Times New Roman"/>
        </w:rPr>
        <w:t>The old man—gray-haired, firm but kind-eyed—walked forward. He placed a weathered hand on Hirota’s shoulder.</w:t>
      </w:r>
      <w:r>
        <w:rPr>
          <w:rFonts w:cs="Times New Roman"/>
        </w:rPr>
        <w:br/>
        <w:t>“You’ve suffered much, young man,” he said in a voice that carried quiet strength. “But hardship forges the will to live. Remember their words. Remember their sacrifices. They wanted you safe—so live. Grow stronger, and survive for their sake.”</w:t>
      </w:r>
    </w:p>
    <w:p w14:paraId="0668308C" w14:textId="77777777" w:rsidR="00634B2D" w:rsidRDefault="003F6E1C">
      <w:pPr>
        <w:pStyle w:val="NormalWeb"/>
        <w:spacing w:line="360" w:lineRule="auto"/>
        <w:rPr>
          <w:rFonts w:cs="Times New Roman"/>
        </w:rPr>
      </w:pPr>
      <w:r>
        <w:rPr>
          <w:rFonts w:cs="Times New Roman"/>
        </w:rPr>
        <w:lastRenderedPageBreak/>
        <w:t>His words seemed to ripple through the group. For a moment, even Kael felt something stir—a reminder of what it meant to keep moving forward.</w:t>
      </w:r>
    </w:p>
    <w:p w14:paraId="0668308D" w14:textId="77777777" w:rsidR="00634B2D" w:rsidRDefault="003F6E1C">
      <w:pPr>
        <w:pStyle w:val="NormalWeb"/>
        <w:spacing w:line="360" w:lineRule="auto"/>
        <w:rPr>
          <w:rFonts w:cs="Times New Roman"/>
        </w:rPr>
      </w:pPr>
      <w:r>
        <w:rPr>
          <w:rFonts w:cs="Times New Roman"/>
        </w:rPr>
        <w:t>Iris’s voice whispered in Kael’s mind.</w:t>
      </w:r>
      <w:r>
        <w:rPr>
          <w:rFonts w:cs="Times New Roman"/>
        </w:rPr>
        <w:br/>
        <w:t>“Kael, that man… his posture, his tone. He’s a retired soldier. I can tell from his discipline.”</w:t>
      </w:r>
    </w:p>
    <w:p w14:paraId="0668308E" w14:textId="77777777" w:rsidR="00634B2D" w:rsidRDefault="003F6E1C">
      <w:pPr>
        <w:pStyle w:val="NormalWeb"/>
        <w:spacing w:line="360" w:lineRule="auto"/>
        <w:rPr>
          <w:rFonts w:cs="Times New Roman"/>
        </w:rPr>
      </w:pPr>
      <w:r>
        <w:rPr>
          <w:rFonts w:cs="Times New Roman"/>
        </w:rPr>
        <w:t>Kael nodded slightly in thought. The man’s presence radiated command, calm and control—something the world rarely had anymore.</w:t>
      </w:r>
    </w:p>
    <w:p w14:paraId="0668308F" w14:textId="77777777" w:rsidR="00634B2D" w:rsidRDefault="003F6E1C">
      <w:pPr>
        <w:pStyle w:val="NormalWeb"/>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06683090" w14:textId="77777777" w:rsidR="00634B2D" w:rsidRDefault="003F6E1C">
      <w:pPr>
        <w:pStyle w:val="NormalWeb"/>
        <w:spacing w:line="360" w:lineRule="auto"/>
        <w:rPr>
          <w:rFonts w:cs="Times New Roman"/>
        </w:rPr>
      </w:pPr>
      <w:r>
        <w:rPr>
          <w:rFonts w:cs="Times New Roman"/>
        </w:rPr>
        <w:t>He turned back toward Kael, forcing a faint smile. “This is Kael Ardyn—he’s from my college, Osaka Metaverse College. We—”</w:t>
      </w:r>
    </w:p>
    <w:p w14:paraId="06683091" w14:textId="77777777" w:rsidR="00634B2D" w:rsidRDefault="003F6E1C">
      <w:pPr>
        <w:pStyle w:val="NormalWeb"/>
        <w:spacing w:line="360" w:lineRule="auto"/>
        <w:rPr>
          <w:rFonts w:cs="Times New Roman"/>
        </w:rPr>
      </w:pPr>
      <w:r>
        <w:rPr>
          <w:rFonts w:cs="Times New Roman"/>
        </w:rPr>
        <w:t>But the woman suddenly cut him off, voice sharp with suspicion.</w:t>
      </w:r>
      <w:r>
        <w:rPr>
          <w:rFonts w:cs="Times New Roman"/>
        </w:rPr>
        <w:br/>
        <w:t xml:space="preserve">“I don’t care who he is,” she said coldly, pointing toward Kael. “I want to know </w:t>
      </w:r>
      <w:r>
        <w:rPr>
          <w:rStyle w:val="Emphasis"/>
          <w:rFonts w:cs="Times New Roman"/>
        </w:rPr>
        <w:t>why</w:t>
      </w:r>
      <w:r>
        <w:rPr>
          <w:rFonts w:cs="Times New Roman"/>
        </w:rPr>
        <w:t xml:space="preserve"> he has that cat. Is it mutated like the others?”</w:t>
      </w:r>
    </w:p>
    <w:p w14:paraId="06683092" w14:textId="77777777" w:rsidR="00634B2D" w:rsidRDefault="003F6E1C">
      <w:pPr>
        <w:pStyle w:val="NormalWeb"/>
        <w:spacing w:line="360" w:lineRule="auto"/>
        <w:rPr>
          <w:rFonts w:cs="Times New Roman"/>
        </w:rPr>
      </w:pPr>
      <w:r>
        <w:rPr>
          <w:rFonts w:cs="Times New Roman"/>
        </w:rPr>
        <w:t>Instantly, the air grew tense again.</w:t>
      </w:r>
    </w:p>
    <w:p w14:paraId="06683093" w14:textId="77777777" w:rsidR="00634B2D" w:rsidRDefault="003F6E1C">
      <w:pPr>
        <w:pStyle w:val="NormalWeb"/>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06683094" w14:textId="77777777" w:rsidR="00634B2D" w:rsidRDefault="003F6E1C">
      <w:pPr>
        <w:pStyle w:val="NormalWeb"/>
        <w:spacing w:line="360" w:lineRule="auto"/>
        <w:rPr>
          <w:rFonts w:cs="Times New Roman"/>
        </w:rPr>
      </w:pPr>
      <w:r>
        <w:rPr>
          <w:rFonts w:cs="Times New Roman"/>
        </w:rPr>
        <w:t>Inside Kael’s mind, Iris’s voice came quick and firm.</w:t>
      </w:r>
      <w:r>
        <w:rPr>
          <w:rFonts w:cs="Times New Roman"/>
        </w:rPr>
        <w:br/>
        <w:t>“Kael, no matter what—don’t reveal Cherry’s mutation or your increased strength from the mutated meat. It will only draw danger.”</w:t>
      </w:r>
    </w:p>
    <w:p w14:paraId="06683095" w14:textId="77777777" w:rsidR="00634B2D" w:rsidRDefault="003F6E1C">
      <w:pPr>
        <w:pStyle w:val="NormalWeb"/>
        <w:spacing w:line="360" w:lineRule="auto"/>
        <w:rPr>
          <w:rFonts w:cs="Times New Roman"/>
        </w:rPr>
      </w:pPr>
      <w:r>
        <w:rPr>
          <w:rFonts w:cs="Times New Roman"/>
        </w:rPr>
        <w:t>Kael’s arms tightened around Cherry as she nestled closer into his chest. He gave a small nod, composing himself before speaking aloud.</w:t>
      </w:r>
    </w:p>
    <w:p w14:paraId="06683096" w14:textId="77777777" w:rsidR="00634B2D" w:rsidRDefault="003F6E1C">
      <w:pPr>
        <w:pStyle w:val="NormalWeb"/>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06683097" w14:textId="77777777" w:rsidR="00634B2D" w:rsidRDefault="003F6E1C">
      <w:pPr>
        <w:pStyle w:val="NormalWeb"/>
        <w:spacing w:line="360" w:lineRule="auto"/>
        <w:rPr>
          <w:rFonts w:cs="Times New Roman"/>
        </w:rPr>
      </w:pPr>
      <w:r>
        <w:rPr>
          <w:rFonts w:cs="Times New Roman"/>
        </w:rPr>
        <w:lastRenderedPageBreak/>
        <w:t>The woman’s expression softened slightly. The tension in the room eased. Even Tanaka seemed satisfied with the answer.</w:t>
      </w:r>
    </w:p>
    <w:p w14:paraId="06683098" w14:textId="77777777" w:rsidR="00634B2D" w:rsidRDefault="003F6E1C">
      <w:pPr>
        <w:pStyle w:val="NormalWeb"/>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14:paraId="06683099" w14:textId="77777777" w:rsidR="00634B2D" w:rsidRDefault="003F6E1C">
      <w:pPr>
        <w:pStyle w:val="NormalWeb"/>
        <w:spacing w:line="360" w:lineRule="auto"/>
        <w:rPr>
          <w:rFonts w:cs="Times New Roman"/>
        </w:rPr>
      </w:pPr>
      <w:r>
        <w:rPr>
          <w:rFonts w:cs="Times New Roman"/>
        </w:rPr>
        <w:t>Kael looked past them, through the broken windows of the shop, where the morning light bled through the red-stained sky.</w:t>
      </w:r>
    </w:p>
    <w:p w14:paraId="0668309A" w14:textId="77777777" w:rsidR="00634B2D" w:rsidRDefault="003F6E1C">
      <w:pPr>
        <w:pStyle w:val="NormalWeb"/>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668309B" w14:textId="77777777" w:rsidR="00634B2D" w:rsidRDefault="003F6E1C">
      <w:pPr>
        <w:pStyle w:val="NormalWeb"/>
        <w:spacing w:line="360" w:lineRule="auto"/>
        <w:rPr>
          <w:rFonts w:cs="Times New Roman"/>
        </w:rPr>
      </w:pPr>
      <w:r>
        <w:rPr>
          <w:rFonts w:cs="Times New Roman"/>
        </w:rPr>
        <w:t>By the time he finished, silence filled the air.</w:t>
      </w:r>
      <w:r>
        <w:rPr>
          <w:rFonts w:cs="Times New Roman"/>
        </w:rPr>
        <w:br/>
        <w:t>Even the woman who had first pointed her gun at him looked uneasy.</w:t>
      </w:r>
    </w:p>
    <w:p w14:paraId="0668309C" w14:textId="77777777" w:rsidR="00634B2D" w:rsidRDefault="003F6E1C">
      <w:pPr>
        <w:pStyle w:val="NormalWeb"/>
        <w:spacing w:line="360" w:lineRule="auto"/>
        <w:rPr>
          <w:rFonts w:cs="Times New Roman"/>
        </w:rPr>
      </w:pPr>
      <w:r>
        <w:rPr>
          <w:rFonts w:cs="Times New Roman"/>
        </w:rPr>
        <w:t>They had all suffered, but Kael’s story was different.</w:t>
      </w:r>
      <w:r>
        <w:rPr>
          <w:rFonts w:cs="Times New Roman"/>
        </w:rPr>
        <w:br/>
        <w:t xml:space="preserve">He had survived </w:t>
      </w:r>
      <w:r>
        <w:rPr>
          <w:rStyle w:val="Strong"/>
          <w:rFonts w:cs="Times New Roman"/>
        </w:rPr>
        <w:t>alone</w:t>
      </w:r>
      <w:r>
        <w:rPr>
          <w:rFonts w:cs="Times New Roman"/>
        </w:rPr>
        <w:t>—with no family, no group, no support—just his will and a single stray cat.</w:t>
      </w:r>
    </w:p>
    <w:p w14:paraId="0668309D" w14:textId="77777777" w:rsidR="00634B2D" w:rsidRDefault="003F6E1C">
      <w:pPr>
        <w:pStyle w:val="NormalWeb"/>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14:paraId="0668309E" w14:textId="77777777" w:rsidR="00634B2D" w:rsidRDefault="003F6E1C">
      <w:pPr>
        <w:pStyle w:val="NormalWeb"/>
        <w:spacing w:line="360" w:lineRule="auto"/>
        <w:rPr>
          <w:rFonts w:cs="Times New Roman"/>
        </w:rPr>
      </w:pPr>
      <w:r>
        <w:rPr>
          <w:rFonts w:cs="Times New Roman"/>
        </w:rPr>
        <w:t>Kael noticed their faces, the quiet pity forming in their eyes. He shook his head and forced a small smile.</w:t>
      </w:r>
      <w:r>
        <w:rPr>
          <w:rFonts w:cs="Times New Roman"/>
        </w:rPr>
        <w:br/>
        <w:t>“There’s no need to feel bad for me,” he said evenly. “Honestly, I think I’m lucky compared to most people. On my way here, I saw what became of many—people who couldn’t survive, who… turned into something else.”</w:t>
      </w:r>
    </w:p>
    <w:p w14:paraId="0668309F" w14:textId="77777777" w:rsidR="00634B2D" w:rsidRDefault="003F6E1C">
      <w:pPr>
        <w:pStyle w:val="NormalWeb"/>
        <w:spacing w:line="360" w:lineRule="auto"/>
        <w:rPr>
          <w:rFonts w:cs="Times New Roman"/>
        </w:rPr>
      </w:pPr>
      <w:r>
        <w:rPr>
          <w:rFonts w:cs="Times New Roman"/>
        </w:rPr>
        <w:t>The group fell silent again, the weight of his words pressing down.</w:t>
      </w:r>
    </w:p>
    <w:p w14:paraId="066830A0" w14:textId="77777777" w:rsidR="00634B2D" w:rsidRDefault="003F6E1C">
      <w:pPr>
        <w:pStyle w:val="NormalWeb"/>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“Boy,” he said, his voice rough yet kind, “a strong mind is tempered on a path of fire. You’ve walked through it—and come out standing. That’s what matters now.”</w:t>
      </w:r>
    </w:p>
    <w:p w14:paraId="066830A1" w14:textId="77777777" w:rsidR="00634B2D" w:rsidRDefault="003F6E1C">
      <w:pPr>
        <w:pStyle w:val="NormalWeb"/>
        <w:spacing w:line="360" w:lineRule="auto"/>
        <w:rPr>
          <w:rFonts w:cs="Times New Roman"/>
        </w:rPr>
      </w:pPr>
      <w:r>
        <w:rPr>
          <w:rFonts w:cs="Times New Roman"/>
        </w:rPr>
        <w:t>Kael met his gaze and nodded, feeling a quiet respect for the old man.</w:t>
      </w:r>
    </w:p>
    <w:p w14:paraId="066830A2" w14:textId="77777777" w:rsidR="00634B2D" w:rsidRDefault="003F6E1C">
      <w:pPr>
        <w:pStyle w:val="NormalWeb"/>
        <w:spacing w:line="360" w:lineRule="auto"/>
        <w:rPr>
          <w:rFonts w:cs="Times New Roman"/>
        </w:rPr>
      </w:pPr>
      <w:r>
        <w:rPr>
          <w:rFonts w:cs="Times New Roman"/>
        </w:rPr>
        <w:lastRenderedPageBreak/>
        <w:t>Cherry, still in his arms, gave a soft mewl—as if agreeing.</w:t>
      </w:r>
    </w:p>
    <w:p w14:paraId="066830A3" w14:textId="77777777" w:rsidR="00634B2D" w:rsidRDefault="003F6E1C">
      <w:pPr>
        <w:pStyle w:val="NormalWeb"/>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066830A4" w14:textId="77777777" w:rsidR="00634B2D" w:rsidRDefault="003F6E1C">
      <w:pPr>
        <w:pStyle w:val="NormalWeb"/>
        <w:spacing w:line="360" w:lineRule="auto"/>
        <w:rPr>
          <w:rFonts w:cs="Times New Roman"/>
        </w:rPr>
      </w:pPr>
      <w:r>
        <w:rPr>
          <w:rFonts w:cs="Times New Roman"/>
        </w:rPr>
        <w:t>Tanaka was the first to speak. His voice was calm, but his eyes stayed sharp and assessing.</w:t>
      </w:r>
      <w:r>
        <w:rPr>
          <w:rFonts w:cs="Times New Roman"/>
        </w:rPr>
        <w:br/>
        <w:t>“Kael,” he said, “you mentioned earlier that we could help each other. What did you mean by that?”</w:t>
      </w:r>
    </w:p>
    <w:p w14:paraId="066830A5" w14:textId="77777777" w:rsidR="00634B2D" w:rsidRDefault="003F6E1C">
      <w:pPr>
        <w:pStyle w:val="NormalWeb"/>
        <w:spacing w:line="360" w:lineRule="auto"/>
        <w:rPr>
          <w:rFonts w:cs="Times New Roman"/>
        </w:rPr>
      </w:pPr>
      <w:r>
        <w:rPr>
          <w:rFonts w:cs="Times New Roman"/>
        </w:rPr>
        <w:t>Before Kael could answer, Iris’s voice echoed softly in his mind.</w:t>
      </w:r>
      <w:r>
        <w:rPr>
          <w:rFonts w:cs="Times New Roman"/>
        </w:rPr>
        <w:br/>
      </w:r>
      <w:r>
        <w:rPr>
          <w:rStyle w:val="Emphasis"/>
          <w:rFonts w:cs="Times New Roman"/>
        </w:rPr>
        <w:t>“Kael, it’s better to be honest here. Tell them what you saw. Say you noticed the Yodo River from afar—that the destruction didn’t seem to have crossed it.”</w:t>
      </w:r>
    </w:p>
    <w:p w14:paraId="066830A6" w14:textId="77777777" w:rsidR="00634B2D" w:rsidRDefault="003F6E1C">
      <w:pPr>
        <w:pStyle w:val="NormalWeb"/>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14:paraId="066830A7" w14:textId="77777777" w:rsidR="00634B2D" w:rsidRDefault="003F6E1C">
      <w:pPr>
        <w:pStyle w:val="NormalWeb"/>
        <w:spacing w:line="360" w:lineRule="auto"/>
        <w:rPr>
          <w:rFonts w:cs="Times New Roman"/>
        </w:rPr>
      </w:pPr>
      <w:r>
        <w:rPr>
          <w:rFonts w:cs="Times New Roman"/>
        </w:rPr>
        <w:t>At his words, the atmosphere grew heavy. Even Cherry’s faint purr went quiet. Everyone knew the truth he spoke of—there was no safety left here.</w:t>
      </w:r>
    </w:p>
    <w:p w14:paraId="066830A8" w14:textId="77777777" w:rsidR="00634B2D" w:rsidRDefault="003F6E1C">
      <w:pPr>
        <w:pStyle w:val="NormalWeb"/>
        <w:spacing w:line="360" w:lineRule="auto"/>
        <w:rPr>
          <w:rFonts w:cs="Times New Roman"/>
        </w:rPr>
      </w:pPr>
      <w:r>
        <w:rPr>
          <w:rFonts w:cs="Times New Roman"/>
        </w:rPr>
        <w:t>“But,” Kael continued, a faint spark in his eyes, “I believe there’s still a chance to survive.”</w:t>
      </w:r>
    </w:p>
    <w:p w14:paraId="066830A9" w14:textId="77777777" w:rsidR="00634B2D" w:rsidRDefault="003F6E1C">
      <w:pPr>
        <w:pStyle w:val="NormalWeb"/>
        <w:spacing w:line="360" w:lineRule="auto"/>
        <w:rPr>
          <w:rFonts w:cs="Times New Roman"/>
        </w:rPr>
      </w:pPr>
      <w:r>
        <w:rPr>
          <w:rFonts w:cs="Times New Roman"/>
        </w:rPr>
        <w:t>His words drew every gaze back to him.</w:t>
      </w:r>
      <w:r>
        <w:rPr>
          <w:rFonts w:cs="Times New Roman"/>
        </w:rPr>
        <w:br/>
        <w:t>Tanaka raised an eyebrow. “You’re talking about crossing the river, aren’t you?”</w:t>
      </w:r>
    </w:p>
    <w:p w14:paraId="066830AA" w14:textId="77777777" w:rsidR="00634B2D" w:rsidRDefault="003F6E1C">
      <w:pPr>
        <w:pStyle w:val="NormalWeb"/>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14:paraId="066830AB" w14:textId="77777777" w:rsidR="00634B2D" w:rsidRDefault="003F6E1C">
      <w:pPr>
        <w:pStyle w:val="NormalWeb"/>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14:paraId="066830AC" w14:textId="77777777" w:rsidR="00634B2D" w:rsidRDefault="003F6E1C">
      <w:pPr>
        <w:pStyle w:val="NormalWeb"/>
        <w:spacing w:line="360" w:lineRule="auto"/>
        <w:rPr>
          <w:rFonts w:cs="Times New Roman"/>
        </w:rPr>
      </w:pPr>
      <w:r>
        <w:rPr>
          <w:rFonts w:cs="Times New Roman"/>
        </w:rPr>
        <w:t>The words stunned everyone. Even Kael froze for a second.</w:t>
      </w:r>
      <w:r>
        <w:rPr>
          <w:rFonts w:cs="Times New Roman"/>
        </w:rPr>
        <w:br/>
      </w:r>
      <w:r>
        <w:rPr>
          <w:rStyle w:val="Emphasis"/>
          <w:rFonts w:cs="Times New Roman"/>
        </w:rPr>
        <w:t>Military base?</w:t>
      </w:r>
      <w:r>
        <w:rPr>
          <w:rFonts w:cs="Times New Roman"/>
        </w:rPr>
        <w:t xml:space="preserve"> he thought. He hadn’t seen any such thing when he crossed through the ruins—just fire, chaos, and empty sky.</w:t>
      </w:r>
    </w:p>
    <w:p w14:paraId="066830AD" w14:textId="77777777" w:rsidR="00634B2D" w:rsidRDefault="003F6E1C">
      <w:pPr>
        <w:pStyle w:val="NormalWeb"/>
        <w:spacing w:line="360" w:lineRule="auto"/>
        <w:rPr>
          <w:rFonts w:cs="Times New Roman"/>
        </w:rPr>
      </w:pPr>
      <w:r>
        <w:rPr>
          <w:rFonts w:cs="Times New Roman"/>
        </w:rPr>
        <w:t xml:space="preserve">Tanaka continued, “But the problem isn’t about what’s across the river—it’s </w:t>
      </w:r>
      <w:r>
        <w:rPr>
          <w:rStyle w:val="Emphasis"/>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14:paraId="066830AE" w14:textId="77777777" w:rsidR="00634B2D" w:rsidRDefault="003F6E1C">
      <w:pPr>
        <w:pStyle w:val="NormalWeb"/>
        <w:spacing w:line="360" w:lineRule="auto"/>
        <w:rPr>
          <w:rFonts w:cs="Times New Roman"/>
        </w:rPr>
      </w:pPr>
      <w:r>
        <w:rPr>
          <w:rFonts w:cs="Times New Roman"/>
        </w:rPr>
        <w:lastRenderedPageBreak/>
        <w:t>The room went quiet. Every gaze landed on Kael.</w:t>
      </w:r>
    </w:p>
    <w:p w14:paraId="066830AF" w14:textId="77777777" w:rsidR="00634B2D" w:rsidRDefault="003F6E1C">
      <w:pPr>
        <w:pStyle w:val="NormalWeb"/>
        <w:spacing w:line="360" w:lineRule="auto"/>
        <w:rPr>
          <w:rFonts w:cs="Times New Roman"/>
        </w:rPr>
      </w:pPr>
      <w:r>
        <w:rPr>
          <w:rFonts w:cs="Times New Roman"/>
        </w:rPr>
        <w:t>Iris’s voice echoed softly in his mind.</w:t>
      </w:r>
      <w:r>
        <w:rPr>
          <w:rFonts w:cs="Times New Roman"/>
        </w:rPr>
        <w:br/>
      </w:r>
      <w:r>
        <w:rPr>
          <w:rStyle w:val="Emphasis"/>
          <w:rFonts w:cs="Times New Roman"/>
        </w:rPr>
        <w:t>“Kael, tell them about increasing our strength—about the mutated meat.”</w:t>
      </w:r>
    </w:p>
    <w:p w14:paraId="066830B0" w14:textId="77777777" w:rsidR="00634B2D" w:rsidRDefault="003F6E1C">
      <w:pPr>
        <w:pStyle w:val="NormalWeb"/>
        <w:spacing w:line="360" w:lineRule="auto"/>
        <w:rPr>
          <w:rFonts w:cs="Times New Roman"/>
        </w:rPr>
      </w:pPr>
      <w:r>
        <w:rPr>
          <w:rFonts w:cs="Times New Roman"/>
        </w:rPr>
        <w:t xml:space="preserve">Kael tensed. </w:t>
      </w:r>
      <w:r>
        <w:rPr>
          <w:rStyle w:val="Emphasis"/>
          <w:rFonts w:cs="Times New Roman"/>
        </w:rPr>
        <w:t>“Iris, are you serious? They’ll think I’ve lost my mind—or worse.”</w:t>
      </w:r>
    </w:p>
    <w:p w14:paraId="066830B1" w14:textId="77777777" w:rsidR="00634B2D" w:rsidRDefault="003F6E1C">
      <w:pPr>
        <w:pStyle w:val="NormalWeb"/>
        <w:spacing w:line="360" w:lineRule="auto"/>
        <w:rPr>
          <w:rFonts w:cs="Times New Roman"/>
        </w:rPr>
      </w:pPr>
      <w:r>
        <w:rPr>
          <w:rStyle w:val="Emphasis"/>
          <w:rFonts w:cs="Times New Roman"/>
        </w:rPr>
        <w:t>“Trust me,”</w:t>
      </w:r>
      <w:r>
        <w:rPr>
          <w:rFonts w:cs="Times New Roman"/>
        </w:rPr>
        <w:t xml:space="preserve"> she replied calmly. </w:t>
      </w:r>
      <w:r>
        <w:rPr>
          <w:rStyle w:val="Emphasis"/>
          <w:rFonts w:cs="Times New Roman"/>
        </w:rPr>
        <w:t>“It will work out.”</w:t>
      </w:r>
    </w:p>
    <w:p w14:paraId="066830B2" w14:textId="77777777" w:rsidR="00634B2D" w:rsidRDefault="003F6E1C">
      <w:pPr>
        <w:pStyle w:val="NormalWeb"/>
        <w:spacing w:line="360" w:lineRule="auto"/>
        <w:rPr>
          <w:rFonts w:cs="Times New Roman"/>
        </w:rPr>
      </w:pPr>
      <w:r>
        <w:rPr>
          <w:rFonts w:cs="Times New Roman"/>
        </w:rPr>
        <w:t>Kael exhaled deeply and looked up at the group.</w:t>
      </w:r>
      <w:r>
        <w:rPr>
          <w:rFonts w:cs="Times New Roman"/>
        </w:rPr>
        <w:br/>
        <w:t>“There is a way,” he said finally, his tone measured. “But it requires strength—more than what any of us have right now.”</w:t>
      </w:r>
    </w:p>
    <w:p w14:paraId="066830B3" w14:textId="77777777" w:rsidR="00634B2D" w:rsidRDefault="003F6E1C">
      <w:pPr>
        <w:pStyle w:val="NormalWeb"/>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066830B4" w14:textId="77777777" w:rsidR="00634B2D" w:rsidRDefault="003F6E1C">
      <w:pPr>
        <w:pStyle w:val="NormalWeb"/>
        <w:spacing w:line="360" w:lineRule="auto"/>
        <w:rPr>
          <w:rFonts w:cs="Times New Roman"/>
        </w:rPr>
      </w:pPr>
      <w:r>
        <w:rPr>
          <w:rFonts w:cs="Times New Roman"/>
        </w:rPr>
        <w:t>Several others nodded in agreement.</w:t>
      </w:r>
    </w:p>
    <w:p w14:paraId="066830B5" w14:textId="77777777" w:rsidR="00634B2D" w:rsidRDefault="003F6E1C">
      <w:pPr>
        <w:pStyle w:val="NormalWeb"/>
        <w:spacing w:line="360" w:lineRule="auto"/>
        <w:rPr>
          <w:rFonts w:cs="Times New Roman"/>
        </w:rPr>
      </w:pPr>
      <w:r>
        <w:rPr>
          <w:rFonts w:cs="Times New Roman"/>
        </w:rPr>
        <w:t xml:space="preserve">Kael shook his head. “No. I don’t mean numbers. I mean increasing our </w:t>
      </w:r>
      <w:r>
        <w:rPr>
          <w:rStyle w:val="Emphasis"/>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14:paraId="066830B6" w14:textId="77777777" w:rsidR="00634B2D" w:rsidRDefault="003F6E1C">
      <w:pPr>
        <w:pStyle w:val="NormalWeb"/>
        <w:spacing w:line="360" w:lineRule="auto"/>
        <w:rPr>
          <w:rFonts w:cs="Times New Roman"/>
        </w:rPr>
      </w:pPr>
      <w:r>
        <w:rPr>
          <w:rFonts w:cs="Times New Roman"/>
        </w:rPr>
        <w:t>The group stared at him, confused and wary.</w:t>
      </w:r>
    </w:p>
    <w:p w14:paraId="066830B7" w14:textId="77777777" w:rsidR="00634B2D" w:rsidRDefault="003F6E1C">
      <w:pPr>
        <w:pStyle w:val="NormalWeb"/>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14:paraId="066830B8" w14:textId="77777777" w:rsidR="00634B2D" w:rsidRDefault="003F6E1C">
      <w:pPr>
        <w:pStyle w:val="NormalWeb"/>
        <w:spacing w:line="360" w:lineRule="auto"/>
        <w:rPr>
          <w:rFonts w:cs="Times New Roman"/>
        </w:rPr>
      </w:pPr>
      <w:r>
        <w:rPr>
          <w:rFonts w:cs="Times New Roman"/>
        </w:rPr>
        <w:t>The silence that followed was absolute.</w:t>
      </w:r>
    </w:p>
    <w:p w14:paraId="066830B9" w14:textId="24AB19C4" w:rsidR="00634B2D" w:rsidRDefault="003F6E1C">
      <w:pPr>
        <w:pStyle w:val="NormalWeb"/>
        <w:spacing w:line="360" w:lineRule="auto"/>
        <w:rPr>
          <w:rFonts w:cs="Times New Roman"/>
        </w:rPr>
      </w:pPr>
      <w:r>
        <w:rPr>
          <w:rFonts w:cs="Times New Roman"/>
        </w:rPr>
        <w:t>Even Tanaka looked momentarily stunned. His brows drew together. “You mean to tell us,</w:t>
      </w:r>
      <w:r w:rsidR="009F110F">
        <w:rPr>
          <w:rFonts w:cs="Times New Roman"/>
        </w:rPr>
        <w:t>”He</w:t>
      </w:r>
      <w:r>
        <w:rPr>
          <w:rFonts w:cs="Times New Roman"/>
        </w:rPr>
        <w:t xml:space="preserve"> said slowly, “that you want us to </w:t>
      </w:r>
      <w:r>
        <w:rPr>
          <w:rStyle w:val="Emphasis"/>
          <w:rFonts w:cs="Times New Roman"/>
        </w:rPr>
        <w:t>eat</w:t>
      </w:r>
      <w:r>
        <w:rPr>
          <w:rFonts w:cs="Times New Roman"/>
        </w:rPr>
        <w:t xml:space="preserve"> the meat of those things?”</w:t>
      </w:r>
    </w:p>
    <w:p w14:paraId="066830BA" w14:textId="77777777" w:rsidR="00634B2D" w:rsidRDefault="003F6E1C">
      <w:pPr>
        <w:pStyle w:val="NormalWeb"/>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14:paraId="066830BB" w14:textId="77777777" w:rsidR="00634B2D" w:rsidRDefault="003F6E1C">
      <w:pPr>
        <w:pStyle w:val="NormalWeb"/>
        <w:spacing w:line="360" w:lineRule="auto"/>
        <w:rPr>
          <w:rFonts w:cs="Times New Roman"/>
        </w:rPr>
      </w:pPr>
      <w:r>
        <w:rPr>
          <w:rFonts w:cs="Times New Roman"/>
        </w:rPr>
        <w:lastRenderedPageBreak/>
        <w:t>The young girl gagged at his words, burying her face in her mother’s chest. The woman shot Kael a look of horror and disgust, while Hirota and the other man exchanged uneasy glances.</w:t>
      </w:r>
    </w:p>
    <w:p w14:paraId="066830BC" w14:textId="77777777" w:rsidR="00634B2D" w:rsidRDefault="003F6E1C">
      <w:pPr>
        <w:pStyle w:val="NormalWeb"/>
        <w:spacing w:line="360" w:lineRule="auto"/>
        <w:rPr>
          <w:rFonts w:cs="Times New Roman"/>
        </w:rPr>
      </w:pPr>
      <w:r>
        <w:rPr>
          <w:rFonts w:cs="Times New Roman"/>
        </w:rPr>
        <w:t>The woman turned sharply toward Kael, disbelief and suspicion in her eyes.</w:t>
      </w:r>
      <w:r>
        <w:rPr>
          <w:rFonts w:cs="Times New Roman"/>
        </w:rPr>
        <w:br/>
        <w:t xml:space="preserve">“You’ve been </w:t>
      </w:r>
      <w:r>
        <w:rPr>
          <w:rStyle w:val="Emphasis"/>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Emphasis"/>
          <w:rFonts w:cs="Times New Roman"/>
        </w:rPr>
        <w:t>is</w:t>
      </w:r>
      <w:r>
        <w:rPr>
          <w:rFonts w:cs="Times New Roman"/>
        </w:rPr>
        <w:t>! And you’re saying it didn’t change you? You still look normal… how is that possible? Don’t tell me you’ve become one of those monsters!”</w:t>
      </w:r>
    </w:p>
    <w:p w14:paraId="066830BD" w14:textId="77777777" w:rsidR="00634B2D" w:rsidRDefault="003F6E1C">
      <w:pPr>
        <w:pStyle w:val="NormalWeb"/>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066830BE" w14:textId="77777777" w:rsidR="00634B2D" w:rsidRDefault="003F6E1C">
      <w:pPr>
        <w:pStyle w:val="NormalWeb"/>
        <w:spacing w:line="360" w:lineRule="auto"/>
        <w:rPr>
          <w:rFonts w:cs="Times New Roman"/>
        </w:rPr>
      </w:pPr>
      <w:r>
        <w:rPr>
          <w:rFonts w:cs="Times New Roman"/>
        </w:rPr>
        <w:t>The group exchanged uneasy glances, clearly taken aback. This was something none of them had ever heard before.</w:t>
      </w:r>
    </w:p>
    <w:p w14:paraId="066830BF" w14:textId="77777777" w:rsidR="00634B2D" w:rsidRDefault="003F6E1C">
      <w:pPr>
        <w:pStyle w:val="NormalWeb"/>
        <w:spacing w:line="360" w:lineRule="auto"/>
        <w:rPr>
          <w:rFonts w:cs="Times New Roman"/>
        </w:rPr>
      </w:pPr>
      <w:r>
        <w:rPr>
          <w:rFonts w:cs="Times New Roman"/>
        </w:rPr>
        <w:t>Grandpa Tanaka stroked his beard thoughtfully, his voice calm but edged with curiosity.</w:t>
      </w:r>
      <w:r>
        <w:rPr>
          <w:rFonts w:cs="Times New Roman"/>
        </w:rP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66830C0" w14:textId="77777777" w:rsidR="00634B2D" w:rsidRDefault="003F6E1C">
      <w:pPr>
        <w:pStyle w:val="NormalWeb"/>
        <w:spacing w:line="360" w:lineRule="auto"/>
        <w:rPr>
          <w:rFonts w:cs="Times New Roman"/>
          <w:lang w:val="en-IN"/>
        </w:rPr>
      </w:pPr>
      <w:r>
        <w:rPr>
          <w:rFonts w:cs="Times New Roman"/>
        </w:rPr>
        <w:t>He looked back at Kael, his eyes narrowing slightly.</w:t>
      </w:r>
      <w:r>
        <w:rPr>
          <w:rFonts w:cs="Times New Roman"/>
        </w:rPr>
        <w:br/>
        <w:t xml:space="preserve">“While what you say makes sense, there’s still something I don’t understand. How did you </w:t>
      </w:r>
      <w:r>
        <w:rPr>
          <w:rStyle w:val="Emphasis"/>
          <w:rFonts w:cs="Times New Roman"/>
        </w:rPr>
        <w:t>find out</w:t>
      </w:r>
      <w:r>
        <w:rPr>
          <w:rFonts w:cs="Times New Roman"/>
        </w:rPr>
        <w:t xml:space="preserve"> this was possible? And how can we be sure it’s safe? What if the meat only affected </w:t>
      </w:r>
      <w:r>
        <w:rPr>
          <w:rStyle w:val="Emphasis"/>
          <w:rFonts w:cs="Times New Roman"/>
        </w:rPr>
        <w:t>you</w:t>
      </w:r>
      <w:r>
        <w:rPr>
          <w:rFonts w:cs="Times New Roman"/>
        </w:rPr>
        <w:t xml:space="preserve"> this way? What if it harms the rest of us?”</w:t>
      </w:r>
    </w:p>
    <w:p w14:paraId="066830C1" w14:textId="77777777" w:rsidR="00634B2D" w:rsidRDefault="003F6E1C">
      <w:pPr>
        <w:pStyle w:val="Heading1"/>
        <w:rPr>
          <w:sz w:val="24"/>
          <w:szCs w:val="24"/>
          <w:lang w:val="en"/>
        </w:rPr>
      </w:pPr>
      <w:bookmarkStart w:id="71" w:name="_Toc227787691"/>
      <w:bookmarkStart w:id="72" w:name="_Toc227787761"/>
      <w:r>
        <w:rPr>
          <w:sz w:val="24"/>
          <w:szCs w:val="24"/>
          <w:lang w:val="en"/>
        </w:rPr>
        <w:t>Chapter 9</w:t>
      </w:r>
      <w:bookmarkEnd w:id="71"/>
      <w:bookmarkEnd w:id="72"/>
    </w:p>
    <w:p w14:paraId="066830C2" w14:textId="77777777" w:rsidR="00634B2D" w:rsidRDefault="003F6E1C">
      <w:pPr>
        <w:pStyle w:val="NormalWeb"/>
        <w:spacing w:line="360" w:lineRule="auto"/>
        <w:rPr>
          <w:rFonts w:cs="Times New Roman"/>
          <w:lang w:val="en-IN"/>
        </w:rPr>
      </w:pPr>
      <w:r>
        <w:rPr>
          <w:rFonts w:cs="Times New Roman"/>
          <w:lang w:val="en-IN"/>
        </w:rPr>
        <w:t>Everyone’s eyes were fixed on Kael now.</w:t>
      </w:r>
    </w:p>
    <w:p w14:paraId="066830C3" w14:textId="77777777" w:rsidR="00634B2D" w:rsidRDefault="003F6E1C">
      <w:pPr>
        <w:pStyle w:val="NormalWeb"/>
        <w:spacing w:line="360" w:lineRule="auto"/>
        <w:rPr>
          <w:rFonts w:cs="Times New Roman"/>
          <w:lang w:val="en-IN"/>
        </w:rPr>
      </w:pPr>
      <w:r>
        <w:rPr>
          <w:rFonts w:cs="Times New Roman"/>
          <w:lang w:val="en-IN"/>
        </w:rPr>
        <w:lastRenderedPageBreak/>
        <w:t>Kael felt his throat tighten. The weight of their suspicion, their confusion, their fear—it all pressed down on him at once.</w:t>
      </w:r>
      <w:r>
        <w:rPr>
          <w:rFonts w:cs="Times New Roman"/>
          <w:lang w:val="en-IN"/>
        </w:rPr>
        <w:br/>
      </w:r>
      <w:r>
        <w:rPr>
          <w:rFonts w:cs="Times New Roman"/>
          <w:i/>
          <w:iCs/>
          <w:lang w:val="en-IN"/>
        </w:rPr>
        <w:t>Iris… what do I do now?</w:t>
      </w:r>
      <w:r>
        <w:rPr>
          <w:rFonts w:cs="Times New Roman"/>
          <w:lang w:val="en-IN"/>
        </w:rPr>
        <w:t xml:space="preserve"> he asked mentally, keeping his expression calm.</w:t>
      </w:r>
    </w:p>
    <w:p w14:paraId="066830C4" w14:textId="77777777" w:rsidR="00634B2D" w:rsidRDefault="003F6E1C">
      <w:pPr>
        <w:pStyle w:val="NormalWeb"/>
        <w:spacing w:line="360" w:lineRule="auto"/>
        <w:rPr>
          <w:rFonts w:cs="Times New Roman"/>
          <w:lang w:val="en-IN"/>
        </w:rPr>
      </w:pPr>
      <w:r>
        <w:rPr>
          <w:rFonts w:cs="Times New Roman"/>
          <w:lang w:val="en-IN"/>
        </w:rPr>
        <w:t>Iris’s voice came steady and composed.</w:t>
      </w:r>
      <w:r>
        <w:rPr>
          <w:rFonts w:cs="Times New Roman"/>
          <w:lang w:val="en-IN"/>
        </w:rPr>
        <w:b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066830C5" w14:textId="77777777" w:rsidR="00634B2D" w:rsidRDefault="003F6E1C">
      <w:pPr>
        <w:pStyle w:val="NormalWeb"/>
        <w:spacing w:line="360" w:lineRule="auto"/>
        <w:rPr>
          <w:rFonts w:cs="Times New Roman"/>
          <w:lang w:val="en-IN"/>
        </w:rPr>
      </w:pPr>
      <w:r>
        <w:rPr>
          <w:rFonts w:cs="Times New Roman"/>
          <w:lang w:val="en-IN"/>
        </w:rPr>
        <w:t>Kael let out a slow breath. He stayed silent for a few seconds, organizing his thoughts, then finally looked at the group.</w:t>
      </w:r>
    </w:p>
    <w:p w14:paraId="066830C6" w14:textId="77777777" w:rsidR="00634B2D" w:rsidRDefault="003F6E1C">
      <w:pPr>
        <w:pStyle w:val="NormalWeb"/>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066830C7" w14:textId="77777777" w:rsidR="00634B2D" w:rsidRDefault="003F6E1C">
      <w:pPr>
        <w:pStyle w:val="NormalWeb"/>
        <w:spacing w:line="360" w:lineRule="auto"/>
        <w:rPr>
          <w:rFonts w:cs="Times New Roman"/>
          <w:lang w:val="en-IN"/>
        </w:rPr>
      </w:pPr>
      <w:r>
        <w:rPr>
          <w:rFonts w:cs="Times New Roman"/>
          <w:lang w:val="en-IN"/>
        </w:rPr>
        <w:t>A thick silence followed.</w:t>
      </w:r>
      <w:r>
        <w:rPr>
          <w:rFonts w:cs="Times New Roman"/>
          <w:lang w:val="en-IN"/>
        </w:rPr>
        <w:b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The gentle sound broke the heaviness in the air.</w:t>
      </w:r>
    </w:p>
    <w:p w14:paraId="066830C8" w14:textId="77777777" w:rsidR="00634B2D" w:rsidRDefault="003F6E1C">
      <w:pPr>
        <w:pStyle w:val="NormalWeb"/>
        <w:spacing w:line="360" w:lineRule="auto"/>
        <w:rPr>
          <w:rFonts w:cs="Times New Roman"/>
          <w:lang w:val="en-IN"/>
        </w:rPr>
      </w:pPr>
      <w:r>
        <w:rPr>
          <w:rFonts w:cs="Times New Roman"/>
          <w:lang w:val="en-IN"/>
        </w:rPr>
        <w:t>Grandpa Tanaka exhaled, his posture relaxing a little.</w:t>
      </w:r>
      <w:r>
        <w:rPr>
          <w:rFonts w:cs="Times New Roman"/>
          <w:lang w:val="en-IN"/>
        </w:rPr>
        <w:br/>
        <w:t>“Let’s leave the details for later,” he said. “Come inside first.”</w:t>
      </w:r>
    </w:p>
    <w:p w14:paraId="066830C9" w14:textId="77777777" w:rsidR="00634B2D" w:rsidRDefault="003F6E1C">
      <w:pPr>
        <w:pStyle w:val="NormalWeb"/>
        <w:spacing w:line="360" w:lineRule="auto"/>
        <w:rPr>
          <w:rFonts w:cs="Times New Roman"/>
          <w:lang w:val="en-IN"/>
        </w:rPr>
      </w:pPr>
      <w:r>
        <w:rPr>
          <w:rFonts w:cs="Times New Roman"/>
          <w:lang w:val="en-IN"/>
        </w:rPr>
        <w:t>He stepped back and welcomed Kael into the retail store.</w:t>
      </w:r>
    </w:p>
    <w:p w14:paraId="066830CA" w14:textId="77777777" w:rsidR="00634B2D" w:rsidRDefault="003F6E1C">
      <w:pPr>
        <w:pStyle w:val="NormalWeb"/>
        <w:spacing w:line="360" w:lineRule="auto"/>
        <w:rPr>
          <w:rFonts w:cs="Times New Roman"/>
          <w:lang w:val="en-IN"/>
        </w:rPr>
      </w:pPr>
      <w:r>
        <w:rPr>
          <w:rFonts w:cs="Times New Roman"/>
          <w:lang w:val="en-IN"/>
        </w:rPr>
        <w:t>Once inside, he formally introduced himself.</w:t>
      </w:r>
      <w:r>
        <w:rPr>
          <w:rFonts w:cs="Times New Roman"/>
          <w:lang w:val="en-IN"/>
        </w:rPr>
        <w:br/>
        <w:t>“I am Tanaka Aoi,” he began. “I served in the military long ago, but I’m retired now. Managed an old family library before all this happened.”</w:t>
      </w:r>
    </w:p>
    <w:p w14:paraId="066830CB" w14:textId="2572C1E3" w:rsidR="00634B2D" w:rsidRDefault="003F6E1C">
      <w:pPr>
        <w:pStyle w:val="NormalWeb"/>
        <w:spacing w:line="360" w:lineRule="auto"/>
        <w:rPr>
          <w:rFonts w:cs="Times New Roman"/>
          <w:lang w:val="en-IN"/>
        </w:rPr>
      </w:pPr>
      <w:r>
        <w:rPr>
          <w:rFonts w:cs="Times New Roman"/>
          <w:lang w:val="en-IN"/>
        </w:rPr>
        <w:t>He pointed to the stern-looking man with the electric baton.</w:t>
      </w:r>
      <w:r>
        <w:rPr>
          <w:rFonts w:cs="Times New Roman"/>
          <w:lang w:val="en-IN"/>
        </w:rPr>
        <w:br/>
        <w:t xml:space="preserve">“And this is my son, Nakamura Aoi—currently a Major in the Okayama Prefectural </w:t>
      </w:r>
      <w:r w:rsidR="00981266">
        <w:rPr>
          <w:rFonts w:cs="Times New Roman"/>
          <w:lang w:val="en-IN"/>
        </w:rPr>
        <w:t>Defence</w:t>
      </w:r>
      <w:r>
        <w:rPr>
          <w:rFonts w:cs="Times New Roman"/>
          <w:lang w:val="en-IN"/>
        </w:rPr>
        <w:t xml:space="preserve"> Division.”</w:t>
      </w:r>
    </w:p>
    <w:p w14:paraId="066830CC" w14:textId="77777777" w:rsidR="00634B2D" w:rsidRDefault="003F6E1C">
      <w:pPr>
        <w:pStyle w:val="NormalWeb"/>
        <w:spacing w:line="360" w:lineRule="auto"/>
        <w:rPr>
          <w:rFonts w:cs="Times New Roman"/>
          <w:lang w:val="en-IN"/>
        </w:rPr>
      </w:pPr>
      <w:r>
        <w:rPr>
          <w:rFonts w:cs="Times New Roman"/>
          <w:lang w:val="en-IN"/>
        </w:rPr>
        <w:lastRenderedPageBreak/>
        <w:t>Nakamura gave a short nod, his expression unreadable.</w:t>
      </w:r>
      <w:r>
        <w:rPr>
          <w:rFonts w:cs="Times New Roman"/>
          <w:lang w:val="en-IN"/>
        </w:rPr>
        <w:br/>
        <w:t>“Hello, Kael. It’s good to meet you,” he said in a deep, disciplined tone.</w:t>
      </w:r>
    </w:p>
    <w:p w14:paraId="066830CD" w14:textId="21D8400A" w:rsidR="00634B2D" w:rsidRDefault="003F6E1C">
      <w:pPr>
        <w:pStyle w:val="NormalWeb"/>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 xml:space="preserve">“This is my </w:t>
      </w:r>
      <w:r w:rsidR="00981266">
        <w:rPr>
          <w:rFonts w:cs="Times New Roman"/>
          <w:lang w:val="en-IN"/>
        </w:rPr>
        <w:t>neighbour</w:t>
      </w:r>
      <w:r>
        <w:rPr>
          <w:rFonts w:cs="Times New Roman"/>
          <w:lang w:val="en-IN"/>
        </w:rPr>
        <w:t>, Maya Yamamoto, and her daughter, Emily.”</w:t>
      </w:r>
    </w:p>
    <w:p w14:paraId="066830CE" w14:textId="77777777" w:rsidR="00634B2D" w:rsidRDefault="003F6E1C">
      <w:pPr>
        <w:pStyle w:val="NormalWeb"/>
        <w:spacing w:line="360" w:lineRule="auto"/>
        <w:rPr>
          <w:rFonts w:cs="Times New Roman"/>
          <w:lang w:val="en-IN"/>
        </w:rPr>
      </w:pPr>
      <w:r>
        <w:rPr>
          <w:rFonts w:cs="Times New Roman"/>
          <w:lang w:val="en-IN"/>
        </w:rPr>
        <w:t>Maya shifted awkwardly, her grip tightening on Emily’s hand.</w:t>
      </w:r>
      <w:r>
        <w:rPr>
          <w:rFonts w:cs="Times New Roman"/>
          <w:lang w:val="en-IN"/>
        </w:rPr>
        <w:br/>
        <w:t>“Hello,” she said, her voice softer than before. “I know I came off harsh earlier… but I was just being cautious. I hope you understand.”</w:t>
      </w:r>
    </w:p>
    <w:p w14:paraId="066830CF" w14:textId="77777777" w:rsidR="00634B2D" w:rsidRDefault="003F6E1C">
      <w:pPr>
        <w:pStyle w:val="NormalWeb"/>
        <w:spacing w:line="360" w:lineRule="auto"/>
        <w:rPr>
          <w:rFonts w:cs="Times New Roman"/>
          <w:lang w:val="en-IN"/>
        </w:rPr>
      </w:pPr>
      <w:r>
        <w:rPr>
          <w:rFonts w:cs="Times New Roman"/>
          <w:lang w:val="en-IN"/>
        </w:rPr>
        <w:t>She nudged her daughter gently.</w:t>
      </w:r>
      <w:r>
        <w:rPr>
          <w:rFonts w:cs="Times New Roman"/>
          <w:lang w:val="en-IN"/>
        </w:rPr>
        <w:br/>
        <w:t>Emily stepped forward, released her mother’s hand, and bowed politely.</w:t>
      </w:r>
    </w:p>
    <w:p w14:paraId="066830D0" w14:textId="77777777" w:rsidR="00634B2D" w:rsidRDefault="003F6E1C">
      <w:pPr>
        <w:pStyle w:val="NormalWeb"/>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14:paraId="066830D1" w14:textId="77777777" w:rsidR="00634B2D" w:rsidRDefault="003F6E1C">
      <w:pPr>
        <w:pStyle w:val="NormalWeb"/>
        <w:spacing w:line="360" w:lineRule="auto"/>
        <w:rPr>
          <w:rFonts w:cs="Times New Roman"/>
          <w:lang w:val="en-IN"/>
        </w:rPr>
      </w:pPr>
      <w:r>
        <w:rPr>
          <w:rFonts w:cs="Times New Roman"/>
          <w:lang w:val="en-IN"/>
        </w:rPr>
        <w:t>Cherry wiggled in Kael’s arms, staring at the girl with wide, curious eyes. Emily involuntarily smiled back.</w:t>
      </w:r>
    </w:p>
    <w:p w14:paraId="066830D2" w14:textId="77777777" w:rsidR="00634B2D" w:rsidRDefault="003F6E1C">
      <w:pPr>
        <w:pStyle w:val="NormalWeb"/>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066830D3" w14:textId="77777777" w:rsidR="00634B2D" w:rsidRDefault="003F6E1C">
      <w:pPr>
        <w:pStyle w:val="NormalWeb"/>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066830D4" w14:textId="77777777" w:rsidR="00634B2D" w:rsidRDefault="003F6E1C">
      <w:pPr>
        <w:pStyle w:val="NormalWeb"/>
        <w:spacing w:line="360" w:lineRule="auto"/>
        <w:rPr>
          <w:rFonts w:cs="Times New Roman"/>
        </w:rPr>
      </w:pPr>
      <w:r>
        <w:rPr>
          <w:rFonts w:cs="Times New Roman"/>
        </w:rPr>
        <w:t>Everyone’s eyes followed her movements.</w:t>
      </w:r>
    </w:p>
    <w:p w14:paraId="066830D5" w14:textId="77777777" w:rsidR="00634B2D" w:rsidRDefault="003F6E1C">
      <w:pPr>
        <w:pStyle w:val="NormalWeb"/>
        <w:spacing w:line="360" w:lineRule="auto"/>
        <w:rPr>
          <w:rFonts w:cs="Times New Roman"/>
        </w:rPr>
      </w:pPr>
      <w:r>
        <w:rPr>
          <w:rFonts w:cs="Times New Roman"/>
        </w:rPr>
        <w:t>Even though Kael had insisted she was an ordinary cat, suspicion still lingered in their expressions.</w:t>
      </w:r>
      <w:r>
        <w:rPr>
          <w:rFonts w:cs="Times New Roman"/>
        </w:rPr>
        <w:br/>
        <w:t>But watching her tumble around like a curious kitten softened that unease.</w:t>
      </w:r>
    </w:p>
    <w:p w14:paraId="066830D6" w14:textId="77777777" w:rsidR="00634B2D" w:rsidRDefault="003F6E1C">
      <w:pPr>
        <w:pStyle w:val="NormalWeb"/>
        <w:spacing w:line="360" w:lineRule="auto"/>
        <w:rPr>
          <w:rFonts w:cs="Times New Roman"/>
        </w:rPr>
      </w:pPr>
      <w:r>
        <w:rPr>
          <w:rFonts w:cs="Times New Roman"/>
        </w:rPr>
        <w:t>Emily watched Cherry with round, sparkling eyes.</w:t>
      </w:r>
      <w:r>
        <w:rPr>
          <w:rFonts w:cs="Times New Roman"/>
        </w:rPr>
        <w:br/>
        <w:t xml:space="preserve">When Cherry noticed the girl's attention, she chirped a gentle </w:t>
      </w:r>
      <w:r>
        <w:rPr>
          <w:rStyle w:val="Emphasis"/>
          <w:rFonts w:cs="Times New Roman"/>
        </w:rPr>
        <w:t>mrrrnt</w:t>
      </w:r>
      <w:r>
        <w:rPr>
          <w:rFonts w:cs="Times New Roman"/>
        </w:rPr>
        <w:t xml:space="preserve"> and padded over, tail raised.</w:t>
      </w:r>
    </w:p>
    <w:p w14:paraId="066830D7" w14:textId="77777777" w:rsidR="00634B2D" w:rsidRDefault="003F6E1C">
      <w:pPr>
        <w:pStyle w:val="NormalWeb"/>
        <w:spacing w:line="360" w:lineRule="auto"/>
        <w:rPr>
          <w:rFonts w:cs="Times New Roman"/>
        </w:rPr>
      </w:pPr>
      <w:r>
        <w:rPr>
          <w:rFonts w:cs="Times New Roman"/>
        </w:rPr>
        <w:t>Maya stiffened instantly.</w:t>
      </w:r>
    </w:p>
    <w:p w14:paraId="066830D8" w14:textId="77777777" w:rsidR="00634B2D" w:rsidRDefault="003F6E1C">
      <w:pPr>
        <w:pStyle w:val="NormalWeb"/>
        <w:spacing w:line="360" w:lineRule="auto"/>
        <w:rPr>
          <w:rFonts w:cs="Times New Roman"/>
        </w:rPr>
      </w:pPr>
      <w:r>
        <w:rPr>
          <w:rFonts w:cs="Times New Roman"/>
        </w:rPr>
        <w:t>But Emily reached out, slowly brushing her fingers through Cherry’s pristine white fur.</w:t>
      </w:r>
      <w:r>
        <w:rPr>
          <w:rFonts w:cs="Times New Roman"/>
        </w:rPr>
        <w:br/>
        <w:t>Cherry responded with a soft, rumbling purr and pushed her head against Emily’s hand.</w:t>
      </w:r>
    </w:p>
    <w:p w14:paraId="066830D9" w14:textId="77777777" w:rsidR="00634B2D" w:rsidRDefault="003F6E1C">
      <w:pPr>
        <w:pStyle w:val="NormalWeb"/>
        <w:spacing w:line="360" w:lineRule="auto"/>
        <w:rPr>
          <w:rFonts w:cs="Times New Roman"/>
        </w:rPr>
      </w:pPr>
      <w:r>
        <w:rPr>
          <w:rFonts w:cs="Times New Roman"/>
        </w:rPr>
        <w:lastRenderedPageBreak/>
        <w:t>Soon enough, the two were playing—Emily giggling softly, Cherry batting lightly at her sleeves.</w:t>
      </w:r>
    </w:p>
    <w:p w14:paraId="066830DA" w14:textId="77777777" w:rsidR="00634B2D" w:rsidRDefault="003F6E1C">
      <w:pPr>
        <w:pStyle w:val="NormalWeb"/>
        <w:spacing w:line="360" w:lineRule="auto"/>
        <w:rPr>
          <w:rFonts w:cs="Times New Roman"/>
        </w:rPr>
      </w:pPr>
      <w:r>
        <w:rPr>
          <w:rFonts w:cs="Times New Roman"/>
        </w:rPr>
        <w:t>Seeing her daughter unharmed, Maya’s stiff shoulders gradually loosened. She found herself… simply watching them. Almost mesmerized.</w:t>
      </w:r>
    </w:p>
    <w:p w14:paraId="066830DB" w14:textId="77777777" w:rsidR="00634B2D" w:rsidRDefault="003F6E1C">
      <w:pPr>
        <w:pStyle w:val="NormalWeb"/>
        <w:spacing w:line="360" w:lineRule="auto"/>
        <w:rPr>
          <w:rFonts w:cs="Times New Roman"/>
        </w:rPr>
      </w:pPr>
      <w:r>
        <w:rPr>
          <w:rFonts w:cs="Times New Roman"/>
        </w:rPr>
        <w:t>Meanwhile, Tanaka spoke quietly with Nakamura in a corner, the father’s voice low and controlled, the son’s deeper and tense.</w:t>
      </w:r>
    </w:p>
    <w:p w14:paraId="066830DC" w14:textId="77777777" w:rsidR="00634B2D" w:rsidRDefault="003F6E1C">
      <w:pPr>
        <w:pStyle w:val="NormalWeb"/>
        <w:spacing w:line="360" w:lineRule="auto"/>
        <w:rPr>
          <w:rFonts w:cs="Times New Roman"/>
        </w:rPr>
      </w:pPr>
      <w:r>
        <w:rPr>
          <w:rFonts w:cs="Times New Roman"/>
        </w:rPr>
        <w:t>Hirota moved closer to Kael.</w:t>
      </w:r>
    </w:p>
    <w:p w14:paraId="066830DD" w14:textId="77777777" w:rsidR="00634B2D" w:rsidRDefault="003F6E1C">
      <w:pPr>
        <w:pStyle w:val="NormalWeb"/>
        <w:spacing w:line="360" w:lineRule="auto"/>
        <w:rPr>
          <w:rFonts w:cs="Times New Roman"/>
        </w:rPr>
      </w:pPr>
      <w:r>
        <w:rPr>
          <w:rFonts w:cs="Times New Roman"/>
        </w:rPr>
        <w:t>He leaned toward him with genuine curiosity.</w:t>
      </w:r>
      <w:r>
        <w:rPr>
          <w:rFonts w:cs="Times New Roman"/>
        </w:rPr>
        <w:br/>
        <w:t>“Kael… earlier you said eating mutated animals increases strength. Does that mean you’re… really stronger than before?”</w:t>
      </w:r>
    </w:p>
    <w:p w14:paraId="066830DE" w14:textId="77777777" w:rsidR="00634B2D" w:rsidRDefault="003F6E1C">
      <w:pPr>
        <w:pStyle w:val="NormalWeb"/>
        <w:spacing w:line="360" w:lineRule="auto"/>
        <w:rPr>
          <w:rFonts w:cs="Times New Roman"/>
        </w:rPr>
      </w:pPr>
      <w:r>
        <w:rPr>
          <w:rFonts w:cs="Times New Roman"/>
        </w:rPr>
        <w:t>The moment he asked, the air in the room shifted.</w:t>
      </w:r>
    </w:p>
    <w:p w14:paraId="066830DF" w14:textId="77777777" w:rsidR="00634B2D" w:rsidRDefault="003F6E1C">
      <w:pPr>
        <w:pStyle w:val="NormalWeb"/>
        <w:spacing w:line="360" w:lineRule="auto"/>
        <w:rPr>
          <w:rFonts w:cs="Times New Roman"/>
        </w:rPr>
      </w:pPr>
      <w:r>
        <w:rPr>
          <w:rFonts w:cs="Times New Roman"/>
        </w:rPr>
        <w:t>Everyone’s ears perked.</w:t>
      </w:r>
      <w:r>
        <w:rPr>
          <w:rFonts w:cs="Times New Roman"/>
        </w:rPr>
        <w:br/>
        <w:t>Maya, Nakamura, even Tanaka paused their conversation.</w:t>
      </w:r>
      <w:r>
        <w:rPr>
          <w:rFonts w:cs="Times New Roman"/>
        </w:rPr>
        <w:br/>
        <w:t>All eyes turned toward Kael and Hirota.</w:t>
      </w:r>
    </w:p>
    <w:p w14:paraId="066830E0" w14:textId="77777777" w:rsidR="00634B2D" w:rsidRDefault="003F6E1C">
      <w:pPr>
        <w:pStyle w:val="NormalWeb"/>
        <w:spacing w:line="360" w:lineRule="auto"/>
        <w:rPr>
          <w:rFonts w:cs="Times New Roman"/>
        </w:rPr>
      </w:pPr>
      <w:r>
        <w:rPr>
          <w:rFonts w:cs="Times New Roman"/>
        </w:rPr>
        <w:t>Only Cherry and Emily were too absorbed in their small game to notice.</w:t>
      </w:r>
    </w:p>
    <w:p w14:paraId="066830E1" w14:textId="77777777" w:rsidR="00634B2D" w:rsidRDefault="003F6E1C">
      <w:pPr>
        <w:pStyle w:val="NormalWeb"/>
        <w:spacing w:line="360" w:lineRule="auto"/>
        <w:rPr>
          <w:rFonts w:cs="Times New Roman"/>
        </w:rPr>
      </w:pPr>
      <w:r>
        <w:rPr>
          <w:rFonts w:cs="Times New Roman"/>
        </w:rPr>
        <w:t>Kael answered calmly, “Yes. After heating and cooking the meat properly, eating it really does strengthen the body. I’ve tested it many times.”</w:t>
      </w:r>
    </w:p>
    <w:p w14:paraId="066830E2" w14:textId="77777777" w:rsidR="00634B2D" w:rsidRDefault="003F6E1C">
      <w:pPr>
        <w:pStyle w:val="NormalWeb"/>
        <w:spacing w:line="360" w:lineRule="auto"/>
        <w:rPr>
          <w:rFonts w:cs="Times New Roman"/>
        </w:rPr>
      </w:pPr>
      <w:r>
        <w:rPr>
          <w:rFonts w:cs="Times New Roman"/>
        </w:rPr>
        <w:t>He stood up.</w:t>
      </w:r>
    </w:p>
    <w:p w14:paraId="066830E3" w14:textId="77777777" w:rsidR="00634B2D" w:rsidRDefault="003F6E1C">
      <w:pPr>
        <w:pStyle w:val="NormalWeb"/>
        <w:spacing w:line="360" w:lineRule="auto"/>
        <w:rPr>
          <w:rFonts w:cs="Times New Roman"/>
        </w:rPr>
      </w:pPr>
      <w:r>
        <w:rPr>
          <w:rFonts w:cs="Times New Roman"/>
        </w:rPr>
        <w:t>Then he walked to a half-broken cement wall near the corner—about five inches thick—and took a stance. He inhaled slowly, tightening his fist.</w:t>
      </w:r>
    </w:p>
    <w:p w14:paraId="066830E4" w14:textId="77777777" w:rsidR="00634B2D" w:rsidRDefault="003F6E1C">
      <w:pPr>
        <w:pStyle w:val="NormalWeb"/>
        <w:spacing w:line="360" w:lineRule="auto"/>
        <w:rPr>
          <w:rFonts w:cs="Times New Roman"/>
        </w:rPr>
      </w:pPr>
      <w:r>
        <w:rPr>
          <w:rFonts w:cs="Times New Roman"/>
        </w:rPr>
        <w:t>Everyone instinctively held their breath.</w:t>
      </w:r>
    </w:p>
    <w:p w14:paraId="066830E5" w14:textId="77777777" w:rsidR="00634B2D" w:rsidRDefault="003F6E1C">
      <w:pPr>
        <w:pStyle w:val="NormalWeb"/>
        <w:spacing w:line="360" w:lineRule="auto"/>
        <w:rPr>
          <w:rFonts w:cs="Times New Roman"/>
        </w:rPr>
      </w:pPr>
      <w:r>
        <w:rPr>
          <w:rFonts w:cs="Times New Roman"/>
        </w:rPr>
        <w:t>Even Cherry and Emily paused to look.</w:t>
      </w:r>
    </w:p>
    <w:p w14:paraId="066830E6" w14:textId="77777777" w:rsidR="00634B2D" w:rsidRDefault="003F6E1C">
      <w:pPr>
        <w:pStyle w:val="NormalWeb"/>
        <w:spacing w:line="360" w:lineRule="auto"/>
        <w:rPr>
          <w:rFonts w:cs="Times New Roman"/>
        </w:rPr>
      </w:pPr>
      <w:r>
        <w:rPr>
          <w:rFonts w:cs="Times New Roman"/>
        </w:rPr>
        <w:t>Kael exhaled—and punched.</w:t>
      </w:r>
    </w:p>
    <w:p w14:paraId="066830E7" w14:textId="77777777" w:rsidR="00634B2D" w:rsidRDefault="003F6E1C">
      <w:pPr>
        <w:pStyle w:val="NormalWeb"/>
        <w:spacing w:line="360" w:lineRule="auto"/>
        <w:rPr>
          <w:rFonts w:cs="Times New Roman"/>
        </w:rPr>
      </w:pPr>
      <w:r>
        <w:rPr>
          <w:rStyle w:val="Strong"/>
          <w:rFonts w:cs="Times New Roman"/>
        </w:rPr>
        <w:t>BANG.</w:t>
      </w:r>
    </w:p>
    <w:p w14:paraId="066830E8" w14:textId="77777777" w:rsidR="00634B2D" w:rsidRDefault="003F6E1C">
      <w:pPr>
        <w:pStyle w:val="NormalWeb"/>
        <w:spacing w:line="360" w:lineRule="auto"/>
        <w:rPr>
          <w:rFonts w:cs="Times New Roman"/>
        </w:rPr>
      </w:pPr>
      <w:r>
        <w:rPr>
          <w:rFonts w:cs="Times New Roman"/>
        </w:rPr>
        <w:lastRenderedPageBreak/>
        <w:t>The impact cracked through the room.</w:t>
      </w:r>
      <w:r>
        <w:rPr>
          <w:rFonts w:cs="Times New Roman"/>
        </w:rPr>
        <w:br/>
        <w:t xml:space="preserve">Dust jolted loose from the wall, and the slab visibly </w:t>
      </w:r>
      <w:r>
        <w:rPr>
          <w:rStyle w:val="Emphasis"/>
          <w:rFonts w:cs="Times New Roman"/>
        </w:rPr>
        <w:t>shuddered</w:t>
      </w:r>
      <w:r>
        <w:rPr>
          <w:rFonts w:cs="Times New Roman"/>
        </w:rPr>
        <w:t>, a small indentation appearing where his fist landed.</w:t>
      </w:r>
    </w:p>
    <w:p w14:paraId="066830E9" w14:textId="77777777" w:rsidR="00634B2D" w:rsidRDefault="003F6E1C">
      <w:pPr>
        <w:pStyle w:val="NormalWeb"/>
        <w:spacing w:line="360" w:lineRule="auto"/>
        <w:rPr>
          <w:rFonts w:cs="Times New Roman"/>
        </w:rPr>
      </w:pPr>
      <w:r>
        <w:rPr>
          <w:rFonts w:cs="Times New Roman"/>
        </w:rPr>
        <w:t>A moment of stunned silence filled the place.</w:t>
      </w:r>
    </w:p>
    <w:p w14:paraId="066830EA" w14:textId="77777777" w:rsidR="00634B2D" w:rsidRDefault="003F6E1C">
      <w:pPr>
        <w:pStyle w:val="NormalWeb"/>
        <w:spacing w:line="360" w:lineRule="auto"/>
        <w:rPr>
          <w:rFonts w:cs="Times New Roman"/>
        </w:rPr>
      </w:pPr>
      <w:r>
        <w:rPr>
          <w:rFonts w:cs="Times New Roman"/>
        </w:rPr>
        <w:t>Hirota’s jaw was half open.</w:t>
      </w:r>
      <w:r>
        <w:rPr>
          <w:rFonts w:cs="Times New Roman"/>
        </w:rPr>
        <w:br/>
        <w:t>Maya’s eyes widened, her hand instinctively pulling Emily closer.</w:t>
      </w:r>
      <w:r>
        <w:rPr>
          <w:rFonts w:cs="Times New Roman"/>
        </w:rPr>
        <w:br/>
        <w:t>Even Nakamura, trained and disciplined, blinked sharply, unable to mask his surprise.</w:t>
      </w:r>
      <w:r>
        <w:rPr>
          <w:rFonts w:cs="Times New Roman"/>
        </w:rPr>
        <w:br/>
        <w:t>Emily whispered, “Woooah…”</w:t>
      </w:r>
    </w:p>
    <w:p w14:paraId="066830EB" w14:textId="77777777" w:rsidR="00634B2D" w:rsidRDefault="003F6E1C">
      <w:pPr>
        <w:pStyle w:val="NormalWeb"/>
        <w:spacing w:line="360" w:lineRule="auto"/>
        <w:rPr>
          <w:rFonts w:cs="Times New Roman"/>
        </w:rPr>
      </w:pPr>
      <w:r>
        <w:rPr>
          <w:rFonts w:cs="Times New Roman"/>
        </w:rPr>
        <w:t>Tanaka stepped forward, face composed but eyes gleaming with astonishment.</w:t>
      </w:r>
    </w:p>
    <w:p w14:paraId="066830EC" w14:textId="77777777" w:rsidR="00634B2D" w:rsidRDefault="003F6E1C">
      <w:pPr>
        <w:pStyle w:val="NormalWeb"/>
        <w:spacing w:line="360" w:lineRule="auto"/>
        <w:rPr>
          <w:rFonts w:cs="Times New Roman"/>
        </w:rPr>
      </w:pPr>
      <w:r>
        <w:rPr>
          <w:rFonts w:cs="Times New Roman"/>
        </w:rPr>
        <w:t>“Kael… the strength behind that punch far exceeds what your build suggests.”</w:t>
      </w:r>
      <w:r>
        <w:rPr>
          <w:rFonts w:cs="Times New Roman"/>
        </w:rPr>
        <w:br/>
        <w:t>His voice was low, analyzing.</w:t>
      </w:r>
      <w:r>
        <w:rPr>
          <w:rFonts w:cs="Times New Roman"/>
        </w:rPr>
        <w:br/>
        <w:t>“That force is approaching what professional fighters used to train years for. It appears the mutated meat truly enhanced you.”</w:t>
      </w:r>
    </w:p>
    <w:p w14:paraId="066830ED" w14:textId="77777777" w:rsidR="00634B2D" w:rsidRDefault="003F6E1C">
      <w:pPr>
        <w:pStyle w:val="NormalWeb"/>
        <w:spacing w:line="360" w:lineRule="auto"/>
        <w:rPr>
          <w:rFonts w:cs="Times New Roman"/>
        </w:rPr>
      </w:pPr>
      <w:r>
        <w:rPr>
          <w:rFonts w:cs="Times New Roman"/>
        </w:rPr>
        <w:t>Kael scratched the back of his neck, a little embarrassed by the praise but trying to remain steady.</w:t>
      </w:r>
    </w:p>
    <w:p w14:paraId="066830EE" w14:textId="77777777" w:rsidR="00634B2D" w:rsidRDefault="003F6E1C">
      <w:pPr>
        <w:pStyle w:val="NormalWeb"/>
        <w:spacing w:line="360" w:lineRule="auto"/>
        <w:rPr>
          <w:rFonts w:cs="Times New Roman"/>
        </w:rPr>
      </w:pPr>
      <w:r>
        <w:rPr>
          <w:rFonts w:cs="Times New Roman"/>
        </w:rPr>
        <w:t>“Grandpa Tanaka, I believe that should be enough to show that my strength has increased, right?”</w:t>
      </w:r>
    </w:p>
    <w:p w14:paraId="066830EF" w14:textId="77777777" w:rsidR="00634B2D" w:rsidRDefault="003F6E1C">
      <w:pPr>
        <w:pStyle w:val="NormalWeb"/>
        <w:spacing w:line="360" w:lineRule="auto"/>
        <w:rPr>
          <w:rFonts w:cs="Times New Roman"/>
        </w:rPr>
      </w:pPr>
      <w:r>
        <w:rPr>
          <w:rFonts w:cs="Times New Roman"/>
        </w:rPr>
        <w:t>Tanaka nodded slowly.</w:t>
      </w:r>
      <w:r>
        <w:rPr>
          <w:rFonts w:cs="Times New Roman"/>
        </w:rPr>
        <w:br/>
        <w:t>“Yes. I no longer doubt that eating mutated meat strengthened you. But…”</w:t>
      </w:r>
      <w:r>
        <w:rPr>
          <w:rFonts w:cs="Times New Roman"/>
        </w:rPr>
        <w:br/>
        <w:t>He exhaled deeply.</w:t>
      </w:r>
      <w:r>
        <w:rPr>
          <w:rFonts w:cs="Times New Roman"/>
        </w:rPr>
        <w:br/>
        <w:t xml:space="preserve">“Whether it will improve </w:t>
      </w:r>
      <w:r>
        <w:rPr>
          <w:rStyle w:val="Emphasis"/>
          <w:rFonts w:cs="Times New Roman"/>
        </w:rPr>
        <w:t>our</w:t>
      </w:r>
      <w:r>
        <w:rPr>
          <w:rFonts w:cs="Times New Roman"/>
        </w:rPr>
        <w:t xml:space="preserve"> strength—or harm us—that remains uncertain.”</w:t>
      </w:r>
    </w:p>
    <w:p w14:paraId="066830F0" w14:textId="77777777" w:rsidR="00634B2D" w:rsidRDefault="003F6E1C">
      <w:pPr>
        <w:pStyle w:val="NormalWeb"/>
        <w:spacing w:line="360" w:lineRule="auto"/>
        <w:rPr>
          <w:rFonts w:cs="Times New Roman"/>
        </w:rPr>
      </w:pPr>
      <w:r>
        <w:rPr>
          <w:rFonts w:cs="Times New Roman"/>
        </w:rPr>
        <w:t>Before Kael could speak, Tanaka continued.</w:t>
      </w:r>
    </w:p>
    <w:p w14:paraId="066830F1" w14:textId="77777777" w:rsidR="00634B2D" w:rsidRDefault="003F6E1C">
      <w:pPr>
        <w:pStyle w:val="NormalWeb"/>
        <w:spacing w:line="360" w:lineRule="auto"/>
        <w:rPr>
          <w:rFonts w:cs="Times New Roman"/>
        </w:rPr>
      </w:pPr>
      <w:r>
        <w:rPr>
          <w:rFonts w:cs="Times New Roman"/>
        </w:rPr>
        <w:t>“I know we cannot prove it. But after seeing your punch… I’ve made my decision. I will gamble on it not harming me.”</w:t>
      </w:r>
    </w:p>
    <w:p w14:paraId="066830F2" w14:textId="77777777" w:rsidR="00634B2D" w:rsidRDefault="003F6E1C">
      <w:pPr>
        <w:pStyle w:val="NormalWeb"/>
        <w:spacing w:line="360" w:lineRule="auto"/>
        <w:rPr>
          <w:rFonts w:cs="Times New Roman"/>
        </w:rPr>
      </w:pPr>
      <w:r>
        <w:rPr>
          <w:rFonts w:cs="Times New Roman"/>
        </w:rPr>
        <w:t>Kael stiffened.</w:t>
      </w:r>
      <w:r>
        <w:rPr>
          <w:rFonts w:cs="Times New Roman"/>
        </w:rPr>
        <w:br/>
        <w:t>He hadn’t expected the old man to decide so quickly.</w:t>
      </w:r>
    </w:p>
    <w:p w14:paraId="066830F3" w14:textId="77777777" w:rsidR="00634B2D" w:rsidRDefault="003F6E1C">
      <w:pPr>
        <w:pStyle w:val="NormalWeb"/>
        <w:spacing w:line="360" w:lineRule="auto"/>
        <w:rPr>
          <w:rFonts w:cs="Times New Roman"/>
        </w:rPr>
      </w:pPr>
      <w:r>
        <w:rPr>
          <w:rFonts w:cs="Times New Roman"/>
        </w:rPr>
        <w:t>“Father, what are you saying?!” Nakamura burst out, his voice sharper than before.</w:t>
      </w:r>
      <w:r>
        <w:rPr>
          <w:rFonts w:cs="Times New Roman"/>
        </w:rPr>
        <w:br/>
        <w:t>“Why risk everything on untested meat?! We don’t know how your body will react!”</w:t>
      </w:r>
    </w:p>
    <w:p w14:paraId="066830F4" w14:textId="77777777" w:rsidR="00634B2D" w:rsidRDefault="003F6E1C">
      <w:pPr>
        <w:pStyle w:val="NormalWeb"/>
        <w:spacing w:line="360" w:lineRule="auto"/>
        <w:rPr>
          <w:rFonts w:cs="Times New Roman"/>
        </w:rPr>
      </w:pPr>
      <w:r>
        <w:rPr>
          <w:rFonts w:cs="Times New Roman"/>
        </w:rPr>
        <w:lastRenderedPageBreak/>
        <w:t>Tanaka looked at his son with calm, unwavering eyes.</w:t>
      </w:r>
    </w:p>
    <w:p w14:paraId="066830F5" w14:textId="77777777" w:rsidR="00634B2D" w:rsidRDefault="003F6E1C">
      <w:pPr>
        <w:pStyle w:val="NormalWeb"/>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He touched the pulse gun’s worn grip.</w:t>
      </w:r>
      <w:r>
        <w:rPr>
          <w:rFonts w:cs="Times New Roman"/>
        </w:rPr>
        <w:br/>
        <w:t>“These weapons won’t last. Energy cells are nearly depleted.”</w:t>
      </w:r>
      <w:r>
        <w:rPr>
          <w:rFonts w:cs="Times New Roman"/>
        </w:rPr>
        <w:br/>
        <w:t>Then he looked around the group.</w:t>
      </w:r>
      <w:r>
        <w:rPr>
          <w:rFonts w:cs="Times New Roman"/>
        </w:rPr>
        <w:br/>
        <w:t>“We need a different kind of strength. A sustainable one.”</w:t>
      </w:r>
    </w:p>
    <w:p w14:paraId="066830F6" w14:textId="77777777" w:rsidR="00634B2D" w:rsidRDefault="003F6E1C">
      <w:pPr>
        <w:pStyle w:val="NormalWeb"/>
        <w:spacing w:line="360" w:lineRule="auto"/>
        <w:rPr>
          <w:rFonts w:cs="Times New Roman"/>
        </w:rPr>
      </w:pPr>
      <w:r>
        <w:rPr>
          <w:rFonts w:cs="Times New Roman"/>
        </w:rPr>
        <w:t>Silence swallowed the room.</w:t>
      </w:r>
    </w:p>
    <w:p w14:paraId="066830F7" w14:textId="77777777" w:rsidR="00634B2D" w:rsidRDefault="003F6E1C">
      <w:pPr>
        <w:pStyle w:val="NormalWeb"/>
        <w:spacing w:line="360" w:lineRule="auto"/>
        <w:rPr>
          <w:rFonts w:cs="Times New Roman"/>
        </w:rPr>
      </w:pPr>
      <w:r>
        <w:rPr>
          <w:rFonts w:cs="Times New Roman"/>
        </w:rPr>
        <w:t>Everyone felt the weight of his words.</w:t>
      </w:r>
    </w:p>
    <w:p w14:paraId="066830F8" w14:textId="77777777" w:rsidR="00634B2D" w:rsidRDefault="003F6E1C">
      <w:pPr>
        <w:pStyle w:val="NormalWeb"/>
        <w:spacing w:line="360" w:lineRule="auto"/>
        <w:rPr>
          <w:rFonts w:cs="Times New Roman"/>
        </w:rPr>
      </w:pPr>
      <w:r>
        <w:rPr>
          <w:rFonts w:cs="Times New Roman"/>
        </w:rPr>
        <w:t>Finally, Tanaka turned to Kael once more.</w:t>
      </w:r>
      <w:r>
        <w:rPr>
          <w:rFonts w:cs="Times New Roman"/>
        </w:rPr>
        <w:br/>
        <w:t>“Kael… I’m sorry to trouble you. But I hope you can help us grow stronger too.”</w:t>
      </w:r>
    </w:p>
    <w:p w14:paraId="066830F9" w14:textId="77777777" w:rsidR="00634B2D" w:rsidRDefault="003F6E1C">
      <w:pPr>
        <w:pStyle w:val="NormalWeb"/>
        <w:spacing w:line="360" w:lineRule="auto"/>
        <w:rPr>
          <w:rFonts w:cs="Times New Roman"/>
        </w:rPr>
      </w:pPr>
      <w:r>
        <w:rPr>
          <w:rFonts w:cs="Times New Roman"/>
        </w:rPr>
        <w:t>Kael shook his head immediately.</w:t>
      </w:r>
      <w:r>
        <w:rPr>
          <w:rFonts w:cs="Times New Roman"/>
        </w:rPr>
        <w:br/>
        <w:t>“It’s not trouble, Grandpa Tanaka. If eating mutated meat can help us survive… then let’s do it. We’ll hunt one together and eat its meat.”</w:t>
      </w:r>
    </w:p>
    <w:p w14:paraId="066830FA" w14:textId="77777777" w:rsidR="00634B2D" w:rsidRDefault="003F6E1C">
      <w:pPr>
        <w:pStyle w:val="NormalWeb"/>
        <w:spacing w:line="360" w:lineRule="auto"/>
        <w:rPr>
          <w:rFonts w:cs="Times New Roman"/>
        </w:rPr>
      </w:pPr>
      <w:r>
        <w:rPr>
          <w:rFonts w:cs="Times New Roman"/>
        </w:rPr>
        <w:t>Nakamura spoke suddenly.</w:t>
      </w:r>
      <w:r>
        <w:rPr>
          <w:rFonts w:cs="Times New Roman"/>
        </w:rPr>
        <w:br/>
        <w:t>“We actually have the corpse of a mutated raccoon. We killed it this morning while securing the area. Will that suffice?”</w:t>
      </w:r>
    </w:p>
    <w:p w14:paraId="066830FB" w14:textId="77777777" w:rsidR="00634B2D" w:rsidRDefault="003F6E1C">
      <w:pPr>
        <w:pStyle w:val="NormalWeb"/>
        <w:spacing w:line="360" w:lineRule="auto"/>
        <w:rPr>
          <w:rFonts w:cs="Times New Roman"/>
        </w:rPr>
      </w:pPr>
      <w:r>
        <w:rPr>
          <w:rFonts w:cs="Times New Roman"/>
        </w:rPr>
        <w:t>Kael mentally checked with Iris.</w:t>
      </w:r>
    </w:p>
    <w:p w14:paraId="066830FC" w14:textId="77777777" w:rsidR="00634B2D" w:rsidRDefault="003F6E1C">
      <w:pPr>
        <w:pStyle w:val="NormalWeb"/>
        <w:spacing w:line="360" w:lineRule="auto"/>
        <w:rPr>
          <w:rFonts w:cs="Times New Roman"/>
        </w:rPr>
      </w:pPr>
      <w:r>
        <w:rPr>
          <w:rStyle w:val="Strong"/>
          <w:rFonts w:cs="Times New Roman"/>
          <w:b w:val="0"/>
          <w:bCs w:val="0"/>
        </w:rPr>
        <w:t>“Kael, if it’s been dead for less than four hours, the energy content should still be stable. It’s usable.”</w:t>
      </w:r>
    </w:p>
    <w:p w14:paraId="066830FD" w14:textId="77777777" w:rsidR="00634B2D" w:rsidRDefault="003F6E1C">
      <w:pPr>
        <w:pStyle w:val="NormalWeb"/>
        <w:spacing w:line="360" w:lineRule="auto"/>
        <w:rPr>
          <w:rFonts w:cs="Times New Roman"/>
        </w:rPr>
      </w:pPr>
      <w:r>
        <w:rPr>
          <w:rFonts w:cs="Times New Roman"/>
        </w:rPr>
        <w:t>Kael nodded to the group.</w:t>
      </w:r>
      <w:r>
        <w:rPr>
          <w:rFonts w:cs="Times New Roman"/>
        </w:rPr>
        <w:br/>
        <w:t>“If it was killed within the last four hours, it should be fine.”</w:t>
      </w:r>
    </w:p>
    <w:p w14:paraId="066830FE" w14:textId="77777777" w:rsidR="00634B2D" w:rsidRDefault="003F6E1C">
      <w:pPr>
        <w:pStyle w:val="NormalWeb"/>
        <w:spacing w:line="360" w:lineRule="auto"/>
        <w:rPr>
          <w:rFonts w:cs="Times New Roman"/>
        </w:rPr>
      </w:pPr>
      <w:r>
        <w:rPr>
          <w:rFonts w:cs="Times New Roman"/>
        </w:rPr>
        <w:t>Nakamura and Hirota went out to retrieve it while Kael prepared the area.</w:t>
      </w:r>
    </w:p>
    <w:p w14:paraId="066830FF" w14:textId="77777777" w:rsidR="00634B2D" w:rsidRDefault="003F6E1C">
      <w:pPr>
        <w:pStyle w:val="NormalWeb"/>
        <w:spacing w:line="360" w:lineRule="auto"/>
        <w:rPr>
          <w:rFonts w:cs="Times New Roman"/>
        </w:rPr>
      </w:pPr>
      <w:r>
        <w:rPr>
          <w:rFonts w:cs="Times New Roman"/>
        </w:rPr>
        <w:t>Before he began, he turned to Maya.</w:t>
      </w:r>
      <w:r>
        <w:rPr>
          <w:rFonts w:cs="Times New Roman"/>
        </w:rPr>
        <w:br/>
        <w:t>“Maya-san, it’s better if Emily waits a little farther away. Skinning the raccoon might be… unpleasant.”</w:t>
      </w:r>
    </w:p>
    <w:p w14:paraId="06683100" w14:textId="77777777" w:rsidR="00634B2D" w:rsidRDefault="003F6E1C">
      <w:pPr>
        <w:pStyle w:val="NormalWeb"/>
        <w:spacing w:line="360" w:lineRule="auto"/>
        <w:rPr>
          <w:rFonts w:cs="Times New Roman"/>
        </w:rPr>
      </w:pPr>
      <w:r>
        <w:rPr>
          <w:rFonts w:cs="Times New Roman"/>
        </w:rPr>
        <w:lastRenderedPageBreak/>
        <w:t>Maya immediately nodded and ushered her daughter behind a shelf.</w:t>
      </w:r>
    </w:p>
    <w:p w14:paraId="06683101" w14:textId="77777777" w:rsidR="00634B2D" w:rsidRDefault="003F6E1C">
      <w:pPr>
        <w:pStyle w:val="NormalWeb"/>
        <w:spacing w:line="360" w:lineRule="auto"/>
        <w:rPr>
          <w:rFonts w:cs="Times New Roman"/>
        </w:rPr>
      </w:pPr>
      <w:r>
        <w:rPr>
          <w:rFonts w:cs="Times New Roman"/>
        </w:rPr>
        <w:t>Kael unsheathed his small blade and began skinning the raccoon.</w:t>
      </w:r>
      <w:r>
        <w:rPr>
          <w:rFonts w:cs="Times New Roman"/>
        </w:rPr>
        <w:br/>
        <w:t>Iris guided him mentally on the proper method—clean cuts, avoiding the organs, preserving the edible sections.</w:t>
      </w:r>
    </w:p>
    <w:p w14:paraId="06683102" w14:textId="77777777" w:rsidR="00634B2D" w:rsidRDefault="003F6E1C">
      <w:pPr>
        <w:pStyle w:val="NormalWeb"/>
        <w:spacing w:line="360" w:lineRule="auto"/>
        <w:rPr>
          <w:rFonts w:cs="Times New Roman"/>
        </w:rPr>
      </w:pPr>
      <w:r>
        <w:rPr>
          <w:rFonts w:cs="Times New Roman"/>
        </w:rPr>
        <w:t>Tanaka, Nakamura, and Hirota watched closely—first with caution, then with growing fascination.</w:t>
      </w:r>
    </w:p>
    <w:p w14:paraId="06683103" w14:textId="77777777" w:rsidR="00634B2D" w:rsidRDefault="003F6E1C">
      <w:pPr>
        <w:pStyle w:val="NormalWeb"/>
        <w:spacing w:line="360" w:lineRule="auto"/>
        <w:rPr>
          <w:rFonts w:cs="Times New Roman"/>
        </w:rPr>
      </w:pPr>
      <w:r>
        <w:rPr>
          <w:rFonts w:cs="Times New Roman"/>
        </w:rPr>
        <w:t>His precision.</w:t>
      </w:r>
    </w:p>
    <w:p w14:paraId="06683104" w14:textId="77777777" w:rsidR="00634B2D" w:rsidRDefault="003F6E1C">
      <w:pPr>
        <w:pStyle w:val="NormalWeb"/>
        <w:spacing w:line="360" w:lineRule="auto"/>
        <w:rPr>
          <w:rFonts w:cs="Times New Roman"/>
        </w:rPr>
      </w:pPr>
      <w:r>
        <w:rPr>
          <w:rFonts w:cs="Times New Roman"/>
        </w:rPr>
        <w:t>His confidence.</w:t>
      </w:r>
    </w:p>
    <w:p w14:paraId="06683105" w14:textId="77777777" w:rsidR="00634B2D" w:rsidRDefault="003F6E1C">
      <w:pPr>
        <w:pStyle w:val="NormalWeb"/>
        <w:spacing w:line="360" w:lineRule="auto"/>
        <w:rPr>
          <w:rFonts w:cs="Times New Roman"/>
        </w:rPr>
      </w:pPr>
      <w:r>
        <w:rPr>
          <w:rFonts w:cs="Times New Roman"/>
        </w:rPr>
        <w:t>His uncanny knowledge of cooking techniques almost no one in this era used.</w:t>
      </w:r>
    </w:p>
    <w:p w14:paraId="06683106" w14:textId="77777777" w:rsidR="00634B2D" w:rsidRDefault="003F6E1C">
      <w:pPr>
        <w:pStyle w:val="NormalWeb"/>
        <w:spacing w:line="360" w:lineRule="auto"/>
        <w:rPr>
          <w:rFonts w:cs="Times New Roman"/>
        </w:rPr>
      </w:pPr>
      <w:r>
        <w:rPr>
          <w:rFonts w:cs="Times New Roman"/>
        </w:rPr>
        <w:t>Then Kael used metal fragments and debris to strike sparks, igniting the collected leaves and branches.</w:t>
      </w:r>
      <w:r>
        <w:rPr>
          <w:rFonts w:cs="Times New Roman"/>
        </w:rPr>
        <w:br/>
        <w:t>Soon, a modest flame crackled to life.</w:t>
      </w:r>
    </w:p>
    <w:p w14:paraId="06683107" w14:textId="77777777" w:rsidR="00634B2D" w:rsidRDefault="003F6E1C">
      <w:pPr>
        <w:pStyle w:val="NormalWeb"/>
        <w:spacing w:line="360" w:lineRule="auto"/>
        <w:rPr>
          <w:rFonts w:cs="Times New Roman"/>
        </w:rPr>
      </w:pPr>
      <w:r>
        <w:rPr>
          <w:rFonts w:cs="Times New Roman"/>
        </w:rPr>
        <w:t>He cooked the meat for twenty-five minutes, rotating it slowly, ensuring even heating.</w:t>
      </w:r>
    </w:p>
    <w:p w14:paraId="06683108" w14:textId="77777777" w:rsidR="00634B2D" w:rsidRDefault="003F6E1C">
      <w:pPr>
        <w:pStyle w:val="NormalWeb"/>
        <w:spacing w:line="360" w:lineRule="auto"/>
        <w:rPr>
          <w:rFonts w:cs="Times New Roman"/>
        </w:rPr>
      </w:pPr>
      <w:r>
        <w:rPr>
          <w:rFonts w:cs="Times New Roman"/>
        </w:rPr>
        <w:t>The aroma—something none of them had ever smelled before—filled the room.</w:t>
      </w:r>
    </w:p>
    <w:p w14:paraId="06683109" w14:textId="77777777" w:rsidR="00634B2D" w:rsidRDefault="003F6E1C">
      <w:pPr>
        <w:pStyle w:val="NormalWeb"/>
        <w:spacing w:line="360" w:lineRule="auto"/>
        <w:rPr>
          <w:rFonts w:cs="Times New Roman"/>
        </w:rPr>
      </w:pPr>
      <w:r>
        <w:rPr>
          <w:rFonts w:cs="Times New Roman"/>
        </w:rPr>
        <w:t>The three men watched with widened eyes.</w:t>
      </w:r>
    </w:p>
    <w:p w14:paraId="0668310A" w14:textId="77777777" w:rsidR="00634B2D" w:rsidRDefault="003F6E1C">
      <w:pPr>
        <w:pStyle w:val="NormalWeb"/>
        <w:spacing w:line="360" w:lineRule="auto"/>
        <w:rPr>
          <w:rFonts w:cs="Times New Roman"/>
        </w:rPr>
      </w:pPr>
      <w:r>
        <w:rPr>
          <w:rFonts w:cs="Times New Roman"/>
        </w:rPr>
        <w:t>“This… this is real cooking…” Tanaka murmured.</w:t>
      </w:r>
    </w:p>
    <w:p w14:paraId="0668310B" w14:textId="77777777" w:rsidR="00634B2D" w:rsidRDefault="003F6E1C">
      <w:pPr>
        <w:pStyle w:val="NormalWeb"/>
        <w:spacing w:line="360" w:lineRule="auto"/>
        <w:rPr>
          <w:rFonts w:cs="Times New Roman"/>
        </w:rPr>
      </w:pPr>
      <w:r>
        <w:rPr>
          <w:rFonts w:cs="Times New Roman"/>
        </w:rPr>
        <w:t>After the fire settled, Kael extinguished the flames safely and stood up.</w:t>
      </w:r>
    </w:p>
    <w:p w14:paraId="0668310C" w14:textId="77777777" w:rsidR="00634B2D" w:rsidRDefault="003F6E1C">
      <w:pPr>
        <w:pStyle w:val="NormalWeb"/>
        <w:spacing w:line="360" w:lineRule="auto"/>
        <w:rPr>
          <w:rFonts w:cs="Times New Roman"/>
        </w:rPr>
      </w:pPr>
      <w:r>
        <w:rPr>
          <w:rFonts w:cs="Times New Roman"/>
        </w:rPr>
        <w:t>He called out to everyone.</w:t>
      </w:r>
    </w:p>
    <w:p w14:paraId="0668310D" w14:textId="77777777" w:rsidR="00634B2D" w:rsidRDefault="003F6E1C">
      <w:pPr>
        <w:rPr>
          <w:rFonts w:ascii="Times New Roman" w:hAnsi="Times New Roman" w:cs="Times New Roman"/>
        </w:rPr>
      </w:pPr>
      <w:r>
        <w:rPr>
          <w:rFonts w:ascii="Times New Roman" w:hAnsi="Times New Roman" w:cs="Times New Roman"/>
        </w:rPr>
        <w:t>“It’s ready.”</w:t>
      </w:r>
    </w:p>
    <w:p w14:paraId="0668310E" w14:textId="77777777" w:rsidR="00634B2D" w:rsidRDefault="003F6E1C">
      <w:pPr>
        <w:pStyle w:val="Heading1"/>
        <w:rPr>
          <w:sz w:val="24"/>
          <w:szCs w:val="24"/>
        </w:rPr>
      </w:pPr>
      <w:bookmarkStart w:id="73" w:name="_Toc227787692"/>
      <w:bookmarkStart w:id="74" w:name="_Toc227787762"/>
      <w:r>
        <w:rPr>
          <w:sz w:val="24"/>
          <w:szCs w:val="24"/>
        </w:rPr>
        <w:t>Chapter 10</w:t>
      </w:r>
      <w:bookmarkEnd w:id="73"/>
      <w:bookmarkEnd w:id="74"/>
    </w:p>
    <w:p w14:paraId="0668310F" w14:textId="77777777" w:rsidR="00634B2D" w:rsidRDefault="003F6E1C">
      <w:pPr>
        <w:pStyle w:val="NormalWeb"/>
        <w:spacing w:line="360" w:lineRule="auto"/>
        <w:rPr>
          <w:rFonts w:cs="Times New Roman"/>
        </w:rPr>
      </w:pPr>
      <w:r>
        <w:rPr>
          <w:rFonts w:cs="Times New Roman"/>
        </w:rPr>
        <w:t>Hearing Kael’s voice, Maya gently brought her daughter Emily closer.</w:t>
      </w:r>
    </w:p>
    <w:p w14:paraId="06683110" w14:textId="77777777" w:rsidR="00634B2D" w:rsidRDefault="003F6E1C">
      <w:pPr>
        <w:pStyle w:val="NormalWeb"/>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Yet the aroma alone was enough to make everyone’s stomach tighten with hunger.</w:t>
      </w:r>
    </w:p>
    <w:p w14:paraId="06683111" w14:textId="77777777" w:rsidR="00634B2D" w:rsidRDefault="003F6E1C">
      <w:pPr>
        <w:pStyle w:val="NormalWeb"/>
        <w:spacing w:line="360" w:lineRule="auto"/>
        <w:rPr>
          <w:rFonts w:cs="Times New Roman"/>
        </w:rPr>
      </w:pPr>
      <w:r>
        <w:rPr>
          <w:rFonts w:cs="Times New Roman"/>
        </w:rPr>
        <w:lastRenderedPageBreak/>
        <w:t>Cherry was the first to react.</w:t>
      </w:r>
    </w:p>
    <w:p w14:paraId="06683112" w14:textId="77777777" w:rsidR="00634B2D" w:rsidRDefault="003F6E1C">
      <w:pPr>
        <w:pStyle w:val="NormalWeb"/>
        <w:spacing w:line="360" w:lineRule="auto"/>
        <w:rPr>
          <w:rFonts w:cs="Times New Roman"/>
        </w:rPr>
      </w:pPr>
      <w:r>
        <w:rPr>
          <w:rFonts w:cs="Times New Roman"/>
        </w:rPr>
        <w:t>The moment the scent reached her nose, she dashed forward, tail flicking excitedly.</w:t>
      </w:r>
    </w:p>
    <w:p w14:paraId="06683113" w14:textId="77777777" w:rsidR="00634B2D" w:rsidRDefault="003F6E1C">
      <w:pPr>
        <w:pStyle w:val="NormalWeb"/>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Strong"/>
          <w:rFonts w:cs="Times New Roman"/>
          <w:b w:val="0"/>
          <w:bCs w:val="0"/>
        </w:rPr>
        <w:t>seven leaf-plates</w:t>
      </w:r>
      <w:r>
        <w:rPr>
          <w:rFonts w:cs="Times New Roman"/>
        </w:rPr>
        <w:t>.</w:t>
      </w:r>
    </w:p>
    <w:p w14:paraId="06683114" w14:textId="77777777" w:rsidR="00634B2D" w:rsidRDefault="003F6E1C">
      <w:pPr>
        <w:pStyle w:val="NormalWeb"/>
        <w:spacing w:line="360" w:lineRule="auto"/>
        <w:rPr>
          <w:rFonts w:cs="Times New Roman"/>
        </w:rPr>
      </w:pPr>
      <w:r>
        <w:rPr>
          <w:rFonts w:cs="Times New Roman"/>
        </w:rPr>
        <w:t>Before anyone could react, Cherry lunged at one of the leaves and began devouring the meat eagerly.</w:t>
      </w:r>
    </w:p>
    <w:p w14:paraId="06683115" w14:textId="77777777" w:rsidR="00634B2D" w:rsidRDefault="003F6E1C">
      <w:pPr>
        <w:pStyle w:val="NormalWeb"/>
        <w:spacing w:line="360" w:lineRule="auto"/>
        <w:rPr>
          <w:rFonts w:cs="Times New Roman"/>
        </w:rPr>
      </w:pPr>
      <w:r>
        <w:rPr>
          <w:rFonts w:cs="Times New Roman"/>
        </w:rPr>
        <w:t>Kael smiled faintly, took one leaf for himself, and turned to the group.</w:t>
      </w:r>
      <w:r>
        <w:rPr>
          <w:rFonts w:cs="Times New Roman"/>
        </w:rPr>
        <w:br/>
        <w:t>“Go ahead. One each. There’s no need to be afraid—this won’t harm you.”</w:t>
      </w:r>
    </w:p>
    <w:p w14:paraId="06683116" w14:textId="77777777" w:rsidR="00634B2D" w:rsidRDefault="003F6E1C">
      <w:pPr>
        <w:pStyle w:val="NormalWeb"/>
        <w:spacing w:line="360" w:lineRule="auto"/>
        <w:rPr>
          <w:rFonts w:cs="Times New Roman"/>
        </w:rPr>
      </w:pPr>
      <w:r>
        <w:rPr>
          <w:rFonts w:cs="Times New Roman"/>
        </w:rPr>
        <w:t>The others hesitated.</w:t>
      </w:r>
    </w:p>
    <w:p w14:paraId="06683117" w14:textId="77777777" w:rsidR="00634B2D" w:rsidRDefault="003F6E1C">
      <w:pPr>
        <w:pStyle w:val="NormalWeb"/>
        <w:spacing w:line="360" w:lineRule="auto"/>
        <w:rPr>
          <w:rFonts w:cs="Times New Roman"/>
        </w:rPr>
      </w:pPr>
      <w:r>
        <w:rPr>
          <w:rFonts w:cs="Times New Roman"/>
        </w:rPr>
        <w:t>They watched Cherry chew happily, then glanced at Kael, then back at the meat. Awkward uncertainty hung in the air.</w:t>
      </w:r>
    </w:p>
    <w:p w14:paraId="06683118" w14:textId="77777777" w:rsidR="00634B2D" w:rsidRDefault="003F6E1C">
      <w:pPr>
        <w:pStyle w:val="NormalWeb"/>
        <w:spacing w:line="360" w:lineRule="auto"/>
        <w:rPr>
          <w:rFonts w:cs="Times New Roman"/>
        </w:rPr>
      </w:pPr>
      <w:r>
        <w:rPr>
          <w:rFonts w:cs="Times New Roman"/>
        </w:rPr>
        <w:t>Finally, Grandpa Tanaka stepped forward.</w:t>
      </w:r>
    </w:p>
    <w:p w14:paraId="06683119" w14:textId="77777777" w:rsidR="00634B2D" w:rsidRDefault="003F6E1C">
      <w:pPr>
        <w:pStyle w:val="NormalWeb"/>
        <w:spacing w:line="360" w:lineRule="auto"/>
        <w:rPr>
          <w:rFonts w:cs="Times New Roman"/>
        </w:rPr>
      </w:pPr>
      <w:r>
        <w:rPr>
          <w:rFonts w:cs="Times New Roman"/>
        </w:rPr>
        <w:t>He picked up one leaf and paused, watching Kael eat calmly. After a brief moment, he nodded to himself and took his first bite.</w:t>
      </w:r>
    </w:p>
    <w:p w14:paraId="0668311A" w14:textId="77777777" w:rsidR="00634B2D" w:rsidRDefault="003F6E1C">
      <w:pPr>
        <w:pStyle w:val="NormalWeb"/>
        <w:spacing w:line="360" w:lineRule="auto"/>
        <w:rPr>
          <w:rFonts w:cs="Times New Roman"/>
        </w:rPr>
      </w:pPr>
      <w:r>
        <w:rPr>
          <w:rFonts w:cs="Times New Roman"/>
        </w:rPr>
        <w:t>That was enough.</w:t>
      </w:r>
    </w:p>
    <w:p w14:paraId="0668311B" w14:textId="77777777" w:rsidR="00634B2D" w:rsidRDefault="003F6E1C">
      <w:pPr>
        <w:pStyle w:val="NormalWeb"/>
        <w:spacing w:line="360" w:lineRule="auto"/>
        <w:rPr>
          <w:rFonts w:cs="Times New Roman"/>
        </w:rPr>
      </w:pPr>
      <w:r>
        <w:rPr>
          <w:rFonts w:cs="Times New Roman"/>
        </w:rPr>
        <w:t>One by one, the others followed—Maya, Nakamura, Hirota—each taking a leaf and imitating Kael and Tanaka.</w:t>
      </w:r>
    </w:p>
    <w:p w14:paraId="0668311C" w14:textId="77777777" w:rsidR="00634B2D" w:rsidRDefault="003F6E1C">
      <w:pPr>
        <w:pStyle w:val="NormalWeb"/>
        <w:spacing w:line="360" w:lineRule="auto"/>
        <w:rPr>
          <w:rFonts w:cs="Times New Roman"/>
        </w:rPr>
      </w:pPr>
      <w:r>
        <w:rPr>
          <w:rFonts w:cs="Times New Roman"/>
        </w:rPr>
        <w:t xml:space="preserve">The moment the meat touched their tongues, </w:t>
      </w:r>
      <w:r>
        <w:rPr>
          <w:rStyle w:val="Strong"/>
          <w:rFonts w:cs="Times New Roman"/>
          <w:b w:val="0"/>
          <w:bCs w:val="0"/>
        </w:rPr>
        <w:t>their reasoning collapsed</w:t>
      </w:r>
      <w:r>
        <w:rPr>
          <w:rFonts w:cs="Times New Roman"/>
        </w:rPr>
        <w:t>.</w:t>
      </w:r>
    </w:p>
    <w:p w14:paraId="0668311D" w14:textId="7D14B6CA" w:rsidR="00634B2D" w:rsidRDefault="003F6E1C">
      <w:pPr>
        <w:pStyle w:val="NormalWeb"/>
        <w:spacing w:line="360" w:lineRule="auto"/>
        <w:rPr>
          <w:rFonts w:cs="Times New Roman"/>
        </w:rPr>
      </w:pPr>
      <w:r>
        <w:rPr>
          <w:rFonts w:cs="Times New Roman"/>
        </w:rPr>
        <w:t xml:space="preserve">The exterior was lightly crisp, the inside juicy and tender, infused with </w:t>
      </w:r>
      <w:r w:rsidR="009F110F">
        <w:rPr>
          <w:rFonts w:cs="Times New Roman"/>
        </w:rPr>
        <w:t>subtle</w:t>
      </w:r>
      <w:r>
        <w:rPr>
          <w:rFonts w:cs="Times New Roman"/>
        </w:rPr>
        <w:t xml:space="preserve"> smokiness. It was unlike anything they had ever eaten—nothing like nutrient pods or synthetic meals produced by automated systems.</w:t>
      </w:r>
    </w:p>
    <w:p w14:paraId="0668311E" w14:textId="77777777" w:rsidR="00634B2D" w:rsidRDefault="003F6E1C">
      <w:pPr>
        <w:pStyle w:val="NormalWeb"/>
        <w:spacing w:line="360" w:lineRule="auto"/>
        <w:rPr>
          <w:rFonts w:cs="Times New Roman"/>
        </w:rPr>
      </w:pPr>
      <w:r>
        <w:rPr>
          <w:rFonts w:cs="Times New Roman"/>
        </w:rPr>
        <w:t>The texture, the warmth, the richness—it awakened something forgotten.</w:t>
      </w:r>
    </w:p>
    <w:p w14:paraId="0668311F" w14:textId="77777777" w:rsidR="00634B2D" w:rsidRDefault="003F6E1C">
      <w:pPr>
        <w:pStyle w:val="NormalWeb"/>
        <w:spacing w:line="360" w:lineRule="auto"/>
        <w:rPr>
          <w:rFonts w:cs="Times New Roman"/>
        </w:rPr>
      </w:pPr>
      <w:r>
        <w:rPr>
          <w:rFonts w:cs="Times New Roman"/>
        </w:rPr>
        <w:t xml:space="preserve">For a moment, they completely forgot </w:t>
      </w:r>
      <w:r>
        <w:rPr>
          <w:rStyle w:val="Emphasis"/>
          <w:rFonts w:cs="Times New Roman"/>
        </w:rPr>
        <w:t>why</w:t>
      </w:r>
      <w:r>
        <w:rPr>
          <w:rFonts w:cs="Times New Roman"/>
        </w:rPr>
        <w:t xml:space="preserve"> they were eating it.</w:t>
      </w:r>
    </w:p>
    <w:p w14:paraId="06683120" w14:textId="77777777" w:rsidR="00634B2D" w:rsidRDefault="003F6E1C">
      <w:pPr>
        <w:pStyle w:val="NormalWeb"/>
        <w:spacing w:line="360" w:lineRule="auto"/>
        <w:rPr>
          <w:rFonts w:cs="Times New Roman"/>
        </w:rPr>
      </w:pPr>
      <w:r>
        <w:rPr>
          <w:rFonts w:cs="Times New Roman"/>
        </w:rPr>
        <w:lastRenderedPageBreak/>
        <w:t>Compared to this, nutrient pods were painfully bland.</w:t>
      </w:r>
    </w:p>
    <w:p w14:paraId="06683121" w14:textId="77777777" w:rsidR="00634B2D" w:rsidRDefault="003F6E1C">
      <w:pPr>
        <w:pStyle w:val="NormalWeb"/>
        <w:spacing w:line="360" w:lineRule="auto"/>
        <w:rPr>
          <w:rFonts w:cs="Times New Roman"/>
        </w:rPr>
      </w:pPr>
      <w:r>
        <w:rPr>
          <w:rFonts w:cs="Times New Roman"/>
        </w:rPr>
        <w:t>Expressions of pure astonishment spread across their faces.</w:t>
      </w:r>
      <w:r>
        <w:rPr>
          <w:rFonts w:cs="Times New Roman"/>
        </w:rPr>
        <w:br/>
        <w:t>Soon, nothing remained of the roasted raccoon.</w:t>
      </w:r>
    </w:p>
    <w:p w14:paraId="06683122" w14:textId="77777777" w:rsidR="00634B2D" w:rsidRDefault="003F6E1C">
      <w:pPr>
        <w:pStyle w:val="NormalWeb"/>
        <w:spacing w:line="360" w:lineRule="auto"/>
        <w:rPr>
          <w:rFonts w:cs="Times New Roman"/>
        </w:rPr>
      </w:pPr>
      <w:r>
        <w:rPr>
          <w:rFonts w:cs="Times New Roman"/>
        </w:rPr>
        <w:t>Hirota wiped his mouth, staring at Kael in disbelief.</w:t>
      </w:r>
      <w:r>
        <w:rPr>
          <w:rFonts w:cs="Times New Roman"/>
        </w:rPr>
        <w:br/>
        <w:t>“Kael… how did you even make this taste like that? I’ve never eaten anything like it. Nutrient pods don’t even come close.”</w:t>
      </w:r>
    </w:p>
    <w:p w14:paraId="06683123" w14:textId="77777777" w:rsidR="00634B2D" w:rsidRDefault="003F6E1C">
      <w:pPr>
        <w:pStyle w:val="NormalWeb"/>
        <w:spacing w:line="360" w:lineRule="auto"/>
        <w:rPr>
          <w:rFonts w:cs="Times New Roman"/>
        </w:rPr>
      </w:pPr>
      <w:r>
        <w:rPr>
          <w:rFonts w:cs="Times New Roman"/>
        </w:rPr>
        <w:t>Maya nodded instinctively.</w:t>
      </w:r>
      <w:r>
        <w:rPr>
          <w:rFonts w:cs="Times New Roman"/>
        </w:rPr>
        <w:br/>
        <w:t>“So this is… real food?”</w:t>
      </w:r>
    </w:p>
    <w:p w14:paraId="06683124" w14:textId="77777777" w:rsidR="00634B2D" w:rsidRDefault="003F6E1C">
      <w:pPr>
        <w:pStyle w:val="NormalWeb"/>
        <w:spacing w:line="360" w:lineRule="auto"/>
        <w:rPr>
          <w:rFonts w:cs="Times New Roman"/>
        </w:rPr>
      </w:pPr>
      <w:r>
        <w:rPr>
          <w:rFonts w:cs="Times New Roman"/>
        </w:rPr>
        <w:t>Even Nakamura and Tanaka voiced their praise.</w:t>
      </w:r>
    </w:p>
    <w:p w14:paraId="06683125" w14:textId="77777777" w:rsidR="00634B2D" w:rsidRDefault="003F6E1C">
      <w:pPr>
        <w:pStyle w:val="NormalWeb"/>
        <w:spacing w:line="360" w:lineRule="auto"/>
        <w:rPr>
          <w:rFonts w:cs="Times New Roman"/>
        </w:rPr>
      </w:pPr>
      <w:r>
        <w:rPr>
          <w:rFonts w:cs="Times New Roman"/>
        </w:rPr>
        <w:t>Kael scratched his cheek slightly, feeling a bit embarrassed.</w:t>
      </w:r>
      <w:r>
        <w:rPr>
          <w:rFonts w:cs="Times New Roman"/>
        </w:rPr>
        <w:br/>
        <w:t>“I only know a little. My parents researched ancient technology and culture. I picked up some basic cooking methods from their work.”</w:t>
      </w:r>
    </w:p>
    <w:p w14:paraId="06683126" w14:textId="77777777" w:rsidR="00634B2D" w:rsidRDefault="003F6E1C">
      <w:pPr>
        <w:pStyle w:val="NormalWeb"/>
        <w:spacing w:line="360" w:lineRule="auto"/>
        <w:rPr>
          <w:rFonts w:cs="Times New Roman"/>
        </w:rPr>
      </w:pPr>
      <w:r>
        <w:rPr>
          <w:rFonts w:cs="Times New Roman"/>
        </w:rPr>
        <w:t>Just as the last bite was swallowed, Iris’s voice echoed in Kael’s mind.</w:t>
      </w:r>
    </w:p>
    <w:p w14:paraId="06683127" w14:textId="77777777" w:rsidR="00634B2D" w:rsidRDefault="003F6E1C">
      <w:pPr>
        <w:pStyle w:val="NormalWeb"/>
        <w:spacing w:line="360" w:lineRule="auto"/>
        <w:rPr>
          <w:rFonts w:cs="Times New Roman"/>
        </w:rPr>
      </w:pPr>
      <w:r>
        <w:rPr>
          <w:rStyle w:val="Strong"/>
          <w:rFonts w:cs="Times New Roman"/>
          <w:b w:val="0"/>
          <w:bCs w:val="0"/>
        </w:rPr>
        <w:t>“Kael, I’ve noticed something unusual during my scan.”</w:t>
      </w:r>
    </w:p>
    <w:p w14:paraId="06683128" w14:textId="77777777" w:rsidR="00634B2D" w:rsidRDefault="003F6E1C">
      <w:pPr>
        <w:pStyle w:val="NormalWeb"/>
        <w:spacing w:line="360" w:lineRule="auto"/>
        <w:rPr>
          <w:rFonts w:cs="Times New Roman"/>
        </w:rPr>
      </w:pPr>
      <w:r>
        <w:rPr>
          <w:rFonts w:cs="Times New Roman"/>
        </w:rPr>
        <w:t xml:space="preserve">Kael mentally replied, </w:t>
      </w:r>
      <w:r>
        <w:rPr>
          <w:rStyle w:val="Emphasis"/>
          <w:rFonts w:cs="Times New Roman"/>
        </w:rPr>
        <w:t>“What is it?”</w:t>
      </w:r>
    </w:p>
    <w:p w14:paraId="06683129" w14:textId="77777777" w:rsidR="00634B2D" w:rsidRDefault="003F6E1C">
      <w:pPr>
        <w:pStyle w:val="NormalWeb"/>
        <w:spacing w:line="360" w:lineRule="auto"/>
        <w:rPr>
          <w:rFonts w:cs="Times New Roman"/>
        </w:rPr>
      </w:pPr>
      <w:r>
        <w:rPr>
          <w:rStyle w:val="Strong"/>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0668312A" w14:textId="77777777" w:rsidR="00634B2D" w:rsidRDefault="003F6E1C">
      <w:pPr>
        <w:pStyle w:val="NormalWeb"/>
        <w:spacing w:line="360" w:lineRule="auto"/>
        <w:rPr>
          <w:rFonts w:cs="Times New Roman"/>
        </w:rPr>
      </w:pPr>
      <w:r>
        <w:rPr>
          <w:rFonts w:cs="Times New Roman"/>
        </w:rPr>
        <w:t>Kael’s focus sharpened.</w:t>
      </w:r>
    </w:p>
    <w:p w14:paraId="0668312B" w14:textId="77777777" w:rsidR="00634B2D" w:rsidRDefault="003F6E1C">
      <w:pPr>
        <w:pStyle w:val="NormalWeb"/>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Strong"/>
          <w:rFonts w:cs="Times New Roman"/>
          <w:b w:val="0"/>
          <w:bCs w:val="0"/>
        </w:rPr>
        <w:t>forty percent</w:t>
      </w:r>
      <w:r>
        <w:rPr>
          <w:rFonts w:cs="Times New Roman"/>
        </w:rPr>
        <w:t xml:space="preserve"> after the apocalypse,” Iris continued.</w:t>
      </w:r>
      <w:r>
        <w:rPr>
          <w:rFonts w:cs="Times New Roman"/>
        </w:rPr>
        <w:br/>
        <w:t>“However, the others show only minimal improvement. This suggests their initial mutation level was significantly lower—low enough that they did not consciously sense the change.”</w:t>
      </w:r>
    </w:p>
    <w:p w14:paraId="0668312C" w14:textId="77777777" w:rsidR="00634B2D" w:rsidRDefault="003F6E1C">
      <w:pPr>
        <w:pStyle w:val="NormalWeb"/>
        <w:spacing w:line="360" w:lineRule="auto"/>
        <w:rPr>
          <w:rFonts w:cs="Times New Roman"/>
        </w:rPr>
      </w:pPr>
      <w:r>
        <w:rPr>
          <w:rFonts w:cs="Times New Roman"/>
        </w:rPr>
        <w:t>She refined her analysis.</w:t>
      </w:r>
    </w:p>
    <w:p w14:paraId="0668312D" w14:textId="77777777" w:rsidR="00634B2D" w:rsidRDefault="003F6E1C">
      <w:pPr>
        <w:pStyle w:val="NormalWeb"/>
        <w:spacing w:line="360" w:lineRule="auto"/>
        <w:rPr>
          <w:rFonts w:cs="Times New Roman"/>
        </w:rPr>
      </w:pPr>
      <w:r>
        <w:rPr>
          <w:rFonts w:cs="Times New Roman"/>
        </w:rPr>
        <w:lastRenderedPageBreak/>
        <w:t xml:space="preserve">“Based on my estimates, their increase should be around </w:t>
      </w:r>
      <w:r>
        <w:rPr>
          <w:rStyle w:val="Strong"/>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14:paraId="0668312E" w14:textId="77777777" w:rsidR="00634B2D" w:rsidRDefault="003F6E1C">
      <w:pPr>
        <w:pStyle w:val="NormalWeb"/>
        <w:spacing w:line="360" w:lineRule="auto"/>
        <w:rPr>
          <w:rFonts w:cs="Times New Roman"/>
        </w:rPr>
      </w:pPr>
      <w:r>
        <w:rPr>
          <w:rFonts w:cs="Times New Roman"/>
        </w:rPr>
        <w:t>She paused briefly before continuing.</w:t>
      </w:r>
    </w:p>
    <w:p w14:paraId="0668312F" w14:textId="77777777" w:rsidR="00634B2D" w:rsidRDefault="003F6E1C">
      <w:pPr>
        <w:pStyle w:val="NormalWeb"/>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Strong"/>
          <w:rFonts w:cs="Times New Roman"/>
          <w:b w:val="0"/>
          <w:bCs w:val="0"/>
        </w:rPr>
        <w:t>less pronounced in elderly individuals</w:t>
      </w:r>
      <w:r>
        <w:rPr>
          <w:rFonts w:cs="Times New Roman"/>
        </w:rPr>
        <w:t>. Aging bodies respond less efficiently, suppressing visible enhancement.”</w:t>
      </w:r>
    </w:p>
    <w:p w14:paraId="06683130" w14:textId="77777777" w:rsidR="00634B2D" w:rsidRDefault="003F6E1C">
      <w:pPr>
        <w:pStyle w:val="NormalWeb"/>
        <w:spacing w:line="360" w:lineRule="auto"/>
        <w:rPr>
          <w:rFonts w:cs="Times New Roman"/>
        </w:rPr>
      </w:pPr>
      <w:r>
        <w:rPr>
          <w:rFonts w:cs="Times New Roman"/>
        </w:rPr>
        <w:t>Kael felt his breath catch.</w:t>
      </w:r>
    </w:p>
    <w:p w14:paraId="06683131" w14:textId="77777777" w:rsidR="00634B2D" w:rsidRDefault="003F6E1C">
      <w:pPr>
        <w:pStyle w:val="NormalWeb"/>
        <w:spacing w:line="360" w:lineRule="auto"/>
        <w:rPr>
          <w:rFonts w:cs="Times New Roman"/>
        </w:rPr>
      </w:pPr>
      <w:r>
        <w:rPr>
          <w:rFonts w:cs="Times New Roman"/>
        </w:rPr>
        <w:t>“From this, I’ve deduced something else,” Iris added.</w:t>
      </w:r>
    </w:p>
    <w:p w14:paraId="06683132" w14:textId="77777777" w:rsidR="00634B2D" w:rsidRDefault="003F6E1C">
      <w:pPr>
        <w:pStyle w:val="NormalWeb"/>
        <w:spacing w:line="360" w:lineRule="auto"/>
        <w:rPr>
          <w:rFonts w:cs="Times New Roman"/>
        </w:rPr>
      </w:pPr>
      <w:r>
        <w:rPr>
          <w:rFonts w:cs="Times New Roman"/>
        </w:rPr>
        <w:t xml:space="preserve">“The mutation rate appears to be </w:t>
      </w:r>
      <w:r>
        <w:rPr>
          <w:rStyle w:val="Strong"/>
          <w:rFonts w:cs="Times New Roman"/>
          <w:b w:val="0"/>
          <w:bCs w:val="0"/>
        </w:rPr>
        <w:t>lower the farther one is from the disaster’s epicenter</w:t>
      </w:r>
      <w:r>
        <w:rPr>
          <w:rFonts w:cs="Times New Roman"/>
        </w:rPr>
        <w:t>. The closer to the source, the stronger the mutation.”</w:t>
      </w:r>
    </w:p>
    <w:p w14:paraId="06683133" w14:textId="77777777" w:rsidR="00634B2D" w:rsidRDefault="003F6E1C">
      <w:pPr>
        <w:pStyle w:val="NormalWeb"/>
        <w:spacing w:line="360" w:lineRule="auto"/>
        <w:rPr>
          <w:rFonts w:cs="Times New Roman"/>
        </w:rPr>
      </w:pPr>
      <w:r>
        <w:rPr>
          <w:rFonts w:cs="Times New Roman"/>
        </w:rPr>
        <w:t>Kael was stunned.</w:t>
      </w:r>
    </w:p>
    <w:p w14:paraId="06683134" w14:textId="77777777" w:rsidR="00634B2D" w:rsidRDefault="003F6E1C">
      <w:pPr>
        <w:pStyle w:val="NormalWeb"/>
        <w:spacing w:line="360" w:lineRule="auto"/>
        <w:rPr>
          <w:rFonts w:cs="Times New Roman"/>
        </w:rPr>
      </w:pPr>
      <w:r>
        <w:rPr>
          <w:rFonts w:cs="Times New Roman"/>
        </w:rPr>
        <w:t>If that were true…</w:t>
      </w:r>
      <w:r>
        <w:rPr>
          <w:rFonts w:cs="Times New Roman"/>
        </w:rPr>
        <w:br/>
        <w:t>Then regions farther away might be safer.</w:t>
      </w:r>
      <w:r>
        <w:rPr>
          <w:rFonts w:cs="Times New Roman"/>
        </w:rPr>
        <w:br/>
        <w:t>Places untouched.</w:t>
      </w:r>
      <w:r>
        <w:rPr>
          <w:rFonts w:cs="Times New Roman"/>
        </w:rPr>
        <w:br/>
        <w:t>Normal.</w:t>
      </w:r>
    </w:p>
    <w:p w14:paraId="06683135" w14:textId="77777777" w:rsidR="00634B2D" w:rsidRDefault="003F6E1C">
      <w:pPr>
        <w:pStyle w:val="NormalWeb"/>
        <w:spacing w:line="360" w:lineRule="auto"/>
        <w:rPr>
          <w:rFonts w:cs="Times New Roman"/>
        </w:rPr>
      </w:pPr>
      <w:r>
        <w:rPr>
          <w:rFonts w:cs="Times New Roman"/>
        </w:rPr>
        <w:t>Hope flickered in his chest.</w:t>
      </w:r>
    </w:p>
    <w:p w14:paraId="06683136" w14:textId="77777777" w:rsidR="00634B2D" w:rsidRDefault="003F6E1C">
      <w:pPr>
        <w:pStyle w:val="NormalWeb"/>
        <w:spacing w:line="360" w:lineRule="auto"/>
        <w:rPr>
          <w:rFonts w:cs="Times New Roman"/>
        </w:rPr>
      </w:pPr>
      <w:r>
        <w:rPr>
          <w:rFonts w:cs="Times New Roman"/>
        </w:rPr>
        <w:t>But Iris shattered it immediately.</w:t>
      </w:r>
    </w:p>
    <w:p w14:paraId="06683137" w14:textId="77777777" w:rsidR="00634B2D" w:rsidRDefault="003F6E1C">
      <w:pPr>
        <w:pStyle w:val="NormalWeb"/>
        <w:spacing w:line="360" w:lineRule="auto"/>
        <w:rPr>
          <w:rFonts w:cs="Times New Roman"/>
        </w:rPr>
      </w:pPr>
      <w:r>
        <w:rPr>
          <w:rFonts w:cs="Times New Roman"/>
        </w:rPr>
        <w:t>“Kael, do not indulge that assumption. The mutation is spreading continuously. No place is truly safe.”</w:t>
      </w:r>
    </w:p>
    <w:p w14:paraId="06683138" w14:textId="77777777" w:rsidR="00634B2D" w:rsidRDefault="003F6E1C">
      <w:pPr>
        <w:pStyle w:val="NormalWeb"/>
        <w:spacing w:line="360" w:lineRule="auto"/>
        <w:rPr>
          <w:rFonts w:cs="Times New Roman"/>
        </w:rPr>
      </w:pPr>
      <w:r>
        <w:rPr>
          <w:rFonts w:cs="Times New Roman"/>
        </w:rPr>
        <w:t>Her tone sharpened.</w:t>
      </w:r>
    </w:p>
    <w:p w14:paraId="06683139" w14:textId="77777777" w:rsidR="00634B2D" w:rsidRDefault="003F6E1C">
      <w:pPr>
        <w:pStyle w:val="NormalWeb"/>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14:paraId="0668313A" w14:textId="77777777" w:rsidR="00634B2D" w:rsidRDefault="003F6E1C">
      <w:pPr>
        <w:pStyle w:val="NormalWeb"/>
        <w:spacing w:line="360" w:lineRule="auto"/>
        <w:rPr>
          <w:rFonts w:cs="Times New Roman"/>
          <w:lang w:val="en-IN"/>
        </w:rPr>
      </w:pPr>
      <w:r>
        <w:rPr>
          <w:rFonts w:cs="Times New Roman"/>
          <w:lang w:val="en-IN"/>
        </w:rPr>
        <w:lastRenderedPageBreak/>
        <w:t>Kael nodded inwardly, then looked at the group and spoke solemnly.</w:t>
      </w:r>
      <w:r>
        <w:rPr>
          <w:rFonts w:cs="Times New Roman"/>
          <w:lang w:val="en-IN"/>
        </w:rPr>
        <w:br/>
        <w:t>“Everyone, now that we’ve finished eating, the effects of the mutated meat should already be taking place.”</w:t>
      </w:r>
    </w:p>
    <w:p w14:paraId="0668313B" w14:textId="77777777" w:rsidR="00634B2D" w:rsidRDefault="003F6E1C">
      <w:pPr>
        <w:pStyle w:val="NormalWeb"/>
        <w:spacing w:line="360" w:lineRule="auto"/>
        <w:rPr>
          <w:rFonts w:cs="Times New Roman"/>
          <w:lang w:val="en-IN"/>
        </w:rPr>
      </w:pPr>
      <w:r>
        <w:rPr>
          <w:rFonts w:cs="Times New Roman"/>
          <w:lang w:val="en-IN"/>
        </w:rPr>
        <w:t>The group instinctively checked themselves—clenching fists, rolling shoulders, testing their balance.</w:t>
      </w:r>
    </w:p>
    <w:p w14:paraId="0668313C" w14:textId="77777777" w:rsidR="00634B2D" w:rsidRDefault="003F6E1C">
      <w:pPr>
        <w:pStyle w:val="NormalWeb"/>
        <w:spacing w:line="360" w:lineRule="auto"/>
        <w:rPr>
          <w:rFonts w:cs="Times New Roman"/>
          <w:lang w:val="en-IN"/>
        </w:rPr>
      </w:pPr>
      <w:r>
        <w:rPr>
          <w:rFonts w:cs="Times New Roman"/>
          <w:lang w:val="en-IN"/>
        </w:rPr>
        <w:t>But nothing felt different.</w:t>
      </w:r>
    </w:p>
    <w:p w14:paraId="0668313D" w14:textId="77777777" w:rsidR="00634B2D" w:rsidRDefault="003F6E1C">
      <w:pPr>
        <w:pStyle w:val="NormalWeb"/>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14:paraId="0668313E" w14:textId="77777777" w:rsidR="00634B2D" w:rsidRDefault="003F6E1C">
      <w:pPr>
        <w:pStyle w:val="NormalWeb"/>
        <w:spacing w:line="360" w:lineRule="auto"/>
        <w:rPr>
          <w:rFonts w:cs="Times New Roman"/>
          <w:lang w:val="en-IN"/>
        </w:rPr>
      </w:pPr>
      <w:r>
        <w:rPr>
          <w:rFonts w:cs="Times New Roman"/>
          <w:lang w:val="en-IN"/>
        </w:rPr>
        <w:t>Only Grandpa Tanaka reacted.</w:t>
      </w:r>
    </w:p>
    <w:p w14:paraId="0668313F" w14:textId="77777777" w:rsidR="00634B2D" w:rsidRDefault="003F6E1C">
      <w:pPr>
        <w:pStyle w:val="NormalWeb"/>
        <w:spacing w:line="360" w:lineRule="auto"/>
        <w:rPr>
          <w:rFonts w:cs="Times New Roman"/>
          <w:lang w:val="en-IN"/>
        </w:rPr>
      </w:pPr>
      <w:r>
        <w:rPr>
          <w:rFonts w:cs="Times New Roman"/>
          <w:lang w:val="en-IN"/>
        </w:rPr>
        <w:t>“Yes… I can definitely feel something,” he said in surprise.</w:t>
      </w:r>
    </w:p>
    <w:p w14:paraId="06683140" w14:textId="77777777" w:rsidR="00634B2D" w:rsidRDefault="003F6E1C">
      <w:pPr>
        <w:pStyle w:val="NormalWeb"/>
        <w:spacing w:line="360" w:lineRule="auto"/>
        <w:rPr>
          <w:rFonts w:cs="Times New Roman"/>
          <w:lang w:val="en-IN"/>
        </w:rPr>
      </w:pPr>
      <w:r>
        <w:rPr>
          <w:rFonts w:cs="Times New Roman"/>
          <w:lang w:val="en-IN"/>
        </w:rPr>
        <w:t>Everyone turned to him.</w:t>
      </w:r>
    </w:p>
    <w:p w14:paraId="06683141" w14:textId="77777777" w:rsidR="00634B2D" w:rsidRDefault="003F6E1C">
      <w:pPr>
        <w:pStyle w:val="NormalWeb"/>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14:paraId="06683142" w14:textId="77777777" w:rsidR="00634B2D" w:rsidRDefault="003F6E1C">
      <w:pPr>
        <w:pStyle w:val="NormalWeb"/>
        <w:spacing w:line="360" w:lineRule="auto"/>
        <w:rPr>
          <w:rFonts w:cs="Times New Roman"/>
          <w:lang w:val="en-IN"/>
        </w:rPr>
      </w:pPr>
      <w:r>
        <w:rPr>
          <w:rFonts w:cs="Times New Roman"/>
          <w:lang w:val="en-IN"/>
        </w:rPr>
        <w:t>Nakamura and Hirota exchanged looks, disbelief evident on their faces. Neither of them felt anything close to that.</w:t>
      </w:r>
    </w:p>
    <w:p w14:paraId="06683143" w14:textId="77777777" w:rsidR="00634B2D" w:rsidRDefault="003F6E1C">
      <w:pPr>
        <w:pStyle w:val="NormalWeb"/>
        <w:spacing w:line="360" w:lineRule="auto"/>
        <w:rPr>
          <w:rFonts w:cs="Times New Roman"/>
          <w:lang w:val="en-IN"/>
        </w:rPr>
      </w:pPr>
      <w:r>
        <w:rPr>
          <w:rFonts w:cs="Times New Roman"/>
          <w:lang w:val="en-IN"/>
        </w:rPr>
        <w:t>Iris spoke into Kael’s mind, and Kael relayed her words aloud.</w:t>
      </w:r>
    </w:p>
    <w:p w14:paraId="06683144" w14:textId="77777777" w:rsidR="00634B2D" w:rsidRDefault="003F6E1C">
      <w:pPr>
        <w:pStyle w:val="NormalWeb"/>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06683145" w14:textId="77777777" w:rsidR="00634B2D" w:rsidRDefault="003F6E1C">
      <w:pPr>
        <w:pStyle w:val="NormalWeb"/>
        <w:spacing w:line="360" w:lineRule="auto"/>
        <w:rPr>
          <w:rFonts w:cs="Times New Roman"/>
          <w:lang w:val="en-IN"/>
        </w:rPr>
      </w:pPr>
      <w:r>
        <w:rPr>
          <w:rFonts w:cs="Times New Roman"/>
          <w:lang w:val="en-IN"/>
        </w:rPr>
        <w:t>Understanding slowly dawned on them.</w:t>
      </w:r>
    </w:p>
    <w:p w14:paraId="06683146" w14:textId="77777777" w:rsidR="00634B2D" w:rsidRDefault="003F6E1C">
      <w:pPr>
        <w:pStyle w:val="NormalWeb"/>
        <w:spacing w:line="360" w:lineRule="auto"/>
        <w:rPr>
          <w:rFonts w:cs="Times New Roman"/>
          <w:lang w:val="en-IN"/>
        </w:rPr>
      </w:pPr>
      <w:r>
        <w:rPr>
          <w:rFonts w:cs="Times New Roman"/>
          <w:lang w:val="en-IN"/>
        </w:rPr>
        <w:t>Kael then straightened and continued, his tone firm.</w:t>
      </w:r>
      <w:r>
        <w:rPr>
          <w:rFonts w:cs="Times New Roman"/>
          <w:lang w:val="en-IN"/>
        </w:rPr>
        <w:br/>
        <w:t>“We need to move out and reach the Yodo River as soon as possible. Crossing while there’s daylight is safer. It’s much easier to identify mutated animals now than it will be at night.”</w:t>
      </w:r>
    </w:p>
    <w:p w14:paraId="06683147" w14:textId="77777777" w:rsidR="00634B2D" w:rsidRDefault="003F6E1C">
      <w:pPr>
        <w:pStyle w:val="NormalWeb"/>
        <w:spacing w:line="360" w:lineRule="auto"/>
        <w:rPr>
          <w:rFonts w:cs="Times New Roman"/>
          <w:lang w:val="en-IN"/>
        </w:rPr>
      </w:pPr>
      <w:r>
        <w:rPr>
          <w:rFonts w:cs="Times New Roman"/>
          <w:lang w:val="en-IN"/>
        </w:rPr>
        <w:lastRenderedPageBreak/>
        <w:t>Nakamura nodded in agreement.</w:t>
      </w:r>
      <w:r>
        <w:rPr>
          <w:rFonts w:cs="Times New Roman"/>
          <w:lang w:val="en-IN"/>
        </w:rPr>
        <w:br/>
        <w:t>“Yes. From my observations, the fire is still spreading. If this continues, it could consume everything in its path.”</w:t>
      </w:r>
    </w:p>
    <w:p w14:paraId="06683148" w14:textId="77777777" w:rsidR="00634B2D" w:rsidRDefault="003F6E1C">
      <w:pPr>
        <w:pStyle w:val="NormalWeb"/>
        <w:spacing w:line="360" w:lineRule="auto"/>
        <w:rPr>
          <w:rFonts w:cs="Times New Roman"/>
          <w:lang w:val="en-IN"/>
        </w:rPr>
      </w:pPr>
      <w:r>
        <w:rPr>
          <w:rFonts w:cs="Times New Roman"/>
          <w:lang w:val="en-IN"/>
        </w:rPr>
        <w:t>Grandpa Tanaka looked around at the group and spoke decisively.</w:t>
      </w:r>
      <w:r>
        <w:rPr>
          <w:rFonts w:cs="Times New Roman"/>
          <w:lang w:val="en-IN"/>
        </w:rPr>
        <w:br/>
        <w:t xml:space="preserve">“If everyone agrees, we’ll depart in </w:t>
      </w:r>
      <w:r>
        <w:rPr>
          <w:rFonts w:cs="Times New Roman"/>
          <w:b/>
          <w:bCs/>
          <w:lang w:val="en-IN"/>
        </w:rPr>
        <w:t>thirty minutes</w:t>
      </w:r>
      <w:r>
        <w:rPr>
          <w:rFonts w:cs="Times New Roman"/>
          <w:lang w:val="en-IN"/>
        </w:rPr>
        <w:t>. That should be enough time to prepare.”</w:t>
      </w:r>
    </w:p>
    <w:p w14:paraId="06683149" w14:textId="77777777" w:rsidR="00634B2D" w:rsidRDefault="003F6E1C">
      <w:pPr>
        <w:pStyle w:val="NormalWeb"/>
        <w:spacing w:line="360" w:lineRule="auto"/>
        <w:rPr>
          <w:rFonts w:cs="Times New Roman"/>
          <w:lang w:val="en-IN"/>
        </w:rPr>
      </w:pPr>
      <w:r>
        <w:rPr>
          <w:rFonts w:cs="Times New Roman"/>
          <w:lang w:val="en-IN"/>
        </w:rPr>
        <w:t>No one objected. They all nodded and began gathering their belongings.</w:t>
      </w:r>
    </w:p>
    <w:p w14:paraId="0668314A" w14:textId="77777777" w:rsidR="00634B2D" w:rsidRDefault="003F6E1C">
      <w:pPr>
        <w:pStyle w:val="NormalWeb"/>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14:paraId="0668314B" w14:textId="77777777" w:rsidR="00634B2D" w:rsidRDefault="003F6E1C">
      <w:pPr>
        <w:pStyle w:val="NormalWeb"/>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14:paraId="0668314C" w14:textId="77777777" w:rsidR="00634B2D" w:rsidRDefault="003F6E1C">
      <w:pPr>
        <w:pStyle w:val="NormalWeb"/>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At the rear, Maya covered them with the pulse gun while Grandpa Tanaka held a solid metal rod, his eyes sharp despite his age.</w:t>
      </w:r>
      <w:r>
        <w:rPr>
          <w:rFonts w:cs="Times New Roman"/>
        </w:rPr>
        <w:br/>
        <w:t>Hirota walked in the center alongside Emily, who cradled Cherry in her arms, forming a tight protective formation.</w:t>
      </w:r>
    </w:p>
    <w:p w14:paraId="0668314D" w14:textId="77777777" w:rsidR="00634B2D" w:rsidRDefault="003F6E1C">
      <w:pPr>
        <w:pStyle w:val="NormalWeb"/>
        <w:spacing w:line="360" w:lineRule="auto"/>
        <w:rPr>
          <w:rFonts w:cs="Times New Roman"/>
        </w:rPr>
      </w:pPr>
      <w:r>
        <w:rPr>
          <w:rFonts w:cs="Times New Roman"/>
        </w:rPr>
        <w:t>They moved cautiously, every step measured.</w:t>
      </w:r>
    </w:p>
    <w:p w14:paraId="0668314E" w14:textId="77777777" w:rsidR="00634B2D" w:rsidRDefault="003F6E1C">
      <w:pPr>
        <w:pStyle w:val="NormalWeb"/>
        <w:spacing w:line="360" w:lineRule="auto"/>
        <w:rPr>
          <w:rFonts w:cs="Times New Roman"/>
        </w:rPr>
      </w:pPr>
      <w:r>
        <w:rPr>
          <w:rFonts w:cs="Times New Roman"/>
        </w:rPr>
        <w:t>Iris’s voice echoed in Kael’s mind.</w:t>
      </w:r>
      <w:r>
        <w:rPr>
          <w:rFonts w:cs="Times New Roman"/>
        </w:rPr>
        <w:b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0668314F" w14:textId="77777777" w:rsidR="00634B2D" w:rsidRDefault="003F6E1C">
      <w:pPr>
        <w:pStyle w:val="NormalWeb"/>
        <w:spacing w:line="360" w:lineRule="auto"/>
        <w:rPr>
          <w:rFonts w:cs="Times New Roman"/>
        </w:rPr>
      </w:pPr>
      <w:r>
        <w:rPr>
          <w:rFonts w:cs="Times New Roman"/>
        </w:rPr>
        <w:t>Kael quietly relayed the information to the group, and they adjusted their pace.</w:t>
      </w:r>
    </w:p>
    <w:p w14:paraId="06683150" w14:textId="77777777" w:rsidR="00634B2D" w:rsidRDefault="003F6E1C">
      <w:pPr>
        <w:pStyle w:val="NormalWeb"/>
        <w:spacing w:line="360" w:lineRule="auto"/>
        <w:rPr>
          <w:rFonts w:cs="Times New Roman"/>
        </w:rPr>
      </w:pPr>
      <w:r>
        <w:rPr>
          <w:rFonts w:cs="Times New Roman"/>
        </w:rPr>
        <w:t>Twenty minutes into the march, Iris’s tone sharpened abruptly.</w:t>
      </w:r>
      <w:r>
        <w:rPr>
          <w:rFonts w:cs="Times New Roman"/>
        </w:rPr>
        <w:br/>
        <w:t>“Kael—danger. I’m detecting a mutated monkey nearby.”</w:t>
      </w:r>
    </w:p>
    <w:p w14:paraId="06683151" w14:textId="77777777" w:rsidR="00634B2D" w:rsidRDefault="003F6E1C">
      <w:pPr>
        <w:pStyle w:val="NormalWeb"/>
        <w:spacing w:line="360" w:lineRule="auto"/>
        <w:rPr>
          <w:rFonts w:cs="Times New Roman"/>
        </w:rPr>
      </w:pPr>
      <w:r>
        <w:rPr>
          <w:rFonts w:cs="Times New Roman"/>
        </w:rPr>
        <w:t>Before Kael could respond, a sharp rustle came from above.</w:t>
      </w:r>
    </w:p>
    <w:p w14:paraId="06683152" w14:textId="77777777" w:rsidR="00634B2D" w:rsidRDefault="003F6E1C">
      <w:pPr>
        <w:pStyle w:val="NormalWeb"/>
        <w:spacing w:line="360" w:lineRule="auto"/>
        <w:rPr>
          <w:rFonts w:cs="Times New Roman"/>
        </w:rPr>
      </w:pPr>
      <w:r>
        <w:rPr>
          <w:rFonts w:cs="Times New Roman"/>
        </w:rPr>
        <w:t>“Stay alert!” Kael warned.</w:t>
      </w:r>
    </w:p>
    <w:p w14:paraId="06683153" w14:textId="77777777" w:rsidR="00634B2D" w:rsidRDefault="003F6E1C">
      <w:pPr>
        <w:pStyle w:val="NormalWeb"/>
        <w:spacing w:line="360" w:lineRule="auto"/>
        <w:rPr>
          <w:rFonts w:cs="Times New Roman"/>
        </w:rPr>
      </w:pPr>
      <w:r>
        <w:rPr>
          <w:rFonts w:cs="Times New Roman"/>
        </w:rPr>
        <w:lastRenderedPageBreak/>
        <w:t>The next instant, a shadow dropped from the trees.</w:t>
      </w:r>
    </w:p>
    <w:p w14:paraId="06683154" w14:textId="77777777" w:rsidR="00634B2D" w:rsidRDefault="003F6E1C">
      <w:pPr>
        <w:pStyle w:val="NormalWeb"/>
        <w:spacing w:line="360" w:lineRule="auto"/>
        <w:rPr>
          <w:rFonts w:cs="Times New Roman"/>
        </w:rPr>
      </w:pPr>
      <w:r>
        <w:rPr>
          <w:rFonts w:cs="Times New Roman"/>
        </w:rPr>
        <w:t>A mutated monkey launched itself at them with explosive force.</w:t>
      </w:r>
    </w:p>
    <w:p w14:paraId="06683155" w14:textId="77777777" w:rsidR="00634B2D" w:rsidRDefault="003F6E1C">
      <w:pPr>
        <w:pStyle w:val="NormalWeb"/>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14:paraId="06683156" w14:textId="77777777" w:rsidR="00634B2D" w:rsidRDefault="003F6E1C">
      <w:pPr>
        <w:pStyle w:val="NormalWeb"/>
        <w:spacing w:line="360" w:lineRule="auto"/>
        <w:rPr>
          <w:rFonts w:cs="Times New Roman"/>
        </w:rPr>
      </w:pPr>
      <w:r>
        <w:rPr>
          <w:rFonts w:cs="Times New Roman"/>
        </w:rPr>
        <w:t>Nakamura moved in without hesitation.</w:t>
      </w:r>
    </w:p>
    <w:p w14:paraId="06683157" w14:textId="77777777" w:rsidR="00634B2D" w:rsidRDefault="003F6E1C">
      <w:pPr>
        <w:pStyle w:val="NormalWeb"/>
        <w:spacing w:line="360" w:lineRule="auto"/>
        <w:rPr>
          <w:rFonts w:cs="Times New Roman"/>
        </w:rPr>
      </w:pPr>
      <w:r>
        <w:rPr>
          <w:rFonts w:cs="Times New Roman"/>
        </w:rPr>
        <w:t>Crack!</w:t>
      </w:r>
    </w:p>
    <w:p w14:paraId="06683158" w14:textId="77777777" w:rsidR="00634B2D" w:rsidRDefault="003F6E1C">
      <w:pPr>
        <w:pStyle w:val="NormalWeb"/>
        <w:spacing w:line="360" w:lineRule="auto"/>
        <w:rPr>
          <w:rFonts w:cs="Times New Roman"/>
        </w:rPr>
      </w:pPr>
      <w:r>
        <w:rPr>
          <w:rFonts w:cs="Times New Roman"/>
        </w:rPr>
        <w:t>The electric baton slammed into the monkey’s side, electricity surging through its body and sending it skidding away.</w:t>
      </w:r>
    </w:p>
    <w:p w14:paraId="06683159" w14:textId="77777777" w:rsidR="00634B2D" w:rsidRDefault="003F6E1C">
      <w:pPr>
        <w:pStyle w:val="NormalWeb"/>
        <w:spacing w:line="360" w:lineRule="auto"/>
        <w:rPr>
          <w:rFonts w:cs="Times New Roman"/>
        </w:rPr>
      </w:pPr>
      <w:r>
        <w:rPr>
          <w:rFonts w:cs="Times New Roman"/>
        </w:rPr>
        <w:t>But the creature recovered instantly.</w:t>
      </w:r>
    </w:p>
    <w:p w14:paraId="0668315A" w14:textId="77777777" w:rsidR="00634B2D" w:rsidRDefault="003F6E1C">
      <w:pPr>
        <w:pStyle w:val="NormalWeb"/>
        <w:spacing w:line="360" w:lineRule="auto"/>
        <w:rPr>
          <w:rFonts w:cs="Times New Roman"/>
        </w:rPr>
      </w:pPr>
      <w:r>
        <w:rPr>
          <w:rFonts w:cs="Times New Roman"/>
        </w:rPr>
        <w:t>With a shrill screech, it sprang forward again.</w:t>
      </w:r>
    </w:p>
    <w:p w14:paraId="0668315B" w14:textId="77777777" w:rsidR="00634B2D" w:rsidRDefault="003F6E1C">
      <w:pPr>
        <w:pStyle w:val="NormalWeb"/>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14:paraId="0668315C" w14:textId="77777777" w:rsidR="00634B2D" w:rsidRDefault="003F6E1C">
      <w:pPr>
        <w:pStyle w:val="NormalWeb"/>
        <w:spacing w:line="360" w:lineRule="auto"/>
        <w:rPr>
          <w:rFonts w:cs="Times New Roman"/>
        </w:rPr>
      </w:pPr>
      <w:r>
        <w:rPr>
          <w:rFonts w:cs="Times New Roman"/>
        </w:rPr>
        <w:t>Kael adjusted in an instant, turning the failed thrust into a wide horizontal slash.</w:t>
      </w:r>
    </w:p>
    <w:p w14:paraId="0668315D" w14:textId="77777777" w:rsidR="00634B2D" w:rsidRDefault="003F6E1C">
      <w:pPr>
        <w:pStyle w:val="NormalWeb"/>
        <w:spacing w:line="360" w:lineRule="auto"/>
        <w:rPr>
          <w:rFonts w:cs="Times New Roman"/>
        </w:rPr>
      </w:pPr>
      <w:r>
        <w:rPr>
          <w:rFonts w:cs="Times New Roman"/>
        </w:rPr>
        <w:t>The blade tore across the monkey’s right chest, drawing blood but failing to stop it.</w:t>
      </w:r>
    </w:p>
    <w:p w14:paraId="0668315E" w14:textId="77777777" w:rsidR="00634B2D" w:rsidRDefault="003F6E1C">
      <w:pPr>
        <w:pStyle w:val="NormalWeb"/>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14:paraId="0668315F" w14:textId="77777777" w:rsidR="00634B2D" w:rsidRDefault="003F6E1C">
      <w:pPr>
        <w:pStyle w:val="NormalWeb"/>
        <w:spacing w:line="360" w:lineRule="auto"/>
        <w:rPr>
          <w:rFonts w:cs="Times New Roman"/>
        </w:rPr>
      </w:pPr>
      <w:r>
        <w:rPr>
          <w:rFonts w:cs="Times New Roman"/>
        </w:rPr>
        <w:t>Then—an opening.</w:t>
      </w:r>
    </w:p>
    <w:p w14:paraId="06683160" w14:textId="77777777" w:rsidR="00634B2D" w:rsidRDefault="003F6E1C">
      <w:pPr>
        <w:pStyle w:val="NormalWeb"/>
        <w:spacing w:line="360" w:lineRule="auto"/>
        <w:rPr>
          <w:rFonts w:cs="Times New Roman"/>
        </w:rPr>
      </w:pPr>
      <w:r>
        <w:rPr>
          <w:rFonts w:cs="Times New Roman"/>
        </w:rPr>
        <w:t>Kael planted his feet and surged forward, channeling all his strength into a focused thrust.</w:t>
      </w:r>
    </w:p>
    <w:p w14:paraId="06683161" w14:textId="77777777" w:rsidR="00634B2D" w:rsidRDefault="003F6E1C">
      <w:pPr>
        <w:pStyle w:val="NormalWeb"/>
        <w:spacing w:line="360" w:lineRule="auto"/>
        <w:rPr>
          <w:rFonts w:cs="Times New Roman"/>
        </w:rPr>
      </w:pPr>
      <w:r>
        <w:rPr>
          <w:rFonts w:cs="Times New Roman"/>
        </w:rPr>
        <w:t>The spear punched into the monkey’s abdomen, piercing deep and driving the breath from its lungs.</w:t>
      </w:r>
    </w:p>
    <w:p w14:paraId="06683162" w14:textId="77777777" w:rsidR="00634B2D" w:rsidRDefault="003F6E1C">
      <w:pPr>
        <w:pStyle w:val="NormalWeb"/>
        <w:spacing w:line="360" w:lineRule="auto"/>
        <w:rPr>
          <w:rFonts w:cs="Times New Roman"/>
        </w:rPr>
      </w:pPr>
      <w:r>
        <w:rPr>
          <w:rFonts w:cs="Times New Roman"/>
        </w:rPr>
        <w:t>Before it could recover, Nakamura struck again—this time smashing the electric baton into the back of its head.</w:t>
      </w:r>
    </w:p>
    <w:p w14:paraId="06683163" w14:textId="77777777" w:rsidR="00634B2D" w:rsidRDefault="003F6E1C">
      <w:pPr>
        <w:pStyle w:val="NormalWeb"/>
        <w:spacing w:line="360" w:lineRule="auto"/>
        <w:rPr>
          <w:rFonts w:cs="Times New Roman"/>
        </w:rPr>
      </w:pPr>
      <w:r>
        <w:rPr>
          <w:rFonts w:cs="Times New Roman"/>
        </w:rPr>
        <w:t>The creature staggered.</w:t>
      </w:r>
    </w:p>
    <w:p w14:paraId="06683164" w14:textId="77777777" w:rsidR="00634B2D" w:rsidRDefault="003F6E1C">
      <w:pPr>
        <w:pStyle w:val="NormalWeb"/>
        <w:spacing w:line="360" w:lineRule="auto"/>
        <w:rPr>
          <w:rFonts w:cs="Times New Roman"/>
        </w:rPr>
      </w:pPr>
      <w:r>
        <w:rPr>
          <w:rFonts w:cs="Times New Roman"/>
        </w:rPr>
        <w:lastRenderedPageBreak/>
        <w:t>Kael didn’t hesitate.</w:t>
      </w:r>
    </w:p>
    <w:p w14:paraId="06683165" w14:textId="77777777" w:rsidR="00634B2D" w:rsidRDefault="003F6E1C">
      <w:pPr>
        <w:pStyle w:val="NormalWeb"/>
        <w:spacing w:line="360" w:lineRule="auto"/>
        <w:rPr>
          <w:rFonts w:cs="Times New Roman"/>
        </w:rPr>
      </w:pPr>
      <w:r>
        <w:rPr>
          <w:rFonts w:cs="Times New Roman"/>
        </w:rPr>
        <w:t>With a final, decisive motion, he drove the spear straight into its face.</w:t>
      </w:r>
    </w:p>
    <w:p w14:paraId="06683166" w14:textId="77777777" w:rsidR="00634B2D" w:rsidRDefault="003F6E1C">
      <w:pPr>
        <w:pStyle w:val="NormalWeb"/>
        <w:spacing w:line="360" w:lineRule="auto"/>
        <w:rPr>
          <w:rFonts w:cs="Times New Roman"/>
        </w:rPr>
      </w:pPr>
      <w:r>
        <w:rPr>
          <w:rFonts w:cs="Times New Roman"/>
        </w:rPr>
        <w:t>The body collapsed, lifeless.</w:t>
      </w:r>
    </w:p>
    <w:p w14:paraId="06683167" w14:textId="77777777" w:rsidR="00634B2D" w:rsidRDefault="003F6E1C">
      <w:pPr>
        <w:pStyle w:val="NormalWeb"/>
        <w:spacing w:line="360" w:lineRule="auto"/>
        <w:rPr>
          <w:rFonts w:cs="Times New Roman"/>
        </w:rPr>
      </w:pPr>
      <w:r>
        <w:rPr>
          <w:rFonts w:cs="Times New Roman"/>
        </w:rPr>
        <w:t>Silence followed.</w:t>
      </w:r>
    </w:p>
    <w:p w14:paraId="06683168" w14:textId="77777777" w:rsidR="00634B2D" w:rsidRDefault="003F6E1C">
      <w:pPr>
        <w:pStyle w:val="NormalWeb"/>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14:paraId="06683169" w14:textId="77777777" w:rsidR="00634B2D" w:rsidRDefault="003F6E1C">
      <w:pPr>
        <w:pStyle w:val="NormalWeb"/>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14:paraId="0668316A" w14:textId="77777777" w:rsidR="00634B2D" w:rsidRDefault="003F6E1C">
      <w:pPr>
        <w:pStyle w:val="NormalWeb"/>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“Are you both alright?” she asked, worry clear in her voice.</w:t>
      </w:r>
    </w:p>
    <w:p w14:paraId="0668316B" w14:textId="77777777" w:rsidR="00634B2D" w:rsidRDefault="003F6E1C">
      <w:pPr>
        <w:pStyle w:val="NormalWeb"/>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14:paraId="0668316C" w14:textId="77777777" w:rsidR="00634B2D" w:rsidRDefault="003F6E1C">
      <w:pPr>
        <w:pStyle w:val="NormalWeb"/>
        <w:spacing w:line="360" w:lineRule="auto"/>
        <w:rPr>
          <w:rFonts w:cs="Times New Roman"/>
        </w:rPr>
      </w:pPr>
      <w:r>
        <w:rPr>
          <w:rFonts w:cs="Times New Roman"/>
        </w:rPr>
        <w:t>Nakamura exhaled heavily, then straightened. “I’m fine. We can continue.”</w:t>
      </w:r>
    </w:p>
    <w:p w14:paraId="0668316D" w14:textId="77777777" w:rsidR="00634B2D" w:rsidRDefault="003F6E1C">
      <w:pPr>
        <w:pStyle w:val="NormalWeb"/>
        <w:spacing w:line="360" w:lineRule="auto"/>
        <w:rPr>
          <w:rFonts w:cs="Times New Roman"/>
        </w:rPr>
      </w:pPr>
      <w:r>
        <w:rPr>
          <w:rFonts w:cs="Times New Roman"/>
        </w:rPr>
        <w:t>The group resumed their journey.</w:t>
      </w:r>
    </w:p>
    <w:p w14:paraId="0668316E" w14:textId="77777777" w:rsidR="00634B2D" w:rsidRDefault="003F6E1C">
      <w:pPr>
        <w:pStyle w:val="NormalWeb"/>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14:paraId="0668316F" w14:textId="77777777" w:rsidR="00634B2D" w:rsidRDefault="003F6E1C">
      <w:pPr>
        <w:pStyle w:val="NormalWeb"/>
        <w:spacing w:line="360" w:lineRule="auto"/>
        <w:rPr>
          <w:rFonts w:cs="Times New Roman"/>
        </w:rPr>
      </w:pPr>
      <w:r>
        <w:rPr>
          <w:rFonts w:cs="Times New Roman"/>
        </w:rPr>
        <w:t>By the time they reached the nearest bridge leading to the connecting landmass, exhaustion had begun to creep in.</w:t>
      </w:r>
    </w:p>
    <w:p w14:paraId="06683170" w14:textId="77777777" w:rsidR="00634B2D" w:rsidRDefault="003F6E1C">
      <w:pPr>
        <w:pStyle w:val="NormalWeb"/>
        <w:spacing w:line="360" w:lineRule="auto"/>
        <w:rPr>
          <w:rFonts w:cs="Times New Roman"/>
        </w:rPr>
      </w:pPr>
      <w:r>
        <w:rPr>
          <w:rFonts w:cs="Times New Roman"/>
        </w:rPr>
        <w:t>What awaited them, however, was far worse than expected.</w:t>
      </w:r>
    </w:p>
    <w:p w14:paraId="06683171" w14:textId="77777777" w:rsidR="00634B2D" w:rsidRDefault="003F6E1C">
      <w:pPr>
        <w:pStyle w:val="NormalWeb"/>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06683172" w14:textId="77777777" w:rsidR="00634B2D" w:rsidRDefault="003F6E1C">
      <w:pPr>
        <w:pStyle w:val="NormalWeb"/>
        <w:spacing w:line="360" w:lineRule="auto"/>
        <w:rPr>
          <w:rFonts w:cs="Times New Roman"/>
        </w:rPr>
      </w:pPr>
      <w:r>
        <w:rPr>
          <w:rFonts w:cs="Times New Roman"/>
        </w:rPr>
        <w:lastRenderedPageBreak/>
        <w:t>Kael felt a chill crawl up his spine.</w:t>
      </w:r>
    </w:p>
    <w:p w14:paraId="06683173" w14:textId="77777777" w:rsidR="00634B2D" w:rsidRDefault="003F6E1C">
      <w:pPr>
        <w:pStyle w:val="NormalWeb"/>
        <w:spacing w:line="360" w:lineRule="auto"/>
        <w:rPr>
          <w:rFonts w:cs="Times New Roman"/>
        </w:rPr>
      </w:pPr>
      <w:r>
        <w:rPr>
          <w:rFonts w:cs="Times New Roman"/>
        </w:rPr>
        <w:t>Iris’s voice sounded immediately in his mind.</w:t>
      </w:r>
      <w:r>
        <w:rPr>
          <w:rFonts w:cs="Times New Roman"/>
        </w:rPr>
        <w:br/>
        <w:t>“Kael, this bridge is unusable. Crossing here is impossible. We need to locate another route.”</w:t>
      </w:r>
    </w:p>
    <w:p w14:paraId="06683174" w14:textId="77777777" w:rsidR="00634B2D" w:rsidRDefault="003F6E1C">
      <w:pPr>
        <w:pStyle w:val="NormalWeb"/>
        <w:spacing w:line="360" w:lineRule="auto"/>
        <w:rPr>
          <w:rFonts w:cs="Times New Roman"/>
        </w:rPr>
      </w:pPr>
      <w:r>
        <w:rPr>
          <w:rFonts w:cs="Times New Roman"/>
        </w:rPr>
        <w:t>Kael relayed the situation to the others.</w:t>
      </w:r>
    </w:p>
    <w:p w14:paraId="06683175" w14:textId="77777777" w:rsidR="00634B2D" w:rsidRDefault="003F6E1C">
      <w:pPr>
        <w:pStyle w:val="NormalWeb"/>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14:paraId="06683176" w14:textId="77777777" w:rsidR="00634B2D" w:rsidRDefault="003F6E1C">
      <w:pPr>
        <w:pStyle w:val="NormalWeb"/>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06683177" w14:textId="77777777" w:rsidR="00634B2D" w:rsidRDefault="003F6E1C">
      <w:pPr>
        <w:pStyle w:val="NormalWeb"/>
        <w:spacing w:line="360" w:lineRule="auto"/>
        <w:rPr>
          <w:rFonts w:cs="Times New Roman"/>
        </w:rPr>
      </w:pPr>
      <w:r>
        <w:rPr>
          <w:rFonts w:cs="Times New Roman"/>
        </w:rPr>
        <w:t>The group exchanged looks. The plan wasn’t ideal—but it was better than charging into a nest of mutated beasts.</w:t>
      </w:r>
    </w:p>
    <w:p w14:paraId="06683178" w14:textId="77777777" w:rsidR="00634B2D" w:rsidRDefault="003F6E1C">
      <w:pPr>
        <w:pStyle w:val="NormalWeb"/>
        <w:spacing w:line="360" w:lineRule="auto"/>
        <w:rPr>
          <w:rFonts w:cs="Times New Roman"/>
        </w:rPr>
      </w:pPr>
      <w:r>
        <w:rPr>
          <w:rFonts w:cs="Times New Roman"/>
        </w:rPr>
        <w:t>Kael nodded. “If everyone agrees, we’ll follow Maya’s route.”</w:t>
      </w:r>
    </w:p>
    <w:p w14:paraId="06683179" w14:textId="77777777" w:rsidR="00634B2D" w:rsidRDefault="003F6E1C">
      <w:pPr>
        <w:pStyle w:val="NormalWeb"/>
        <w:spacing w:line="360" w:lineRule="auto"/>
        <w:rPr>
          <w:rFonts w:cs="Times New Roman"/>
        </w:rPr>
      </w:pPr>
      <w:r>
        <w:rPr>
          <w:rFonts w:cs="Times New Roman"/>
        </w:rPr>
        <w:t>No one objected.</w:t>
      </w:r>
    </w:p>
    <w:p w14:paraId="0668317A" w14:textId="77777777" w:rsidR="00634B2D" w:rsidRDefault="003F6E1C">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0668317B" w14:textId="77777777" w:rsidR="00634B2D" w:rsidRDefault="003F6E1C">
      <w:pPr>
        <w:pStyle w:val="Heading1"/>
        <w:rPr>
          <w:sz w:val="24"/>
          <w:szCs w:val="24"/>
        </w:rPr>
      </w:pPr>
      <w:bookmarkStart w:id="75" w:name="_Toc227787693"/>
      <w:bookmarkStart w:id="76" w:name="_Toc227787763"/>
      <w:r>
        <w:rPr>
          <w:sz w:val="24"/>
          <w:szCs w:val="24"/>
        </w:rPr>
        <w:t>Chapter 11</w:t>
      </w:r>
      <w:bookmarkEnd w:id="75"/>
      <w:bookmarkEnd w:id="76"/>
    </w:p>
    <w:p w14:paraId="0668317C" w14:textId="77777777" w:rsidR="00634B2D" w:rsidRDefault="003F6E1C">
      <w:pPr>
        <w:pStyle w:val="NormalWeb"/>
        <w:spacing w:line="360" w:lineRule="auto"/>
        <w:rPr>
          <w:rFonts w:cs="Times New Roman"/>
        </w:rPr>
      </w:pPr>
      <w:r>
        <w:rPr>
          <w:rFonts w:cs="Times New Roman"/>
        </w:rPr>
        <w:t>To everyone’s relief, the next bridge was intact.</w:t>
      </w:r>
    </w:p>
    <w:p w14:paraId="0668317D" w14:textId="77777777" w:rsidR="00634B2D" w:rsidRDefault="003F6E1C">
      <w:pPr>
        <w:pStyle w:val="NormalWeb"/>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14:paraId="0668317E" w14:textId="77777777" w:rsidR="00634B2D" w:rsidRDefault="003F6E1C">
      <w:pPr>
        <w:pStyle w:val="NormalWeb"/>
        <w:spacing w:line="360" w:lineRule="auto"/>
        <w:rPr>
          <w:rFonts w:cs="Times New Roman"/>
        </w:rPr>
      </w:pPr>
      <w:r>
        <w:rPr>
          <w:rFonts w:cs="Times New Roman"/>
        </w:rPr>
        <w:t>“This place looks clear,” he said quietly. “But just to be sure, I’ll move ahead and check. Everyone stay here.”</w:t>
      </w:r>
    </w:p>
    <w:p w14:paraId="0668317F" w14:textId="77777777" w:rsidR="00634B2D" w:rsidRDefault="003F6E1C">
      <w:pPr>
        <w:pStyle w:val="NormalWeb"/>
        <w:spacing w:line="360" w:lineRule="auto"/>
        <w:rPr>
          <w:rFonts w:cs="Times New Roman"/>
        </w:rPr>
      </w:pPr>
      <w:r>
        <w:rPr>
          <w:rFonts w:cs="Times New Roman"/>
        </w:rPr>
        <w:t>Nakamura stepped forward immediately. “I’ll come with you.”</w:t>
      </w:r>
    </w:p>
    <w:p w14:paraId="06683180" w14:textId="77777777" w:rsidR="00634B2D" w:rsidRDefault="003F6E1C">
      <w:pPr>
        <w:pStyle w:val="NormalWeb"/>
        <w:spacing w:line="360" w:lineRule="auto"/>
        <w:rPr>
          <w:rFonts w:cs="Times New Roman"/>
        </w:rPr>
      </w:pPr>
      <w:r>
        <w:rPr>
          <w:rFonts w:cs="Times New Roman"/>
        </w:rPr>
        <w:lastRenderedPageBreak/>
        <w:t>Kael shook his head. “No. Stay here and protect the others in case something shows up. I’ll only scout and return.”</w:t>
      </w:r>
    </w:p>
    <w:p w14:paraId="06683181" w14:textId="77777777" w:rsidR="00634B2D" w:rsidRDefault="003F6E1C">
      <w:pPr>
        <w:pStyle w:val="NormalWeb"/>
        <w:spacing w:line="360" w:lineRule="auto"/>
        <w:rPr>
          <w:rFonts w:cs="Times New Roman"/>
        </w:rPr>
      </w:pPr>
      <w:r>
        <w:rPr>
          <w:rFonts w:cs="Times New Roman"/>
        </w:rPr>
        <w:t>Without waiting for further argument, Kael moved forward alone.</w:t>
      </w:r>
    </w:p>
    <w:p w14:paraId="06683182" w14:textId="77777777" w:rsidR="00634B2D" w:rsidRDefault="003F6E1C">
      <w:pPr>
        <w:pStyle w:val="NormalWeb"/>
        <w:spacing w:line="360" w:lineRule="auto"/>
        <w:rPr>
          <w:rFonts w:cs="Times New Roman"/>
        </w:rPr>
      </w:pPr>
      <w:r>
        <w:rPr>
          <w:rFonts w:cs="Times New Roman"/>
        </w:rPr>
        <w:t>“Iris, sca—”</w:t>
      </w:r>
    </w:p>
    <w:p w14:paraId="06683183" w14:textId="77777777" w:rsidR="00634B2D" w:rsidRDefault="003F6E1C">
      <w:pPr>
        <w:pStyle w:val="NormalWeb"/>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14:paraId="06683184" w14:textId="77777777" w:rsidR="00634B2D" w:rsidRDefault="003F6E1C">
      <w:pPr>
        <w:pStyle w:val="NormalWeb"/>
        <w:spacing w:line="360" w:lineRule="auto"/>
        <w:rPr>
          <w:rFonts w:cs="Times New Roman"/>
        </w:rPr>
      </w:pPr>
      <w:r>
        <w:rPr>
          <w:rFonts w:cs="Times New Roman"/>
        </w:rPr>
        <w:t>“Only two?” Kael muttered. “Looks like luck’s finally on our side.”</w:t>
      </w:r>
    </w:p>
    <w:p w14:paraId="06683185" w14:textId="77777777" w:rsidR="00634B2D" w:rsidRDefault="003F6E1C">
      <w:pPr>
        <w:pStyle w:val="NormalWeb"/>
        <w:spacing w:line="360" w:lineRule="auto"/>
        <w:rPr>
          <w:rFonts w:cs="Times New Roman"/>
        </w:rPr>
      </w:pPr>
      <w:r>
        <w:rPr>
          <w:rFonts w:cs="Times New Roman"/>
        </w:rPr>
        <w:t>“Do not lower your guard,” Iris warned. “Fewer targets often means stronger ones.”</w:t>
      </w:r>
    </w:p>
    <w:p w14:paraId="06683186" w14:textId="77777777" w:rsidR="00634B2D" w:rsidRDefault="003F6E1C">
      <w:pPr>
        <w:pStyle w:val="NormalWeb"/>
        <w:spacing w:line="360" w:lineRule="auto"/>
        <w:rPr>
          <w:rFonts w:cs="Times New Roman"/>
        </w:rPr>
      </w:pPr>
      <w:r>
        <w:rPr>
          <w:rFonts w:cs="Times New Roman"/>
        </w:rPr>
        <w:t>Kael slowed his pace, each step measured as he approached the bridge. Then he saw them.</w:t>
      </w:r>
    </w:p>
    <w:p w14:paraId="06683187" w14:textId="77777777" w:rsidR="00634B2D" w:rsidRDefault="003F6E1C">
      <w:pPr>
        <w:pStyle w:val="NormalWeb"/>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06683188" w14:textId="77777777" w:rsidR="00634B2D" w:rsidRDefault="003F6E1C">
      <w:pPr>
        <w:pStyle w:val="NormalWeb"/>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14:paraId="06683189" w14:textId="77777777" w:rsidR="00634B2D" w:rsidRDefault="003F6E1C">
      <w:pPr>
        <w:pStyle w:val="NormalWeb"/>
        <w:spacing w:line="360" w:lineRule="auto"/>
        <w:rPr>
          <w:rFonts w:cs="Times New Roman"/>
        </w:rPr>
      </w:pPr>
      <w:r>
        <w:rPr>
          <w:rFonts w:cs="Times New Roman"/>
        </w:rPr>
        <w:t>Iris ran a focused scan.</w:t>
      </w:r>
    </w:p>
    <w:p w14:paraId="0668318A" w14:textId="77777777" w:rsidR="00634B2D" w:rsidRDefault="003F6E1C">
      <w:pPr>
        <w:pStyle w:val="NormalWeb"/>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0668318B" w14:textId="77777777" w:rsidR="00634B2D" w:rsidRDefault="003F6E1C">
      <w:pPr>
        <w:pStyle w:val="NormalWeb"/>
        <w:spacing w:line="360" w:lineRule="auto"/>
        <w:rPr>
          <w:rFonts w:cs="Times New Roman"/>
        </w:rPr>
      </w:pPr>
      <w:r>
        <w:rPr>
          <w:rFonts w:cs="Times New Roman"/>
        </w:rPr>
        <w:t>Kael slowly backed away, never taking his eyes off the foxes, then returned to the others and relayed what he saw. Silence fell over the group.</w:t>
      </w:r>
    </w:p>
    <w:p w14:paraId="0668318C" w14:textId="77777777" w:rsidR="00634B2D" w:rsidRDefault="003F6E1C">
      <w:pPr>
        <w:pStyle w:val="NormalWeb"/>
        <w:spacing w:line="360" w:lineRule="auto"/>
        <w:rPr>
          <w:rFonts w:cs="Times New Roman"/>
        </w:rPr>
      </w:pPr>
      <w:r>
        <w:rPr>
          <w:rFonts w:cs="Times New Roman"/>
        </w:rPr>
        <w:lastRenderedPageBreak/>
        <w:t>Grandpa Tanaka was the first to speak. His voice was calm, but firm. “From your description, these creatures are not something one person can handle alone.” He straightened, gripping his metal rod more tightly. “This time, I’ll fight as well.”</w:t>
      </w:r>
    </w:p>
    <w:p w14:paraId="0668318D" w14:textId="77777777" w:rsidR="00634B2D" w:rsidRDefault="003F6E1C">
      <w:pPr>
        <w:pStyle w:val="NormalWeb"/>
        <w:spacing w:line="360" w:lineRule="auto"/>
        <w:rPr>
          <w:rFonts w:cs="Times New Roman"/>
        </w:rPr>
      </w:pPr>
      <w:r>
        <w:rPr>
          <w:rFonts w:cs="Times New Roman"/>
        </w:rPr>
        <w:t>Nakamura’s eyes widened. “Father—”</w:t>
      </w:r>
    </w:p>
    <w:p w14:paraId="0668318E" w14:textId="77777777" w:rsidR="00634B2D" w:rsidRDefault="003F6E1C">
      <w:pPr>
        <w:pStyle w:val="NormalWeb"/>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0668318F" w14:textId="77777777" w:rsidR="00634B2D" w:rsidRDefault="003F6E1C">
      <w:pPr>
        <w:pStyle w:val="NormalWeb"/>
        <w:spacing w:line="360" w:lineRule="auto"/>
        <w:rPr>
          <w:rFonts w:cs="Times New Roman"/>
        </w:rPr>
      </w:pPr>
      <w:r>
        <w:rPr>
          <w:rFonts w:cs="Times New Roman"/>
        </w:rPr>
        <w:t>Then he looked to Maya. “Maya, support whoever needs it with the pulse gun.”</w:t>
      </w:r>
    </w:p>
    <w:p w14:paraId="06683190" w14:textId="77777777" w:rsidR="00634B2D" w:rsidRDefault="003F6E1C">
      <w:pPr>
        <w:pStyle w:val="NormalWeb"/>
        <w:spacing w:line="360" w:lineRule="auto"/>
        <w:rPr>
          <w:rFonts w:cs="Times New Roman"/>
        </w:rPr>
      </w:pPr>
      <w:r>
        <w:rPr>
          <w:rFonts w:cs="Times New Roman"/>
        </w:rPr>
        <w:t>Finally, his gaze shifted to Hirota. “Hirota, you stay back. Protect Emily and Cherry at all costs.”</w:t>
      </w:r>
    </w:p>
    <w:p w14:paraId="06683191" w14:textId="77777777" w:rsidR="00634B2D" w:rsidRDefault="003F6E1C">
      <w:pPr>
        <w:pStyle w:val="NormalWeb"/>
        <w:spacing w:line="360" w:lineRule="auto"/>
        <w:rPr>
          <w:rFonts w:cs="Times New Roman"/>
        </w:rPr>
      </w:pPr>
      <w:r>
        <w:rPr>
          <w:rFonts w:cs="Times New Roman"/>
        </w:rPr>
        <w:t>Hirota nodded immediately, pulling Emily a little closer. Cherry’s ears flattened, her body tense as she stared toward the bridge.</w:t>
      </w:r>
    </w:p>
    <w:p w14:paraId="06683192" w14:textId="77777777" w:rsidR="00634B2D" w:rsidRDefault="003F6E1C">
      <w:pPr>
        <w:pStyle w:val="NormalWeb"/>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14:paraId="06683193" w14:textId="77777777" w:rsidR="00634B2D" w:rsidRDefault="003F6E1C">
      <w:pPr>
        <w:pStyle w:val="NormalWeb"/>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14:paraId="06683194" w14:textId="77777777" w:rsidR="00634B2D" w:rsidRDefault="003F6E1C">
      <w:pPr>
        <w:pStyle w:val="NormalWeb"/>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06683195" w14:textId="77777777" w:rsidR="00634B2D" w:rsidRDefault="003F6E1C">
      <w:pPr>
        <w:pStyle w:val="NormalWeb"/>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14:paraId="06683196" w14:textId="77777777" w:rsidR="00634B2D" w:rsidRDefault="003F6E1C">
      <w:pPr>
        <w:pStyle w:val="NormalWeb"/>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06683197" w14:textId="77777777" w:rsidR="00634B2D" w:rsidRDefault="003F6E1C">
      <w:pPr>
        <w:pStyle w:val="NormalWeb"/>
        <w:spacing w:line="360" w:lineRule="auto"/>
        <w:rPr>
          <w:rFonts w:cs="Times New Roman"/>
        </w:rPr>
      </w:pPr>
      <w:r>
        <w:rPr>
          <w:rFonts w:cs="Times New Roman"/>
        </w:rPr>
        <w:lastRenderedPageBreak/>
        <w:t>The smaller fox leaped back, landing lightly as its claws scraped the concrete. Its lips peeled back from its teeth, a low, guttural growl vibrating from deep in its throat.</w:t>
      </w:r>
    </w:p>
    <w:p w14:paraId="06683198" w14:textId="77777777" w:rsidR="00634B2D" w:rsidRDefault="003F6E1C">
      <w:pPr>
        <w:pStyle w:val="NormalWeb"/>
        <w:spacing w:line="360" w:lineRule="auto"/>
        <w:rPr>
          <w:rFonts w:cs="Times New Roman"/>
        </w:rPr>
      </w:pPr>
      <w:r>
        <w:rPr>
          <w:rFonts w:cs="Times New Roman"/>
        </w:rPr>
        <w:t>“Khrrrr—”</w:t>
      </w:r>
    </w:p>
    <w:p w14:paraId="06683199" w14:textId="77777777" w:rsidR="00634B2D" w:rsidRDefault="003F6E1C">
      <w:pPr>
        <w:pStyle w:val="NormalWeb"/>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14:paraId="0668319A" w14:textId="77777777" w:rsidR="00634B2D" w:rsidRDefault="003F6E1C">
      <w:pPr>
        <w:pStyle w:val="NormalWeb"/>
        <w:spacing w:line="360" w:lineRule="auto"/>
        <w:rPr>
          <w:rFonts w:cs="Times New Roman"/>
        </w:rPr>
      </w:pPr>
      <w:r>
        <w:rPr>
          <w:rFonts w:cs="Times New Roman"/>
        </w:rPr>
        <w:t>Before Kael could recover, the fox counterattacked.</w:t>
      </w:r>
    </w:p>
    <w:p w14:paraId="0668319B" w14:textId="77777777" w:rsidR="00634B2D" w:rsidRDefault="003F6E1C">
      <w:pPr>
        <w:pStyle w:val="NormalWeb"/>
        <w:spacing w:line="360" w:lineRule="auto"/>
        <w:rPr>
          <w:rFonts w:cs="Times New Roman"/>
        </w:rPr>
      </w:pPr>
      <w:r>
        <w:rPr>
          <w:rFonts w:cs="Times New Roman"/>
        </w:rPr>
        <w:t>“SKREEEE—!”</w:t>
      </w:r>
    </w:p>
    <w:p w14:paraId="0668319C" w14:textId="77777777" w:rsidR="00634B2D" w:rsidRDefault="003F6E1C">
      <w:pPr>
        <w:pStyle w:val="NormalWeb"/>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14:paraId="0668319D" w14:textId="77777777" w:rsidR="00634B2D" w:rsidRDefault="003F6E1C">
      <w:pPr>
        <w:pStyle w:val="NormalWeb"/>
        <w:spacing w:line="360" w:lineRule="auto"/>
        <w:rPr>
          <w:rFonts w:cs="Times New Roman"/>
        </w:rPr>
      </w:pPr>
      <w:r>
        <w:rPr>
          <w:rFonts w:cs="Times New Roman"/>
        </w:rPr>
        <w:t>Kael slid to one knee and swung the spear horizontally. The fox ducked under the arc and leapt again, this time aiming straight for Kael’s throat.</w:t>
      </w:r>
    </w:p>
    <w:p w14:paraId="0668319E" w14:textId="77777777" w:rsidR="00634B2D" w:rsidRDefault="003F6E1C">
      <w:pPr>
        <w:pStyle w:val="NormalWeb"/>
        <w:spacing w:line="360" w:lineRule="auto"/>
        <w:rPr>
          <w:rFonts w:cs="Times New Roman"/>
        </w:rPr>
      </w:pPr>
      <w:r>
        <w:rPr>
          <w:rFonts w:cs="Times New Roman"/>
        </w:rPr>
        <w:t>“Damn it—!”</w:t>
      </w:r>
    </w:p>
    <w:p w14:paraId="0668319F" w14:textId="77777777" w:rsidR="00634B2D" w:rsidRDefault="003F6E1C">
      <w:pPr>
        <w:pStyle w:val="NormalWeb"/>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066831A0" w14:textId="77777777" w:rsidR="00634B2D" w:rsidRDefault="003F6E1C">
      <w:pPr>
        <w:pStyle w:val="NormalWeb"/>
        <w:spacing w:line="360" w:lineRule="auto"/>
        <w:rPr>
          <w:rFonts w:cs="Times New Roman"/>
        </w:rPr>
      </w:pPr>
      <w:r>
        <w:rPr>
          <w:rFonts w:cs="Times New Roman"/>
        </w:rPr>
        <w:t>Kael growled through clenched teeth. “Not… happening!”</w:t>
      </w:r>
    </w:p>
    <w:p w14:paraId="066831A1" w14:textId="77777777" w:rsidR="00634B2D" w:rsidRDefault="003F6E1C">
      <w:pPr>
        <w:pStyle w:val="NormalWeb"/>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14:paraId="066831A2" w14:textId="77777777" w:rsidR="00634B2D" w:rsidRDefault="003F6E1C">
      <w:pPr>
        <w:pStyle w:val="NormalWeb"/>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14:paraId="066831A3" w14:textId="77777777" w:rsidR="00634B2D" w:rsidRDefault="003F6E1C">
      <w:pPr>
        <w:pStyle w:val="NormalWeb"/>
        <w:spacing w:line="360" w:lineRule="auto"/>
        <w:rPr>
          <w:rFonts w:cs="Times New Roman"/>
        </w:rPr>
      </w:pPr>
      <w:r>
        <w:rPr>
          <w:rFonts w:cs="Times New Roman"/>
          <w:i/>
        </w:rPr>
        <w:lastRenderedPageBreak/>
        <w:t>BZZZT!</w:t>
      </w:r>
    </w:p>
    <w:p w14:paraId="066831A4" w14:textId="77777777" w:rsidR="00634B2D" w:rsidRDefault="003F6E1C">
      <w:pPr>
        <w:pStyle w:val="NormalWeb"/>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066831A5" w14:textId="77777777" w:rsidR="00634B2D" w:rsidRDefault="003F6E1C">
      <w:pPr>
        <w:pStyle w:val="NormalWeb"/>
        <w:spacing w:line="360" w:lineRule="auto"/>
        <w:rPr>
          <w:rFonts w:cs="Times New Roman"/>
        </w:rPr>
      </w:pPr>
      <w:r>
        <w:rPr>
          <w:rFonts w:cs="Times New Roman"/>
        </w:rPr>
        <w:t>“Nakamura!” Tanaka shouted.</w:t>
      </w:r>
    </w:p>
    <w:p w14:paraId="066831A6" w14:textId="77777777" w:rsidR="00634B2D" w:rsidRDefault="003F6E1C">
      <w:pPr>
        <w:pStyle w:val="NormalWeb"/>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14:paraId="066831A7" w14:textId="77777777" w:rsidR="00634B2D" w:rsidRDefault="003F6E1C">
      <w:pPr>
        <w:pStyle w:val="NormalWeb"/>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14:paraId="066831A8" w14:textId="77777777" w:rsidR="00634B2D" w:rsidRDefault="003F6E1C">
      <w:pPr>
        <w:pStyle w:val="NormalWeb"/>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14:paraId="066831A9" w14:textId="77777777" w:rsidR="00634B2D" w:rsidRDefault="003F6E1C">
      <w:pPr>
        <w:pStyle w:val="NormalWeb"/>
        <w:spacing w:line="360" w:lineRule="auto"/>
        <w:rPr>
          <w:rFonts w:cs="Times New Roman"/>
        </w:rPr>
      </w:pPr>
      <w:r>
        <w:rPr>
          <w:rFonts w:cs="Times New Roman"/>
        </w:rPr>
        <w:t>“Father!!” Nakamura shouted.</w:t>
      </w:r>
    </w:p>
    <w:p w14:paraId="066831AA" w14:textId="77777777" w:rsidR="00634B2D" w:rsidRDefault="003F6E1C">
      <w:pPr>
        <w:pStyle w:val="NormalWeb"/>
        <w:spacing w:line="360" w:lineRule="auto"/>
        <w:rPr>
          <w:rFonts w:cs="Times New Roman"/>
        </w:rPr>
      </w:pPr>
      <w:r>
        <w:rPr>
          <w:rFonts w:cs="Times New Roman"/>
        </w:rPr>
        <w:t>The larger fox began to rise again, one leg shaking but still functional.</w:t>
      </w:r>
    </w:p>
    <w:p w14:paraId="066831AB" w14:textId="77777777" w:rsidR="00634B2D" w:rsidRDefault="003F6E1C">
      <w:pPr>
        <w:pStyle w:val="NormalWeb"/>
        <w:spacing w:line="360" w:lineRule="auto"/>
        <w:rPr>
          <w:rFonts w:cs="Times New Roman"/>
        </w:rPr>
      </w:pPr>
      <w:r>
        <w:rPr>
          <w:rFonts w:cs="Times New Roman"/>
        </w:rPr>
        <w:t>Back with Kael, the smaller fox circled him slowly, tail swaying. Kael steadied his breathing.</w:t>
      </w:r>
    </w:p>
    <w:p w14:paraId="066831AC" w14:textId="77777777" w:rsidR="00634B2D" w:rsidRDefault="003F6E1C">
      <w:pPr>
        <w:pStyle w:val="NormalWeb"/>
        <w:spacing w:line="360" w:lineRule="auto"/>
        <w:rPr>
          <w:rFonts w:cs="Times New Roman"/>
        </w:rPr>
      </w:pPr>
      <w:r>
        <w:rPr>
          <w:rFonts w:cs="Times New Roman"/>
        </w:rPr>
        <w:t>“Iris,” he whispered mentally, “any weak points?”</w:t>
      </w:r>
    </w:p>
    <w:p w14:paraId="066831AD" w14:textId="77777777" w:rsidR="00634B2D" w:rsidRDefault="003F6E1C">
      <w:pPr>
        <w:pStyle w:val="NormalWeb"/>
        <w:spacing w:line="360" w:lineRule="auto"/>
        <w:rPr>
          <w:rFonts w:cs="Times New Roman"/>
        </w:rPr>
      </w:pPr>
      <w:r>
        <w:rPr>
          <w:rFonts w:cs="Times New Roman"/>
        </w:rPr>
        <w:t>“Kael,” Iris replied, “target the joints or the eyes. Its agility is its greatest advantage. You must limit its movement.”</w:t>
      </w:r>
    </w:p>
    <w:p w14:paraId="066831AE" w14:textId="77777777" w:rsidR="00634B2D" w:rsidRDefault="003F6E1C">
      <w:pPr>
        <w:pStyle w:val="NormalWeb"/>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14:paraId="066831AF" w14:textId="77777777" w:rsidR="00634B2D" w:rsidRDefault="003F6E1C">
      <w:pPr>
        <w:pStyle w:val="NormalWeb"/>
        <w:spacing w:line="360" w:lineRule="auto"/>
        <w:rPr>
          <w:rFonts w:cs="Times New Roman"/>
        </w:rPr>
      </w:pPr>
      <w:r>
        <w:rPr>
          <w:rFonts w:cs="Times New Roman"/>
        </w:rPr>
        <w:t>“Gah—!”</w:t>
      </w:r>
    </w:p>
    <w:p w14:paraId="066831B0" w14:textId="77777777" w:rsidR="00634B2D" w:rsidRDefault="003F6E1C">
      <w:pPr>
        <w:pStyle w:val="NormalWeb"/>
        <w:spacing w:line="360" w:lineRule="auto"/>
        <w:rPr>
          <w:rFonts w:cs="Times New Roman"/>
        </w:rPr>
      </w:pPr>
      <w:r>
        <w:rPr>
          <w:rFonts w:cs="Times New Roman"/>
        </w:rPr>
        <w:t>Using the momentum, Kael drove the spear downward—not to kill, but to pin. The blade punched through the fox’s front paw.</w:t>
      </w:r>
    </w:p>
    <w:p w14:paraId="066831B1" w14:textId="77777777" w:rsidR="00634B2D" w:rsidRDefault="003F6E1C">
      <w:pPr>
        <w:pStyle w:val="NormalWeb"/>
        <w:spacing w:line="360" w:lineRule="auto"/>
        <w:rPr>
          <w:rFonts w:cs="Times New Roman"/>
        </w:rPr>
      </w:pPr>
      <w:r>
        <w:rPr>
          <w:rFonts w:cs="Times New Roman"/>
        </w:rPr>
        <w:lastRenderedPageBreak/>
        <w:t>“SKREEEEE—!!”</w:t>
      </w:r>
    </w:p>
    <w:p w14:paraId="066831B2" w14:textId="77777777" w:rsidR="00634B2D" w:rsidRDefault="003F6E1C">
      <w:pPr>
        <w:pStyle w:val="NormalWeb"/>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14:paraId="066831B3" w14:textId="77777777" w:rsidR="00634B2D" w:rsidRDefault="003F6E1C">
      <w:pPr>
        <w:pStyle w:val="NormalWeb"/>
        <w:spacing w:line="360" w:lineRule="auto"/>
        <w:rPr>
          <w:rFonts w:cs="Times New Roman"/>
        </w:rPr>
      </w:pPr>
      <w:r>
        <w:rPr>
          <w:rFonts w:cs="Times New Roman"/>
        </w:rPr>
        <w:t>Kael raised the spear high. “This ends—NOW!”</w:t>
      </w:r>
    </w:p>
    <w:p w14:paraId="066831B4" w14:textId="77777777" w:rsidR="00634B2D" w:rsidRDefault="003F6E1C">
      <w:pPr>
        <w:pStyle w:val="NormalWeb"/>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14:paraId="066831B5" w14:textId="77777777" w:rsidR="00634B2D" w:rsidRDefault="003F6E1C">
      <w:pPr>
        <w:pStyle w:val="NormalWeb"/>
        <w:spacing w:line="360" w:lineRule="auto"/>
        <w:rPr>
          <w:rFonts w:cs="Times New Roman"/>
        </w:rPr>
      </w:pPr>
      <w:r>
        <w:rPr>
          <w:rFonts w:cs="Times New Roman"/>
        </w:rPr>
        <w:t>“One… down…”</w:t>
      </w:r>
    </w:p>
    <w:p w14:paraId="066831B6" w14:textId="77777777" w:rsidR="00634B2D" w:rsidRDefault="003F6E1C">
      <w:pPr>
        <w:pStyle w:val="NormalWeb"/>
        <w:spacing w:line="360" w:lineRule="auto"/>
        <w:rPr>
          <w:rFonts w:cs="Times New Roman"/>
        </w:rPr>
      </w:pPr>
      <w:r>
        <w:rPr>
          <w:rFonts w:cs="Times New Roman"/>
        </w:rPr>
        <w:t>“Kael!!” Maya shouted.</w:t>
      </w:r>
    </w:p>
    <w:p w14:paraId="066831B7" w14:textId="77777777" w:rsidR="00634B2D" w:rsidRDefault="003F6E1C">
      <w:pPr>
        <w:pStyle w:val="NormalWeb"/>
        <w:spacing w:line="360" w:lineRule="auto"/>
        <w:rPr>
          <w:rFonts w:cs="Times New Roman"/>
        </w:rPr>
      </w:pPr>
      <w:r>
        <w:rPr>
          <w:rFonts w:cs="Times New Roman"/>
        </w:rPr>
        <w:t>The larger fox was charging again—straight at Nakamura. Nakamura grabbed his fallen baton, rolled, and activated it just as the fox lunged.</w:t>
      </w:r>
    </w:p>
    <w:p w14:paraId="066831B8" w14:textId="77777777" w:rsidR="00634B2D" w:rsidRDefault="003F6E1C">
      <w:pPr>
        <w:pStyle w:val="NormalWeb"/>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14:paraId="066831B9" w14:textId="77777777" w:rsidR="00634B2D" w:rsidRDefault="003F6E1C">
      <w:pPr>
        <w:pStyle w:val="NormalWeb"/>
        <w:spacing w:line="360" w:lineRule="auto"/>
        <w:rPr>
          <w:rFonts w:cs="Times New Roman"/>
        </w:rPr>
      </w:pPr>
      <w:r>
        <w:rPr>
          <w:rFonts w:cs="Times New Roman"/>
        </w:rPr>
        <w:t>“Hold it… there!!”</w:t>
      </w:r>
    </w:p>
    <w:p w14:paraId="066831BA" w14:textId="77777777" w:rsidR="00634B2D" w:rsidRDefault="003F6E1C">
      <w:pPr>
        <w:pStyle w:val="NormalWeb"/>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14:paraId="066831BB" w14:textId="77777777" w:rsidR="00634B2D" w:rsidRDefault="003F6E1C">
      <w:pPr>
        <w:pStyle w:val="NormalWeb"/>
        <w:spacing w:line="360" w:lineRule="auto"/>
        <w:rPr>
          <w:rFonts w:cs="Times New Roman"/>
        </w:rPr>
      </w:pPr>
      <w:r>
        <w:rPr>
          <w:rFonts w:cs="Times New Roman"/>
        </w:rPr>
        <w:t>Hirota whispered, awed and shaken, “…They’re dead.”</w:t>
      </w:r>
    </w:p>
    <w:p w14:paraId="066831BC" w14:textId="77777777" w:rsidR="00634B2D" w:rsidRDefault="003F6E1C">
      <w:pPr>
        <w:pStyle w:val="NormalWeb"/>
        <w:spacing w:line="360" w:lineRule="auto"/>
        <w:rPr>
          <w:rFonts w:cs="Times New Roman"/>
        </w:rPr>
      </w:pPr>
      <w:r>
        <w:rPr>
          <w:rFonts w:cs="Times New Roman"/>
        </w:rPr>
        <w:t>Iris’s voice sounded in Kael’s mind. “Confirmed. Both hostile entities neutralized.”</w:t>
      </w:r>
    </w:p>
    <w:p w14:paraId="066831BD" w14:textId="77777777" w:rsidR="00634B2D" w:rsidRDefault="003F6E1C">
      <w:pPr>
        <w:pStyle w:val="NormalWeb"/>
        <w:spacing w:line="360" w:lineRule="auto"/>
        <w:rPr>
          <w:rFonts w:cs="Times New Roman"/>
        </w:rPr>
      </w:pPr>
      <w:r>
        <w:rPr>
          <w:rFonts w:cs="Times New Roman"/>
        </w:rPr>
        <w:t>Kael looked at the blood-soaked bridge, the river below flowing on as if nothing had happened.</w:t>
      </w:r>
    </w:p>
    <w:p w14:paraId="066831BE" w14:textId="77777777" w:rsidR="00634B2D" w:rsidRDefault="003F6E1C">
      <w:pPr>
        <w:pStyle w:val="NormalWeb"/>
        <w:spacing w:line="360" w:lineRule="auto"/>
        <w:rPr>
          <w:rFonts w:cs="Times New Roman"/>
        </w:rPr>
      </w:pPr>
      <w:r>
        <w:rPr>
          <w:rFonts w:cs="Times New Roman"/>
        </w:rPr>
        <w:t>“Then,” he said hoarsely, “we move. Now.”</w:t>
      </w:r>
    </w:p>
    <w:p w14:paraId="066831BF" w14:textId="77777777" w:rsidR="00634B2D" w:rsidRDefault="003F6E1C">
      <w:pPr>
        <w:spacing w:line="360" w:lineRule="auto"/>
        <w:rPr>
          <w:rFonts w:ascii="Times New Roman" w:hAnsi="Times New Roman" w:cs="Times New Roman"/>
        </w:rPr>
      </w:pPr>
      <w:r>
        <w:rPr>
          <w:rFonts w:ascii="Times New Roman" w:hAnsi="Times New Roman" w:cs="Times New Roman"/>
        </w:rPr>
        <w:t>And this time, nothing stood between them and the river.</w:t>
      </w:r>
    </w:p>
    <w:p w14:paraId="066831C0" w14:textId="77777777" w:rsidR="00634B2D" w:rsidRDefault="003F6E1C">
      <w:pPr>
        <w:pStyle w:val="Heading1"/>
        <w:rPr>
          <w:sz w:val="24"/>
          <w:szCs w:val="24"/>
          <w:lang w:val="en"/>
        </w:rPr>
      </w:pPr>
      <w:bookmarkStart w:id="77" w:name="_Toc227787694"/>
      <w:bookmarkStart w:id="78" w:name="_Toc227787764"/>
      <w:r>
        <w:rPr>
          <w:sz w:val="24"/>
          <w:szCs w:val="24"/>
          <w:lang w:val="en"/>
        </w:rPr>
        <w:lastRenderedPageBreak/>
        <w:t>Chapter 12</w:t>
      </w:r>
      <w:bookmarkEnd w:id="77"/>
      <w:bookmarkEnd w:id="78"/>
    </w:p>
    <w:p w14:paraId="066831C1"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The surge of adrenaline drained away, leaving behind a cold, biting pain.</w:t>
      </w:r>
    </w:p>
    <w:p w14:paraId="066831C2"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14:paraId="066831C3"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your heart rate is spiking. Blood loss is ongoing,” Iris said, her tone sharp and precise. “Lacerations are approximately three centimeters deep. Immediate compression required.”</w:t>
      </w:r>
    </w:p>
    <w:p w14:paraId="066831C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answer. His attention had already shifted.</w:t>
      </w:r>
    </w:p>
    <w:p w14:paraId="066831C5"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was beside Tanaka, gripping him tightly.</w:t>
      </w:r>
    </w:p>
    <w:p w14:paraId="066831C6"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“Father! Stay with me—look at me!”</w:t>
      </w:r>
    </w:p>
    <w:p w14:paraId="066831C7"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face had gone pale, almost grey. His breathing was shallow, uneven. When he tried to speak, a thin line of blood slipped from the corner of his mouth.</w:t>
      </w:r>
    </w:p>
    <w:p w14:paraId="066831C8"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“I’m… fine…” he whispered, unfocused. “Just… a moment…”</w:t>
      </w:r>
    </w:p>
    <w:p w14:paraId="066831C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Maya moved in quickly, activating her compact medical kit. The device unfolded with a soft *click*, projecting a faint blue diagnostic grid over her hands.</w:t>
      </w:r>
    </w:p>
    <w:p w14:paraId="066831CA"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“Kael—sit down. Now.”</w:t>
      </w:r>
    </w:p>
    <w:p w14:paraId="066831CB"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He obeyed.</w:t>
      </w:r>
    </w:p>
    <w:p w14:paraId="066831C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She scanned his shoulder; the grid flickered, mapping the depth of the wound in real time.</w:t>
      </w:r>
    </w:p>
    <w:p w14:paraId="066831CD"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“Hold still.”</w:t>
      </w:r>
    </w:p>
    <w:p w14:paraId="066831C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A sterilizing mist sprayed from the device, coating the laceration. Kael hissed as the solution seeped in.</w:t>
      </w:r>
    </w:p>
    <w:p w14:paraId="066831C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“Ah—!”</w:t>
      </w:r>
    </w:p>
    <w:p w14:paraId="066831D0"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“Pain means it’s working,” Maya replied curtly.</w:t>
      </w:r>
    </w:p>
    <w:p w14:paraId="066831D1"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She pressed a synthetic compression patch over the wound. The material adhered instantly, tightening as it detected blood flow, sealing the edges with a faint thermal pulse.</w:t>
      </w:r>
    </w:p>
    <w:p w14:paraId="066831D2"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“Pressure stabilized,” the kit chimed softly.</w:t>
      </w:r>
    </w:p>
    <w:p w14:paraId="066831D3"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 xml:space="preserve">“Keep your arm still,” Maya said, guiding him. “The patch will regulate bleeding, but strain will </w:t>
      </w:r>
      <w:r>
        <w:rPr>
          <w:rFonts w:ascii="Times New Roman" w:eastAsia="Times New Roman" w:hAnsi="Times New Roman" w:cs="Times New Roman"/>
          <w:lang w:val="en"/>
        </w:rPr>
        <w:lastRenderedPageBreak/>
        <w:t>reopen it.”</w:t>
      </w:r>
    </w:p>
    <w:p w14:paraId="066831D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Without wasting a second, she turned to Tanaka.</w:t>
      </w:r>
    </w:p>
    <w:p w14:paraId="066831D5"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“Lift him—upright, slowly.”</w:t>
      </w:r>
    </w:p>
    <w:p w14:paraId="066831D6"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and Hirota adjusted their hold, keeping Tanaka seated. His breathing hitched, uneven.</w:t>
      </w:r>
    </w:p>
    <w:p w14:paraId="066831D7"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Maya activated a deeper scan. The grid swept across his torso, highlighting stress points.</w:t>
      </w:r>
    </w:p>
    <w:p w14:paraId="066831D8"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“…Internal trauma likely,” she muttered.</w:t>
      </w:r>
    </w:p>
    <w:p w14:paraId="066831D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She wiped the blood from his mouth, then retrieved a small respiratory aid—a thin, curved device—and placed it near his nose. It released a controlled oxygen flow.</w:t>
      </w:r>
    </w:p>
    <w:p w14:paraId="066831DA"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“Breathe with it. Slow. Don’t force it.”</w:t>
      </w:r>
    </w:p>
    <w:p w14:paraId="066831DB"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Tanaka nodded weakly.</w:t>
      </w:r>
    </w:p>
    <w:p w14:paraId="066831D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Next, she applied a flexible support band across his chest. The material tightened automatically, stabilizing his ribcage without restricting airflow.</w:t>
      </w:r>
    </w:p>
    <w:p w14:paraId="066831DD"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“Chest stabilized,” the kit confirmed.</w:t>
      </w:r>
    </w:p>
    <w:p w14:paraId="066831D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“Do not lie him down,” Maya instructed firmly. “Keep him upright. Monitor his breathing rhythm.”</w:t>
      </w:r>
    </w:p>
    <w:p w14:paraId="066831D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nodded, gripping his father more carefully now.</w:t>
      </w:r>
    </w:p>
    <w:p w14:paraId="066831E0"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Maya exhaled, closing the kit with a soft snap.</w:t>
      </w:r>
    </w:p>
    <w:p w14:paraId="066831E1"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“This is only first aid,” she said, her voice steady but serious. “But it will keep both of you from getting worse—for now.”</w:t>
      </w:r>
    </w:p>
    <w:p w14:paraId="066831E2"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Here’s your **refined and optimized version**, keeping your intent intact but improving flow, tone, and cinematic consistency:</w:t>
      </w:r>
    </w:p>
    <w:p w14:paraId="066831E3"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066831E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Everyone looked at Maya with clear shock.</w:t>
      </w:r>
    </w:p>
    <w:p w14:paraId="066831E5"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No one expected the usually guarded and sharp-tongued woman to handle a critical situation with such calm precision.</w:t>
      </w:r>
    </w:p>
    <w:p w14:paraId="066831E6"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Feeling their eyes on her, Maya let out a quiet sigh.</w:t>
      </w:r>
    </w:p>
    <w:p w14:paraId="066831E7"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 xml:space="preserve">“You don’t have to stare like that,” she said flatly. “I know a thing or two about emergency </w:t>
      </w:r>
      <w:r>
        <w:rPr>
          <w:rFonts w:ascii="Times New Roman" w:eastAsia="Times New Roman" w:hAnsi="Times New Roman" w:cs="Times New Roman"/>
          <w:lang w:val="en"/>
        </w:rPr>
        <w:lastRenderedPageBreak/>
        <w:t>situations.”</w:t>
      </w:r>
    </w:p>
    <w:p w14:paraId="066831E8"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bent slightly and spoke with sincerity,</w:t>
      </w:r>
    </w:p>
    <w:p w14:paraId="066831E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“Thank you… for helping us.”</w:t>
      </w:r>
    </w:p>
    <w:p w14:paraId="066831EA"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He had questions—many—but chose to hold them back.</w:t>
      </w:r>
    </w:p>
    <w:p w14:paraId="066831EB"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Even after her explanation, the doubt didn’t fully leave their minds.</w:t>
      </w:r>
    </w:p>
    <w:p w14:paraId="066831E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spoke mentally, *“Iris… do you think she’s telling the truth? Her behavior earlier and now—it feels contradictory.”*</w:t>
      </w:r>
    </w:p>
    <w:p w14:paraId="066831ED"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responded calmly,</w:t>
      </w:r>
    </w:p>
    <w:p w14:paraId="066831E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her earlier actions were precautionary. Her current actions reflect her actual capability. There is no contradiction—only context. You may lower your guard slightly. She is an asset.”</w:t>
      </w:r>
    </w:p>
    <w:p w14:paraId="066831E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didn’t reply, but he understood.</w:t>
      </w:r>
    </w:p>
    <w:p w14:paraId="066831F0"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066831F1"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After stabilizing themselves, the group carefully crossed the bridge.</w:t>
      </w:r>
    </w:p>
    <w:p w14:paraId="066831F2"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carried Tanaka on his back, steady and firm. Hirota supported Kael from the side. Maya led the front, alert and scanning. Emily walked quietly with Cherry in her arms.</w:t>
      </w:r>
    </w:p>
    <w:p w14:paraId="066831F3"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On the other side lay a small landmass—strangely quiet.</w:t>
      </w:r>
    </w:p>
    <w:p w14:paraId="066831F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No movement. No threats.</w:t>
      </w:r>
    </w:p>
    <w:p w14:paraId="066831F5"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They decided to rest there temporarily.</w:t>
      </w:r>
    </w:p>
    <w:p w14:paraId="066831F6"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Tanaka’s breathing had improved, though still strained. Kael endured his pain, slowly adjusting to it.</w:t>
      </w:r>
    </w:p>
    <w:p w14:paraId="066831F7"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Meanwhile, Nakamura and Hirota dragged the corpses of the two foxes across.</w:t>
      </w:r>
    </w:p>
    <w:p w14:paraId="066831F8"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By the time the sun edged toward mid-afternoon, hunger began to creep in again.</w:t>
      </w:r>
    </w:p>
    <w:p w14:paraId="066831F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exhaled slowly. He wasn’t in any condition to prepare food.</w:t>
      </w:r>
    </w:p>
    <w:p w14:paraId="066831FA"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“Iris…” he murmured mentally.</w:t>
      </w:r>
    </w:p>
    <w:p w14:paraId="066831FB"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With her guidance, Kael spoke aloud,</w:t>
      </w:r>
    </w:p>
    <w:p w14:paraId="066831F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“Nakamura, Hirota—you’ll have to handle the preparation. I’ll guide you.”</w:t>
      </w:r>
    </w:p>
    <w:p w14:paraId="066831FD"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lastRenderedPageBreak/>
        <w:t>Under his instructions, they worked through the process. It took nearly forty minutes, but eventually, the roasted meat was ready.</w:t>
      </w:r>
    </w:p>
    <w:p w14:paraId="066831F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They consumed the larger fox. The smaller one was discarded.</w:t>
      </w:r>
    </w:p>
    <w:p w14:paraId="066831F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After eating, the group rested for another hour.</w:t>
      </w:r>
    </w:p>
    <w:p w14:paraId="06683200"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Strength returned. Fatigue faded.</w:t>
      </w:r>
    </w:p>
    <w:p w14:paraId="06683201"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w:t>
      </w:r>
    </w:p>
    <w:p w14:paraId="06683202"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“Iris, run a scan.”</w:t>
      </w:r>
    </w:p>
    <w:p w14:paraId="06683203"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 moment later, the report appeared in his mind:</w:t>
      </w:r>
    </w:p>
    <w:p w14:paraId="06683204"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t>Kael Ardyn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21</w:t>
      </w:r>
      <w:r>
        <w:rPr>
          <w:rFonts w:ascii="Times New Roman" w:eastAsia="Times New Roman" w:hAnsi="Times New Roman" w:cs="Times New Roman"/>
          <w:lang w:val="en"/>
        </w:rPr>
        <w:br/>
      </w:r>
      <w:r>
        <w:rPr>
          <w:rFonts w:ascii="Times New Roman" w:eastAsia="Times New Roman" w:hAnsi="Times New Roman" w:cs="Times New Roman"/>
          <w:b/>
          <w:lang w:val="en"/>
        </w:rPr>
        <w:t>Time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Nakonoshima, Osaka Ruins</w:t>
      </w:r>
    </w:p>
    <w:tbl>
      <w:tblPr>
        <w:tblW w:w="3312" w:type="dxa"/>
        <w:tblInd w:w="10" w:type="dxa"/>
        <w:tblLayout w:type="fixed"/>
        <w:tblCellMar>
          <w:left w:w="10" w:type="dxa"/>
          <w:right w:w="10" w:type="dxa"/>
        </w:tblCellMar>
        <w:tblLook w:val="04A0" w:firstRow="1" w:lastRow="0" w:firstColumn="1" w:lastColumn="0" w:noHBand="0" w:noVBand="1"/>
      </w:tblPr>
      <w:tblGrid>
        <w:gridCol w:w="1444"/>
        <w:gridCol w:w="1868"/>
      </w:tblGrid>
      <w:tr w:rsidR="00634B2D" w14:paraId="06683207" w14:textId="77777777">
        <w:trPr>
          <w:trHeight w:val="1"/>
        </w:trPr>
        <w:tc>
          <w:tcPr>
            <w:tcW w:w="1444" w:type="dxa"/>
            <w:tcBorders>
              <w:top w:val="nil"/>
              <w:left w:val="nil"/>
              <w:bottom w:val="nil"/>
              <w:right w:val="nil"/>
              <w:tl2br w:val="nil"/>
              <w:tr2bl w:val="nil"/>
            </w:tcBorders>
            <w:shd w:val="clear" w:color="000000" w:fill="FFFFFF"/>
            <w:vAlign w:val="center"/>
          </w:tcPr>
          <w:p w14:paraId="06683205"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14:paraId="06683206"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634B2D" w14:paraId="0668320A" w14:textId="77777777">
        <w:trPr>
          <w:trHeight w:val="1"/>
        </w:trPr>
        <w:tc>
          <w:tcPr>
            <w:tcW w:w="1444" w:type="dxa"/>
            <w:tcBorders>
              <w:top w:val="nil"/>
              <w:left w:val="nil"/>
              <w:bottom w:val="nil"/>
              <w:right w:val="nil"/>
              <w:tl2br w:val="nil"/>
              <w:tr2bl w:val="nil"/>
            </w:tcBorders>
            <w:shd w:val="clear" w:color="000000" w:fill="FFFFFF"/>
            <w:vAlign w:val="center"/>
          </w:tcPr>
          <w:p w14:paraId="06683208"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14:paraId="06683209"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2.57</w:t>
            </w:r>
            <w:r>
              <w:rPr>
                <w:rFonts w:ascii="Times New Roman" w:eastAsia="Times New Roman" w:hAnsi="Times New Roman" w:cs="Times New Roman"/>
                <w:lang w:val="en"/>
              </w:rPr>
              <w:t>(from 1.80)</w:t>
            </w:r>
          </w:p>
        </w:tc>
      </w:tr>
      <w:tr w:rsidR="00634B2D" w14:paraId="0668320D" w14:textId="77777777">
        <w:trPr>
          <w:trHeight w:val="1"/>
        </w:trPr>
        <w:tc>
          <w:tcPr>
            <w:tcW w:w="1444" w:type="dxa"/>
            <w:tcBorders>
              <w:top w:val="nil"/>
              <w:left w:val="nil"/>
              <w:bottom w:val="nil"/>
              <w:right w:val="nil"/>
              <w:tl2br w:val="nil"/>
              <w:tr2bl w:val="nil"/>
            </w:tcBorders>
            <w:shd w:val="clear" w:color="000000" w:fill="FFFFFF"/>
            <w:vAlign w:val="center"/>
          </w:tcPr>
          <w:p w14:paraId="0668320B"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14:paraId="0668320C"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2.06</w:t>
            </w:r>
            <w:r>
              <w:rPr>
                <w:rFonts w:ascii="Times New Roman" w:eastAsia="Times New Roman" w:hAnsi="Times New Roman" w:cs="Times New Roman"/>
                <w:lang w:val="en"/>
              </w:rPr>
              <w:t xml:space="preserve"> (from 1.56)</w:t>
            </w:r>
          </w:p>
        </w:tc>
      </w:tr>
      <w:tr w:rsidR="00634B2D" w14:paraId="06683210" w14:textId="77777777">
        <w:trPr>
          <w:trHeight w:val="1"/>
        </w:trPr>
        <w:tc>
          <w:tcPr>
            <w:tcW w:w="1444" w:type="dxa"/>
            <w:tcBorders>
              <w:top w:val="nil"/>
              <w:left w:val="nil"/>
              <w:bottom w:val="nil"/>
              <w:right w:val="nil"/>
              <w:tl2br w:val="nil"/>
              <w:tr2bl w:val="nil"/>
            </w:tcBorders>
            <w:shd w:val="clear" w:color="000000" w:fill="FFFFFF"/>
            <w:vAlign w:val="center"/>
          </w:tcPr>
          <w:p w14:paraId="0668320E"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14:paraId="0668320F"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(from 1.90)</w:t>
            </w:r>
          </w:p>
        </w:tc>
      </w:tr>
      <w:tr w:rsidR="00634B2D" w14:paraId="06683213" w14:textId="77777777">
        <w:trPr>
          <w:trHeight w:val="1"/>
        </w:trPr>
        <w:tc>
          <w:tcPr>
            <w:tcW w:w="1444" w:type="dxa"/>
            <w:tcBorders>
              <w:top w:val="nil"/>
              <w:left w:val="nil"/>
              <w:bottom w:val="nil"/>
              <w:right w:val="nil"/>
              <w:tl2br w:val="nil"/>
              <w:tr2bl w:val="nil"/>
            </w:tcBorders>
            <w:shd w:val="clear" w:color="000000" w:fill="FFFFFF"/>
            <w:vAlign w:val="center"/>
          </w:tcPr>
          <w:p w14:paraId="06683211"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14:paraId="06683212"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2.63</w:t>
            </w:r>
            <w:r>
              <w:rPr>
                <w:rFonts w:ascii="Times New Roman" w:eastAsia="Times New Roman" w:hAnsi="Times New Roman" w:cs="Times New Roman"/>
                <w:lang w:val="en"/>
              </w:rPr>
              <w:t xml:space="preserve"> (from 1.90)</w:t>
            </w:r>
          </w:p>
        </w:tc>
      </w:tr>
      <w:tr w:rsidR="00634B2D" w14:paraId="06683216" w14:textId="77777777">
        <w:trPr>
          <w:trHeight w:val="1"/>
        </w:trPr>
        <w:tc>
          <w:tcPr>
            <w:tcW w:w="1444" w:type="dxa"/>
            <w:tcBorders>
              <w:top w:val="nil"/>
              <w:left w:val="nil"/>
              <w:bottom w:val="nil"/>
              <w:right w:val="nil"/>
              <w:tl2br w:val="nil"/>
              <w:tr2bl w:val="nil"/>
            </w:tcBorders>
            <w:shd w:val="clear" w:color="000000" w:fill="FFFFFF"/>
            <w:vAlign w:val="center"/>
          </w:tcPr>
          <w:p w14:paraId="06683214"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14:paraId="06683215"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2.27</w:t>
            </w:r>
            <w:r>
              <w:rPr>
                <w:rFonts w:ascii="Times New Roman" w:eastAsia="Times New Roman" w:hAnsi="Times New Roman" w:cs="Times New Roman"/>
                <w:lang w:val="en"/>
              </w:rPr>
              <w:t xml:space="preserve"> (from 1.57)</w:t>
            </w:r>
          </w:p>
        </w:tc>
      </w:tr>
      <w:tr w:rsidR="00634B2D" w14:paraId="06683219" w14:textId="77777777">
        <w:trPr>
          <w:trHeight w:val="1"/>
        </w:trPr>
        <w:tc>
          <w:tcPr>
            <w:tcW w:w="1444" w:type="dxa"/>
            <w:tcBorders>
              <w:top w:val="nil"/>
              <w:left w:val="nil"/>
              <w:bottom w:val="nil"/>
              <w:right w:val="nil"/>
              <w:tl2br w:val="nil"/>
              <w:tr2bl w:val="nil"/>
            </w:tcBorders>
            <w:shd w:val="clear" w:color="000000" w:fill="FFFFFF"/>
            <w:vAlign w:val="center"/>
          </w:tcPr>
          <w:p w14:paraId="06683217"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14:paraId="06683218"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0.23s</w:t>
            </w:r>
            <w:r>
              <w:rPr>
                <w:rFonts w:ascii="Times New Roman" w:eastAsia="Times New Roman" w:hAnsi="Times New Roman" w:cs="Times New Roman"/>
                <w:lang w:val="en"/>
              </w:rPr>
              <w:t xml:space="preserve"> (0.26s)</w:t>
            </w:r>
          </w:p>
        </w:tc>
      </w:tr>
    </w:tbl>
    <w:p w14:paraId="0668321A" w14:textId="77777777" w:rsidR="00634B2D" w:rsidRDefault="00634B2D">
      <w:pPr>
        <w:spacing w:line="360" w:lineRule="auto"/>
        <w:rPr>
          <w:rFonts w:ascii="Times New Roman" w:eastAsia="Times New Roman" w:hAnsi="Times New Roman" w:cs="Times New Roman"/>
        </w:rPr>
      </w:pPr>
    </w:p>
    <w:p w14:paraId="0668321B"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blinked.</w:t>
      </w:r>
    </w:p>
    <w:p w14:paraId="0668321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“That much…?”</w:t>
      </w:r>
    </w:p>
    <w:p w14:paraId="0668321D"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rPr>
        <w:t>"Yes, it has been a while since we last scanned, so yes you have made huge progress."</w:t>
      </w:r>
    </w:p>
    <w:p w14:paraId="0668321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rPr>
        <w:t>“Iris, scan Cherry too.”</w:t>
      </w:r>
    </w:p>
    <w:p w14:paraId="0668321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rPr>
        <w:t>Moments later—</w:t>
      </w:r>
    </w:p>
    <w:p w14:paraId="06683220"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b/>
          <w:lang w:val="en"/>
        </w:rPr>
        <w:lastRenderedPageBreak/>
        <w:t>Cherry – IRIS Status Report</w:t>
      </w:r>
      <w:r>
        <w:rPr>
          <w:rFonts w:ascii="Times New Roman" w:eastAsia="Times New Roman" w:hAnsi="Times New Roman" w:cs="Times New Roman"/>
          <w:lang w:val="en"/>
        </w:rPr>
        <w:br/>
      </w:r>
      <w:r>
        <w:rPr>
          <w:rFonts w:ascii="Times New Roman" w:eastAsia="Times New Roman" w:hAnsi="Times New Roman" w:cs="Times New Roman"/>
          <w:b/>
          <w:lang w:val="en"/>
        </w:rPr>
        <w:t>Age:</w:t>
      </w:r>
      <w:r>
        <w:rPr>
          <w:rFonts w:ascii="Times New Roman" w:eastAsia="Times New Roman" w:hAnsi="Times New Roman" w:cs="Times New Roman"/>
          <w:lang w:val="en"/>
        </w:rPr>
        <w:t xml:space="preserve"> 2 Months</w:t>
      </w:r>
      <w:r>
        <w:rPr>
          <w:rFonts w:ascii="Times New Roman" w:eastAsia="Times New Roman" w:hAnsi="Times New Roman" w:cs="Times New Roman"/>
          <w:lang w:val="en"/>
        </w:rPr>
        <w:br/>
      </w:r>
      <w:r>
        <w:rPr>
          <w:rFonts w:ascii="Times New Roman" w:eastAsia="Times New Roman" w:hAnsi="Times New Roman" w:cs="Times New Roman"/>
          <w:b/>
          <w:lang w:val="en"/>
        </w:rPr>
        <w:t>Time Post-Awakening:</w:t>
      </w:r>
      <w:r>
        <w:rPr>
          <w:rFonts w:ascii="Times New Roman" w:eastAsia="Times New Roman" w:hAnsi="Times New Roman" w:cs="Times New Roman"/>
          <w:lang w:val="en"/>
        </w:rPr>
        <w:t xml:space="preserve"> 1 Month</w:t>
      </w:r>
      <w:r>
        <w:rPr>
          <w:rFonts w:ascii="Times New Roman" w:eastAsia="Times New Roman" w:hAnsi="Times New Roman" w:cs="Times New Roman"/>
          <w:lang w:val="en"/>
        </w:rPr>
        <w:br/>
      </w:r>
      <w:r>
        <w:rPr>
          <w:rFonts w:ascii="Times New Roman" w:eastAsia="Times New Roman" w:hAnsi="Times New Roman" w:cs="Times New Roman"/>
          <w:b/>
          <w:lang w:val="en"/>
        </w:rPr>
        <w:t>Location:</w:t>
      </w:r>
      <w:r>
        <w:rPr>
          <w:rFonts w:ascii="Times New Roman" w:eastAsia="Times New Roman" w:hAnsi="Times New Roman" w:cs="Times New Roman"/>
          <w:lang w:val="en"/>
        </w:rPr>
        <w:t xml:space="preserve"> Nakodashima, Osaka Ruins</w:t>
      </w:r>
    </w:p>
    <w:tbl>
      <w:tblPr>
        <w:tblW w:w="3148" w:type="dxa"/>
        <w:tblInd w:w="10" w:type="dxa"/>
        <w:tblLayout w:type="fixed"/>
        <w:tblCellMar>
          <w:left w:w="10" w:type="dxa"/>
          <w:right w:w="10" w:type="dxa"/>
        </w:tblCellMar>
        <w:tblLook w:val="04A0" w:firstRow="1" w:lastRow="0" w:firstColumn="1" w:lastColumn="0" w:noHBand="0" w:noVBand="1"/>
      </w:tblPr>
      <w:tblGrid>
        <w:gridCol w:w="1444"/>
        <w:gridCol w:w="1704"/>
      </w:tblGrid>
      <w:tr w:rsidR="00634B2D" w14:paraId="06683223" w14:textId="77777777">
        <w:trPr>
          <w:trHeight w:val="1"/>
        </w:trPr>
        <w:tc>
          <w:tcPr>
            <w:tcW w:w="1444" w:type="dxa"/>
            <w:tcBorders>
              <w:top w:val="nil"/>
              <w:left w:val="nil"/>
              <w:bottom w:val="nil"/>
              <w:right w:val="nil"/>
              <w:tl2br w:val="nil"/>
              <w:tr2bl w:val="nil"/>
            </w:tcBorders>
            <w:shd w:val="clear" w:color="000000" w:fill="FFFFFF"/>
            <w:vAlign w:val="center"/>
          </w:tcPr>
          <w:p w14:paraId="06683221"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14:paraId="06683222"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Value</w:t>
            </w:r>
          </w:p>
        </w:tc>
      </w:tr>
      <w:tr w:rsidR="00634B2D" w14:paraId="06683226" w14:textId="77777777">
        <w:trPr>
          <w:trHeight w:val="1"/>
        </w:trPr>
        <w:tc>
          <w:tcPr>
            <w:tcW w:w="1444" w:type="dxa"/>
            <w:tcBorders>
              <w:top w:val="nil"/>
              <w:left w:val="nil"/>
              <w:bottom w:val="nil"/>
              <w:right w:val="nil"/>
              <w:tl2br w:val="nil"/>
              <w:tr2bl w:val="nil"/>
            </w:tcBorders>
            <w:shd w:val="clear" w:color="000000" w:fill="FFFFFF"/>
            <w:vAlign w:val="center"/>
          </w:tcPr>
          <w:p w14:paraId="06683224"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14:paraId="06683225"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3.4</w:t>
            </w:r>
            <w:r>
              <w:rPr>
                <w:rFonts w:ascii="Times New Roman" w:eastAsia="Times New Roman" w:hAnsi="Times New Roman" w:cs="Times New Roman"/>
                <w:lang w:val="en"/>
              </w:rPr>
              <w:t>(from 2.04)</w:t>
            </w:r>
          </w:p>
        </w:tc>
      </w:tr>
      <w:tr w:rsidR="00634B2D" w14:paraId="06683229" w14:textId="77777777">
        <w:trPr>
          <w:trHeight w:val="1"/>
        </w:trPr>
        <w:tc>
          <w:tcPr>
            <w:tcW w:w="1444" w:type="dxa"/>
            <w:tcBorders>
              <w:top w:val="nil"/>
              <w:left w:val="nil"/>
              <w:bottom w:val="nil"/>
              <w:right w:val="nil"/>
              <w:tl2br w:val="nil"/>
              <w:tr2bl w:val="nil"/>
            </w:tcBorders>
            <w:shd w:val="clear" w:color="000000" w:fill="FFFFFF"/>
            <w:vAlign w:val="center"/>
          </w:tcPr>
          <w:p w14:paraId="06683227"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14:paraId="06683228"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9.45</w:t>
            </w:r>
            <w:r>
              <w:rPr>
                <w:rFonts w:ascii="Times New Roman" w:eastAsia="Times New Roman" w:hAnsi="Times New Roman" w:cs="Times New Roman"/>
                <w:lang w:val="en"/>
              </w:rPr>
              <w:t xml:space="preserve"> (from 8.59)</w:t>
            </w:r>
          </w:p>
        </w:tc>
      </w:tr>
      <w:tr w:rsidR="00634B2D" w14:paraId="0668322C" w14:textId="77777777">
        <w:trPr>
          <w:trHeight w:val="1"/>
        </w:trPr>
        <w:tc>
          <w:tcPr>
            <w:tcW w:w="1444" w:type="dxa"/>
            <w:tcBorders>
              <w:top w:val="nil"/>
              <w:left w:val="nil"/>
              <w:bottom w:val="nil"/>
              <w:right w:val="nil"/>
              <w:tl2br w:val="nil"/>
              <w:tr2bl w:val="nil"/>
            </w:tcBorders>
            <w:shd w:val="clear" w:color="000000" w:fill="FFFFFF"/>
            <w:vAlign w:val="center"/>
          </w:tcPr>
          <w:p w14:paraId="0668322A"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14:paraId="0668322B"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(from 1.80)</w:t>
            </w:r>
          </w:p>
        </w:tc>
      </w:tr>
      <w:tr w:rsidR="00634B2D" w14:paraId="0668322F" w14:textId="77777777">
        <w:trPr>
          <w:trHeight w:val="1"/>
        </w:trPr>
        <w:tc>
          <w:tcPr>
            <w:tcW w:w="1444" w:type="dxa"/>
            <w:tcBorders>
              <w:top w:val="nil"/>
              <w:left w:val="nil"/>
              <w:bottom w:val="nil"/>
              <w:right w:val="nil"/>
              <w:tl2br w:val="nil"/>
              <w:tr2bl w:val="nil"/>
            </w:tcBorders>
            <w:shd w:val="clear" w:color="000000" w:fill="FFFFFF"/>
            <w:vAlign w:val="center"/>
          </w:tcPr>
          <w:p w14:paraId="0668322D"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14:paraId="0668322E"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3.7</w:t>
            </w:r>
            <w:r>
              <w:rPr>
                <w:rFonts w:ascii="Times New Roman" w:eastAsia="Times New Roman" w:hAnsi="Times New Roman" w:cs="Times New Roman"/>
                <w:lang w:val="en"/>
              </w:rPr>
              <w:t xml:space="preserve"> (from 1.80)</w:t>
            </w:r>
          </w:p>
        </w:tc>
      </w:tr>
      <w:tr w:rsidR="00634B2D" w14:paraId="06683232" w14:textId="77777777">
        <w:trPr>
          <w:trHeight w:val="200"/>
        </w:trPr>
        <w:tc>
          <w:tcPr>
            <w:tcW w:w="1444" w:type="dxa"/>
            <w:tcBorders>
              <w:top w:val="nil"/>
              <w:left w:val="nil"/>
              <w:bottom w:val="nil"/>
              <w:right w:val="nil"/>
              <w:tl2br w:val="nil"/>
              <w:tr2bl w:val="nil"/>
            </w:tcBorders>
            <w:shd w:val="clear" w:color="000000" w:fill="FFFFFF"/>
            <w:vAlign w:val="center"/>
          </w:tcPr>
          <w:p w14:paraId="06683230"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14:paraId="06683231" w14:textId="77777777" w:rsidR="00634B2D" w:rsidRDefault="003F6E1C">
            <w:pPr>
              <w:spacing w:line="360" w:lineRule="auto"/>
              <w:rPr>
                <w:rFonts w:ascii="Times New Roman" w:eastAsia="Calibri" w:hAnsi="Times New Roman" w:cs="Times New Roman"/>
                <w:lang w:val="en"/>
              </w:rPr>
            </w:pPr>
            <w:r>
              <w:rPr>
                <w:rFonts w:ascii="Times New Roman" w:eastAsia="Times New Roman" w:hAnsi="Times New Roman" w:cs="Times New Roman"/>
                <w:b/>
                <w:lang w:val="en"/>
              </w:rPr>
              <w:t>3.90</w:t>
            </w:r>
            <w:r>
              <w:rPr>
                <w:rFonts w:ascii="Times New Roman" w:eastAsia="Times New Roman" w:hAnsi="Times New Roman" w:cs="Times New Roman"/>
                <w:lang w:val="en"/>
              </w:rPr>
              <w:t xml:space="preserve"> (from 1.55)</w:t>
            </w:r>
          </w:p>
        </w:tc>
      </w:tr>
    </w:tbl>
    <w:p w14:paraId="06683233" w14:textId="77777777" w:rsidR="00634B2D" w:rsidRDefault="00634B2D">
      <w:pPr>
        <w:spacing w:line="360" w:lineRule="auto"/>
        <w:rPr>
          <w:rFonts w:ascii="Times New Roman" w:eastAsia="Times New Roman" w:hAnsi="Times New Roman" w:cs="Times New Roman"/>
        </w:rPr>
      </w:pPr>
    </w:p>
    <w:p w14:paraId="0668323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stared.</w:t>
      </w:r>
    </w:p>
    <w:p w14:paraId="06683235"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Then mentally exploded—</w:t>
      </w:r>
    </w:p>
    <w:p w14:paraId="06683236"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*“Why?! How is this even fair?! She just eats and sleeps! I’m fighting for my life out here!”*</w:t>
      </w:r>
    </w:p>
    <w:p w14:paraId="06683237"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Iris replied, almost patiently,</w:t>
      </w:r>
    </w:p>
    <w:p w14:paraId="06683238"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“Cherry is a young, evolving organism. Growth efficiency is significantly higher.”</w:t>
      </w:r>
    </w:p>
    <w:p w14:paraId="0668323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sighed internally.</w:t>
      </w:r>
    </w:p>
    <w:p w14:paraId="0668323A"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*“Unbelievable…”*</w:t>
      </w:r>
    </w:p>
    <w:p w14:paraId="0668323B"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After a pause, he asked,</w:t>
      </w:r>
    </w:p>
    <w:p w14:paraId="0668323C"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“Can you scan the others like this?”</w:t>
      </w:r>
    </w:p>
    <w:p w14:paraId="0668323D"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“No. Accurate analysis requires blood samples.”</w:t>
      </w:r>
    </w:p>
    <w:p w14:paraId="0668323E"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“…Then estimate.”</w:t>
      </w:r>
    </w:p>
    <w:p w14:paraId="0668323F"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A brief scan later—</w:t>
      </w:r>
    </w:p>
    <w:p w14:paraId="06683240"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“Nakamura: 1.6</w:t>
      </w:r>
    </w:p>
    <w:p w14:paraId="06683241"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lastRenderedPageBreak/>
        <w:t>Tanaka: 1.3</w:t>
      </w:r>
    </w:p>
    <w:p w14:paraId="06683242"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Hirota: 1.2</w:t>
      </w:r>
    </w:p>
    <w:p w14:paraId="06683243" w14:textId="77777777" w:rsidR="00634B2D" w:rsidRDefault="003F6E1C">
      <w:pPr>
        <w:spacing w:line="360" w:lineRule="auto"/>
        <w:rPr>
          <w:rFonts w:ascii="Times New Roman" w:eastAsia="Times New Roman" w:hAnsi="Times New Roman" w:cs="Times New Roman"/>
          <w:lang w:val="en"/>
        </w:rPr>
      </w:pPr>
      <w:r>
        <w:rPr>
          <w:rFonts w:ascii="Times New Roman" w:eastAsia="Times New Roman" w:hAnsi="Times New Roman" w:cs="Times New Roman"/>
          <w:lang w:val="en"/>
        </w:rPr>
        <w:t>Maya: 1.4</w:t>
      </w:r>
    </w:p>
    <w:p w14:paraId="06683244"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Emily: 1.1”</w:t>
      </w:r>
    </w:p>
    <w:p w14:paraId="06683245"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Kael processed the numbers.</w:t>
      </w:r>
    </w:p>
    <w:p w14:paraId="06683246"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“Is this enough… to cross safely?”</w:t>
      </w:r>
    </w:p>
    <w:p w14:paraId="06683247"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Iris answered without hesitation.</w:t>
      </w:r>
    </w:p>
    <w:p w14:paraId="06683248" w14:textId="77777777" w:rsidR="00634B2D" w:rsidRDefault="003F6E1C">
      <w:pPr>
        <w:spacing w:line="360" w:lineRule="auto"/>
        <w:rPr>
          <w:rFonts w:ascii="Times New Roman" w:eastAsia="Cambria Math" w:hAnsi="Times New Roman" w:cs="Times New Roman"/>
        </w:rPr>
      </w:pPr>
      <w:r>
        <w:rPr>
          <w:rFonts w:ascii="Times New Roman" w:eastAsia="Times New Roman" w:hAnsi="Times New Roman" w:cs="Times New Roman"/>
          <w:lang w:val="en"/>
        </w:rPr>
        <w:t>“I</w:t>
      </w:r>
      <w:r>
        <w:rPr>
          <w:rFonts w:ascii="Times New Roman" w:eastAsia="Cambria Math" w:hAnsi="Times New Roman" w:cs="Times New Roman"/>
          <w:lang w:val="en"/>
        </w:rPr>
        <w:t xml:space="preserve"> </w:t>
      </w:r>
      <w:r>
        <w:rPr>
          <w:rFonts w:ascii="Times New Roman" w:eastAsia="Times New Roman" w:hAnsi="Times New Roman" w:cs="Times New Roman"/>
          <w:lang w:val="en"/>
        </w:rPr>
        <w:t>don’t</w:t>
      </w:r>
      <w:r>
        <w:rPr>
          <w:rFonts w:ascii="Times New Roman" w:eastAsia="Cambria Math" w:hAnsi="Times New Roman" w:cs="Times New Roman"/>
          <w:lang w:val="en"/>
        </w:rPr>
        <w:t xml:space="preserve"> </w:t>
      </w:r>
      <w:r>
        <w:rPr>
          <w:rFonts w:ascii="Times New Roman" w:eastAsia="Times New Roman" w:hAnsi="Times New Roman" w:cs="Times New Roman"/>
          <w:lang w:val="en"/>
        </w:rPr>
        <w:t>have</w:t>
      </w:r>
      <w:r>
        <w:rPr>
          <w:rFonts w:ascii="Times New Roman" w:eastAsia="Cambria Math" w:hAnsi="Times New Roman" w:cs="Times New Roman"/>
          <w:lang w:val="en"/>
        </w:rPr>
        <w:t xml:space="preserve"> </w:t>
      </w:r>
      <w:r>
        <w:rPr>
          <w:rFonts w:ascii="Times New Roman" w:eastAsia="Times New Roman" w:hAnsi="Times New Roman" w:cs="Times New Roman"/>
          <w:lang w:val="en"/>
        </w:rPr>
        <w:t>enough</w:t>
      </w:r>
      <w:r>
        <w:rPr>
          <w:rFonts w:ascii="Times New Roman" w:eastAsia="Cambria Math" w:hAnsi="Times New Roman" w:cs="Times New Roman"/>
          <w:lang w:val="en"/>
        </w:rPr>
        <w:t xml:space="preserve"> </w:t>
      </w:r>
      <w:r>
        <w:rPr>
          <w:rFonts w:ascii="Times New Roman" w:eastAsia="Times New Roman" w:hAnsi="Times New Roman" w:cs="Times New Roman"/>
          <w:lang w:val="en"/>
        </w:rPr>
        <w:t>data</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certain</w:t>
      </w:r>
      <w:r>
        <w:rPr>
          <w:rFonts w:ascii="Times New Roman" w:eastAsia="Cambria Math" w:hAnsi="Times New Roman" w:cs="Times New Roman"/>
          <w:lang w:val="en"/>
        </w:rPr>
        <w:t>,</w:t>
      </w:r>
      <w:r>
        <w:rPr>
          <w:rFonts w:ascii="Times New Roman" w:eastAsia="Times New Roman" w:hAnsi="Times New Roman" w:cs="Times New Roman"/>
          <w:lang w:val="en"/>
        </w:rPr>
        <w:t>”</w:t>
      </w:r>
      <w:r>
        <w:rPr>
          <w:rFonts w:ascii="Times New Roman" w:eastAsia="Cambria Math" w:hAnsi="Times New Roman" w:cs="Times New Roman"/>
          <w:lang w:val="en"/>
        </w:rPr>
        <w:t xml:space="preserve"> </w:t>
      </w:r>
      <w:r>
        <w:rPr>
          <w:rFonts w:ascii="Times New Roman" w:eastAsia="Times New Roman" w:hAnsi="Times New Roman" w:cs="Times New Roman"/>
          <w:lang w:val="en"/>
        </w:rPr>
        <w:t>Iris</w:t>
      </w:r>
      <w:r>
        <w:rPr>
          <w:rFonts w:ascii="Times New Roman" w:eastAsia="Cambria Math" w:hAnsi="Times New Roman" w:cs="Times New Roman"/>
          <w:lang w:val="en"/>
        </w:rPr>
        <w:t xml:space="preserve"> </w:t>
      </w:r>
      <w:r>
        <w:rPr>
          <w:rFonts w:ascii="Times New Roman" w:eastAsia="Times New Roman" w:hAnsi="Times New Roman" w:cs="Times New Roman"/>
          <w:lang w:val="en"/>
        </w:rPr>
        <w:t>said</w:t>
      </w:r>
      <w:r>
        <w:rPr>
          <w:rFonts w:ascii="Times New Roman" w:eastAsia="Cambria Math" w:hAnsi="Times New Roman" w:cs="Times New Roman"/>
          <w:lang w:val="en"/>
        </w:rPr>
        <w:t>.</w:t>
      </w:r>
    </w:p>
    <w:p w14:paraId="06683249" w14:textId="77777777" w:rsidR="00634B2D" w:rsidRDefault="003F6E1C">
      <w:pPr>
        <w:spacing w:line="360" w:lineRule="auto"/>
        <w:rPr>
          <w:rFonts w:ascii="Times New Roman" w:eastAsia="Times New Roman" w:hAnsi="Times New Roman" w:cs="Times New Roman"/>
        </w:rPr>
      </w:pPr>
      <w:r>
        <w:rPr>
          <w:rFonts w:ascii="Times New Roman" w:eastAsia="Times New Roman" w:hAnsi="Times New Roman" w:cs="Times New Roman"/>
          <w:lang w:val="en"/>
        </w:rPr>
        <w:t>“But</w:t>
      </w:r>
      <w:r>
        <w:rPr>
          <w:rFonts w:ascii="Times New Roman" w:eastAsia="Cambria Math" w:hAnsi="Times New Roman" w:cs="Times New Roman"/>
          <w:lang w:val="en"/>
        </w:rPr>
        <w:t xml:space="preserve"> </w:t>
      </w:r>
      <w:r>
        <w:rPr>
          <w:rFonts w:ascii="Times New Roman" w:eastAsia="Times New Roman" w:hAnsi="Times New Roman" w:cs="Times New Roman"/>
          <w:lang w:val="en"/>
        </w:rPr>
        <w:t>if</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rPr>
        <w:t xml:space="preserve">mutated animals </w:t>
      </w:r>
      <w:r>
        <w:rPr>
          <w:rFonts w:ascii="Times New Roman" w:eastAsia="Times New Roman" w:hAnsi="Times New Roman" w:cs="Times New Roman"/>
          <w:lang w:val="en"/>
        </w:rPr>
        <w:t>ahead</w:t>
      </w:r>
      <w:r>
        <w:rPr>
          <w:rFonts w:ascii="Times New Roman" w:eastAsia="Cambria Math" w:hAnsi="Times New Roman" w:cs="Times New Roman"/>
          <w:lang w:val="en"/>
        </w:rPr>
        <w:t xml:space="preserve"> </w:t>
      </w:r>
      <w:r>
        <w:rPr>
          <w:rFonts w:ascii="Times New Roman" w:eastAsia="Times New Roman" w:hAnsi="Times New Roman" w:cs="Times New Roman"/>
          <w:lang w:val="en"/>
        </w:rPr>
        <w:t>are</w:t>
      </w:r>
      <w:r>
        <w:rPr>
          <w:rFonts w:ascii="Times New Roman" w:eastAsia="Cambria Math" w:hAnsi="Times New Roman" w:cs="Times New Roman"/>
          <w:lang w:val="en"/>
        </w:rPr>
        <w:t xml:space="preserve"> </w:t>
      </w:r>
      <w:r>
        <w:rPr>
          <w:rFonts w:ascii="Times New Roman" w:eastAsia="Times New Roman" w:hAnsi="Times New Roman" w:cs="Times New Roman"/>
          <w:lang w:val="en"/>
        </w:rPr>
        <w:t>similar</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the</w:t>
      </w:r>
      <w:r>
        <w:rPr>
          <w:rFonts w:ascii="Times New Roman" w:eastAsia="Cambria Math" w:hAnsi="Times New Roman" w:cs="Times New Roman"/>
          <w:lang w:val="en"/>
        </w:rPr>
        <w:t xml:space="preserve"> </w:t>
      </w:r>
      <w:r>
        <w:rPr>
          <w:rFonts w:ascii="Times New Roman" w:eastAsia="Times New Roman" w:hAnsi="Times New Roman" w:cs="Times New Roman"/>
          <w:lang w:val="en"/>
        </w:rPr>
        <w:t>fox</w:t>
      </w:r>
      <w:r>
        <w:rPr>
          <w:rFonts w:ascii="Times New Roman" w:eastAsia="Cambria Math" w:hAnsi="Times New Roman" w:cs="Times New Roman"/>
          <w:lang w:val="en"/>
        </w:rPr>
        <w:t xml:space="preserve">, </w:t>
      </w:r>
      <w:r>
        <w:rPr>
          <w:rFonts w:ascii="Times New Roman" w:eastAsia="Times New Roman" w:hAnsi="Times New Roman" w:cs="Times New Roman"/>
          <w:lang w:val="en"/>
        </w:rPr>
        <w:t>you</w:t>
      </w:r>
      <w:r>
        <w:rPr>
          <w:rFonts w:ascii="Times New Roman" w:eastAsia="Cambria Math" w:hAnsi="Times New Roman" w:cs="Times New Roman"/>
          <w:lang w:val="en"/>
        </w:rPr>
        <w:t xml:space="preserve"> </w:t>
      </w:r>
      <w:r>
        <w:rPr>
          <w:rFonts w:ascii="Times New Roman" w:eastAsia="Times New Roman" w:hAnsi="Times New Roman" w:cs="Times New Roman"/>
          <w:lang w:val="en"/>
        </w:rPr>
        <w:t>should</w:t>
      </w:r>
      <w:r>
        <w:rPr>
          <w:rFonts w:ascii="Times New Roman" w:eastAsia="Cambria Math" w:hAnsi="Times New Roman" w:cs="Times New Roman"/>
          <w:lang w:val="en"/>
        </w:rPr>
        <w:t xml:space="preserve"> </w:t>
      </w:r>
      <w:r>
        <w:rPr>
          <w:rFonts w:ascii="Times New Roman" w:eastAsia="Times New Roman" w:hAnsi="Times New Roman" w:cs="Times New Roman"/>
          <w:lang w:val="en"/>
        </w:rPr>
        <w:t>be</w:t>
      </w:r>
      <w:r>
        <w:rPr>
          <w:rFonts w:ascii="Times New Roman" w:eastAsia="Cambria Math" w:hAnsi="Times New Roman" w:cs="Times New Roman"/>
          <w:lang w:val="en"/>
        </w:rPr>
        <w:t xml:space="preserve"> </w:t>
      </w:r>
      <w:r>
        <w:rPr>
          <w:rFonts w:ascii="Times New Roman" w:eastAsia="Times New Roman" w:hAnsi="Times New Roman" w:cs="Times New Roman"/>
          <w:lang w:val="en"/>
        </w:rPr>
        <w:t>able</w:t>
      </w:r>
      <w:r>
        <w:rPr>
          <w:rFonts w:ascii="Times New Roman" w:eastAsia="Cambria Math" w:hAnsi="Times New Roman" w:cs="Times New Roman"/>
          <w:lang w:val="en"/>
        </w:rPr>
        <w:t xml:space="preserve"> </w:t>
      </w:r>
      <w:r>
        <w:rPr>
          <w:rFonts w:ascii="Times New Roman" w:eastAsia="Times New Roman" w:hAnsi="Times New Roman" w:cs="Times New Roman"/>
          <w:lang w:val="en"/>
        </w:rPr>
        <w:t>to</w:t>
      </w:r>
      <w:r>
        <w:rPr>
          <w:rFonts w:ascii="Times New Roman" w:eastAsia="Cambria Math" w:hAnsi="Times New Roman" w:cs="Times New Roman"/>
          <w:lang w:val="en"/>
        </w:rPr>
        <w:t xml:space="preserve"> </w:t>
      </w:r>
      <w:r>
        <w:rPr>
          <w:rFonts w:ascii="Times New Roman" w:eastAsia="Times New Roman" w:hAnsi="Times New Roman" w:cs="Times New Roman"/>
          <w:lang w:val="en"/>
        </w:rPr>
        <w:t>make</w:t>
      </w:r>
      <w:r>
        <w:rPr>
          <w:rFonts w:ascii="Times New Roman" w:eastAsia="Cambria Math" w:hAnsi="Times New Roman" w:cs="Times New Roman"/>
          <w:lang w:val="en"/>
        </w:rPr>
        <w:t xml:space="preserve"> </w:t>
      </w:r>
      <w:r>
        <w:rPr>
          <w:rFonts w:ascii="Times New Roman" w:eastAsia="Times New Roman" w:hAnsi="Times New Roman" w:cs="Times New Roman"/>
          <w:lang w:val="en"/>
        </w:rPr>
        <w:t>it</w:t>
      </w:r>
      <w:r>
        <w:rPr>
          <w:rFonts w:ascii="Times New Roman" w:eastAsia="Cambria Math" w:hAnsi="Times New Roman" w:cs="Times New Roman"/>
          <w:lang w:val="en"/>
        </w:rPr>
        <w:t>.</w:t>
      </w:r>
      <w:r>
        <w:rPr>
          <w:rFonts w:ascii="Times New Roman" w:eastAsia="Times New Roman" w:hAnsi="Times New Roman" w:cs="Times New Roman"/>
          <w:lang w:val="en"/>
        </w:rPr>
        <w:t>”</w:t>
      </w:r>
    </w:p>
    <w:p w14:paraId="0668324A" w14:textId="085B9343" w:rsidR="00634B2D" w:rsidRDefault="003F6E1C">
      <w:pPr>
        <w:pBdr>
          <w:bottom w:val="single" w:sz="4" w:space="0" w:color="auto"/>
        </w:pBdr>
        <w:spacing w:line="360" w:lineRule="auto"/>
        <w:rPr>
          <w:rFonts w:ascii="Times New Roman" w:eastAsia="Times New Roman" w:hAnsi="Times New Roman" w:cs="Times New Roman"/>
        </w:rPr>
      </w:pPr>
      <w:r>
        <w:rPr>
          <w:rFonts w:ascii="Times New Roman" w:eastAsia="Times New Roman" w:hAnsi="Times New Roman" w:cs="Times New Roman"/>
        </w:rPr>
        <w:t xml:space="preserve">“Let us </w:t>
      </w:r>
      <w:r w:rsidR="00507358">
        <w:rPr>
          <w:rFonts w:ascii="Times New Roman" w:eastAsia="Times New Roman" w:hAnsi="Times New Roman" w:cs="Times New Roman"/>
        </w:rPr>
        <w:t>hope</w:t>
      </w:r>
      <w:r>
        <w:rPr>
          <w:rFonts w:ascii="Times New Roman" w:eastAsia="Times New Roman" w:hAnsi="Times New Roman" w:cs="Times New Roman"/>
        </w:rPr>
        <w:t xml:space="preserve"> so.”</w:t>
      </w:r>
    </w:p>
    <w:p w14:paraId="0668324B" w14:textId="77777777" w:rsidR="00634B2D" w:rsidRDefault="003F6E1C">
      <w:pPr>
        <w:pStyle w:val="NormalWeb"/>
      </w:pPr>
      <w:r>
        <w:t>After an hour of rest, both Kael and Tanaka had stabilized significantly. The effects of the mutated meat were undeniable.</w:t>
      </w:r>
    </w:p>
    <w:p w14:paraId="0668324C" w14:textId="77777777" w:rsidR="00634B2D" w:rsidRDefault="003F6E1C">
      <w:pPr>
        <w:pStyle w:val="NormalWeb"/>
      </w:pPr>
      <w:r>
        <w:t>Kael rotated his shoulder slightly. The pain was still there—but dull now, manageable.</w:t>
      </w:r>
    </w:p>
    <w:p w14:paraId="0668324D" w14:textId="77777777" w:rsidR="00634B2D" w:rsidRDefault="003F6E1C">
      <w:pPr>
        <w:pStyle w:val="NormalWeb"/>
      </w:pPr>
      <w:r>
        <w:t>Tanaka, supported by Nakamura, stood on his own feet again.</w:t>
      </w:r>
    </w:p>
    <w:p w14:paraId="0668324E" w14:textId="77777777" w:rsidR="00634B2D" w:rsidRDefault="003F6E1C">
      <w:pPr>
        <w:pStyle w:val="NormalWeb"/>
      </w:pPr>
      <w:r>
        <w:t>“I can move,” he said, taking a slow breath. “Not at full strength… but enough.”</w:t>
      </w:r>
    </w:p>
    <w:p w14:paraId="0668324F" w14:textId="77777777" w:rsidR="00634B2D" w:rsidRDefault="003F6E1C">
      <w:pPr>
        <w:pStyle w:val="NormalWeb"/>
      </w:pPr>
      <w:r>
        <w:t>Maya gave him a brief look. “Don’t overestimate yourself.”</w:t>
      </w:r>
    </w:p>
    <w:p w14:paraId="06683250" w14:textId="77777777" w:rsidR="00634B2D" w:rsidRDefault="003F6E1C">
      <w:pPr>
        <w:pStyle w:val="NormalWeb"/>
      </w:pPr>
      <w:r>
        <w:t>“I won’t,” Tanaka replied with a faint smile.</w:t>
      </w:r>
    </w:p>
    <w:p w14:paraId="06683251" w14:textId="77777777" w:rsidR="00634B2D" w:rsidRDefault="00000000">
      <w:pPr>
        <w:widowControl/>
      </w:pPr>
      <w:r>
        <w:pict w14:anchorId="06683387">
          <v:rect id="_x0000_i1034" style="width:6in;height:1.5pt" o:hralign="center" o:hrstd="t" o:hr="t" fillcolor="#a0a0a0" stroked="f"/>
        </w:pict>
      </w:r>
    </w:p>
    <w:p w14:paraId="06683252" w14:textId="77777777" w:rsidR="00634B2D" w:rsidRDefault="003F6E1C">
      <w:pPr>
        <w:pStyle w:val="NormalWeb"/>
      </w:pPr>
      <w:r>
        <w:t>The group resumed their journey.</w:t>
      </w:r>
    </w:p>
    <w:p w14:paraId="06683253" w14:textId="77777777" w:rsidR="00634B2D" w:rsidRDefault="003F6E1C">
      <w:pPr>
        <w:pStyle w:val="NormalWeb"/>
      </w:pPr>
      <w:r>
        <w:t>They moved carefully, formation intact. Time stretched as they advanced—step by step, scanning every shadow, every sound.</w:t>
      </w:r>
    </w:p>
    <w:p w14:paraId="06683254" w14:textId="77777777" w:rsidR="00634B2D" w:rsidRDefault="003F6E1C">
      <w:pPr>
        <w:pStyle w:val="NormalWeb"/>
      </w:pPr>
      <w:r>
        <w:t>After nearly ninety minutes, they finally reached the river.</w:t>
      </w:r>
    </w:p>
    <w:p w14:paraId="06683255" w14:textId="77777777" w:rsidR="00634B2D" w:rsidRDefault="003F6E1C">
      <w:pPr>
        <w:pStyle w:val="NormalWeb"/>
      </w:pPr>
      <w:r>
        <w:t>And stopped.</w:t>
      </w:r>
    </w:p>
    <w:p w14:paraId="06683256" w14:textId="77777777" w:rsidR="00634B2D" w:rsidRDefault="003F6E1C">
      <w:pPr>
        <w:pStyle w:val="NormalWeb"/>
      </w:pPr>
      <w:r>
        <w:t>Silence fell over the group.</w:t>
      </w:r>
    </w:p>
    <w:p w14:paraId="06683257" w14:textId="77777777" w:rsidR="00634B2D" w:rsidRDefault="003F6E1C">
      <w:pPr>
        <w:pStyle w:val="NormalWeb"/>
      </w:pPr>
      <w:r>
        <w:lastRenderedPageBreak/>
        <w:t>Every bridge in sight… was destroyed.</w:t>
      </w:r>
    </w:p>
    <w:p w14:paraId="06683258" w14:textId="77777777" w:rsidR="00634B2D" w:rsidRDefault="003F6E1C">
      <w:pPr>
        <w:pStyle w:val="NormalWeb"/>
      </w:pPr>
      <w:r>
        <w:t>Collapsed steel, broken concrete, twisted frameworks sinking into the flowing water.</w:t>
      </w:r>
    </w:p>
    <w:p w14:paraId="06683259" w14:textId="77777777" w:rsidR="00634B2D" w:rsidRDefault="003F6E1C">
      <w:pPr>
        <w:pStyle w:val="NormalWeb"/>
      </w:pPr>
      <w:r>
        <w:t>Hirota’s voice broke first.</w:t>
      </w:r>
      <w:r>
        <w:br/>
        <w:t>“…You’ve got to be kidding me.”</w:t>
      </w:r>
    </w:p>
    <w:p w14:paraId="0668325A" w14:textId="77777777" w:rsidR="00634B2D" w:rsidRDefault="003F6E1C">
      <w:pPr>
        <w:pStyle w:val="NormalWeb"/>
      </w:pPr>
      <w:r>
        <w:t>Maya frowned, scanning the distance. “Every single one…?”</w:t>
      </w:r>
    </w:p>
    <w:p w14:paraId="0668325B" w14:textId="77777777" w:rsidR="00634B2D" w:rsidRDefault="003F6E1C">
      <w:pPr>
        <w:pStyle w:val="NormalWeb"/>
      </w:pPr>
      <w:r>
        <w:t>Nakamura’s jaw tightened. “This wasn’t random. These were destroyed deliberately.”</w:t>
      </w:r>
    </w:p>
    <w:p w14:paraId="0668325C" w14:textId="77777777" w:rsidR="00634B2D" w:rsidRDefault="003F6E1C">
      <w:pPr>
        <w:pStyle w:val="NormalWeb"/>
      </w:pPr>
      <w:r>
        <w:t>Grandpa Tanaka narrowed his eyes at the ruins.</w:t>
      </w:r>
      <w:r>
        <w:br/>
        <w:t>“The military did this. They must have destroyed the bridges to stop mutated creatures—and infected people—from crossing.”</w:t>
      </w:r>
    </w:p>
    <w:p w14:paraId="0668325D" w14:textId="77777777" w:rsidR="00634B2D" w:rsidRDefault="003F6E1C">
      <w:pPr>
        <w:pStyle w:val="NormalWeb"/>
      </w:pPr>
      <w:r>
        <w:t>Kael continued, his tone low,</w:t>
      </w:r>
      <w:r>
        <w:br/>
        <w:t>“But they didn’t realize… this mutation doesn’t spread through contact. It’s something else.”</w:t>
      </w:r>
    </w:p>
    <w:p w14:paraId="0668325E" w14:textId="77777777" w:rsidR="00634B2D" w:rsidRDefault="003F6E1C">
      <w:pPr>
        <w:pStyle w:val="NormalWeb"/>
      </w:pPr>
      <w:r>
        <w:t>He stepped forward.</w:t>
      </w:r>
    </w:p>
    <w:p w14:paraId="0668325F" w14:textId="77777777" w:rsidR="00634B2D" w:rsidRDefault="003F6E1C">
      <w:pPr>
        <w:pStyle w:val="NormalWeb"/>
      </w:pPr>
      <w:r>
        <w:t>The river below wasn’t calm.</w:t>
      </w:r>
    </w:p>
    <w:p w14:paraId="06683260" w14:textId="77777777" w:rsidR="00634B2D" w:rsidRDefault="003F6E1C">
      <w:pPr>
        <w:pStyle w:val="NormalWeb"/>
      </w:pPr>
      <w:r>
        <w:t>Dark shapes moved beneath the surface—fast, erratic.</w:t>
      </w:r>
    </w:p>
    <w:p w14:paraId="06683261" w14:textId="77777777" w:rsidR="00634B2D" w:rsidRDefault="003F6E1C">
      <w:pPr>
        <w:pStyle w:val="NormalWeb"/>
      </w:pPr>
      <w:r>
        <w:t>Then—</w:t>
      </w:r>
    </w:p>
    <w:p w14:paraId="06683262" w14:textId="77777777" w:rsidR="00634B2D" w:rsidRDefault="003F6E1C">
      <w:pPr>
        <w:pStyle w:val="NormalWeb"/>
      </w:pPr>
      <w:r>
        <w:t>A violent splash.</w:t>
      </w:r>
    </w:p>
    <w:p w14:paraId="06683263" w14:textId="77777777" w:rsidR="00634B2D" w:rsidRDefault="003F6E1C">
      <w:pPr>
        <w:pStyle w:val="NormalWeb"/>
      </w:pPr>
      <w:r>
        <w:t>Something large surfaced for a brief moment before vanishing again.</w:t>
      </w:r>
    </w:p>
    <w:p w14:paraId="06683264" w14:textId="77777777" w:rsidR="00634B2D" w:rsidRDefault="003F6E1C">
      <w:pPr>
        <w:pStyle w:val="NormalWeb"/>
      </w:pPr>
      <w:r>
        <w:t>Hirota instinctively stepped back. “…Those are fish?”</w:t>
      </w:r>
    </w:p>
    <w:p w14:paraId="06683265" w14:textId="77777777" w:rsidR="00634B2D" w:rsidRDefault="003F6E1C">
      <w:pPr>
        <w:pStyle w:val="NormalWeb"/>
      </w:pPr>
      <w:r>
        <w:t>“Mutated,” Maya said grimly.</w:t>
      </w:r>
    </w:p>
    <w:p w14:paraId="06683266" w14:textId="77777777" w:rsidR="00634B2D" w:rsidRDefault="003F6E1C">
      <w:pPr>
        <w:pStyle w:val="NormalWeb"/>
      </w:pPr>
      <w:r>
        <w:t>The weight of the situation pressed down on them.</w:t>
      </w:r>
    </w:p>
    <w:p w14:paraId="06683267" w14:textId="77777777" w:rsidR="00634B2D" w:rsidRDefault="003F6E1C">
      <w:pPr>
        <w:pStyle w:val="NormalWeb"/>
      </w:pPr>
      <w:r>
        <w:t>No bridge.</w:t>
      </w:r>
      <w:r>
        <w:br/>
        <w:t>No safe path.</w:t>
      </w:r>
      <w:r>
        <w:br/>
        <w:t>No clear solution.</w:t>
      </w:r>
    </w:p>
    <w:p w14:paraId="06683268" w14:textId="77777777" w:rsidR="00634B2D" w:rsidRDefault="003F6E1C">
      <w:pPr>
        <w:pStyle w:val="NormalWeb"/>
      </w:pPr>
      <w:r>
        <w:t>Kael closed his eyes briefly.</w:t>
      </w:r>
    </w:p>
    <w:p w14:paraId="06683269" w14:textId="77777777" w:rsidR="00634B2D" w:rsidRDefault="003F6E1C">
      <w:pPr>
        <w:pStyle w:val="NormalWeb"/>
      </w:pPr>
      <w:r>
        <w:t>“Iris…”</w:t>
      </w:r>
    </w:p>
    <w:p w14:paraId="0668326A" w14:textId="77777777" w:rsidR="00634B2D" w:rsidRDefault="003F6E1C">
      <w:pPr>
        <w:pStyle w:val="NormalWeb"/>
      </w:pPr>
      <w:r>
        <w:t>“I am already analyzing,” she replied.</w:t>
      </w:r>
    </w:p>
    <w:p w14:paraId="0668326B" w14:textId="77777777" w:rsidR="00634B2D" w:rsidRDefault="003F6E1C">
      <w:pPr>
        <w:pStyle w:val="NormalWeb"/>
      </w:pPr>
      <w:r>
        <w:lastRenderedPageBreak/>
        <w:t>A pause.</w:t>
      </w:r>
    </w:p>
    <w:p w14:paraId="0668326C" w14:textId="77777777" w:rsidR="00634B2D" w:rsidRDefault="003F6E1C">
      <w:pPr>
        <w:pStyle w:val="NormalWeb"/>
      </w:pPr>
      <w:r>
        <w:t>Then—</w:t>
      </w:r>
    </w:p>
    <w:p w14:paraId="0668326D" w14:textId="77777777" w:rsidR="00634B2D" w:rsidRDefault="003F6E1C">
      <w:pPr>
        <w:pStyle w:val="NormalWeb"/>
      </w:pPr>
      <w:r>
        <w:t>“Kael, there is a possible solution.”</w:t>
      </w:r>
    </w:p>
    <w:p w14:paraId="0668326E" w14:textId="77777777" w:rsidR="00634B2D" w:rsidRDefault="003F6E1C">
      <w:pPr>
        <w:pStyle w:val="NormalWeb"/>
      </w:pPr>
      <w:r>
        <w:t>His eyes opened. “Say it.”</w:t>
      </w:r>
    </w:p>
    <w:p w14:paraId="0668326F" w14:textId="77777777" w:rsidR="00634B2D" w:rsidRDefault="003F6E1C">
      <w:pPr>
        <w:pStyle w:val="NormalWeb"/>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14:paraId="06683270" w14:textId="77777777" w:rsidR="00634B2D" w:rsidRDefault="003F6E1C">
      <w:pPr>
        <w:pStyle w:val="NormalWeb"/>
      </w:pPr>
      <w:r>
        <w:t>Kael looked again, more carefully this time.</w:t>
      </w:r>
    </w:p>
    <w:p w14:paraId="06683271" w14:textId="77777777" w:rsidR="00634B2D" w:rsidRDefault="003F6E1C">
      <w:pPr>
        <w:pStyle w:val="NormalWeb"/>
      </w:pPr>
      <w:r>
        <w:t>Some sections… were still connected.</w:t>
      </w:r>
    </w:p>
    <w:p w14:paraId="06683272" w14:textId="77777777" w:rsidR="00634B2D" w:rsidRDefault="003F6E1C">
      <w:pPr>
        <w:pStyle w:val="NormalWeb"/>
      </w:pPr>
      <w:r>
        <w:t>Unstable—but not completely gone.</w:t>
      </w:r>
    </w:p>
    <w:p w14:paraId="06683273" w14:textId="77777777" w:rsidR="00634B2D" w:rsidRDefault="003F6E1C">
      <w:pPr>
        <w:pStyle w:val="NormalWeb"/>
      </w:pPr>
      <w:r>
        <w:t>“You’re suggesting we cross that?”</w:t>
      </w:r>
    </w:p>
    <w:p w14:paraId="06683274" w14:textId="77777777" w:rsidR="00634B2D" w:rsidRDefault="003F6E1C">
      <w:pPr>
        <w:pStyle w:val="NormalWeb"/>
      </w:pPr>
      <w:r>
        <w:t>“Yes.”</w:t>
      </w:r>
    </w:p>
    <w:p w14:paraId="06683275" w14:textId="77777777" w:rsidR="00634B2D" w:rsidRDefault="003F6E1C">
      <w:pPr>
        <w:pStyle w:val="NormalWeb"/>
      </w:pPr>
      <w:r>
        <w:t>Kael turned to the group. “I have a crude… and dangerous idea.”</w:t>
      </w:r>
    </w:p>
    <w:p w14:paraId="06683276" w14:textId="77777777" w:rsidR="00634B2D" w:rsidRDefault="003F6E1C">
      <w:pPr>
        <w:pStyle w:val="NormalWeb"/>
      </w:pPr>
      <w:r>
        <w:t>All eyes shifted to him.</w:t>
      </w:r>
    </w:p>
    <w:p w14:paraId="06683277" w14:textId="77777777" w:rsidR="00634B2D" w:rsidRDefault="003F6E1C">
      <w:pPr>
        <w:pStyle w:val="NormalWeb"/>
      </w:pPr>
      <w:r>
        <w:t>“Look closely,” he continued. “The bridges were destroyed in a hurry. Some of the main support cables are still intact.</w:t>
      </w:r>
      <w:r>
        <w:rPr>
          <w:lang w:val="en-IN"/>
        </w:rPr>
        <w:t xml:space="preserve"> If we utilize the cables -</w:t>
      </w:r>
      <w:r>
        <w:t>”</w:t>
      </w:r>
    </w:p>
    <w:p w14:paraId="06683278" w14:textId="77777777" w:rsidR="00634B2D" w:rsidRDefault="003F6E1C">
      <w:pPr>
        <w:pStyle w:val="NormalWeb"/>
      </w:pPr>
      <w:r>
        <w:t>Maya immediately caught on.</w:t>
      </w:r>
      <w:r>
        <w:br/>
        <w:t>“You’re not seriously suggesting we cross using those cables… right?”</w:t>
      </w:r>
    </w:p>
    <w:p w14:paraId="06683279" w14:textId="77777777" w:rsidR="00634B2D" w:rsidRDefault="003F6E1C">
      <w:pPr>
        <w:pStyle w:val="NormalWeb"/>
      </w:pPr>
      <w:r>
        <w:t>Kael gave a bitter smile. “It’s insane. But it’s the only way I see.”</w:t>
      </w:r>
    </w:p>
    <w:p w14:paraId="0668327A" w14:textId="77777777" w:rsidR="00634B2D" w:rsidRDefault="003F6E1C">
      <w:pPr>
        <w:pStyle w:val="NormalWeb"/>
      </w:pPr>
      <w:r>
        <w:t>Nakamura thought for a moment.</w:t>
      </w:r>
      <w:r>
        <w:br/>
        <w:t>“It’s possible—but risky. Not all cables are stable. One wrong choice… and it snaps.”</w:t>
      </w:r>
    </w:p>
    <w:p w14:paraId="0668327B" w14:textId="77777777" w:rsidR="00634B2D" w:rsidRDefault="003F6E1C">
      <w:pPr>
        <w:pStyle w:val="NormalWeb"/>
      </w:pPr>
      <w:r>
        <w:t>Grandpa Tanaka studied the structure carefully.</w:t>
      </w:r>
      <w:r>
        <w:br/>
        <w:t>“There are four cables still connected. But only two are viable—the far left and the inner right. The others are either overstretched or have no support beneath them. If they snap… there’s nothing to catch you.”</w:t>
      </w:r>
    </w:p>
    <w:p w14:paraId="0668327C" w14:textId="77777777" w:rsidR="00634B2D" w:rsidRDefault="003F6E1C">
      <w:pPr>
        <w:pStyle w:val="NormalWeb"/>
      </w:pPr>
      <w:r>
        <w:t>The group exchanged glances.</w:t>
      </w:r>
    </w:p>
    <w:p w14:paraId="0668327D" w14:textId="77777777" w:rsidR="00634B2D" w:rsidRDefault="003F6E1C">
      <w:pPr>
        <w:pStyle w:val="NormalWeb"/>
      </w:pPr>
      <w:r>
        <w:t>Then silently split.</w:t>
      </w:r>
    </w:p>
    <w:p w14:paraId="0668327E" w14:textId="77777777" w:rsidR="00634B2D" w:rsidRDefault="003F6E1C">
      <w:pPr>
        <w:pStyle w:val="NormalWeb"/>
      </w:pPr>
      <w:r>
        <w:t>Tanaka, Nakamura, and Hirota took the far-left cable.</w:t>
      </w:r>
    </w:p>
    <w:p w14:paraId="0668327F" w14:textId="77777777" w:rsidR="00634B2D" w:rsidRDefault="003F6E1C">
      <w:pPr>
        <w:pStyle w:val="NormalWeb"/>
      </w:pPr>
      <w:r>
        <w:lastRenderedPageBreak/>
        <w:t>Kael, Maya, Emily, and Cherry took the inner-right.</w:t>
      </w:r>
    </w:p>
    <w:p w14:paraId="06683280" w14:textId="77777777" w:rsidR="00634B2D" w:rsidRDefault="003F6E1C">
      <w:pPr>
        <w:pStyle w:val="NormalWeb"/>
      </w:pPr>
      <w:r>
        <w:t>Both cables stretched over 900 meters.</w:t>
      </w:r>
    </w:p>
    <w:p w14:paraId="06683281" w14:textId="77777777" w:rsidR="00634B2D" w:rsidRDefault="003F6E1C">
      <w:pPr>
        <w:pStyle w:val="NormalWeb"/>
      </w:pPr>
      <w:r>
        <w:t>A terrifying distance.</w:t>
      </w:r>
    </w:p>
    <w:p w14:paraId="06683282" w14:textId="77777777" w:rsidR="00634B2D" w:rsidRDefault="00000000">
      <w:pPr>
        <w:widowControl/>
      </w:pPr>
      <w:r>
        <w:pict w14:anchorId="06683388">
          <v:rect id="_x0000_i1035" style="width:6in;height:1.5pt" o:hralign="center" o:hrstd="t" o:hr="t" fillcolor="#a0a0a0" stroked="f"/>
        </w:pict>
      </w:r>
    </w:p>
    <w:p w14:paraId="06683283" w14:textId="77777777" w:rsidR="00634B2D" w:rsidRDefault="003F6E1C">
      <w:pPr>
        <w:pStyle w:val="NormalWeb"/>
      </w:pPr>
      <w:r>
        <w:t>Nakamura went first.</w:t>
      </w:r>
    </w:p>
    <w:p w14:paraId="06683284" w14:textId="77777777" w:rsidR="00634B2D" w:rsidRDefault="003F6E1C">
      <w:pPr>
        <w:pStyle w:val="NormalWeb"/>
        <w:rPr>
          <w:lang w:val="en-IN"/>
        </w:rPr>
      </w:pPr>
      <w:r>
        <w:t>He hung suspended beneath the steel, limbs hooked over the top of the cable in a death-grip, dragging his body upward along the rising arc with a slow, mechanical rhythm.</w:t>
      </w:r>
    </w:p>
    <w:p w14:paraId="06683285" w14:textId="77777777" w:rsidR="00634B2D" w:rsidRDefault="003F6E1C">
      <w:pPr>
        <w:pStyle w:val="NormalWeb"/>
      </w:pPr>
      <w:r>
        <w:t>“Follow my lead,” he called.</w:t>
      </w:r>
    </w:p>
    <w:p w14:paraId="06683286" w14:textId="77777777" w:rsidR="00634B2D" w:rsidRDefault="003F6E1C">
      <w:pPr>
        <w:pStyle w:val="NormalWeb"/>
      </w:pPr>
      <w:r>
        <w:t>Hirota hesitated for a moment before gripping the cable tightly.</w:t>
      </w:r>
    </w:p>
    <w:p w14:paraId="06683287" w14:textId="77777777" w:rsidR="00634B2D" w:rsidRDefault="003F6E1C">
      <w:pPr>
        <w:pStyle w:val="NormalWeb"/>
      </w:pPr>
      <w:r>
        <w:t>“…This is insane.”</w:t>
      </w:r>
    </w:p>
    <w:p w14:paraId="06683288" w14:textId="77777777" w:rsidR="00634B2D" w:rsidRDefault="003F6E1C">
      <w:pPr>
        <w:pStyle w:val="NormalWeb"/>
      </w:pPr>
      <w:r>
        <w:t>“Don’t think. Just move,” Nakamura replied.</w:t>
      </w:r>
    </w:p>
    <w:p w14:paraId="06683289" w14:textId="77777777" w:rsidR="00634B2D" w:rsidRDefault="003F6E1C">
      <w:pPr>
        <w:pStyle w:val="NormalWeb"/>
      </w:pPr>
      <w:r>
        <w:t>Tanaka followed last, steady despite his condition.</w:t>
      </w:r>
    </w:p>
    <w:p w14:paraId="0668328A" w14:textId="77777777" w:rsidR="00634B2D" w:rsidRDefault="00000000">
      <w:pPr>
        <w:widowControl/>
      </w:pPr>
      <w:r>
        <w:pict w14:anchorId="06683389">
          <v:rect id="_x0000_i1036" style="width:6in;height:1.5pt" o:hralign="center" o:hrstd="t" o:hr="t" fillcolor="#a0a0a0" stroked="f"/>
        </w:pict>
      </w:r>
    </w:p>
    <w:p w14:paraId="0668328B" w14:textId="77777777" w:rsidR="00634B2D" w:rsidRDefault="003F6E1C">
      <w:pPr>
        <w:pStyle w:val="NormalWeb"/>
      </w:pPr>
      <w:r>
        <w:t>On Kael’s side—</w:t>
      </w:r>
    </w:p>
    <w:p w14:paraId="0668328C" w14:textId="77777777" w:rsidR="00634B2D" w:rsidRDefault="003F6E1C">
      <w:pPr>
        <w:pStyle w:val="NormalWeb"/>
      </w:pPr>
      <w:r>
        <w:t>“Iris… guide me.”</w:t>
      </w:r>
    </w:p>
    <w:p w14:paraId="0668328D" w14:textId="77777777" w:rsidR="00634B2D" w:rsidRDefault="003F6E1C">
      <w:pPr>
        <w:pStyle w:val="NormalWeb"/>
      </w:pPr>
      <w:r>
        <w:t>"Position yourself beneath the cable. Hook your ankles over the steel and cross them to lock your lower body. Wrap your arms over the top, hugging the diameter against your chest to utilize friction.</w:t>
      </w:r>
    </w:p>
    <w:p w14:paraId="0668328E" w14:textId="77777777" w:rsidR="00634B2D" w:rsidRDefault="003F6E1C">
      <w:pPr>
        <w:pStyle w:val="NormalWeb"/>
      </w:pPr>
      <w:r>
        <w:t>Move in three distinct phases:</w:t>
      </w:r>
    </w:p>
    <w:p w14:paraId="0668328F" w14:textId="77777777" w:rsidR="00634B2D" w:rsidRDefault="003F6E1C">
      <w:pPr>
        <w:pStyle w:val="NormalWeb"/>
        <w:numPr>
          <w:ilvl w:val="0"/>
          <w:numId w:val="20"/>
        </w:numPr>
      </w:pPr>
      <w:r>
        <w:t>The Reach: Release your arm grip and slide your hands forward 30 centimeters. Re-clamp.</w:t>
      </w:r>
    </w:p>
    <w:p w14:paraId="06683290" w14:textId="77777777" w:rsidR="00634B2D" w:rsidRDefault="003F6E1C">
      <w:pPr>
        <w:pStyle w:val="NormalWeb"/>
        <w:numPr>
          <w:ilvl w:val="0"/>
          <w:numId w:val="20"/>
        </w:numPr>
      </w:pPr>
      <w:r>
        <w:t>The Draw: Contract your core and lats to pull your torso toward your hands.</w:t>
      </w:r>
    </w:p>
    <w:p w14:paraId="06683291" w14:textId="77777777" w:rsidR="00634B2D" w:rsidRDefault="003F6E1C">
      <w:pPr>
        <w:pStyle w:val="NormalWeb"/>
        <w:numPr>
          <w:ilvl w:val="0"/>
          <w:numId w:val="20"/>
        </w:numPr>
      </w:pPr>
      <w:r>
        <w:t>The Reset: Slide your locked ankles forward to meet your center of gravity.</w:t>
      </w:r>
    </w:p>
    <w:p w14:paraId="06683292" w14:textId="77777777" w:rsidR="00634B2D" w:rsidRDefault="003F6E1C">
      <w:pPr>
        <w:pStyle w:val="NormalWeb"/>
      </w:pPr>
      <w:r>
        <w:t>Kael nodded and moved first.</w:t>
      </w:r>
    </w:p>
    <w:p w14:paraId="06683293" w14:textId="77777777" w:rsidR="00634B2D" w:rsidRDefault="003F6E1C">
      <w:pPr>
        <w:pStyle w:val="NormalWeb"/>
      </w:pPr>
      <w:r>
        <w:t>Emily stood frozen behind him, staring down at the river below.</w:t>
      </w:r>
    </w:p>
    <w:p w14:paraId="06683294" w14:textId="77777777" w:rsidR="00634B2D" w:rsidRDefault="003F6E1C">
      <w:pPr>
        <w:pStyle w:val="NormalWeb"/>
      </w:pPr>
      <w:r>
        <w:t>“…I-I can’t…”</w:t>
      </w:r>
    </w:p>
    <w:p w14:paraId="06683295" w14:textId="77777777" w:rsidR="00634B2D" w:rsidRDefault="003F6E1C">
      <w:pPr>
        <w:pStyle w:val="NormalWeb"/>
      </w:pPr>
      <w:r>
        <w:t>Maya immediately stepped closer.</w:t>
      </w:r>
      <w:r>
        <w:br/>
        <w:t>“Emily, look at me. Not down. Only at me.”</w:t>
      </w:r>
    </w:p>
    <w:p w14:paraId="06683296" w14:textId="77777777" w:rsidR="00634B2D" w:rsidRDefault="003F6E1C">
      <w:pPr>
        <w:pStyle w:val="NormalWeb"/>
      </w:pPr>
      <w:r>
        <w:lastRenderedPageBreak/>
        <w:t>Emily’s breathing was shaky. “What if I fall…?”</w:t>
      </w:r>
    </w:p>
    <w:p w14:paraId="06683297" w14:textId="77777777" w:rsidR="00634B2D" w:rsidRDefault="003F6E1C">
      <w:pPr>
        <w:pStyle w:val="NormalWeb"/>
      </w:pPr>
      <w:r>
        <w:t>“You won’t,” Maya said firmly. “I’m right behind you.”</w:t>
      </w:r>
    </w:p>
    <w:p w14:paraId="06683298" w14:textId="77777777" w:rsidR="00634B2D" w:rsidRDefault="003F6E1C">
      <w:pPr>
        <w:pStyle w:val="NormalWeb"/>
      </w:pPr>
      <w:r>
        <w:t>After several tense minutes, Emily finally climbed onto the cable.</w:t>
      </w:r>
    </w:p>
    <w:p w14:paraId="06683299" w14:textId="77777777" w:rsidR="00634B2D" w:rsidRDefault="003F6E1C">
      <w:pPr>
        <w:pStyle w:val="NormalWeb"/>
      </w:pPr>
      <w:r>
        <w:t>Maya followed last.</w:t>
      </w:r>
    </w:p>
    <w:p w14:paraId="0668329A" w14:textId="77777777" w:rsidR="00634B2D" w:rsidRDefault="003F6E1C">
      <w:pPr>
        <w:pStyle w:val="NormalWeb"/>
      </w:pPr>
      <w:r>
        <w:t>Cherry perched herself on Kael’s shoulder, letting out soft, anxious meows.</w:t>
      </w:r>
    </w:p>
    <w:p w14:paraId="0668329B" w14:textId="77777777" w:rsidR="00634B2D" w:rsidRDefault="003F6E1C">
      <w:pPr>
        <w:pStyle w:val="NormalWeb"/>
      </w:pPr>
      <w:r>
        <w:t>They moved with agonizing slowness.</w:t>
      </w:r>
    </w:p>
    <w:p w14:paraId="0668329C" w14:textId="77777777" w:rsidR="00634B2D" w:rsidRDefault="003F6E1C">
      <w:pPr>
        <w:pStyle w:val="NormalWeb"/>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0668329D" w14:textId="77777777" w:rsidR="00634B2D" w:rsidRDefault="003F6E1C">
      <w:pPr>
        <w:pStyle w:val="NormalWeb"/>
      </w:pPr>
      <w:r>
        <w:t>Pain built up steadily—a deep, throbbing ache in the lats and a burning "flash pump" in the forearms.</w:t>
      </w:r>
    </w:p>
    <w:p w14:paraId="0668329E" w14:textId="77777777" w:rsidR="00634B2D" w:rsidRDefault="003F6E1C">
      <w:pPr>
        <w:pStyle w:val="NormalWeb"/>
      </w:pPr>
      <w:r>
        <w:t>After crossing 150 meters, the slope steepened. The cable, slick with river mist and rust, offered less friction.</w:t>
      </w:r>
    </w:p>
    <w:p w14:paraId="0668329F" w14:textId="77777777" w:rsidR="00634B2D" w:rsidRDefault="003F6E1C">
      <w:pPr>
        <w:pStyle w:val="NormalWeb"/>
      </w:pPr>
      <w:r>
        <w:t>Emily’s grip began to falter.</w:t>
      </w:r>
    </w:p>
    <w:p w14:paraId="066832A0" w14:textId="77777777" w:rsidR="00634B2D" w:rsidRDefault="003F6E1C">
      <w:pPr>
        <w:pStyle w:val="NormalWeb"/>
      </w:pPr>
      <w:r>
        <w:t>“M-Mom… my hands… they hurt…” her voice trembled. “I can’t hold on…”</w:t>
      </w:r>
    </w:p>
    <w:p w14:paraId="066832A1" w14:textId="77777777" w:rsidR="00634B2D" w:rsidRDefault="003F6E1C">
      <w:pPr>
        <w:pStyle w:val="NormalWeb"/>
      </w:pPr>
      <w:r>
        <w:t>Maya’s expression tightened as she hugged the cable from below, her knuckles white. “Don’t let go. Just a little more, Emily. Keep moving.”</w:t>
      </w:r>
    </w:p>
    <w:p w14:paraId="066832A2" w14:textId="77777777" w:rsidR="00634B2D" w:rsidRDefault="003F6E1C">
      <w:pPr>
        <w:pStyle w:val="NormalWeb"/>
      </w:pPr>
      <w:r>
        <w:t>“I can’t… I can’t feel my fingers…”</w:t>
      </w:r>
    </w:p>
    <w:p w14:paraId="066832A3" w14:textId="77777777" w:rsidR="00634B2D" w:rsidRDefault="003F6E1C">
      <w:pPr>
        <w:pStyle w:val="NormalWeb"/>
      </w:pPr>
      <w:r>
        <w:t>Kael glanced back. The perspective was terrifying; they were suspended hundreds of feet above the churning water, dangling from a wire that now felt like a vertical wall.</w:t>
      </w:r>
    </w:p>
    <w:p w14:paraId="066832A4" w14:textId="77777777" w:rsidR="00634B2D" w:rsidRDefault="003F6E1C">
      <w:pPr>
        <w:pStyle w:val="NormalWeb"/>
      </w:pPr>
      <w:r>
        <w:t>The strain was creeping into his own arms, a cold numbness spreading from his wrists to his elbows.</w:t>
      </w:r>
    </w:p>
    <w:p w14:paraId="066832A5" w14:textId="77777777" w:rsidR="00634B2D" w:rsidRDefault="003F6E1C">
      <w:pPr>
        <w:pStyle w:val="NormalWeb"/>
      </w:pPr>
      <w:r>
        <w:t>“Iris,” he said mentally, “she won’t last. The incline is too steep. We still have at least a hundred meters of climbing to reach the pillar’s ledge.”</w:t>
      </w:r>
    </w:p>
    <w:p w14:paraId="066832A6" w14:textId="77777777" w:rsidR="00634B2D" w:rsidRDefault="003F6E1C">
      <w:pPr>
        <w:pStyle w:val="NormalWeb"/>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066832A7" w14:textId="77777777" w:rsidR="00634B2D" w:rsidRDefault="003F6E1C">
      <w:pPr>
        <w:pStyle w:val="NormalWeb"/>
      </w:pPr>
      <w:r>
        <w:t>“It doesn’t matter as long as there's a chance.”</w:t>
      </w:r>
    </w:p>
    <w:p w14:paraId="066832A8" w14:textId="77777777" w:rsidR="00634B2D" w:rsidRDefault="003F6E1C">
      <w:pPr>
        <w:pStyle w:val="NormalWeb"/>
      </w:pPr>
      <w:r>
        <w:lastRenderedPageBreak/>
        <w:t xml:space="preserve">Behind him, Emily’s legs </w:t>
      </w:r>
      <w:r>
        <w:rPr>
          <w:lang w:val="en-IN"/>
        </w:rPr>
        <w:t xml:space="preserve">started </w:t>
      </w:r>
      <w:r>
        <w:t>slipp</w:t>
      </w:r>
      <w:r>
        <w:rPr>
          <w:lang w:val="en-IN"/>
        </w:rPr>
        <w:t xml:space="preserve">ing </w:t>
      </w:r>
      <w:r>
        <w:t xml:space="preserve">from their cross-lock. </w:t>
      </w:r>
    </w:p>
    <w:p w14:paraId="066832A9" w14:textId="77777777" w:rsidR="00634B2D" w:rsidRDefault="003F6E1C">
      <w:pPr>
        <w:pStyle w:val="NormalWeb"/>
      </w:pPr>
      <w:r>
        <w:t>“Mom… I’m slipping—!”</w:t>
      </w:r>
    </w:p>
    <w:p w14:paraId="066832AA" w14:textId="77777777" w:rsidR="00634B2D" w:rsidRDefault="003F6E1C">
      <w:pPr>
        <w:pStyle w:val="NormalWeb"/>
      </w:pPr>
      <w:r>
        <w:t>Kael exhaled slowly, his lungs burning. He was already at his limit, and the steepest part of the arc lay ahead.</w:t>
      </w:r>
    </w:p>
    <w:p w14:paraId="066832AB" w14:textId="77777777" w:rsidR="00634B2D" w:rsidRDefault="003F6E1C">
      <w:pPr>
        <w:pStyle w:val="NormalWeb"/>
      </w:pPr>
      <w:r>
        <w:t>“…No choice.”</w:t>
      </w:r>
    </w:p>
    <w:p w14:paraId="066832AC" w14:textId="77777777" w:rsidR="00634B2D" w:rsidRDefault="003F6E1C">
      <w:pPr>
        <w:pStyle w:val="NormalWeb"/>
      </w:pPr>
      <w:r>
        <w:t>He shifted his position carefully, locking his legs tighter around the steel to free his hands for a split second.</w:t>
      </w:r>
    </w:p>
    <w:p w14:paraId="066832AD" w14:textId="77777777" w:rsidR="00634B2D" w:rsidRDefault="003F6E1C">
      <w:pPr>
        <w:pStyle w:val="NormalWeb"/>
      </w:pPr>
      <w:r>
        <w:t>“Emily,” he said firmly, his voice echoing over the rush of the water. “Listen to me. I’m going to pull you onto me. Don’t panic.”</w:t>
      </w:r>
    </w:p>
    <w:p w14:paraId="066832AE" w14:textId="77777777" w:rsidR="00634B2D" w:rsidRDefault="003F6E1C">
      <w:pPr>
        <w:pStyle w:val="NormalWeb"/>
      </w:pPr>
      <w:r>
        <w:t>Her voice was a broken whisper. “…O-okay…”</w:t>
      </w:r>
    </w:p>
    <w:p w14:paraId="066832AF" w14:textId="77777777" w:rsidR="00634B2D" w:rsidRDefault="003F6E1C">
      <w:pPr>
        <w:pStyle w:val="NormalWeb"/>
      </w:pPr>
      <w:r>
        <w:t>“Trust me.”</w:t>
      </w:r>
    </w:p>
    <w:p w14:paraId="066832B0" w14:textId="77777777" w:rsidR="00634B2D" w:rsidRDefault="003F6E1C">
      <w:pPr>
        <w:pStyle w:val="NormalWeb"/>
      </w:pPr>
      <w:r>
        <w:t>The crossing had just become far more dangerous. He wasn't just fighting the distance anymore; he was fighting a vertical ascent with a second life strapped to his chest.</w:t>
      </w:r>
    </w:p>
    <w:p w14:paraId="066832B1" w14:textId="77777777" w:rsidR="00634B2D" w:rsidRDefault="003F6E1C">
      <w:pPr>
        <w:pStyle w:val="Heading1"/>
        <w:rPr>
          <w:sz w:val="24"/>
          <w:szCs w:val="24"/>
        </w:rPr>
      </w:pPr>
      <w:bookmarkStart w:id="79" w:name="_Toc227787695"/>
      <w:bookmarkStart w:id="80" w:name="_Toc227787765"/>
      <w:r>
        <w:rPr>
          <w:sz w:val="24"/>
          <w:szCs w:val="24"/>
        </w:rPr>
        <w:t>Chapter 13</w:t>
      </w:r>
      <w:bookmarkEnd w:id="79"/>
      <w:bookmarkEnd w:id="80"/>
    </w:p>
    <w:p w14:paraId="066832B2" w14:textId="77777777" w:rsidR="00634B2D" w:rsidRDefault="003F6E1C">
      <w:pPr>
        <w:pStyle w:val="NormalWeb"/>
      </w:pPr>
      <w:r>
        <w:t>Kael tightened his grip and shifted his weight forward.</w:t>
      </w:r>
    </w:p>
    <w:p w14:paraId="066832B3" w14:textId="77777777" w:rsidR="00634B2D" w:rsidRDefault="003F6E1C">
      <w:pPr>
        <w:pStyle w:val="NormalWeb"/>
      </w:pPr>
      <w:r>
        <w:t>“On three,” he said, forcing his voice to stay steady. “One… two—move!”</w:t>
      </w:r>
    </w:p>
    <w:p w14:paraId="066832B4" w14:textId="77777777" w:rsidR="00634B2D" w:rsidRDefault="003F6E1C">
      <w:pPr>
        <w:pStyle w:val="NormalWeb"/>
      </w:pPr>
      <w:r>
        <w:t>Emily let go with one hand, trembling.</w:t>
      </w:r>
    </w:p>
    <w:p w14:paraId="066832B5" w14:textId="77777777" w:rsidR="00634B2D" w:rsidRDefault="003F6E1C">
      <w:pPr>
        <w:pStyle w:val="NormalWeb"/>
      </w:pPr>
      <w:r>
        <w:t>For a split second—</w:t>
      </w:r>
    </w:p>
    <w:p w14:paraId="066832B6" w14:textId="77777777" w:rsidR="00634B2D" w:rsidRDefault="003F6E1C">
      <w:pPr>
        <w:pStyle w:val="NormalWeb"/>
      </w:pPr>
      <w:r>
        <w:t>She slipped.</w:t>
      </w:r>
    </w:p>
    <w:p w14:paraId="066832B7" w14:textId="77777777" w:rsidR="00634B2D" w:rsidRDefault="003F6E1C">
      <w:pPr>
        <w:pStyle w:val="NormalWeb"/>
      </w:pPr>
      <w:r>
        <w:t>“MOM—!”</w:t>
      </w:r>
    </w:p>
    <w:p w14:paraId="066832B8" w14:textId="77777777" w:rsidR="00634B2D" w:rsidRDefault="003F6E1C">
      <w:pPr>
        <w:pStyle w:val="NormalWeb"/>
      </w:pPr>
      <w:r>
        <w:t>Her body dropped an inch before Kael lunged forward, grabbing her wrist mid-fall.</w:t>
      </w:r>
    </w:p>
    <w:p w14:paraId="066832B9" w14:textId="77777777" w:rsidR="00634B2D" w:rsidRDefault="003F6E1C">
      <w:pPr>
        <w:pStyle w:val="NormalWeb"/>
      </w:pPr>
      <w:r>
        <w:t>“Don’t let go!” Maya shouted from behind, her voice sharp with panic.</w:t>
      </w:r>
    </w:p>
    <w:p w14:paraId="066832BA" w14:textId="77777777" w:rsidR="00634B2D" w:rsidRDefault="003F6E1C">
      <w:pPr>
        <w:pStyle w:val="NormalWeb"/>
      </w:pPr>
      <w:r>
        <w:t>Kael’s muscles screamed as he held her weight with one arm, his other clamped desperately around the cable.</w:t>
      </w:r>
    </w:p>
    <w:p w14:paraId="066832BB" w14:textId="77777777" w:rsidR="00634B2D" w:rsidRDefault="003F6E1C">
      <w:pPr>
        <w:pStyle w:val="NormalWeb"/>
      </w:pPr>
      <w:r>
        <w:t>“I’ve got you!” he gritted out. “I’ve got you—just hold still!”</w:t>
      </w:r>
    </w:p>
    <w:p w14:paraId="066832BC" w14:textId="77777777" w:rsidR="00634B2D" w:rsidRDefault="003F6E1C">
      <w:pPr>
        <w:pStyle w:val="NormalWeb"/>
      </w:pPr>
      <w:r>
        <w:lastRenderedPageBreak/>
        <w:t>Emily was crying now, her fingers barely responding.</w:t>
      </w:r>
    </w:p>
    <w:p w14:paraId="066832BD" w14:textId="77777777" w:rsidR="00634B2D" w:rsidRDefault="003F6E1C">
      <w:pPr>
        <w:pStyle w:val="NormalWeb"/>
      </w:pPr>
      <w:r>
        <w:t>“I can’t… I can’t feel my hands…”</w:t>
      </w:r>
    </w:p>
    <w:p w14:paraId="066832BE" w14:textId="77777777" w:rsidR="00634B2D" w:rsidRDefault="003F6E1C">
      <w:pPr>
        <w:pStyle w:val="NormalWeb"/>
      </w:pPr>
      <w:r>
        <w:t>“Then don’t use them,” Kael snapped. “Use me.”</w:t>
      </w:r>
    </w:p>
    <w:p w14:paraId="066832BF" w14:textId="77777777" w:rsidR="00634B2D" w:rsidRDefault="003F6E1C">
      <w:pPr>
        <w:pStyle w:val="NormalWeb"/>
      </w:pPr>
      <w:r>
        <w:t>With a sharp inhale, he pulled her upward, inch by inch. Every movement felt like his shoulder was tearing apart again. The bandaged wound burned violently, threatening to reopen.</w:t>
      </w:r>
    </w:p>
    <w:p w14:paraId="066832C0" w14:textId="77777777" w:rsidR="00634B2D" w:rsidRDefault="003F6E1C">
      <w:pPr>
        <w:pStyle w:val="NormalWeb"/>
      </w:pPr>
      <w:r>
        <w:t>“Iris… I’m losing strength…”</w:t>
      </w:r>
    </w:p>
    <w:p w14:paraId="066832C1" w14:textId="77777777" w:rsidR="00634B2D" w:rsidRDefault="003F6E1C">
      <w:pPr>
        <w:pStyle w:val="NormalWeb"/>
      </w:pPr>
      <w:r>
        <w:t>“Heart rate critical. Muscle fatigue approaching threshold,” Iris responded.</w:t>
      </w:r>
      <w:r>
        <w:br/>
        <w:t>“Reduce motion inefficiency. Lock her weight against your core.”</w:t>
      </w:r>
    </w:p>
    <w:p w14:paraId="066832C2" w14:textId="77777777" w:rsidR="00634B2D" w:rsidRDefault="003F6E1C">
      <w:pPr>
        <w:pStyle w:val="NormalWeb"/>
      </w:pPr>
      <w:r>
        <w:t>Kael adjusted immediately, dragging Emily closer and pressing her against his chest.</w:t>
      </w:r>
    </w:p>
    <w:p w14:paraId="066832C3" w14:textId="77777777" w:rsidR="00634B2D" w:rsidRDefault="003F6E1C">
      <w:pPr>
        <w:pStyle w:val="NormalWeb"/>
      </w:pPr>
      <w:r>
        <w:t>“Wrap your arms around my neck,” he ordered.</w:t>
      </w:r>
    </w:p>
    <w:p w14:paraId="066832C4" w14:textId="77777777" w:rsidR="00634B2D" w:rsidRDefault="003F6E1C">
      <w:pPr>
        <w:pStyle w:val="NormalWeb"/>
      </w:pPr>
      <w:r>
        <w:t>“I—I can’t—”</w:t>
      </w:r>
    </w:p>
    <w:p w14:paraId="066832C5" w14:textId="77777777" w:rsidR="00634B2D" w:rsidRDefault="003F6E1C">
      <w:pPr>
        <w:pStyle w:val="NormalWeb"/>
      </w:pPr>
      <w:r>
        <w:t>“You can. Do it!”</w:t>
      </w:r>
    </w:p>
    <w:p w14:paraId="066832C6" w14:textId="77777777" w:rsidR="00634B2D" w:rsidRDefault="003F6E1C">
      <w:pPr>
        <w:pStyle w:val="NormalWeb"/>
      </w:pPr>
      <w:r>
        <w:t>With a broken sob, Emily forced her arms to move, loosely clinging to him.</w:t>
      </w:r>
    </w:p>
    <w:p w14:paraId="066832C7" w14:textId="77777777" w:rsidR="00634B2D" w:rsidRDefault="003F6E1C">
      <w:pPr>
        <w:pStyle w:val="NormalWeb"/>
      </w:pPr>
      <w:r>
        <w:t>Kael secured her by crossing one arm over her back, effectively pinning her to his body.</w:t>
      </w:r>
    </w:p>
    <w:p w14:paraId="066832C8" w14:textId="77777777" w:rsidR="00634B2D" w:rsidRDefault="003F6E1C">
      <w:pPr>
        <w:pStyle w:val="NormalWeb"/>
      </w:pPr>
      <w:r>
        <w:t>Now—</w:t>
      </w:r>
    </w:p>
    <w:p w14:paraId="066832C9" w14:textId="77777777" w:rsidR="00634B2D" w:rsidRDefault="003F6E1C">
      <w:pPr>
        <w:pStyle w:val="NormalWeb"/>
      </w:pPr>
      <w:r>
        <w:t>Every movement doubled in difficulty.</w:t>
      </w:r>
    </w:p>
    <w:p w14:paraId="066832CA" w14:textId="77777777" w:rsidR="00634B2D" w:rsidRDefault="003F6E1C">
      <w:pPr>
        <w:pStyle w:val="NormalWeb"/>
      </w:pPr>
      <w:r>
        <w:t>He resumed climbing.</w:t>
      </w:r>
    </w:p>
    <w:p w14:paraId="066832CB" w14:textId="77777777" w:rsidR="00634B2D" w:rsidRDefault="003F6E1C">
      <w:pPr>
        <w:pStyle w:val="NormalWeb"/>
      </w:pPr>
      <w:r>
        <w:t>Slow. Heavy. Painful.</w:t>
      </w:r>
    </w:p>
    <w:p w14:paraId="066832CC" w14:textId="77777777" w:rsidR="00634B2D" w:rsidRDefault="003F6E1C">
      <w:pPr>
        <w:pStyle w:val="NormalWeb"/>
      </w:pPr>
      <w:r>
        <w:t>Each shift upward sent tremors through his arms.</w:t>
      </w:r>
    </w:p>
    <w:p w14:paraId="066832CD" w14:textId="77777777" w:rsidR="00634B2D" w:rsidRDefault="003F6E1C">
      <w:pPr>
        <w:pStyle w:val="NormalWeb"/>
      </w:pPr>
      <w:r>
        <w:t>Behind him, Maya’s breathing had grown uneven.</w:t>
      </w:r>
    </w:p>
    <w:p w14:paraId="066832CE" w14:textId="77777777" w:rsidR="00634B2D" w:rsidRDefault="003F6E1C">
      <w:pPr>
        <w:pStyle w:val="NormalWeb"/>
      </w:pPr>
      <w:r>
        <w:t>“Kael… how far…?”</w:t>
      </w:r>
    </w:p>
    <w:p w14:paraId="066832CF" w14:textId="77777777" w:rsidR="00634B2D" w:rsidRDefault="003F6E1C">
      <w:pPr>
        <w:pStyle w:val="NormalWeb"/>
      </w:pPr>
      <w:r>
        <w:t>“Not far,” he replied, though he knew it wasn’t entirely true.</w:t>
      </w:r>
    </w:p>
    <w:p w14:paraId="066832D0" w14:textId="77777777" w:rsidR="00634B2D" w:rsidRDefault="00000000">
      <w:pPr>
        <w:widowControl/>
      </w:pPr>
      <w:r>
        <w:pict w14:anchorId="0668338A">
          <v:rect id="_x0000_i1037" style="width:6in;height:1.5pt" o:hralign="center" o:hrstd="t" o:hr="t" fillcolor="#a0a0a0" stroked="f"/>
        </w:pict>
      </w:r>
    </w:p>
    <w:p w14:paraId="066832D1" w14:textId="77777777" w:rsidR="00634B2D" w:rsidRDefault="003F6E1C">
      <w:pPr>
        <w:pStyle w:val="NormalWeb"/>
      </w:pPr>
      <w:r>
        <w:t>On the other cable—</w:t>
      </w:r>
    </w:p>
    <w:p w14:paraId="066832D2" w14:textId="77777777" w:rsidR="00634B2D" w:rsidRDefault="003F6E1C">
      <w:pPr>
        <w:pStyle w:val="NormalWeb"/>
      </w:pPr>
      <w:r>
        <w:lastRenderedPageBreak/>
        <w:t>Hirota’s grip slipped slightly.</w:t>
      </w:r>
    </w:p>
    <w:p w14:paraId="066832D3" w14:textId="77777777" w:rsidR="00634B2D" w:rsidRDefault="003F6E1C">
      <w:pPr>
        <w:pStyle w:val="NormalWeb"/>
      </w:pPr>
      <w:r>
        <w:t>“Shit—!”</w:t>
      </w:r>
    </w:p>
    <w:p w14:paraId="066832D4" w14:textId="77777777" w:rsidR="00634B2D" w:rsidRDefault="003F6E1C">
      <w:pPr>
        <w:pStyle w:val="NormalWeb"/>
      </w:pPr>
      <w:r>
        <w:t>His body swung dangerously, legs losing contact for a moment.</w:t>
      </w:r>
    </w:p>
    <w:p w14:paraId="066832D5" w14:textId="77777777" w:rsidR="00634B2D" w:rsidRDefault="003F6E1C">
      <w:pPr>
        <w:pStyle w:val="NormalWeb"/>
      </w:pPr>
      <w:r>
        <w:t>“Nakamura!” he shouted.</w:t>
      </w:r>
    </w:p>
    <w:p w14:paraId="066832D6" w14:textId="77777777" w:rsidR="00634B2D" w:rsidRDefault="003F6E1C">
      <w:pPr>
        <w:pStyle w:val="NormalWeb"/>
      </w:pPr>
      <w:r>
        <w:t>“Stabilize yourself!” Nakamura barked back. “Use your legs! Don’t rely only on your arms!”</w:t>
      </w:r>
    </w:p>
    <w:p w14:paraId="066832D7" w14:textId="77777777" w:rsidR="00634B2D" w:rsidRDefault="003F6E1C">
      <w:pPr>
        <w:pStyle w:val="NormalWeb"/>
      </w:pPr>
      <w:r>
        <w:t>“I’m trying!”</w:t>
      </w:r>
    </w:p>
    <w:p w14:paraId="066832D8" w14:textId="77777777" w:rsidR="00634B2D" w:rsidRDefault="003F6E1C">
      <w:pPr>
        <w:pStyle w:val="NormalWeb"/>
      </w:pPr>
      <w:r>
        <w:t>Tanaka’s strained voice followed,</w:t>
      </w:r>
      <w:r>
        <w:br/>
        <w:t>“Hirota… breathe… don’t rush…”</w:t>
      </w:r>
    </w:p>
    <w:p w14:paraId="066832D9" w14:textId="77777777" w:rsidR="00634B2D" w:rsidRDefault="003F6E1C">
      <w:pPr>
        <w:pStyle w:val="NormalWeb"/>
      </w:pPr>
      <w:r>
        <w:t>Hirota clenched his teeth, forcing his legs back around the cable.</w:t>
      </w:r>
    </w:p>
    <w:p w14:paraId="066832DA" w14:textId="77777777" w:rsidR="00634B2D" w:rsidRDefault="003F6E1C">
      <w:pPr>
        <w:pStyle w:val="NormalWeb"/>
      </w:pPr>
      <w:r>
        <w:t>“…I’m okay… I’m okay…”</w:t>
      </w:r>
    </w:p>
    <w:p w14:paraId="066832DB" w14:textId="77777777" w:rsidR="00634B2D" w:rsidRDefault="003F6E1C">
      <w:pPr>
        <w:pStyle w:val="NormalWeb"/>
      </w:pPr>
      <w:r>
        <w:t>But his arms trembled uncontrollably.</w:t>
      </w:r>
    </w:p>
    <w:p w14:paraId="066832DC" w14:textId="77777777" w:rsidR="00634B2D" w:rsidRDefault="00000000">
      <w:pPr>
        <w:widowControl/>
      </w:pPr>
      <w:r>
        <w:pict w14:anchorId="0668338B">
          <v:rect id="_x0000_i1038" style="width:6in;height:1.5pt" o:hralign="center" o:hrstd="t" o:hr="t" fillcolor="#a0a0a0" stroked="f"/>
        </w:pict>
      </w:r>
    </w:p>
    <w:p w14:paraId="066832DD"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The cable groaned under the shifting weight.</w:t>
      </w:r>
    </w:p>
    <w:p w14:paraId="066832DE"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Kael’s fingers tightened instinctively, knuckles whitening as the thin metal strands bit into his skin. Sweat ran down his temples, stinging his eyes, but he didn’t dare blink for too long.</w:t>
      </w:r>
    </w:p>
    <w:p w14:paraId="066832DF"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Emily’s grip around his neck slackened for a terrifying moment.</w:t>
      </w:r>
    </w:p>
    <w:p w14:paraId="066832E0"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“Emily,” he said sharply, his voice cutting through the wind, “tighten your arms.”</w:t>
      </w:r>
    </w:p>
    <w:p w14:paraId="066832E1"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“I—I’m trying…” Her voice was faint, uneven, like it was slipping away with her strength.</w:t>
      </w:r>
    </w:p>
    <w:p w14:paraId="066832E2"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“You don’t try,” Kael snapped, harsher than he intended. “You do it.”</w:t>
      </w:r>
    </w:p>
    <w:p w14:paraId="066832E3"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 weak squeeze followed. Not strong—but enough.</w:t>
      </w:r>
    </w:p>
    <w:p w14:paraId="066832E4"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Behind them, Maya’s voice came, strained but controlled. “Emily, stay with us. Talk to me. Say something.”</w:t>
      </w:r>
    </w:p>
    <w:p w14:paraId="066832E5"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“I… I don’t know what to say…”</w:t>
      </w:r>
    </w:p>
    <w:p w14:paraId="066832E6"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“Anything. Don’t go quiet.”</w:t>
      </w:r>
    </w:p>
    <w:p w14:paraId="066832E7"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066832E8"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The world narrowed to three things—</w:t>
      </w:r>
    </w:p>
    <w:p w14:paraId="066832E9"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lastRenderedPageBreak/>
        <w:t>Grip.</w:t>
      </w:r>
    </w:p>
    <w:p w14:paraId="066832EA"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Breath.</w:t>
      </w:r>
    </w:p>
    <w:p w14:paraId="066832EB"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Movement.</w:t>
      </w:r>
    </w:p>
    <w:p w14:paraId="066832EC"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Below, the water surged again.</w:t>
      </w:r>
    </w:p>
    <w:p w14:paraId="066832ED"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 loud splash echoed upward.</w:t>
      </w:r>
    </w:p>
    <w:p w14:paraId="066832EE"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ignored it.</w:t>
      </w:r>
    </w:p>
    <w:p w14:paraId="066832EF"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“Iris,” he muttered through clenched teeth, “status.”</w:t>
      </w:r>
    </w:p>
    <w:p w14:paraId="066832F0"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“Muscle output decreasing. Estimated functional strength at sixty-one percent and falling.”</w:t>
      </w:r>
    </w:p>
    <w:p w14:paraId="066832F1"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“…That fast…?”</w:t>
      </w:r>
    </w:p>
    <w:p w14:paraId="066832F2"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“Additional load exceeding optimal threshold.”</w:t>
      </w:r>
    </w:p>
    <w:p w14:paraId="066832F3"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“No kidding…”</w:t>
      </w:r>
    </w:p>
    <w:p w14:paraId="066832F4"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His hand slipped half an inch.</w:t>
      </w:r>
    </w:p>
    <w:p w14:paraId="066832F5"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froze.</w:t>
      </w:r>
    </w:p>
    <w:p w14:paraId="066832F6"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Every muscle locked instantly as his body swung slightly with the cable’s movement. Emily let out a small cry, tightening instinctively.</w:t>
      </w:r>
    </w:p>
    <w:p w14:paraId="066832F7"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“Don’t react,” Iris said immediately. “Stabilize first.”</w:t>
      </w:r>
    </w:p>
    <w:p w14:paraId="066832F8"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 inhaled slowly through his nose.</w:t>
      </w:r>
    </w:p>
    <w:p w14:paraId="066832F9"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The cable swayed… then steadied.</w:t>
      </w:r>
    </w:p>
    <w:p w14:paraId="066832FA"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He exhaled.</w:t>
      </w:r>
    </w:p>
    <w:p w14:paraId="066832FB"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“Okay…” he whispered. “Okay.”</w:t>
      </w:r>
    </w:p>
    <w:p w14:paraId="066832FC"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He moved again.</w:t>
      </w:r>
    </w:p>
    <w:p w14:paraId="066832FD"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One hand forward.</w:t>
      </w:r>
    </w:p>
    <w:p w14:paraId="066832FE"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Legs tighten.</w:t>
      </w:r>
    </w:p>
    <w:p w14:paraId="066832FF"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Pull.</w:t>
      </w:r>
    </w:p>
    <w:p w14:paraId="06683300"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The rhythm was breaking. His body no longer followed clean sequences—each movement now required conscious effort, like dragging himself through thick mud.</w:t>
      </w:r>
    </w:p>
    <w:p w14:paraId="06683301"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Behind him, Maya faltered.</w:t>
      </w:r>
    </w:p>
    <w:p w14:paraId="06683302"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“Ah—!”</w:t>
      </w:r>
    </w:p>
    <w:p w14:paraId="06683303"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The sudden sound snapped his focus back.</w:t>
      </w:r>
    </w:p>
    <w:p w14:paraId="06683304"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“Maya?” Kael called without turning.</w:t>
      </w:r>
    </w:p>
    <w:p w14:paraId="06683305"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lastRenderedPageBreak/>
        <w:t>“I’m fine—!” she replied quickly, but her breathing betrayed her. It was ragged now, uneven. “Just… keep going.”</w:t>
      </w:r>
    </w:p>
    <w:p w14:paraId="06683306"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“You slipped.”</w:t>
      </w:r>
    </w:p>
    <w:p w14:paraId="06683307"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“Just for a second.”</w:t>
      </w:r>
    </w:p>
    <w:p w14:paraId="06683308"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Kael’s jaw tightened.</w:t>
      </w:r>
    </w:p>
    <w:p w14:paraId="06683309"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“Don’t lie.”</w:t>
      </w:r>
    </w:p>
    <w:p w14:paraId="0668330A"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“…I’m still moving, aren’t I?” she shot back, a hint of frustration cutting through her exhaustion.</w:t>
      </w:r>
    </w:p>
    <w:p w14:paraId="0668330B"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That was answer enough.</w:t>
      </w:r>
    </w:p>
    <w:p w14:paraId="0668330C"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Ahead, the pillar loomed closer—its jagged steel beams twisted and blackened, remnants of whatever force had torn the bridge apart.</w:t>
      </w:r>
    </w:p>
    <w:p w14:paraId="0668330D"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It still looked impossibly far.</w:t>
      </w:r>
    </w:p>
    <w:p w14:paraId="0668330E" w14:textId="77777777" w:rsidR="00634B2D" w:rsidRDefault="003F6E1C">
      <w:pPr>
        <w:widowControl/>
        <w:rPr>
          <w:rFonts w:ascii="Times New Roman" w:eastAsia="SimSun" w:hAnsi="Times New Roman" w:cs="Latha"/>
          <w:kern w:val="0"/>
          <w:lang w:eastAsia="zh-CN" w:bidi="ta-IN"/>
          <w14:ligatures w14:val="none"/>
        </w:rPr>
      </w:pPr>
      <w:r>
        <w:rPr>
          <w:rFonts w:ascii="Times New Roman" w:eastAsia="SimSun" w:hAnsi="Times New Roman" w:cs="Latha"/>
          <w:kern w:val="0"/>
          <w:lang w:eastAsia="zh-CN" w:bidi="ta-IN"/>
          <w14:ligatures w14:val="none"/>
        </w:rPr>
        <w:t>“Twenty-five meters,” Iris stated.</w:t>
      </w:r>
    </w:p>
    <w:p w14:paraId="0668330F" w14:textId="77777777" w:rsidR="00634B2D" w:rsidRDefault="003F6E1C">
      <w:pPr>
        <w:pStyle w:val="NormalWeb"/>
      </w:pPr>
      <w:r>
        <w:t>Kael let out a shaky breath, his fingers tightening around the cable as his arms trembled.</w:t>
      </w:r>
    </w:p>
    <w:p w14:paraId="06683310" w14:textId="77777777" w:rsidR="00634B2D" w:rsidRDefault="003F6E1C">
      <w:pPr>
        <w:pStyle w:val="NormalWeb"/>
      </w:pPr>
      <w:r>
        <w:t>“Feels like two hundred…”</w:t>
      </w:r>
    </w:p>
    <w:p w14:paraId="06683311" w14:textId="77777777" w:rsidR="00634B2D" w:rsidRDefault="003F6E1C">
      <w:pPr>
        <w:pStyle w:val="NormalWeb"/>
      </w:pPr>
      <w:r>
        <w:t>Emily shifted weakly against him, her grip barely holding.</w:t>
      </w:r>
    </w:p>
    <w:p w14:paraId="06683312" w14:textId="77777777" w:rsidR="00634B2D" w:rsidRDefault="003F6E1C">
      <w:pPr>
        <w:pStyle w:val="NormalWeb"/>
      </w:pPr>
      <w:r>
        <w:t>“Kael… my arms…”</w:t>
      </w:r>
    </w:p>
    <w:p w14:paraId="06683313" w14:textId="77777777" w:rsidR="00634B2D" w:rsidRDefault="003F6E1C">
      <w:pPr>
        <w:pStyle w:val="NormalWeb"/>
      </w:pPr>
      <w:r>
        <w:t>“They’re still there,” he said, forcing steadiness into his voice. “That’s all that matters.”</w:t>
      </w:r>
    </w:p>
    <w:p w14:paraId="06683314" w14:textId="77777777" w:rsidR="00634B2D" w:rsidRDefault="003F6E1C">
      <w:pPr>
        <w:pStyle w:val="NormalWeb"/>
      </w:pPr>
      <w:r>
        <w:t>“I can’t feel them…”</w:t>
      </w:r>
    </w:p>
    <w:p w14:paraId="06683315" w14:textId="77777777" w:rsidR="00634B2D" w:rsidRDefault="003F6E1C">
      <w:pPr>
        <w:pStyle w:val="NormalWeb"/>
      </w:pPr>
      <w:r>
        <w:t>Kael adjusted his hold, one arm locking tighter around the cable as he carefully supported her.</w:t>
      </w:r>
    </w:p>
    <w:p w14:paraId="06683316" w14:textId="77777777" w:rsidR="00634B2D" w:rsidRDefault="003F6E1C">
      <w:pPr>
        <w:pStyle w:val="NormalWeb"/>
      </w:pPr>
      <w:r>
        <w:t>“Then let me feel them for you.”</w:t>
      </w:r>
    </w:p>
    <w:p w14:paraId="06683317" w14:textId="77777777" w:rsidR="00634B2D" w:rsidRDefault="003F6E1C">
      <w:pPr>
        <w:pStyle w:val="NormalWeb"/>
      </w:pPr>
      <w:r>
        <w:t>He pulled one of her hands into his, pressing it firmly.</w:t>
      </w:r>
    </w:p>
    <w:p w14:paraId="06683318" w14:textId="77777777" w:rsidR="00634B2D" w:rsidRDefault="003F6E1C">
      <w:pPr>
        <w:pStyle w:val="NormalWeb"/>
      </w:pPr>
      <w:r>
        <w:t>“Don’t let go. Not even a little.”</w:t>
      </w:r>
    </w:p>
    <w:p w14:paraId="06683319" w14:textId="77777777" w:rsidR="00634B2D" w:rsidRDefault="003F6E1C">
      <w:pPr>
        <w:pStyle w:val="NormalWeb"/>
      </w:pPr>
      <w:r>
        <w:t>Every second stretched longer than the last. The strain didn’t plateau. It kept rising, digging deeper into muscle and bone. His shoulders burned. His fingers felt like they were being peeled open.</w:t>
      </w:r>
    </w:p>
    <w:p w14:paraId="0668331A" w14:textId="77777777" w:rsidR="00634B2D" w:rsidRDefault="003F6E1C">
      <w:pPr>
        <w:pStyle w:val="NormalWeb"/>
      </w:pPr>
      <w:r>
        <w:t>Iris’ voice cut in.</w:t>
      </w:r>
    </w:p>
    <w:p w14:paraId="0668331B" w14:textId="77777777" w:rsidR="00634B2D" w:rsidRDefault="003F6E1C">
      <w:pPr>
        <w:pStyle w:val="NormalWeb"/>
      </w:pPr>
      <w:r>
        <w:t>“Muscle fatigue approaching critical threshold. Grip strength declining.”</w:t>
      </w:r>
    </w:p>
    <w:p w14:paraId="0668331C" w14:textId="77777777" w:rsidR="00634B2D" w:rsidRDefault="003F6E1C">
      <w:pPr>
        <w:pStyle w:val="NormalWeb"/>
      </w:pPr>
      <w:r>
        <w:t>“I know,” Kael muttered under his breath.</w:t>
      </w:r>
    </w:p>
    <w:p w14:paraId="0668331D" w14:textId="77777777" w:rsidR="00634B2D" w:rsidRDefault="003F6E1C">
      <w:pPr>
        <w:pStyle w:val="NormalWeb"/>
      </w:pPr>
      <w:r>
        <w:lastRenderedPageBreak/>
        <w:t>They kept moving.</w:t>
      </w:r>
    </w:p>
    <w:p w14:paraId="0668331E" w14:textId="77777777" w:rsidR="00634B2D" w:rsidRDefault="003F6E1C">
      <w:pPr>
        <w:pStyle w:val="NormalWeb"/>
      </w:pPr>
      <w:r>
        <w:t xml:space="preserve">Slow. </w:t>
      </w:r>
    </w:p>
    <w:p w14:paraId="0668331F" w14:textId="77777777" w:rsidR="00634B2D" w:rsidRDefault="003F6E1C">
      <w:pPr>
        <w:pStyle w:val="NormalWeb"/>
      </w:pPr>
      <w:r>
        <w:t>Ten minutes felt like an hour.</w:t>
      </w:r>
    </w:p>
    <w:p w14:paraId="06683320" w14:textId="77777777" w:rsidR="00634B2D" w:rsidRDefault="003F6E1C">
      <w:pPr>
        <w:pStyle w:val="NormalWeb"/>
      </w:pPr>
      <w:r>
        <w:t>Finally, the pillar came into reach.</w:t>
      </w:r>
    </w:p>
    <w:p w14:paraId="06683321" w14:textId="77777777" w:rsidR="00634B2D" w:rsidRDefault="003F6E1C">
      <w:pPr>
        <w:pStyle w:val="NormalWeb"/>
      </w:pPr>
      <w:r>
        <w:t>“Almost there,” Kael said, his voice rough. “Emily… stay with me.”</w:t>
      </w:r>
    </w:p>
    <w:p w14:paraId="06683322" w14:textId="77777777" w:rsidR="00634B2D" w:rsidRDefault="003F6E1C">
      <w:pPr>
        <w:pStyle w:val="NormalWeb"/>
      </w:pPr>
      <w:r>
        <w:t>No response.</w:t>
      </w:r>
    </w:p>
    <w:p w14:paraId="06683323" w14:textId="77777777" w:rsidR="00634B2D" w:rsidRDefault="003F6E1C">
      <w:pPr>
        <w:pStyle w:val="NormalWeb"/>
      </w:pPr>
      <w:r>
        <w:t>He pushed the last stretch purely on instinct.</w:t>
      </w:r>
    </w:p>
    <w:p w14:paraId="06683324" w14:textId="77777777" w:rsidR="00634B2D" w:rsidRDefault="003F6E1C">
      <w:pPr>
        <w:pStyle w:val="NormalWeb"/>
      </w:pPr>
      <w:r>
        <w:t>Reaching the pillar, Kael shifted first, forcing his numb fingers to release one at a time. He lifted Emily up and placed her onto the concrete platform.</w:t>
      </w:r>
    </w:p>
    <w:p w14:paraId="06683325" w14:textId="77777777" w:rsidR="00634B2D" w:rsidRDefault="003F6E1C">
      <w:pPr>
        <w:pStyle w:val="NormalWeb"/>
      </w:pPr>
      <w:r>
        <w:t>“Sit. Don’t move.”</w:t>
      </w:r>
    </w:p>
    <w:p w14:paraId="06683326" w14:textId="134CC0D8" w:rsidR="00634B2D" w:rsidRDefault="003F6E1C">
      <w:pPr>
        <w:pStyle w:val="NormalWeb"/>
      </w:pPr>
      <w:r>
        <w:t xml:space="preserve">He pulled himself up next, then immediately turned and extended </w:t>
      </w:r>
      <w:r w:rsidR="004F5B0B">
        <w:t>his hand</w:t>
      </w:r>
      <w:r>
        <w:t>.</w:t>
      </w:r>
    </w:p>
    <w:p w14:paraId="06683327" w14:textId="77777777" w:rsidR="00634B2D" w:rsidRDefault="003F6E1C">
      <w:pPr>
        <w:pStyle w:val="NormalWeb"/>
      </w:pPr>
      <w:r>
        <w:t>“Maya.”</w:t>
      </w:r>
    </w:p>
    <w:p w14:paraId="06683328" w14:textId="77777777" w:rsidR="00634B2D" w:rsidRDefault="003F6E1C">
      <w:pPr>
        <w:pStyle w:val="NormalWeb"/>
      </w:pPr>
      <w:r>
        <w:t>Maya was breathing hard, her face pale, but she grabbed his arm without hesitation. He hauled her up.</w:t>
      </w:r>
    </w:p>
    <w:p w14:paraId="06683329" w14:textId="77777777" w:rsidR="00634B2D" w:rsidRDefault="003F6E1C">
      <w:pPr>
        <w:pStyle w:val="NormalWeb"/>
      </w:pPr>
      <w:r>
        <w:t>On the other cable, similar movements played out.</w:t>
      </w:r>
    </w:p>
    <w:p w14:paraId="0668332A" w14:textId="77777777" w:rsidR="00634B2D" w:rsidRDefault="003F6E1C">
      <w:pPr>
        <w:pStyle w:val="NormalWeb"/>
      </w:pPr>
      <w:r>
        <w:t>Nakamura climbed up first, then turned back sharply.</w:t>
      </w:r>
    </w:p>
    <w:p w14:paraId="0668332B" w14:textId="77777777" w:rsidR="00634B2D" w:rsidRDefault="003F6E1C">
      <w:pPr>
        <w:pStyle w:val="NormalWeb"/>
      </w:pPr>
      <w:r>
        <w:t>“Hirota, move!”</w:t>
      </w:r>
    </w:p>
    <w:p w14:paraId="0668332C" w14:textId="77777777" w:rsidR="00634B2D" w:rsidRDefault="003F6E1C">
      <w:pPr>
        <w:pStyle w:val="NormalWeb"/>
      </w:pPr>
      <w:r>
        <w:t>“I—I’m trying—”</w:t>
      </w:r>
    </w:p>
    <w:p w14:paraId="0668332D" w14:textId="77777777" w:rsidR="00634B2D" w:rsidRDefault="003F6E1C">
      <w:pPr>
        <w:pStyle w:val="NormalWeb"/>
      </w:pPr>
      <w:r>
        <w:t>“Don’t think. Move!”</w:t>
      </w:r>
    </w:p>
    <w:p w14:paraId="0668332E" w14:textId="77777777" w:rsidR="00634B2D" w:rsidRDefault="003F6E1C">
      <w:pPr>
        <w:pStyle w:val="NormalWeb"/>
      </w:pPr>
      <w:r>
        <w:t>Tanaka followed slower, but steady. Nakamura anchored himself and helped both of them onto the pillar.</w:t>
      </w:r>
    </w:p>
    <w:p w14:paraId="0668332F" w14:textId="77777777" w:rsidR="00634B2D" w:rsidRDefault="003F6E1C">
      <w:pPr>
        <w:pStyle w:val="NormalWeb"/>
      </w:pPr>
      <w:r>
        <w:t>For a moment, no one spoke.</w:t>
      </w:r>
    </w:p>
    <w:p w14:paraId="06683330" w14:textId="77777777" w:rsidR="00634B2D" w:rsidRDefault="003F6E1C">
      <w:pPr>
        <w:pStyle w:val="NormalWeb"/>
      </w:pPr>
      <w:r>
        <w:t>They were drenched. Sweat soaked through everything. Hands trembling. Breathing uneven.</w:t>
      </w:r>
    </w:p>
    <w:p w14:paraId="06683331" w14:textId="77777777" w:rsidR="00634B2D" w:rsidRDefault="003F6E1C">
      <w:pPr>
        <w:pStyle w:val="NormalWeb"/>
      </w:pPr>
      <w:r>
        <w:t>Cherry landed lightly beside Kael, completely stable, tail flicking. Its eyes scanned the surroundings.</w:t>
      </w:r>
    </w:p>
    <w:p w14:paraId="06683332" w14:textId="77777777" w:rsidR="00634B2D" w:rsidRDefault="003F6E1C">
      <w:pPr>
        <w:pStyle w:val="NormalWeb"/>
      </w:pPr>
      <w:r>
        <w:t>Maya broke the silence first, her voice low.</w:t>
      </w:r>
    </w:p>
    <w:p w14:paraId="06683333" w14:textId="77777777" w:rsidR="00634B2D" w:rsidRDefault="003F6E1C">
      <w:pPr>
        <w:pStyle w:val="NormalWeb"/>
      </w:pPr>
      <w:r>
        <w:lastRenderedPageBreak/>
        <w:t>“Eat. Now.”</w:t>
      </w:r>
    </w:p>
    <w:p w14:paraId="06683334" w14:textId="77777777" w:rsidR="00634B2D" w:rsidRDefault="003F6E1C">
      <w:pPr>
        <w:pStyle w:val="NormalWeb"/>
      </w:pPr>
      <w:r>
        <w:t>Kael nodded. No argument.</w:t>
      </w:r>
    </w:p>
    <w:p w14:paraId="06683335" w14:textId="77777777" w:rsidR="00634B2D" w:rsidRDefault="003F6E1C">
      <w:pPr>
        <w:pStyle w:val="NormalWeb"/>
      </w:pPr>
      <w:r>
        <w:t>They pulled out the roasted mutated meat from their bags. The smell alone was enough to stir something primal. It was far better than the bland nutrient pods or synthetic meals they’d relied on before.</w:t>
      </w:r>
    </w:p>
    <w:p w14:paraId="06683336" w14:textId="77777777" w:rsidR="00634B2D" w:rsidRDefault="003F6E1C">
      <w:pPr>
        <w:pStyle w:val="NormalWeb"/>
      </w:pPr>
      <w:r>
        <w:t>“Eat,” Kael said. “Your body needs it.”</w:t>
      </w:r>
    </w:p>
    <w:p w14:paraId="06683337" w14:textId="77777777" w:rsidR="00634B2D" w:rsidRDefault="003F6E1C">
      <w:pPr>
        <w:pStyle w:val="NormalWeb"/>
      </w:pPr>
      <w:r>
        <w:t>They did.</w:t>
      </w:r>
    </w:p>
    <w:p w14:paraId="06683338" w14:textId="77777777" w:rsidR="00634B2D" w:rsidRDefault="003F6E1C">
      <w:pPr>
        <w:pStyle w:val="NormalWeb"/>
      </w:pPr>
      <w:r>
        <w:t>The meat went down fast.</w:t>
      </w:r>
    </w:p>
    <w:p w14:paraId="06683339" w14:textId="77777777" w:rsidR="00634B2D" w:rsidRDefault="003F6E1C">
      <w:pPr>
        <w:pStyle w:val="NormalWeb"/>
      </w:pPr>
      <w:r>
        <w:t>Warmth spread through their bodies.</w:t>
      </w:r>
    </w:p>
    <w:p w14:paraId="0668333A" w14:textId="77777777" w:rsidR="00634B2D" w:rsidRDefault="003F6E1C">
      <w:pPr>
        <w:pStyle w:val="NormalWeb"/>
      </w:pPr>
      <w:r>
        <w:t>Iris updated.</w:t>
      </w:r>
    </w:p>
    <w:p w14:paraId="0668333B" w14:textId="77777777" w:rsidR="00634B2D" w:rsidRDefault="003F6E1C">
      <w:pPr>
        <w:pStyle w:val="NormalWeb"/>
      </w:pPr>
      <w:r>
        <w:t>“</w:t>
      </w:r>
      <w:r>
        <w:rPr>
          <w:lang w:val="en"/>
        </w:rPr>
        <w:t>Kael, your body energy is being restored, but the energy consumed was very high. Your energy will only be restored by 60% after the consumption.</w:t>
      </w:r>
      <w:r>
        <w:t>”</w:t>
      </w:r>
    </w:p>
    <w:p w14:paraId="0668333C" w14:textId="77777777" w:rsidR="00634B2D" w:rsidRDefault="003F6E1C">
      <w:pPr>
        <w:pStyle w:val="NormalWeb"/>
      </w:pPr>
      <w:r>
        <w:t>Kael exhaled slowly.</w:t>
      </w:r>
    </w:p>
    <w:p w14:paraId="0668333D" w14:textId="77777777" w:rsidR="00634B2D" w:rsidRDefault="003F6E1C">
      <w:pPr>
        <w:pStyle w:val="NormalWeb"/>
      </w:pPr>
      <w:r>
        <w:t>“Not enough…”</w:t>
      </w:r>
    </w:p>
    <w:p w14:paraId="0668333E" w14:textId="77777777" w:rsidR="00634B2D" w:rsidRDefault="003F6E1C">
      <w:pPr>
        <w:pStyle w:val="NormalWeb"/>
      </w:pPr>
      <w:r>
        <w:t>Across the gap, Nakamura’s group wasn’t faring any better.</w:t>
      </w:r>
    </w:p>
    <w:p w14:paraId="0668333F" w14:textId="77777777" w:rsidR="00634B2D" w:rsidRDefault="003F6E1C">
      <w:pPr>
        <w:pStyle w:val="NormalWeb"/>
      </w:pPr>
      <w:r>
        <w:t>Hirota sat slumped, arms hanging limp.</w:t>
      </w:r>
    </w:p>
    <w:p w14:paraId="06683340" w14:textId="77777777" w:rsidR="00634B2D" w:rsidRDefault="003F6E1C">
      <w:pPr>
        <w:pStyle w:val="NormalWeb"/>
      </w:pPr>
      <w:r>
        <w:t>“I can’t feel my hands…”</w:t>
      </w:r>
    </w:p>
    <w:p w14:paraId="06683341" w14:textId="77777777" w:rsidR="00634B2D" w:rsidRDefault="003F6E1C">
      <w:pPr>
        <w:pStyle w:val="NormalWeb"/>
      </w:pPr>
      <w:r>
        <w:t>Tanaka gave a faint, tired smile.</w:t>
      </w:r>
    </w:p>
    <w:p w14:paraId="06683342" w14:textId="77777777" w:rsidR="00634B2D" w:rsidRDefault="003F6E1C">
      <w:pPr>
        <w:pStyle w:val="NormalWeb"/>
      </w:pPr>
      <w:r>
        <w:t>Nakamura glanced over at Kael.</w:t>
      </w:r>
    </w:p>
    <w:p w14:paraId="06683343" w14:textId="77777777" w:rsidR="00634B2D" w:rsidRDefault="003F6E1C">
      <w:pPr>
        <w:pStyle w:val="NormalWeb"/>
      </w:pPr>
      <w:r>
        <w:t>“We push?”</w:t>
      </w:r>
    </w:p>
    <w:p w14:paraId="06683344" w14:textId="77777777" w:rsidR="00634B2D" w:rsidRDefault="003F6E1C">
      <w:pPr>
        <w:pStyle w:val="NormalWeb"/>
      </w:pPr>
      <w:r>
        <w:t>Kael shook his head slightly.</w:t>
      </w:r>
    </w:p>
    <w:p w14:paraId="06683345" w14:textId="77777777" w:rsidR="00634B2D" w:rsidRDefault="003F6E1C">
      <w:pPr>
        <w:pStyle w:val="NormalWeb"/>
      </w:pPr>
      <w:r>
        <w:t>“Few more minutes.”</w:t>
      </w:r>
    </w:p>
    <w:p w14:paraId="06683346" w14:textId="77777777" w:rsidR="00634B2D" w:rsidRDefault="003F6E1C">
      <w:pPr>
        <w:pStyle w:val="NormalWeb"/>
      </w:pPr>
      <w:r>
        <w:t>Nakamura nodded once.</w:t>
      </w:r>
    </w:p>
    <w:p w14:paraId="06683347" w14:textId="77777777" w:rsidR="00634B2D" w:rsidRDefault="003F6E1C">
      <w:pPr>
        <w:pStyle w:val="NormalWeb"/>
      </w:pPr>
      <w:r>
        <w:t>The distance between the pillars was only a few meters. Close enough to talk. Close enough to see the strain on each other’s faces.</w:t>
      </w:r>
    </w:p>
    <w:p w14:paraId="06683348" w14:textId="77777777" w:rsidR="00634B2D" w:rsidRDefault="003F6E1C">
      <w:pPr>
        <w:pStyle w:val="NormalWeb"/>
      </w:pPr>
      <w:r>
        <w:t>After a short rest, Kael stood first.</w:t>
      </w:r>
    </w:p>
    <w:p w14:paraId="06683349" w14:textId="77777777" w:rsidR="00634B2D" w:rsidRDefault="003F6E1C">
      <w:pPr>
        <w:pStyle w:val="NormalWeb"/>
      </w:pPr>
      <w:r>
        <w:lastRenderedPageBreak/>
        <w:t>“</w:t>
      </w:r>
      <w:r>
        <w:rPr>
          <w:lang w:val="en"/>
        </w:rPr>
        <w:t xml:space="preserve">Let us </w:t>
      </w:r>
      <w:r>
        <w:t>move</w:t>
      </w:r>
      <w:r>
        <w:rPr>
          <w:lang w:val="en"/>
        </w:rPr>
        <w:t xml:space="preserve"> now</w:t>
      </w:r>
      <w:r>
        <w:t>.”</w:t>
      </w:r>
    </w:p>
    <w:p w14:paraId="0668334A" w14:textId="77777777" w:rsidR="00634B2D" w:rsidRDefault="003F6E1C">
      <w:pPr>
        <w:pStyle w:val="NormalWeb"/>
      </w:pPr>
      <w:r>
        <w:t>They returned to the cables.</w:t>
      </w:r>
    </w:p>
    <w:p w14:paraId="0668334B" w14:textId="77777777" w:rsidR="00634B2D" w:rsidRDefault="003F6E1C">
      <w:pPr>
        <w:pStyle w:val="NormalWeb"/>
      </w:pPr>
      <w:r>
        <w:t>The next section sloped downward.</w:t>
      </w:r>
    </w:p>
    <w:p w14:paraId="0668334C" w14:textId="77777777" w:rsidR="00634B2D" w:rsidRDefault="003F6E1C">
      <w:pPr>
        <w:pStyle w:val="NormalWeb"/>
      </w:pPr>
      <w:r>
        <w:t xml:space="preserve">Iris </w:t>
      </w:r>
      <w:r>
        <w:rPr>
          <w:lang w:val="en"/>
        </w:rPr>
        <w:t xml:space="preserve">spoke directly to Kael, </w:t>
      </w:r>
      <w:r>
        <w:t>“Excessive oscillation may destabilize both lines.”</w:t>
      </w:r>
    </w:p>
    <w:p w14:paraId="0668334D" w14:textId="77777777" w:rsidR="00634B2D" w:rsidRDefault="003F6E1C">
      <w:pPr>
        <w:pStyle w:val="NormalWeb"/>
      </w:pPr>
      <w:r>
        <w:t>“Careful,” Kael warned. “Too much force and the cable will swing.”</w:t>
      </w:r>
    </w:p>
    <w:p w14:paraId="0668334E" w14:textId="77777777" w:rsidR="00634B2D" w:rsidRDefault="003F6E1C">
      <w:pPr>
        <w:pStyle w:val="NormalWeb"/>
      </w:pPr>
      <w:r>
        <w:t xml:space="preserve">They moved slower this time. </w:t>
      </w:r>
    </w:p>
    <w:p w14:paraId="0668334F" w14:textId="77777777" w:rsidR="00634B2D" w:rsidRDefault="003F6E1C">
      <w:pPr>
        <w:pStyle w:val="NormalWeb"/>
      </w:pPr>
      <w:r>
        <w:t>The descent was easier on their arms—but harder on balance.</w:t>
      </w:r>
    </w:p>
    <w:p w14:paraId="06683350" w14:textId="77777777" w:rsidR="00634B2D" w:rsidRDefault="003F6E1C">
      <w:pPr>
        <w:pStyle w:val="NormalWeb"/>
      </w:pPr>
      <w:r>
        <w:t>Any sudden movement caused the cable to sway.</w:t>
      </w:r>
    </w:p>
    <w:p w14:paraId="06683351" w14:textId="77777777" w:rsidR="00634B2D" w:rsidRDefault="003F6E1C">
      <w:pPr>
        <w:pStyle w:val="NormalWeb"/>
      </w:pPr>
      <w:r>
        <w:t>Emily clenched her teeth.</w:t>
      </w:r>
    </w:p>
    <w:p w14:paraId="06683352" w14:textId="77777777" w:rsidR="00634B2D" w:rsidRDefault="003F6E1C">
      <w:pPr>
        <w:pStyle w:val="NormalWeb"/>
      </w:pPr>
      <w:r>
        <w:t>Fifteen minutes later, they reached the lower end.</w:t>
      </w:r>
    </w:p>
    <w:p w14:paraId="06683353" w14:textId="77777777" w:rsidR="00634B2D" w:rsidRDefault="003F6E1C">
      <w:pPr>
        <w:pStyle w:val="NormalWeb"/>
      </w:pPr>
      <w:r>
        <w:t>Kael dropped down first, knees bending slightly on impact. He turned immediately, watching the others land one by one.</w:t>
      </w:r>
    </w:p>
    <w:p w14:paraId="06683354" w14:textId="412FF9FC" w:rsidR="00634B2D" w:rsidRDefault="003F6E1C">
      <w:pPr>
        <w:pStyle w:val="NormalWeb"/>
      </w:pPr>
      <w:r>
        <w:t xml:space="preserve">It </w:t>
      </w:r>
      <w:r w:rsidR="004F5B0B">
        <w:t>took</w:t>
      </w:r>
      <w:r>
        <w:t xml:space="preserve"> them nearly forty minutes to cross the first half.</w:t>
      </w:r>
    </w:p>
    <w:p w14:paraId="06683355" w14:textId="77777777" w:rsidR="00634B2D" w:rsidRDefault="003F6E1C">
      <w:pPr>
        <w:pStyle w:val="NormalWeb"/>
      </w:pPr>
      <w:r>
        <w:t>The second arc began shortly after.</w:t>
      </w:r>
    </w:p>
    <w:p w14:paraId="06683356" w14:textId="77777777" w:rsidR="00634B2D" w:rsidRDefault="003F6E1C">
      <w:pPr>
        <w:pStyle w:val="NormalWeb"/>
      </w:pPr>
      <w:r>
        <w:t>Shorter. but their bodies were already worn down.</w:t>
      </w:r>
    </w:p>
    <w:p w14:paraId="06683357" w14:textId="77777777" w:rsidR="00634B2D" w:rsidRDefault="003F6E1C">
      <w:pPr>
        <w:pStyle w:val="NormalWeb"/>
      </w:pPr>
      <w:r>
        <w:t>“Same pace,” Nakamura called from the other side.</w:t>
      </w:r>
    </w:p>
    <w:p w14:paraId="06683358" w14:textId="77777777" w:rsidR="00634B2D" w:rsidRDefault="003F6E1C">
      <w:pPr>
        <w:pStyle w:val="NormalWeb"/>
      </w:pPr>
      <w:r>
        <w:t>They moved again.</w:t>
      </w:r>
    </w:p>
    <w:p w14:paraId="06683359" w14:textId="77777777" w:rsidR="00634B2D" w:rsidRDefault="003F6E1C">
      <w:pPr>
        <w:pStyle w:val="NormalWeb"/>
      </w:pPr>
      <w:r>
        <w:t>This time, Emily crossed on her own.</w:t>
      </w:r>
    </w:p>
    <w:p w14:paraId="0668335A" w14:textId="77777777" w:rsidR="00634B2D" w:rsidRDefault="003F6E1C">
      <w:pPr>
        <w:pStyle w:val="NormalWeb"/>
      </w:pPr>
      <w:r>
        <w:t>Slow. Careful. Shaking—but she didn’t stop.</w:t>
      </w:r>
    </w:p>
    <w:p w14:paraId="0668335B" w14:textId="77777777" w:rsidR="00634B2D" w:rsidRDefault="003F6E1C">
      <w:pPr>
        <w:pStyle w:val="NormalWeb"/>
      </w:pPr>
      <w:r>
        <w:t>Kael stayed just close enough.</w:t>
      </w:r>
    </w:p>
    <w:p w14:paraId="0668335C" w14:textId="77777777" w:rsidR="00634B2D" w:rsidRDefault="003F6E1C">
      <w:pPr>
        <w:pStyle w:val="NormalWeb"/>
      </w:pPr>
      <w:r>
        <w:t>Twenty-five minutes later, they reached the second pillar.</w:t>
      </w:r>
    </w:p>
    <w:p w14:paraId="0668335D" w14:textId="77777777" w:rsidR="00634B2D" w:rsidRDefault="003F6E1C">
      <w:pPr>
        <w:pStyle w:val="NormalWeb"/>
      </w:pPr>
      <w:r>
        <w:t>No one wasted time.</w:t>
      </w:r>
    </w:p>
    <w:p w14:paraId="0668335E" w14:textId="602F72EE" w:rsidR="00634B2D" w:rsidRDefault="003F6E1C">
      <w:pPr>
        <w:pStyle w:val="NormalWeb"/>
      </w:pPr>
      <w:r>
        <w:t>The</w:t>
      </w:r>
      <w:r>
        <w:rPr>
          <w:lang w:val="en"/>
        </w:rPr>
        <w:t xml:space="preserve"> group ate </w:t>
      </w:r>
      <w:r w:rsidR="004F5B0B">
        <w:rPr>
          <w:lang w:val="en"/>
        </w:rPr>
        <w:t>roasted</w:t>
      </w:r>
      <w:r>
        <w:rPr>
          <w:lang w:val="en"/>
        </w:rPr>
        <w:t xml:space="preserve"> mutated meat in smaller quantity</w:t>
      </w:r>
      <w:r>
        <w:t>.</w:t>
      </w:r>
    </w:p>
    <w:p w14:paraId="0668335F" w14:textId="77777777" w:rsidR="00634B2D" w:rsidRDefault="003F6E1C">
      <w:pPr>
        <w:pStyle w:val="NormalWeb"/>
      </w:pPr>
      <w:r>
        <w:t>Ten minutes.</w:t>
      </w:r>
    </w:p>
    <w:p w14:paraId="06683360" w14:textId="77777777" w:rsidR="00634B2D" w:rsidRDefault="003F6E1C">
      <w:pPr>
        <w:pStyle w:val="NormalWeb"/>
      </w:pPr>
      <w:r>
        <w:lastRenderedPageBreak/>
        <w:t>That’s all they gave themselves.</w:t>
      </w:r>
    </w:p>
    <w:p w14:paraId="06683361" w14:textId="77777777" w:rsidR="00634B2D" w:rsidRDefault="00634B2D">
      <w:pPr>
        <w:pStyle w:val="NormalWeb"/>
      </w:pPr>
    </w:p>
    <w:p w14:paraId="06683362" w14:textId="67D6BCD4" w:rsidR="00634B2D" w:rsidRDefault="003F6E1C">
      <w:pPr>
        <w:pStyle w:val="NormalWeb"/>
        <w:rPr>
          <w:lang w:val="en"/>
        </w:rPr>
      </w:pPr>
      <w:r>
        <w:t xml:space="preserve">Silence hung heavier now. </w:t>
      </w:r>
      <w:r>
        <w:rPr>
          <w:lang w:val="en"/>
        </w:rPr>
        <w:t xml:space="preserve">Each and </w:t>
      </w:r>
      <w:r w:rsidR="004F5B0B">
        <w:rPr>
          <w:lang w:val="en"/>
        </w:rPr>
        <w:t>every one</w:t>
      </w:r>
      <w:r>
        <w:rPr>
          <w:lang w:val="en"/>
        </w:rPr>
        <w:t xml:space="preserv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14:paraId="06683363" w14:textId="77777777" w:rsidR="00634B2D" w:rsidRDefault="003F6E1C">
      <w:pPr>
        <w:pStyle w:val="NormalWeb"/>
        <w:rPr>
          <w:lang w:val="en"/>
        </w:rPr>
      </w:pPr>
      <w:r>
        <w:rPr>
          <w:lang w:val="en"/>
        </w:rPr>
        <w:t>They have to cross the bridge soon.</w:t>
      </w:r>
    </w:p>
    <w:p w14:paraId="06683364" w14:textId="77777777" w:rsidR="00634B2D" w:rsidRDefault="003F6E1C">
      <w:pPr>
        <w:pStyle w:val="NormalWeb"/>
      </w:pPr>
      <w:r>
        <w:t>Then they descended the second arc.</w:t>
      </w:r>
    </w:p>
    <w:p w14:paraId="06683365" w14:textId="77777777" w:rsidR="00634B2D" w:rsidRDefault="003F6E1C">
      <w:pPr>
        <w:pStyle w:val="NormalWeb"/>
      </w:pPr>
      <w:r>
        <w:t>Faster this time. About ten minutes.</w:t>
      </w:r>
    </w:p>
    <w:p w14:paraId="06683366" w14:textId="77777777" w:rsidR="00634B2D" w:rsidRDefault="003F6E1C">
      <w:pPr>
        <w:pStyle w:val="NormalWeb"/>
      </w:pPr>
      <w:r>
        <w:t>And then—</w:t>
      </w:r>
    </w:p>
    <w:p w14:paraId="06683367" w14:textId="77777777" w:rsidR="00634B2D" w:rsidRDefault="003F6E1C">
      <w:pPr>
        <w:pStyle w:val="NormalWeb"/>
      </w:pPr>
      <w:r>
        <w:t>The third arc.</w:t>
      </w:r>
    </w:p>
    <w:p w14:paraId="06683368" w14:textId="77777777" w:rsidR="00634B2D" w:rsidRDefault="003F6E1C">
      <w:pPr>
        <w:pStyle w:val="NormalWeb"/>
      </w:pPr>
      <w:r>
        <w:t>Kael looked up.</w:t>
      </w:r>
    </w:p>
    <w:p w14:paraId="06683369" w14:textId="77777777" w:rsidR="00634B2D" w:rsidRDefault="003F6E1C">
      <w:pPr>
        <w:pStyle w:val="NormalWeb"/>
      </w:pPr>
      <w:r>
        <w:t>Same length as the first.</w:t>
      </w:r>
    </w:p>
    <w:p w14:paraId="0668336A" w14:textId="5BCF7B4B" w:rsidR="00634B2D" w:rsidRDefault="003F6E1C">
      <w:pPr>
        <w:pStyle w:val="NormalWeb"/>
        <w:rPr>
          <w:lang w:val="en"/>
        </w:rPr>
      </w:pPr>
      <w:r>
        <w:rPr>
          <w:lang w:val="en"/>
        </w:rPr>
        <w:t xml:space="preserve">The group had a pale expression. Now each and </w:t>
      </w:r>
      <w:r w:rsidR="004F5B0B">
        <w:rPr>
          <w:lang w:val="en"/>
        </w:rPr>
        <w:t>every one</w:t>
      </w:r>
      <w:r>
        <w:rPr>
          <w:lang w:val="en"/>
        </w:rPr>
        <w:t xml:space="preserve"> of them were exhausted. </w:t>
      </w:r>
    </w:p>
    <w:p w14:paraId="0668336B" w14:textId="77777777" w:rsidR="00634B2D" w:rsidRDefault="003F6E1C">
      <w:pPr>
        <w:pStyle w:val="NormalWeb"/>
      </w:pPr>
      <w:r>
        <w:t>Iris spoke, tone unchanged.</w:t>
      </w:r>
    </w:p>
    <w:p w14:paraId="0668336C" w14:textId="77777777" w:rsidR="00634B2D" w:rsidRDefault="003F6E1C">
      <w:pPr>
        <w:pStyle w:val="NormalWeb"/>
      </w:pPr>
      <w:r>
        <w:t>“Current condition: severely fatigued. Probability of failure increased.”</w:t>
      </w:r>
    </w:p>
    <w:p w14:paraId="0668336D" w14:textId="77777777" w:rsidR="00634B2D" w:rsidRDefault="003F6E1C">
      <w:pPr>
        <w:pStyle w:val="NormalWeb"/>
      </w:pPr>
      <w:r>
        <w:t>Kael tightened his grip on the cable.</w:t>
      </w:r>
    </w:p>
    <w:p w14:paraId="0668336E" w14:textId="201FEF46" w:rsidR="00634B2D" w:rsidRDefault="003F6E1C">
      <w:pPr>
        <w:pStyle w:val="NormalWeb"/>
        <w:rPr>
          <w:lang w:val="en"/>
        </w:rPr>
      </w:pPr>
      <w:r>
        <w:t>“</w:t>
      </w:r>
      <w:r>
        <w:rPr>
          <w:lang w:val="en"/>
        </w:rPr>
        <w:t xml:space="preserve">Everyone, this is the last hurdle, once we climb this slope. We can safely reach the other side. Be </w:t>
      </w:r>
      <w:r w:rsidR="00B50393">
        <w:rPr>
          <w:lang w:val="en"/>
        </w:rPr>
        <w:t>confident...</w:t>
      </w:r>
      <w:r>
        <w:t>”</w:t>
      </w:r>
      <w:r>
        <w:rPr>
          <w:lang w:val="en"/>
        </w:rPr>
        <w:t>, Kael spoke these brave words to help them build up the courage.</w:t>
      </w:r>
    </w:p>
    <w:p w14:paraId="0668336F" w14:textId="01D3C318" w:rsidR="00634B2D" w:rsidRDefault="003F6E1C">
      <w:pPr>
        <w:pStyle w:val="NormalWeb"/>
        <w:rPr>
          <w:lang w:val="en"/>
        </w:rPr>
      </w:pPr>
      <w:r>
        <w:rPr>
          <w:lang w:val="en"/>
        </w:rPr>
        <w:t xml:space="preserve">“Where There is a Will There is a Way, remember we have survived </w:t>
      </w:r>
      <w:r w:rsidR="008A28CD">
        <w:rPr>
          <w:lang w:val="en"/>
        </w:rPr>
        <w:t>several</w:t>
      </w:r>
      <w:r>
        <w:rPr>
          <w:lang w:val="en"/>
        </w:rPr>
        <w:t xml:space="preserve"> hurdles to come here, do you think we should falter now. Have the belief on Success ad Success shall find Us”, Grandpa Tanaka also spoke some brave words.</w:t>
      </w:r>
    </w:p>
    <w:p w14:paraId="06683370" w14:textId="77777777" w:rsidR="00634B2D" w:rsidRDefault="003F6E1C">
      <w:pPr>
        <w:pStyle w:val="NormalWeb"/>
        <w:rPr>
          <w:lang w:val="en"/>
        </w:rPr>
      </w:pPr>
      <w:r>
        <w:rPr>
          <w:lang w:val="en"/>
        </w:rPr>
        <w:t>The group started climbing, they moved slowly and steadily.</w:t>
      </w:r>
    </w:p>
    <w:p w14:paraId="06683371" w14:textId="77777777" w:rsidR="00634B2D" w:rsidRDefault="003F6E1C">
      <w:pPr>
        <w:pStyle w:val="NormalWeb"/>
        <w:rPr>
          <w:lang w:val="en"/>
        </w:rPr>
      </w:pPr>
      <w:r>
        <w:rPr>
          <w:lang w:val="en"/>
        </w:rPr>
        <w:t>Just when the group were away from the pillar by 80m, they heard the sharp creaks. The group turned their head and what they saw made them pale -a group of mutated crows.</w:t>
      </w:r>
    </w:p>
    <w:p w14:paraId="06683372" w14:textId="1BBFE6A8" w:rsidR="00634B2D" w:rsidRDefault="003F6E1C">
      <w:pPr>
        <w:pStyle w:val="NormalWeb"/>
        <w:rPr>
          <w:lang w:val="en"/>
        </w:rPr>
      </w:pPr>
      <w:r>
        <w:rPr>
          <w:lang w:val="en"/>
        </w:rPr>
        <w:t xml:space="preserve">Each of the crow was massive, more than triple the size of a usual crow. The massive black peak of each of the crow gleamed with red </w:t>
      </w:r>
      <w:r w:rsidR="008A28CD">
        <w:rPr>
          <w:lang w:val="en"/>
        </w:rPr>
        <w:t>color</w:t>
      </w:r>
      <w:r>
        <w:rPr>
          <w:lang w:val="en"/>
        </w:rPr>
        <w:t xml:space="preserve"> of blood.</w:t>
      </w:r>
    </w:p>
    <w:p w14:paraId="06683373" w14:textId="77777777" w:rsidR="00634B2D" w:rsidRDefault="003F6E1C">
      <w:pPr>
        <w:pStyle w:val="NormalWeb"/>
        <w:rPr>
          <w:lang w:val="en"/>
        </w:rPr>
      </w:pPr>
      <w:r>
        <w:rPr>
          <w:lang w:val="en"/>
        </w:rPr>
        <w:lastRenderedPageBreak/>
        <w:t>With the dusk hung over them with the raging fire over the distance, they looked like a legion of death following them.</w:t>
      </w:r>
    </w:p>
    <w:p w14:paraId="06683374" w14:textId="015B8BCB" w:rsidR="00634B2D" w:rsidRDefault="003F6E1C">
      <w:pPr>
        <w:pStyle w:val="NormalWeb"/>
        <w:rPr>
          <w:lang w:val="en"/>
        </w:rPr>
      </w:pPr>
      <w:r>
        <w:rPr>
          <w:lang w:val="en"/>
        </w:rPr>
        <w:t>“</w:t>
      </w:r>
      <w:r w:rsidR="00B50393">
        <w:rPr>
          <w:lang w:val="en"/>
        </w:rPr>
        <w:t>Climb</w:t>
      </w:r>
      <w:r>
        <w:rPr>
          <w:lang w:val="en"/>
        </w:rPr>
        <w:t xml:space="preserve"> the cable fast...We have no time to </w:t>
      </w:r>
      <w:r w:rsidR="008A28CD">
        <w:rPr>
          <w:lang w:val="en"/>
        </w:rPr>
        <w:t>wasted, Kael</w:t>
      </w:r>
      <w:r>
        <w:rPr>
          <w:lang w:val="en"/>
        </w:rPr>
        <w:t xml:space="preserve"> shouted with urgency.</w:t>
      </w:r>
    </w:p>
    <w:p w14:paraId="30486580" w14:textId="317AF04B" w:rsidR="002216C3" w:rsidRDefault="002216C3">
      <w:pPr>
        <w:pStyle w:val="NormalWeb"/>
        <w:rPr>
          <w:lang w:val="en"/>
        </w:rPr>
      </w:pPr>
      <w:r>
        <w:rPr>
          <w:lang w:val="en"/>
        </w:rPr>
        <w:t>“</w:t>
      </w:r>
      <w:r w:rsidR="00C92D32">
        <w:rPr>
          <w:lang w:val="en"/>
        </w:rPr>
        <w:t>Hurry…”, Nakamura also urged.</w:t>
      </w:r>
    </w:p>
    <w:p w14:paraId="2735FAC6" w14:textId="60D24DAD" w:rsidR="00C92D32" w:rsidRDefault="00762049">
      <w:pPr>
        <w:pStyle w:val="NormalWeb"/>
        <w:rPr>
          <w:lang w:val="en"/>
        </w:rPr>
      </w:pPr>
      <w:r>
        <w:rPr>
          <w:lang w:val="en"/>
        </w:rPr>
        <w:t>The situation made them fell so afraid, right now they were right in the face of death itself.</w:t>
      </w:r>
    </w:p>
    <w:p w14:paraId="06683375" w14:textId="232E9B98" w:rsidR="00634B2D" w:rsidRDefault="003F6E1C">
      <w:pPr>
        <w:pStyle w:val="NormalWeb"/>
        <w:rPr>
          <w:lang w:val="en"/>
        </w:rPr>
      </w:pPr>
      <w:r>
        <w:rPr>
          <w:lang w:val="en"/>
        </w:rPr>
        <w:t xml:space="preserve">The sudden urgency triggered their body to push force with sudden burst of temporary energy. This was the potential of human body to push the limits in </w:t>
      </w:r>
      <w:r w:rsidR="00762049">
        <w:rPr>
          <w:lang w:val="en"/>
        </w:rPr>
        <w:t>times</w:t>
      </w:r>
      <w:r>
        <w:rPr>
          <w:lang w:val="en"/>
        </w:rPr>
        <w:t xml:space="preserve"> of urgency.</w:t>
      </w:r>
    </w:p>
    <w:p w14:paraId="4CC0D3C5" w14:textId="4B204872" w:rsidR="00762049" w:rsidRDefault="003E359F" w:rsidP="00B629EE">
      <w:pPr>
        <w:pStyle w:val="NormalWeb"/>
        <w:spacing w:before="100" w:after="100"/>
        <w:rPr>
          <w:lang w:val="en"/>
        </w:rPr>
      </w:pPr>
      <w:r>
        <w:rPr>
          <w:lang w:val="en"/>
        </w:rPr>
        <w:t>But</w:t>
      </w:r>
      <w:r w:rsidR="003F6E1C">
        <w:rPr>
          <w:lang w:val="en"/>
        </w:rPr>
        <w:t xml:space="preserve"> this spike in adr</w:t>
      </w:r>
      <w:r w:rsidR="00762049">
        <w:rPr>
          <w:lang w:val="en"/>
        </w:rPr>
        <w:t>enaline was temporary.</w:t>
      </w:r>
    </w:p>
    <w:p w14:paraId="6E4A5D4B" w14:textId="2A5DBC4D" w:rsidR="001370CE" w:rsidRDefault="001370CE" w:rsidP="00B629EE">
      <w:pPr>
        <w:pStyle w:val="NormalWeb"/>
        <w:spacing w:before="100" w:after="100"/>
        <w:rPr>
          <w:lang w:val="en"/>
        </w:rPr>
      </w:pPr>
      <w:r>
        <w:rPr>
          <w:lang w:val="en"/>
        </w:rPr>
        <w:t xml:space="preserve">They </w:t>
      </w:r>
      <w:r w:rsidR="00E11A26">
        <w:rPr>
          <w:lang w:val="en"/>
        </w:rPr>
        <w:t>rushed as fast as they could before the mutated crows reached the cables</w:t>
      </w:r>
      <w:r w:rsidR="00E65937">
        <w:rPr>
          <w:lang w:val="en"/>
        </w:rPr>
        <w:t xml:space="preserve">. Even so. They were </w:t>
      </w:r>
      <w:r w:rsidR="00896F67">
        <w:rPr>
          <w:lang w:val="en"/>
        </w:rPr>
        <w:t xml:space="preserve">only </w:t>
      </w:r>
      <w:r w:rsidR="00E65937">
        <w:rPr>
          <w:lang w:val="en"/>
        </w:rPr>
        <w:t xml:space="preserve">able to reach </w:t>
      </w:r>
      <w:r w:rsidR="007E2599">
        <w:rPr>
          <w:lang w:val="en"/>
        </w:rPr>
        <w:t>4</w:t>
      </w:r>
      <w:r w:rsidR="00E65937">
        <w:rPr>
          <w:lang w:val="en"/>
        </w:rPr>
        <w:t>6 met</w:t>
      </w:r>
      <w:r w:rsidR="00BA3DAB">
        <w:rPr>
          <w:lang w:val="en"/>
        </w:rPr>
        <w:t>er</w:t>
      </w:r>
      <w:r w:rsidR="00E65937">
        <w:rPr>
          <w:lang w:val="en"/>
        </w:rPr>
        <w:t>s</w:t>
      </w:r>
      <w:r w:rsidR="00BA3DAB">
        <w:rPr>
          <w:lang w:val="en"/>
        </w:rPr>
        <w:t xml:space="preserve"> before the crows reached</w:t>
      </w:r>
      <w:r w:rsidR="0088746C">
        <w:rPr>
          <w:lang w:val="en"/>
        </w:rPr>
        <w:t xml:space="preserve"> near</w:t>
      </w:r>
      <w:r w:rsidR="00BA3DAB">
        <w:rPr>
          <w:lang w:val="en"/>
        </w:rPr>
        <w:t xml:space="preserve"> the cables.</w:t>
      </w:r>
    </w:p>
    <w:p w14:paraId="093265CC" w14:textId="67C116A7" w:rsidR="004E24AF" w:rsidRDefault="007E2599" w:rsidP="00B629EE">
      <w:pPr>
        <w:pStyle w:val="NormalWeb"/>
        <w:spacing w:before="100" w:after="100"/>
        <w:rPr>
          <w:lang w:val="en"/>
        </w:rPr>
      </w:pPr>
      <w:r>
        <w:rPr>
          <w:lang w:val="en"/>
        </w:rPr>
        <w:t xml:space="preserve">Given their current situation </w:t>
      </w:r>
      <w:r w:rsidR="00B4135E">
        <w:rPr>
          <w:lang w:val="en"/>
        </w:rPr>
        <w:t xml:space="preserve">of holding onto the cables with no other free hand </w:t>
      </w:r>
      <w:r w:rsidR="00890E77">
        <w:rPr>
          <w:lang w:val="en"/>
        </w:rPr>
        <w:t>and</w:t>
      </w:r>
      <w:r w:rsidR="00B4135E">
        <w:rPr>
          <w:lang w:val="en"/>
        </w:rPr>
        <w:t xml:space="preserve"> no energy to spare made them a perfect food for the mutated </w:t>
      </w:r>
      <w:r w:rsidR="004E24AF">
        <w:rPr>
          <w:lang w:val="en"/>
        </w:rPr>
        <w:t>crows.</w:t>
      </w:r>
    </w:p>
    <w:p w14:paraId="6D6F8D8D" w14:textId="7E18D5D4" w:rsidR="004E24AF" w:rsidRDefault="004E24AF" w:rsidP="00B629EE">
      <w:pPr>
        <w:pStyle w:val="NormalWeb"/>
        <w:spacing w:before="100" w:after="100"/>
        <w:rPr>
          <w:lang w:val="en"/>
        </w:rPr>
      </w:pPr>
      <w:r>
        <w:rPr>
          <w:lang w:val="en"/>
        </w:rPr>
        <w:t>All they could do for stay still so the crows wont notice them, but it</w:t>
      </w:r>
      <w:r w:rsidR="00BA7920">
        <w:rPr>
          <w:lang w:val="en"/>
        </w:rPr>
        <w:t xml:space="preserve"> seems that though was just delusional for they were heading straight towards them.</w:t>
      </w:r>
    </w:p>
    <w:p w14:paraId="5E492744" w14:textId="45A217C3" w:rsidR="00BA7920" w:rsidRDefault="00BA7920" w:rsidP="00B629EE">
      <w:pPr>
        <w:pStyle w:val="NormalWeb"/>
        <w:spacing w:before="100" w:after="100"/>
        <w:rPr>
          <w:lang w:val="en"/>
        </w:rPr>
      </w:pPr>
      <w:r>
        <w:rPr>
          <w:lang w:val="en"/>
        </w:rPr>
        <w:t>A total of 7-8 mutated crows rushed at them.</w:t>
      </w:r>
    </w:p>
    <w:p w14:paraId="37D643D5" w14:textId="58A7FF8F" w:rsidR="00BA7920" w:rsidRDefault="00AE346A" w:rsidP="00B629EE">
      <w:pPr>
        <w:pStyle w:val="NormalWeb"/>
        <w:spacing w:before="100" w:after="100"/>
        <w:rPr>
          <w:lang w:val="en"/>
        </w:rPr>
      </w:pPr>
      <w:r>
        <w:rPr>
          <w:lang w:val="en"/>
        </w:rPr>
        <w:t xml:space="preserve">“It seems we were meant to die. I </w:t>
      </w:r>
      <w:proofErr w:type="spellStart"/>
      <w:r>
        <w:rPr>
          <w:lang w:val="en"/>
        </w:rPr>
        <w:t>atleast</w:t>
      </w:r>
      <w:proofErr w:type="spellEnd"/>
      <w:r>
        <w:rPr>
          <w:lang w:val="en"/>
        </w:rPr>
        <w:t xml:space="preserve"> wish my death will be fast.”, Hirota spoke with difficult </w:t>
      </w:r>
      <w:r w:rsidR="00F74F3B">
        <w:rPr>
          <w:lang w:val="en"/>
        </w:rPr>
        <w:t xml:space="preserve">due to no stamina </w:t>
      </w:r>
      <w:r w:rsidR="00B95558">
        <w:rPr>
          <w:lang w:val="en"/>
        </w:rPr>
        <w:t>and dejected.</w:t>
      </w:r>
    </w:p>
    <w:p w14:paraId="75132DDB" w14:textId="77777777" w:rsidR="00B95558" w:rsidRDefault="00B95558" w:rsidP="00B629EE">
      <w:pPr>
        <w:pStyle w:val="NormalWeb"/>
        <w:spacing w:before="100" w:after="100"/>
        <w:rPr>
          <w:lang w:val="en"/>
        </w:rPr>
      </w:pPr>
    </w:p>
    <w:p w14:paraId="06683377" w14:textId="77777777" w:rsidR="00634B2D" w:rsidRDefault="00634B2D">
      <w:pPr>
        <w:pStyle w:val="NormalWeb"/>
        <w:rPr>
          <w:lang w:val="en"/>
        </w:rPr>
      </w:pPr>
    </w:p>
    <w:sectPr w:rsidR="00634B2D">
      <w:footerReference w:type="default" r:id="rId9"/>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FCF48" w14:textId="77777777" w:rsidR="008D5A31" w:rsidRDefault="008D5A31">
      <w:pPr>
        <w:spacing w:line="240" w:lineRule="auto"/>
      </w:pPr>
      <w:r>
        <w:separator/>
      </w:r>
    </w:p>
  </w:endnote>
  <w:endnote w:type="continuationSeparator" w:id="0">
    <w:p w14:paraId="69222185" w14:textId="77777777" w:rsidR="008D5A31" w:rsidRDefault="008D5A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charset w:val="00"/>
    <w:family w:val="auto"/>
    <w:pitch w:val="default"/>
    <w:sig w:usb0="80008023" w:usb1="00002042" w:usb2="00000000" w:usb3="00000000" w:csb0="00000001" w:csb1="00000000"/>
  </w:font>
  <w:font w:name="Liberation Sans">
    <w:altName w:val="Arial"/>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83390" w14:textId="77777777" w:rsidR="00634B2D" w:rsidRDefault="003F6E1C">
    <w:pPr>
      <w:pStyle w:val="Footer"/>
    </w:pPr>
    <w:r>
      <w:rPr>
        <w:noProof/>
      </w:rPr>
      <mc:AlternateContent>
        <mc:Choice Requires="wps">
          <w:drawing>
            <wp:anchor distT="0" distB="0" distL="114300" distR="114300" simplePos="0" relativeHeight="251658240" behindDoc="0" locked="0" layoutInCell="1" allowOverlap="1" wp14:anchorId="06683391" wp14:editId="06683392">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683393" w14:textId="77777777" w:rsidR="00634B2D" w:rsidRDefault="003F6E1C">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6683391" id="_x0000_t202" coordsize="21600,21600" o:spt="202" path="m,l,21600r21600,l21600,xe">
              <v:stroke joinstyle="miter"/>
              <v:path gradientshapeok="t" o:connecttype="rect"/>
            </v:shapetype>
            <v:shape id="Text Box 4" o:spid="_x0000_s1026"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6683393" w14:textId="77777777" w:rsidR="00634B2D" w:rsidRDefault="003F6E1C">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231B9" w14:textId="77777777" w:rsidR="008D5A31" w:rsidRDefault="008D5A31">
      <w:pPr>
        <w:spacing w:line="240" w:lineRule="auto"/>
      </w:pPr>
      <w:r>
        <w:separator/>
      </w:r>
    </w:p>
  </w:footnote>
  <w:footnote w:type="continuationSeparator" w:id="0">
    <w:p w14:paraId="3AF45BD5" w14:textId="77777777" w:rsidR="008D5A31" w:rsidRDefault="008D5A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1E8B25A"/>
    <w:multiLevelType w:val="singleLevel"/>
    <w:tmpl w:val="D1E8B25A"/>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117748780">
    <w:abstractNumId w:val="12"/>
  </w:num>
  <w:num w:numId="2" w16cid:durableId="745372485">
    <w:abstractNumId w:val="9"/>
  </w:num>
  <w:num w:numId="3" w16cid:durableId="462163693">
    <w:abstractNumId w:val="10"/>
  </w:num>
  <w:num w:numId="4" w16cid:durableId="447551130">
    <w:abstractNumId w:val="8"/>
  </w:num>
  <w:num w:numId="5" w16cid:durableId="732968816">
    <w:abstractNumId w:val="6"/>
  </w:num>
  <w:num w:numId="6" w16cid:durableId="400717330">
    <w:abstractNumId w:val="5"/>
  </w:num>
  <w:num w:numId="7" w16cid:durableId="772365281">
    <w:abstractNumId w:val="14"/>
  </w:num>
  <w:num w:numId="8" w16cid:durableId="1404795365">
    <w:abstractNumId w:val="7"/>
  </w:num>
  <w:num w:numId="9" w16cid:durableId="1946426657">
    <w:abstractNumId w:val="2"/>
  </w:num>
  <w:num w:numId="10" w16cid:durableId="529681408">
    <w:abstractNumId w:val="4"/>
  </w:num>
  <w:num w:numId="11" w16cid:durableId="1091198864">
    <w:abstractNumId w:val="15"/>
  </w:num>
  <w:num w:numId="12" w16cid:durableId="869337579">
    <w:abstractNumId w:val="1"/>
  </w:num>
  <w:num w:numId="13" w16cid:durableId="2048942359">
    <w:abstractNumId w:val="16"/>
  </w:num>
  <w:num w:numId="14" w16cid:durableId="1406762197">
    <w:abstractNumId w:val="0"/>
  </w:num>
  <w:num w:numId="15" w16cid:durableId="1275483328">
    <w:abstractNumId w:val="17"/>
  </w:num>
  <w:num w:numId="16" w16cid:durableId="205028151">
    <w:abstractNumId w:val="11"/>
  </w:num>
  <w:num w:numId="17" w16cid:durableId="1297643525">
    <w:abstractNumId w:val="19"/>
  </w:num>
  <w:num w:numId="18" w16cid:durableId="1378161788">
    <w:abstractNumId w:val="13"/>
  </w:num>
  <w:num w:numId="19" w16cid:durableId="736900524">
    <w:abstractNumId w:val="18"/>
  </w:num>
  <w:num w:numId="20" w16cid:durableId="1236041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94F8034"/>
    <w:rsid w:val="3BBE6ABF"/>
    <w:rsid w:val="3BDF3BC9"/>
    <w:rsid w:val="3CFD269E"/>
    <w:rsid w:val="3F7778A9"/>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BB4E6A"/>
    <w:rsid w:val="75CF8C94"/>
    <w:rsid w:val="75FFFB70"/>
    <w:rsid w:val="7737EC04"/>
    <w:rsid w:val="773B9459"/>
    <w:rsid w:val="7754197E"/>
    <w:rsid w:val="777204F3"/>
    <w:rsid w:val="77EB42A3"/>
    <w:rsid w:val="78CB12BA"/>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B3E8BB"/>
    <w:rsid w:val="7FE3B1A6"/>
    <w:rsid w:val="7FFCB4DD"/>
    <w:rsid w:val="9C3DC9FD"/>
    <w:rsid w:val="9EEE4123"/>
    <w:rsid w:val="A7FF81BC"/>
    <w:rsid w:val="ACBF1FDC"/>
    <w:rsid w:val="B7B70A84"/>
    <w:rsid w:val="B7DE44DC"/>
    <w:rsid w:val="BAF2BA38"/>
    <w:rsid w:val="BED7CFAE"/>
    <w:rsid w:val="BEF7398D"/>
    <w:rsid w:val="BFEA1040"/>
    <w:rsid w:val="CB1FDD77"/>
    <w:rsid w:val="CB7FB190"/>
    <w:rsid w:val="CCF58D1B"/>
    <w:rsid w:val="CFBB7C68"/>
    <w:rsid w:val="D33F1436"/>
    <w:rsid w:val="D6F6C983"/>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6682CC0"/>
  <w15:docId w15:val="{52C8EF52-363F-4843-89B9-8804F433E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paragraph" w:styleId="Footer">
    <w:name w:val="footer"/>
    <w:basedOn w:val="Normal"/>
    <w:uiPriority w:val="99"/>
    <w:semiHidden/>
    <w:unhideWhenUsed/>
    <w:qFormat/>
    <w:pPr>
      <w:tabs>
        <w:tab w:val="center" w:pos="4153"/>
        <w:tab w:val="right" w:pos="8306"/>
      </w:tabs>
      <w:snapToGrid w:val="0"/>
    </w:pPr>
    <w:rPr>
      <w:sz w:val="18"/>
      <w:szCs w:val="18"/>
    </w:rPr>
  </w:style>
  <w:style w:type="paragraph" w:styleId="Header">
    <w:name w:val="header"/>
    <w:basedOn w:val="Normal"/>
    <w:uiPriority w:val="99"/>
    <w:semiHidden/>
    <w:unhideWhenUsed/>
    <w:qFormat/>
    <w:pPr>
      <w:tabs>
        <w:tab w:val="center" w:pos="4153"/>
        <w:tab w:val="right" w:pos="8306"/>
      </w:tabs>
      <w:snapToGrid w:val="0"/>
    </w:pPr>
    <w:rPr>
      <w:sz w:val="18"/>
      <w:szCs w:val="18"/>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Autospacing="1"/>
    </w:pPr>
    <w:rPr>
      <w:rFonts w:cs="Latha"/>
      <w:sz w:val="24"/>
      <w:szCs w:val="24"/>
      <w:lang w:val="en-US" w:eastAsia="zh-CN"/>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unhideWhenUsed/>
    <w:qFormat/>
    <w:pPr>
      <w:ind w:leftChars="400" w:left="84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184F46"/>
    <w:rPr>
      <w:color w:val="467886" w:themeColor="hyperlink"/>
      <w:u w:val="single"/>
    </w:rPr>
  </w:style>
  <w:style w:type="paragraph" w:styleId="TOCHeading">
    <w:name w:val="TOC Heading"/>
    <w:basedOn w:val="Heading1"/>
    <w:next w:val="Normal"/>
    <w:uiPriority w:val="39"/>
    <w:unhideWhenUsed/>
    <w:qFormat/>
    <w:rsid w:val="00564539"/>
    <w:pPr>
      <w:widowControl/>
      <w:suppressAutoHyphens w:val="0"/>
      <w:spacing w:before="240" w:after="0" w:line="259" w:lineRule="auto"/>
      <w:outlineLvl w:val="9"/>
    </w:pPr>
    <w:rPr>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FD88361E-94EA-4B59-9FD3-973A7AB5A6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1394</TotalTime>
  <Pages>102</Pages>
  <Words>24523</Words>
  <Characters>139784</Characters>
  <Application>Microsoft Office Word</Application>
  <DocSecurity>0</DocSecurity>
  <Lines>1164</Lines>
  <Paragraphs>327</Paragraphs>
  <ScaleCrop>false</ScaleCrop>
  <Company/>
  <LinksUpToDate>false</LinksUpToDate>
  <CharactersWithSpaces>163980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NITHEESH PRAHALATH C S</dc:creator>
  <cp:lastModifiedBy>Nitheesh Prahalath C.S</cp:lastModifiedBy>
  <cp:revision>59</cp:revision>
  <dcterms:created xsi:type="dcterms:W3CDTF">2025-09-23T01:48:00Z</dcterms:created>
  <dcterms:modified xsi:type="dcterms:W3CDTF">2026-04-23T17:35:00Z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