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14:paraId="0A9652F4">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14:paraId="043154E6">
          <w:pPr>
            <w:pStyle w:val="25"/>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14:paraId="70076504">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14:paraId="78BF3241">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14:paraId="20FAB76D">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14:paraId="115C5AC5">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14:paraId="4BC4FEFD">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14:paraId="39E73BAC">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14:paraId="5E2E9689">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14:paraId="70EA1ECD">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14:paraId="15F77294">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14:paraId="58B383E9">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14:paraId="3991D30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14:paraId="3738CF5D">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14:paraId="665E126F">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14:paraId="0E04E366">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14:paraId="1E8A989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14:paraId="034D85C7">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14:paraId="71F8032F">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14:paraId="44E32D10">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14:paraId="0A8AA0DB">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14:paraId="3B3BA512">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14:paraId="666A5F6E">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14:paraId="53D486DF">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14:paraId="04028544">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14:paraId="2900B3C3">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14:paraId="71277399">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14:paraId="51B82F77">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14:paraId="2F833C5A">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14:paraId="50A98143">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14:paraId="7D3087E2">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14:paraId="205F35F9">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14:paraId="534152FC">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14:paraId="6C4E1B01">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14:paraId="0CC7A052">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14:paraId="6D2156CF">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14:paraId="6ACE9164">
      <w:pPr>
        <w:spacing w:line="360" w:lineRule="auto"/>
        <w:rPr>
          <w:rFonts w:hint="default" w:ascii="Times New Roman" w:hAnsi="Times New Roman" w:cs="Times New Roman"/>
          <w:sz w:val="24"/>
          <w:szCs w:val="24"/>
        </w:rPr>
      </w:pPr>
    </w:p>
    <w:p w14:paraId="2B6818B8">
      <w:pPr>
        <w:spacing w:line="360" w:lineRule="auto"/>
        <w:rPr>
          <w:rFonts w:hint="default" w:ascii="Times New Roman" w:hAnsi="Times New Roman" w:cs="Times New Roman"/>
          <w:sz w:val="24"/>
          <w:szCs w:val="24"/>
        </w:rPr>
      </w:pPr>
    </w:p>
    <w:p w14:paraId="4D21F308">
      <w:pPr>
        <w:spacing w:line="360" w:lineRule="auto"/>
        <w:rPr>
          <w:rFonts w:hint="default" w:ascii="Times New Roman" w:hAnsi="Times New Roman" w:cs="Times New Roman"/>
          <w:sz w:val="24"/>
          <w:szCs w:val="24"/>
        </w:rPr>
      </w:pPr>
    </w:p>
    <w:p w14:paraId="117522F3">
      <w:pPr>
        <w:spacing w:line="360" w:lineRule="auto"/>
        <w:rPr>
          <w:rFonts w:hint="default" w:ascii="Times New Roman" w:hAnsi="Times New Roman" w:cs="Times New Roman"/>
          <w:sz w:val="24"/>
          <w:szCs w:val="24"/>
        </w:rPr>
      </w:pPr>
    </w:p>
    <w:p w14:paraId="4DA561DF">
      <w:pPr>
        <w:spacing w:line="360" w:lineRule="auto"/>
        <w:rPr>
          <w:rFonts w:hint="default" w:ascii="Times New Roman" w:hAnsi="Times New Roman" w:cs="Times New Roman"/>
          <w:sz w:val="24"/>
          <w:szCs w:val="24"/>
        </w:rPr>
      </w:pPr>
    </w:p>
    <w:p w14:paraId="1C00D8AF">
      <w:pPr>
        <w:spacing w:line="360" w:lineRule="auto"/>
        <w:rPr>
          <w:rFonts w:hint="default" w:ascii="Times New Roman" w:hAnsi="Times New Roman" w:cs="Times New Roman"/>
          <w:sz w:val="24"/>
          <w:szCs w:val="24"/>
        </w:rPr>
      </w:pPr>
    </w:p>
    <w:p w14:paraId="3775AC00">
      <w:pPr>
        <w:spacing w:line="360" w:lineRule="auto"/>
        <w:rPr>
          <w:rFonts w:hint="default" w:ascii="Times New Roman" w:hAnsi="Times New Roman" w:cs="Times New Roman"/>
          <w:sz w:val="24"/>
          <w:szCs w:val="24"/>
        </w:rPr>
      </w:pPr>
    </w:p>
    <w:p w14:paraId="3B53958C">
      <w:pPr>
        <w:spacing w:line="360" w:lineRule="auto"/>
        <w:rPr>
          <w:rFonts w:hint="default" w:ascii="Times New Roman" w:hAnsi="Times New Roman" w:cs="Times New Roman"/>
          <w:sz w:val="24"/>
          <w:szCs w:val="24"/>
        </w:rPr>
      </w:pPr>
    </w:p>
    <w:p w14:paraId="76666BBA">
      <w:pPr>
        <w:spacing w:line="360" w:lineRule="auto"/>
        <w:rPr>
          <w:rFonts w:hint="default" w:ascii="Times New Roman" w:hAnsi="Times New Roman" w:cs="Times New Roman"/>
          <w:sz w:val="24"/>
          <w:szCs w:val="24"/>
        </w:rPr>
      </w:pPr>
    </w:p>
    <w:p w14:paraId="41B91684">
      <w:pPr>
        <w:spacing w:line="360" w:lineRule="auto"/>
        <w:rPr>
          <w:rFonts w:hint="default" w:ascii="Times New Roman" w:hAnsi="Times New Roman" w:cs="Times New Roman"/>
          <w:sz w:val="24"/>
          <w:szCs w:val="24"/>
        </w:rPr>
      </w:pPr>
    </w:p>
    <w:p w14:paraId="08C8D4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14:paraId="44F66F06">
      <w:pPr>
        <w:pStyle w:val="2"/>
        <w:rPr>
          <w:rFonts w:hint="default" w:ascii="Times New Roman" w:hAnsi="Times New Roman" w:cs="Times New Roman"/>
          <w:b/>
          <w:bCs/>
          <w:sz w:val="32"/>
          <w:szCs w:val="32"/>
          <w:lang w:val="en"/>
        </w:rPr>
      </w:pPr>
      <w:bookmarkStart w:id="0" w:name="_Toc21861"/>
      <w:bookmarkStart w:id="1" w:name="_Toc227787656"/>
      <w:r>
        <w:rPr>
          <w:rFonts w:hint="default" w:ascii="Times New Roman" w:hAnsi="Times New Roman" w:cs="Times New Roman"/>
          <w:b/>
          <w:bCs/>
          <w:sz w:val="32"/>
          <w:szCs w:val="32"/>
          <w:lang w:val="en"/>
        </w:rPr>
        <w:t>Chapter 1</w:t>
      </w:r>
      <w:bookmarkEnd w:id="0"/>
      <w:bookmarkEnd w:id="1"/>
    </w:p>
    <w:p w14:paraId="3C4BBF89">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14:paraId="6D0D54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14:paraId="618E4D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5"/>
          <w:rFonts w:hint="default" w:ascii="Times New Roman" w:hAnsi="Times New Roman" w:cs="Times New Roman"/>
          <w:sz w:val="24"/>
          <w:szCs w:val="24"/>
        </w:rPr>
        <w:t>“Package undelivered. Route recalculating… Error.”</w:t>
      </w:r>
    </w:p>
    <w:p w14:paraId="524B26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3E5CAEC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69CBE9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14:paraId="3871B2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14:paraId="3B57128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8fLQioAEAAFUDAAAOAAAAAAAA&#10;AAEAIAAAACMBAABkcnMvZTJvRG9jLnhtbFBLBQYAAAAABgAGAFkBAAA1BQAAAAA=&#10;">
                <v:fill on="t" focussize="0,0"/>
                <v:stroke on="f"/>
                <v:imagedata o:title=""/>
                <o:lock v:ext="edit" aspectratio="f"/>
                <w10:wrap type="none"/>
                <w10:anchorlock/>
              </v:rect>
            </w:pict>
          </mc:Fallback>
        </mc:AlternateContent>
      </w:r>
    </w:p>
    <w:p w14:paraId="4DF6BFF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78BB924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6FA309C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14:paraId="7602A7E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14:paraId="484B0F5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14:paraId="357C457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14:paraId="519729A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5E36E55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14:paraId="7DEA83F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14:paraId="750121C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6EB8CE4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084C04B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14:paraId="68087A7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14:paraId="5B8D4B8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14:paraId="4E6DF42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14:paraId="6159FDF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14:paraId="5314CA7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14:paraId="2B7AF9E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14:paraId="366CBB1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14:paraId="4AAEE62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14:paraId="02A04A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14:paraId="2510139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CGWw1uoAEAAFUDAAAOAAAAAAAA&#10;AAEAIAAAACMBAABkcnMvZTJvRG9jLnhtbFBLBQYAAAAABgAGAFkBAAA1BQAAAAA=&#10;">
                <v:fill on="t" focussize="0,0"/>
                <v:stroke on="f"/>
                <v:imagedata o:title=""/>
                <o:lock v:ext="edit" aspectratio="f"/>
                <w10:wrap type="none"/>
                <w10:anchorlock/>
              </v:rect>
            </w:pict>
          </mc:Fallback>
        </mc:AlternateContent>
      </w:r>
    </w:p>
    <w:p w14:paraId="5573987E">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14:paraId="7296D5D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14:paraId="0D5B4FC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54895B3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561A6AE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14:paraId="238EB40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0D1414A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14:paraId="5EBA275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14:paraId="067EB70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153DAA4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14:paraId="3565D15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14:paraId="4EC2331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444D889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14:paraId="66EDEB7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162795F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14:paraId="134A5B1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14:paraId="3093BCC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4B538A8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14:paraId="382590E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14:paraId="3D2286E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14:paraId="4AF8CE8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14:paraId="533EECC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14:paraId="47D4F80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14:paraId="69B646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1A8680A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14:paraId="58B4A2B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14:paraId="38F1054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vu0rjoAEAAFUDAAAOAAAAAAAA&#10;AAEAIAAAACMBAABkcnMvZTJvRG9jLnhtbFBLBQYAAAAABgAGAFkBAAA1BQAAAAA=&#10;">
                <v:fill on="t" focussize="0,0"/>
                <v:stroke on="f"/>
                <v:imagedata o:title=""/>
                <o:lock v:ext="edit" aspectratio="f"/>
                <w10:wrap type="none"/>
                <w10:anchorlock/>
              </v:rect>
            </w:pict>
          </mc:Fallback>
        </mc:AlternateContent>
      </w:r>
    </w:p>
    <w:p w14:paraId="1008A95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14:paraId="4BF4E03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14:paraId="588AB86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14:paraId="7BBA1FC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14:paraId="701DAAA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14:paraId="2883790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14:paraId="184ECAB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14:paraId="7DD80F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14:paraId="276CCA2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14:paraId="20B04BF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14:paraId="1EEA0E5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14:paraId="4DF680A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14:paraId="70A40C0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14:paraId="0B3974E0">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14:paraId="4FE34AC9">
      <w:pPr>
        <w:rPr>
          <w:rFonts w:hint="default" w:ascii="Times New Roman" w:hAnsi="Times New Roman" w:cs="Times New Roman"/>
          <w:sz w:val="24"/>
          <w:szCs w:val="24"/>
        </w:rPr>
      </w:pPr>
      <w:r>
        <w:rPr>
          <w:rFonts w:hint="default" w:ascii="Times New Roman" w:hAnsi="Times New Roman" w:cs="Times New Roman"/>
          <w:sz w:val="24"/>
          <w:szCs w:val="24"/>
        </w:rPr>
        <w:t>Core Identity</w:t>
      </w:r>
    </w:p>
    <w:p w14:paraId="6037488E">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14:paraId="26A3E605">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14:paraId="2C0C792B">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14:paraId="1D11EF1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14:paraId="15270A18">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14:paraId="670215FA">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14:paraId="18348FAD">
      <w:pPr>
        <w:pStyle w:val="3"/>
        <w:keepNext w:val="0"/>
        <w:keepLines w:val="0"/>
        <w:widowControl/>
        <w:spacing w:line="360" w:lineRule="auto"/>
        <w:rPr>
          <w:rFonts w:hint="default" w:ascii="Times New Roman" w:hAnsi="Times New Roman" w:cs="Times New Roman"/>
          <w:sz w:val="24"/>
          <w:szCs w:val="24"/>
        </w:rPr>
      </w:pPr>
      <w:bookmarkStart w:id="3" w:name="_Toc29795"/>
      <w:bookmarkStart w:id="4" w:name="_Toc227787657"/>
      <w:r>
        <w:rPr>
          <w:rFonts w:hint="default" w:ascii="Times New Roman" w:hAnsi="Times New Roman" w:cs="Times New Roman"/>
          <w:sz w:val="24"/>
          <w:szCs w:val="24"/>
        </w:rPr>
        <w:t>⚙️ Design &amp; Technology</w:t>
      </w:r>
      <w:bookmarkEnd w:id="3"/>
      <w:bookmarkEnd w:id="4"/>
    </w:p>
    <w:p w14:paraId="3DD943E7">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14:paraId="4D2498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2"/>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14:paraId="5BE3B41F">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14:paraId="2B184B7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2"/>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14:paraId="37C22C11">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14:paraId="23DC1BCA">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14:paraId="504F5065">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14:paraId="75476559">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14:paraId="5303B0B3">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14:paraId="6EF875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2"/>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14:paraId="07EC5BE6">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14:paraId="66DEBE11">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14:paraId="65197E86">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14:paraId="77B9C338">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14:paraId="2E21AF17">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14:paraId="06BA1978">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14:paraId="7B38C3B1">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14:paraId="2883380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2"/>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14:paraId="6CBFC027">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14:paraId="511AF51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14:paraId="6F348269">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14:paraId="30AD958B">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14:paraId="7206324E">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14:paraId="3791785E">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14:paraId="67E8E487">
      <w:pPr>
        <w:rPr>
          <w:rFonts w:hint="default" w:ascii="Times New Roman" w:hAnsi="Times New Roman" w:cs="Times New Roman"/>
          <w:sz w:val="24"/>
          <w:szCs w:val="24"/>
        </w:rPr>
      </w:pPr>
      <w:r>
        <w:rPr>
          <w:rFonts w:hint="default" w:ascii="Times New Roman" w:hAnsi="Times New Roman" w:cs="Times New Roman"/>
          <w:sz w:val="24"/>
          <w:szCs w:val="24"/>
        </w:rPr>
        <w:t>Energy Source</w:t>
      </w:r>
    </w:p>
    <w:p w14:paraId="543D7B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2"/>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14:paraId="06BB924D">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14:paraId="2192FF2A">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14:paraId="0C342DA6">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14:paraId="70BFE148">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14:paraId="13203D2E">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14:paraId="5EA30E5D">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14:paraId="182BAAFF">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14:paraId="61436583">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2"/>
          <w:rFonts w:hint="default" w:ascii="Times New Roman" w:hAnsi="Times New Roman" w:cs="Times New Roman"/>
          <w:sz w:val="24"/>
          <w:szCs w:val="24"/>
        </w:rPr>
        <w:t>subatomic cellular level</w:t>
      </w:r>
    </w:p>
    <w:p w14:paraId="075EE216">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14:paraId="073137F5">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14:paraId="74C67E5A">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14:paraId="1C223803">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14:paraId="3A96F7F7">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14:paraId="1F292900">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14:paraId="6F72CA8A">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14:paraId="146218FA">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14:paraId="0729F4E6">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14:paraId="413C0250">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14:paraId="015A6ED8">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14:paraId="174AFADB">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14:paraId="5D001F6F">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14:paraId="740042E6">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14:paraId="1B1555E1">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14:paraId="5B2A2D95">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14:paraId="0A7A5B07">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14:paraId="77A53C60">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14:paraId="544CCBBF">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14:paraId="7C74BC86">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14:paraId="279C6D39">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2"/>
          <w:rFonts w:hint="default" w:ascii="Times New Roman" w:hAnsi="Times New Roman" w:cs="Times New Roman"/>
          <w:sz w:val="24"/>
          <w:szCs w:val="24"/>
        </w:rPr>
        <w:t>living neural echoes</w:t>
      </w:r>
    </w:p>
    <w:p w14:paraId="11668684">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14:paraId="08DA51D9">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14:paraId="573A7E1C">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14:paraId="030A07F8">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14:paraId="74B0FE94">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14:paraId="1EBDD026">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14:paraId="5E3EEDE5">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14:paraId="3D8624D1">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14:paraId="7B42497A">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14:paraId="2B64385A">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14:paraId="5660ABF0">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14:paraId="4C5E5C4D">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14:paraId="76BF83B6">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14:paraId="0057D16C">
      <w:pPr>
        <w:rPr>
          <w:rFonts w:hint="default" w:ascii="Times New Roman" w:hAnsi="Times New Roman" w:cs="Times New Roman"/>
          <w:sz w:val="24"/>
          <w:szCs w:val="24"/>
        </w:rPr>
      </w:pPr>
      <w:r>
        <w:rPr>
          <w:rFonts w:hint="default" w:ascii="Times New Roman" w:hAnsi="Times New Roman" w:cs="Times New Roman"/>
          <w:sz w:val="24"/>
          <w:szCs w:val="24"/>
        </w:rPr>
        <w:t>Unique Quirks</w:t>
      </w:r>
    </w:p>
    <w:p w14:paraId="6397CEC0">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14:paraId="2F9383D2">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14:paraId="7079C3D0">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14:paraId="2CDFD5B3">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14:paraId="6B67C43B">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22316"/>
      <w:r>
        <w:rPr>
          <w:rFonts w:hint="default" w:ascii="Times New Roman" w:hAnsi="Times New Roman" w:cs="Times New Roman"/>
          <w:sz w:val="24"/>
          <w:szCs w:val="24"/>
        </w:rPr>
        <w:t>⚖️ Advanced Technological Specifications</w:t>
      </w:r>
      <w:bookmarkEnd w:id="5"/>
      <w:bookmarkEnd w:id="6"/>
    </w:p>
    <w:p w14:paraId="0E7157C6">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14:paraId="2C1159B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14:paraId="74D063DF">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14:paraId="62884C1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14:paraId="7269C372">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14:paraId="04626C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14:paraId="112286F5">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14:paraId="30627B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14:paraId="0B6A3B0A">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14:paraId="509C18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14:paraId="1150A015">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14:paraId="18623B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14:paraId="70C86B49">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14:paraId="6A214A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2"/>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2"/>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14:paraId="367335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2"/>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14:paraId="1167DF3C">
      <w:pPr>
        <w:pStyle w:val="21"/>
        <w:spacing w:line="360" w:lineRule="auto"/>
        <w:rPr>
          <w:rStyle w:val="22"/>
          <w:rFonts w:hint="default" w:ascii="Times New Roman" w:hAnsi="Times New Roman" w:cs="Times New Roman"/>
          <w:sz w:val="24"/>
          <w:szCs w:val="24"/>
        </w:rPr>
      </w:pPr>
      <w:r>
        <w:rPr>
          <w:rStyle w:val="22"/>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14:paraId="5A3E92AC">
      <w:pPr>
        <w:pStyle w:val="3"/>
        <w:bidi w:val="0"/>
        <w:rPr>
          <w:rFonts w:hint="default" w:ascii="Times New Roman" w:hAnsi="Times New Roman" w:cs="Times New Roman"/>
        </w:rPr>
      </w:pPr>
      <w:bookmarkStart w:id="7" w:name="_Toc22853"/>
      <w:bookmarkStart w:id="8" w:name="_Toc227787659"/>
      <w:r>
        <w:rPr>
          <w:rFonts w:hint="default" w:ascii="Times New Roman" w:hAnsi="Times New Roman" w:cs="Times New Roman"/>
        </w:rPr>
        <w:t>Character Profile: Kael Ardyn</w:t>
      </w:r>
      <w:bookmarkEnd w:id="7"/>
      <w:bookmarkEnd w:id="8"/>
    </w:p>
    <w:p w14:paraId="21DC64F7">
      <w:pPr>
        <w:pStyle w:val="4"/>
        <w:bidi w:val="0"/>
        <w:rPr>
          <w:rFonts w:hint="default" w:ascii="Times New Roman" w:hAnsi="Times New Roman" w:cs="Times New Roman"/>
        </w:rPr>
      </w:pPr>
      <w:bookmarkStart w:id="9" w:name="_Toc19150"/>
      <w:bookmarkStart w:id="10" w:name="_Toc227787660"/>
      <w:r>
        <w:rPr>
          <w:rFonts w:hint="default" w:ascii="Times New Roman" w:hAnsi="Times New Roman" w:cs="Times New Roman"/>
        </w:rPr>
        <w:t>Basic Information</w:t>
      </w:r>
      <w:bookmarkEnd w:id="9"/>
      <w:bookmarkEnd w:id="10"/>
    </w:p>
    <w:p w14:paraId="7C47C1DB">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14:paraId="15DA19EA">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14:paraId="074F9D46">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14:paraId="6BC76052">
      <w:pPr>
        <w:pStyle w:val="4"/>
        <w:bidi w:val="0"/>
        <w:rPr>
          <w:rFonts w:hint="default" w:ascii="Times New Roman" w:hAnsi="Times New Roman" w:cs="Times New Roman"/>
          <w:szCs w:val="24"/>
        </w:rPr>
      </w:pPr>
      <w:bookmarkStart w:id="11" w:name="_Toc26918"/>
      <w:bookmarkStart w:id="12" w:name="_Toc227787661"/>
      <w:r>
        <w:rPr>
          <w:rFonts w:hint="default" w:ascii="Times New Roman" w:hAnsi="Times New Roman" w:cs="Times New Roman"/>
        </w:rPr>
        <w:t>Background</w:t>
      </w:r>
      <w:bookmarkEnd w:id="11"/>
      <w:bookmarkEnd w:id="12"/>
    </w:p>
    <w:p w14:paraId="62A428C8">
      <w:pPr>
        <w:pStyle w:val="4"/>
        <w:keepNext w:val="0"/>
        <w:keepLines w:val="0"/>
        <w:widowControl/>
        <w:spacing w:line="360" w:lineRule="auto"/>
        <w:rPr>
          <w:rFonts w:hint="default" w:ascii="Times New Roman" w:hAnsi="Times New Roman" w:cs="Times New Roman"/>
          <w:sz w:val="24"/>
          <w:szCs w:val="24"/>
        </w:rPr>
      </w:pPr>
      <w:bookmarkStart w:id="13" w:name="_Toc227787662"/>
      <w:bookmarkStart w:id="14" w:name="_Toc26097"/>
      <w:r>
        <w:rPr>
          <w:rFonts w:hint="default" w:ascii="Times New Roman" w:hAnsi="Times New Roman" w:cs="Times New Roman"/>
          <w:sz w:val="24"/>
          <w:szCs w:val="24"/>
        </w:rPr>
        <w:t>Before the Awakening</w:t>
      </w:r>
      <w:bookmarkEnd w:id="13"/>
      <w:bookmarkEnd w:id="14"/>
    </w:p>
    <w:p w14:paraId="03FFDB0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14:paraId="75E2788C">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5641"/>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14:paraId="0A1D8D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14:paraId="77DD158A">
      <w:pPr>
        <w:pStyle w:val="4"/>
        <w:keepNext w:val="0"/>
        <w:keepLines w:val="0"/>
        <w:widowControl/>
        <w:spacing w:line="360" w:lineRule="auto"/>
        <w:rPr>
          <w:rFonts w:hint="default" w:ascii="Times New Roman" w:hAnsi="Times New Roman" w:cs="Times New Roman"/>
          <w:sz w:val="24"/>
          <w:szCs w:val="24"/>
        </w:rPr>
      </w:pPr>
      <w:bookmarkStart w:id="17" w:name="_Toc18571"/>
      <w:bookmarkStart w:id="18" w:name="_Toc227787664"/>
      <w:r>
        <w:rPr>
          <w:rFonts w:hint="default" w:ascii="Times New Roman" w:hAnsi="Times New Roman" w:cs="Times New Roman"/>
          <w:sz w:val="24"/>
          <w:szCs w:val="24"/>
        </w:rPr>
        <w:t>Post-Awakening</w:t>
      </w:r>
      <w:bookmarkEnd w:id="17"/>
      <w:bookmarkEnd w:id="18"/>
    </w:p>
    <w:p w14:paraId="2C0DFF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14:paraId="4A185C72">
      <w:pPr>
        <w:pStyle w:val="4"/>
        <w:bidi w:val="0"/>
        <w:rPr>
          <w:rFonts w:hint="default" w:ascii="Times New Roman" w:hAnsi="Times New Roman" w:cs="Times New Roman"/>
        </w:rPr>
      </w:pPr>
      <w:bookmarkStart w:id="19" w:name="_Toc1563"/>
      <w:bookmarkStart w:id="20" w:name="_Toc227787665"/>
      <w:r>
        <w:rPr>
          <w:rFonts w:hint="default" w:ascii="Times New Roman" w:hAnsi="Times New Roman" w:cs="Times New Roman"/>
        </w:rPr>
        <w:t>Physical Appearance</w:t>
      </w:r>
      <w:bookmarkEnd w:id="19"/>
      <w:bookmarkEnd w:id="20"/>
    </w:p>
    <w:p w14:paraId="4C452307">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14:paraId="6D200CF0">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14:paraId="29395F39">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14:paraId="2040160A">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14:paraId="73FCE492">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14:paraId="3A472C49">
      <w:pPr>
        <w:pStyle w:val="4"/>
        <w:bidi w:val="0"/>
        <w:rPr>
          <w:rFonts w:hint="default" w:ascii="Times New Roman" w:hAnsi="Times New Roman" w:cs="Times New Roman"/>
        </w:rPr>
      </w:pPr>
      <w:bookmarkStart w:id="21" w:name="_Toc227787666"/>
      <w:bookmarkStart w:id="22" w:name="_Toc13784"/>
      <w:r>
        <w:rPr>
          <w:rFonts w:hint="default" w:ascii="Times New Roman" w:hAnsi="Times New Roman" w:cs="Times New Roman"/>
        </w:rPr>
        <w:t>Personality</w:t>
      </w:r>
      <w:bookmarkEnd w:id="21"/>
      <w:bookmarkEnd w:id="22"/>
    </w:p>
    <w:p w14:paraId="7323598F">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14:paraId="3D39AA47">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14:paraId="10640579">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14:paraId="5DAA7EC7">
      <w:pPr>
        <w:pStyle w:val="4"/>
        <w:bidi w:val="0"/>
        <w:rPr>
          <w:rFonts w:hint="default" w:ascii="Times New Roman" w:hAnsi="Times New Roman" w:cs="Times New Roman"/>
        </w:rPr>
      </w:pPr>
      <w:bookmarkStart w:id="23" w:name="_Toc227787667"/>
      <w:bookmarkStart w:id="24" w:name="_Toc30278"/>
      <w:r>
        <w:rPr>
          <w:rFonts w:hint="default" w:ascii="Times New Roman" w:hAnsi="Times New Roman" w:cs="Times New Roman"/>
        </w:rPr>
        <w:t>Abilities</w:t>
      </w:r>
      <w:bookmarkEnd w:id="23"/>
      <w:bookmarkEnd w:id="24"/>
    </w:p>
    <w:p w14:paraId="6B637A46">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14:paraId="4E61CCC1">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14:paraId="16FDE5BB">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14:paraId="4F34BDD0">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14:paraId="123DFCFD">
      <w:pPr>
        <w:pStyle w:val="4"/>
        <w:bidi w:val="0"/>
        <w:rPr>
          <w:rFonts w:hint="default" w:ascii="Times New Roman" w:hAnsi="Times New Roman" w:cs="Times New Roman"/>
        </w:rPr>
      </w:pPr>
      <w:bookmarkStart w:id="25" w:name="_Toc27445"/>
      <w:bookmarkStart w:id="26" w:name="_Toc227787668"/>
      <w:r>
        <w:rPr>
          <w:rFonts w:hint="default" w:ascii="Times New Roman" w:hAnsi="Times New Roman" w:cs="Times New Roman"/>
        </w:rPr>
        <w:t>Weaknesses</w:t>
      </w:r>
      <w:bookmarkEnd w:id="25"/>
      <w:bookmarkEnd w:id="26"/>
    </w:p>
    <w:p w14:paraId="1FD52CEF">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14:paraId="6B5BA7E6">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14:paraId="02A28F63">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14:paraId="24302473">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14:paraId="508A3DBA">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14:paraId="73BEF174">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14:paraId="1B9BCE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14:paraId="487BE68B">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14:paraId="0F87FE9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14:paraId="2B1CD126">
      <w:pPr>
        <w:pStyle w:val="4"/>
        <w:bidi w:val="0"/>
        <w:rPr>
          <w:rFonts w:hint="default" w:ascii="Times New Roman" w:hAnsi="Times New Roman" w:cs="Times New Roman"/>
        </w:rPr>
      </w:pPr>
      <w:bookmarkStart w:id="31" w:name="_Toc227787672"/>
      <w:bookmarkStart w:id="32" w:name="_Toc4779"/>
      <w:r>
        <w:rPr>
          <w:rFonts w:hint="default" w:ascii="Times New Roman" w:hAnsi="Times New Roman" w:cs="Times New Roman"/>
        </w:rPr>
        <w:t>Post-Awakening Progress</w:t>
      </w:r>
      <w:bookmarkEnd w:id="31"/>
      <w:bookmarkEnd w:id="32"/>
    </w:p>
    <w:p w14:paraId="7855D073">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14:paraId="1EFE586A">
      <w:pPr>
        <w:pStyle w:val="3"/>
        <w:bidi w:val="0"/>
        <w:rPr>
          <w:rFonts w:hint="default" w:ascii="Times New Roman" w:hAnsi="Times New Roman" w:cs="Times New Roman"/>
        </w:rPr>
      </w:pPr>
      <w:bookmarkStart w:id="33" w:name="_Toc227787673"/>
      <w:bookmarkStart w:id="34" w:name="_Toc3315"/>
      <w:r>
        <w:rPr>
          <w:rFonts w:hint="default" w:ascii="Times New Roman" w:hAnsi="Times New Roman" w:cs="Times New Roman"/>
        </w:rPr>
        <w:t>IRIS Status Reports - Kael Ardyn</w:t>
      </w:r>
      <w:bookmarkEnd w:id="33"/>
      <w:bookmarkEnd w:id="34"/>
    </w:p>
    <w:p w14:paraId="7A040B20">
      <w:pPr>
        <w:pStyle w:val="4"/>
        <w:bidi w:val="0"/>
        <w:rPr>
          <w:rFonts w:hint="default" w:ascii="Times New Roman" w:hAnsi="Times New Roman" w:cs="Times New Roman"/>
        </w:rPr>
      </w:pPr>
      <w:bookmarkStart w:id="35" w:name="_Toc227787674"/>
      <w:bookmarkStart w:id="36" w:name="_Toc22274"/>
      <w:r>
        <w:rPr>
          <w:rFonts w:hint="default" w:ascii="Times New Roman" w:hAnsi="Times New Roman" w:cs="Times New Roman"/>
        </w:rPr>
        <w:t>Post-Awakening Report (Current Status)</w:t>
      </w:r>
      <w:bookmarkEnd w:id="35"/>
      <w:bookmarkEnd w:id="36"/>
    </w:p>
    <w:p w14:paraId="18779EF0">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p>
    <w:p w14:paraId="2061CFE2">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4198FFF3">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14:paraId="7231ABEA">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14:paraId="17A6E4BF">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14:paraId="6BBF8C0C">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14:paraId="499873AD">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6580A6CC">
        <w:tblPrEx>
          <w:tblCellMar>
            <w:top w:w="15" w:type="dxa"/>
            <w:left w:w="15" w:type="dxa"/>
            <w:bottom w:w="15" w:type="dxa"/>
            <w:right w:w="15" w:type="dxa"/>
          </w:tblCellMar>
        </w:tblPrEx>
        <w:trPr>
          <w:tblHeader/>
          <w:tblCellSpacing w:w="15" w:type="dxa"/>
        </w:trPr>
        <w:tc>
          <w:tcPr>
            <w:tcW w:w="1799" w:type="dxa"/>
            <w:vAlign w:val="center"/>
          </w:tcPr>
          <w:p w14:paraId="797094D4">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6C336A4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7F3DDC7">
        <w:tblPrEx>
          <w:tblCellMar>
            <w:top w:w="15" w:type="dxa"/>
            <w:left w:w="15" w:type="dxa"/>
            <w:bottom w:w="15" w:type="dxa"/>
            <w:right w:w="15" w:type="dxa"/>
          </w:tblCellMar>
        </w:tblPrEx>
        <w:trPr>
          <w:tblCellSpacing w:w="15" w:type="dxa"/>
        </w:trPr>
        <w:tc>
          <w:tcPr>
            <w:tcW w:w="1799" w:type="dxa"/>
            <w:vAlign w:val="center"/>
          </w:tcPr>
          <w:p w14:paraId="433F545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493E779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14:paraId="2D05FFE5">
        <w:tblPrEx>
          <w:tblCellMar>
            <w:top w:w="15" w:type="dxa"/>
            <w:left w:w="15" w:type="dxa"/>
            <w:bottom w:w="15" w:type="dxa"/>
            <w:right w:w="15" w:type="dxa"/>
          </w:tblCellMar>
        </w:tblPrEx>
        <w:trPr>
          <w:tblCellSpacing w:w="15" w:type="dxa"/>
        </w:trPr>
        <w:tc>
          <w:tcPr>
            <w:tcW w:w="1799" w:type="dxa"/>
            <w:vAlign w:val="center"/>
          </w:tcPr>
          <w:p w14:paraId="1D5CBEA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7F8ADA6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14:paraId="28ED9F3E">
        <w:tblPrEx>
          <w:tblCellMar>
            <w:top w:w="15" w:type="dxa"/>
            <w:left w:w="15" w:type="dxa"/>
            <w:bottom w:w="15" w:type="dxa"/>
            <w:right w:w="15" w:type="dxa"/>
          </w:tblCellMar>
        </w:tblPrEx>
        <w:trPr>
          <w:tblCellSpacing w:w="15" w:type="dxa"/>
        </w:trPr>
        <w:tc>
          <w:tcPr>
            <w:tcW w:w="1799" w:type="dxa"/>
            <w:vAlign w:val="center"/>
          </w:tcPr>
          <w:p w14:paraId="40AA1DE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301FE92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14:paraId="395EE955">
        <w:tblPrEx>
          <w:tblCellMar>
            <w:top w:w="15" w:type="dxa"/>
            <w:left w:w="15" w:type="dxa"/>
            <w:bottom w:w="15" w:type="dxa"/>
            <w:right w:w="15" w:type="dxa"/>
          </w:tblCellMar>
        </w:tblPrEx>
        <w:trPr>
          <w:tblCellSpacing w:w="15" w:type="dxa"/>
        </w:trPr>
        <w:tc>
          <w:tcPr>
            <w:tcW w:w="1799" w:type="dxa"/>
            <w:vAlign w:val="center"/>
          </w:tcPr>
          <w:p w14:paraId="78B76D2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3A82C83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14:paraId="3BF5489F">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62ED5782">
        <w:tblPrEx>
          <w:tblCellMar>
            <w:top w:w="15" w:type="dxa"/>
            <w:left w:w="15" w:type="dxa"/>
            <w:bottom w:w="15" w:type="dxa"/>
            <w:right w:w="15" w:type="dxa"/>
          </w:tblCellMar>
        </w:tblPrEx>
        <w:trPr>
          <w:tblHeader/>
          <w:tblCellSpacing w:w="15" w:type="dxa"/>
        </w:trPr>
        <w:tc>
          <w:tcPr>
            <w:tcW w:w="1721" w:type="dxa"/>
            <w:vAlign w:val="center"/>
          </w:tcPr>
          <w:p w14:paraId="29A1D9F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02C35093">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7485217">
        <w:tblPrEx>
          <w:tblCellMar>
            <w:top w:w="15" w:type="dxa"/>
            <w:left w:w="15" w:type="dxa"/>
            <w:bottom w:w="15" w:type="dxa"/>
            <w:right w:w="15" w:type="dxa"/>
          </w:tblCellMar>
        </w:tblPrEx>
        <w:trPr>
          <w:tblCellSpacing w:w="15" w:type="dxa"/>
        </w:trPr>
        <w:tc>
          <w:tcPr>
            <w:tcW w:w="1721" w:type="dxa"/>
            <w:vAlign w:val="center"/>
          </w:tcPr>
          <w:p w14:paraId="311A0D8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18D1BE2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508EE5F8">
        <w:tblPrEx>
          <w:tblCellMar>
            <w:top w:w="15" w:type="dxa"/>
            <w:left w:w="15" w:type="dxa"/>
            <w:bottom w:w="15" w:type="dxa"/>
            <w:right w:w="15" w:type="dxa"/>
          </w:tblCellMar>
        </w:tblPrEx>
        <w:trPr>
          <w:tblCellSpacing w:w="15" w:type="dxa"/>
        </w:trPr>
        <w:tc>
          <w:tcPr>
            <w:tcW w:w="1721" w:type="dxa"/>
            <w:vAlign w:val="center"/>
          </w:tcPr>
          <w:p w14:paraId="13D5164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3BFADF5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265CC3DF">
        <w:tblPrEx>
          <w:tblCellMar>
            <w:top w:w="15" w:type="dxa"/>
            <w:left w:w="15" w:type="dxa"/>
            <w:bottom w:w="15" w:type="dxa"/>
            <w:right w:w="15" w:type="dxa"/>
          </w:tblCellMar>
        </w:tblPrEx>
        <w:trPr>
          <w:tblCellSpacing w:w="15" w:type="dxa"/>
        </w:trPr>
        <w:tc>
          <w:tcPr>
            <w:tcW w:w="1721" w:type="dxa"/>
            <w:vAlign w:val="center"/>
          </w:tcPr>
          <w:p w14:paraId="16C571D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5828CF7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14:paraId="74C93B15">
        <w:tblPrEx>
          <w:tblCellMar>
            <w:top w:w="15" w:type="dxa"/>
            <w:left w:w="15" w:type="dxa"/>
            <w:bottom w:w="15" w:type="dxa"/>
            <w:right w:w="15" w:type="dxa"/>
          </w:tblCellMar>
        </w:tblPrEx>
        <w:trPr>
          <w:tblCellSpacing w:w="15" w:type="dxa"/>
        </w:trPr>
        <w:tc>
          <w:tcPr>
            <w:tcW w:w="1721" w:type="dxa"/>
            <w:vAlign w:val="center"/>
          </w:tcPr>
          <w:p w14:paraId="0456BA2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3FF83B7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38DE510A">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37E87817">
        <w:tblPrEx>
          <w:tblCellMar>
            <w:top w:w="15" w:type="dxa"/>
            <w:left w:w="15" w:type="dxa"/>
            <w:bottom w:w="15" w:type="dxa"/>
            <w:right w:w="15" w:type="dxa"/>
          </w:tblCellMar>
        </w:tblPrEx>
        <w:trPr>
          <w:tblHeader/>
          <w:tblCellSpacing w:w="15" w:type="dxa"/>
        </w:trPr>
        <w:tc>
          <w:tcPr>
            <w:tcW w:w="2055" w:type="dxa"/>
            <w:vAlign w:val="center"/>
          </w:tcPr>
          <w:p w14:paraId="464FE180">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0958177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3C594AC">
        <w:tblPrEx>
          <w:tblCellMar>
            <w:top w:w="15" w:type="dxa"/>
            <w:left w:w="15" w:type="dxa"/>
            <w:bottom w:w="15" w:type="dxa"/>
            <w:right w:w="15" w:type="dxa"/>
          </w:tblCellMar>
        </w:tblPrEx>
        <w:trPr>
          <w:tblCellSpacing w:w="15" w:type="dxa"/>
        </w:trPr>
        <w:tc>
          <w:tcPr>
            <w:tcW w:w="2055" w:type="dxa"/>
            <w:vAlign w:val="center"/>
          </w:tcPr>
          <w:p w14:paraId="55D773C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6B25E42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14:paraId="0471797D">
        <w:tblPrEx>
          <w:tblCellMar>
            <w:top w:w="15" w:type="dxa"/>
            <w:left w:w="15" w:type="dxa"/>
            <w:bottom w:w="15" w:type="dxa"/>
            <w:right w:w="15" w:type="dxa"/>
          </w:tblCellMar>
        </w:tblPrEx>
        <w:trPr>
          <w:tblCellSpacing w:w="15" w:type="dxa"/>
        </w:trPr>
        <w:tc>
          <w:tcPr>
            <w:tcW w:w="2055" w:type="dxa"/>
            <w:vAlign w:val="center"/>
          </w:tcPr>
          <w:p w14:paraId="1F6091B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64D19FF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7CA2361D">
        <w:tblPrEx>
          <w:tblCellMar>
            <w:top w:w="15" w:type="dxa"/>
            <w:left w:w="15" w:type="dxa"/>
            <w:bottom w:w="15" w:type="dxa"/>
            <w:right w:w="15" w:type="dxa"/>
          </w:tblCellMar>
        </w:tblPrEx>
        <w:trPr>
          <w:tblCellSpacing w:w="15" w:type="dxa"/>
        </w:trPr>
        <w:tc>
          <w:tcPr>
            <w:tcW w:w="2055" w:type="dxa"/>
            <w:vAlign w:val="center"/>
          </w:tcPr>
          <w:p w14:paraId="109BC3A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410EE45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14:paraId="3C6E0D6C">
        <w:tblPrEx>
          <w:tblCellMar>
            <w:top w:w="15" w:type="dxa"/>
            <w:left w:w="15" w:type="dxa"/>
            <w:bottom w:w="15" w:type="dxa"/>
            <w:right w:w="15" w:type="dxa"/>
          </w:tblCellMar>
        </w:tblPrEx>
        <w:trPr>
          <w:tblCellSpacing w:w="15" w:type="dxa"/>
        </w:trPr>
        <w:tc>
          <w:tcPr>
            <w:tcW w:w="2055" w:type="dxa"/>
            <w:vAlign w:val="center"/>
          </w:tcPr>
          <w:p w14:paraId="0CACC34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53E79E3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14:paraId="227EB0D3">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54927EF0">
        <w:tblPrEx>
          <w:tblCellMar>
            <w:top w:w="15" w:type="dxa"/>
            <w:left w:w="15" w:type="dxa"/>
            <w:bottom w:w="15" w:type="dxa"/>
            <w:right w:w="15" w:type="dxa"/>
          </w:tblCellMar>
        </w:tblPrEx>
        <w:trPr>
          <w:tblHeader/>
          <w:tblCellSpacing w:w="15" w:type="dxa"/>
        </w:trPr>
        <w:tc>
          <w:tcPr>
            <w:tcW w:w="1190" w:type="dxa"/>
            <w:vAlign w:val="center"/>
          </w:tcPr>
          <w:p w14:paraId="790A99CD">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754F5164">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01A1D72B">
        <w:tblPrEx>
          <w:tblCellMar>
            <w:top w:w="15" w:type="dxa"/>
            <w:left w:w="15" w:type="dxa"/>
            <w:bottom w:w="15" w:type="dxa"/>
            <w:right w:w="15" w:type="dxa"/>
          </w:tblCellMar>
        </w:tblPrEx>
        <w:trPr>
          <w:tblCellSpacing w:w="15" w:type="dxa"/>
        </w:trPr>
        <w:tc>
          <w:tcPr>
            <w:tcW w:w="1190" w:type="dxa"/>
            <w:vAlign w:val="center"/>
          </w:tcPr>
          <w:p w14:paraId="797BBC0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5D9C7E5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27E353BF">
        <w:tblPrEx>
          <w:tblCellMar>
            <w:top w:w="15" w:type="dxa"/>
            <w:left w:w="15" w:type="dxa"/>
            <w:bottom w:w="15" w:type="dxa"/>
            <w:right w:w="15" w:type="dxa"/>
          </w:tblCellMar>
        </w:tblPrEx>
        <w:trPr>
          <w:tblCellSpacing w:w="15" w:type="dxa"/>
        </w:trPr>
        <w:tc>
          <w:tcPr>
            <w:tcW w:w="1190" w:type="dxa"/>
            <w:vAlign w:val="center"/>
          </w:tcPr>
          <w:p w14:paraId="33AF801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268699F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14:paraId="4ED44915">
        <w:tblPrEx>
          <w:tblCellMar>
            <w:top w:w="15" w:type="dxa"/>
            <w:left w:w="15" w:type="dxa"/>
            <w:bottom w:w="15" w:type="dxa"/>
            <w:right w:w="15" w:type="dxa"/>
          </w:tblCellMar>
        </w:tblPrEx>
        <w:trPr>
          <w:tblCellSpacing w:w="15" w:type="dxa"/>
        </w:trPr>
        <w:tc>
          <w:tcPr>
            <w:tcW w:w="1190" w:type="dxa"/>
            <w:vAlign w:val="center"/>
          </w:tcPr>
          <w:p w14:paraId="67FC214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2765466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1BAE5AB9">
        <w:tblPrEx>
          <w:tblCellMar>
            <w:top w:w="15" w:type="dxa"/>
            <w:left w:w="15" w:type="dxa"/>
            <w:bottom w:w="15" w:type="dxa"/>
            <w:right w:w="15" w:type="dxa"/>
          </w:tblCellMar>
        </w:tblPrEx>
        <w:trPr>
          <w:tblCellSpacing w:w="15" w:type="dxa"/>
        </w:trPr>
        <w:tc>
          <w:tcPr>
            <w:tcW w:w="1190" w:type="dxa"/>
            <w:vAlign w:val="center"/>
          </w:tcPr>
          <w:p w14:paraId="61C8C7A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10DF6C1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60D27C40">
        <w:tblPrEx>
          <w:tblCellMar>
            <w:top w:w="15" w:type="dxa"/>
            <w:left w:w="15" w:type="dxa"/>
            <w:bottom w:w="15" w:type="dxa"/>
            <w:right w:w="15" w:type="dxa"/>
          </w:tblCellMar>
        </w:tblPrEx>
        <w:trPr>
          <w:tblCellSpacing w:w="15" w:type="dxa"/>
        </w:trPr>
        <w:tc>
          <w:tcPr>
            <w:tcW w:w="1190" w:type="dxa"/>
            <w:vAlign w:val="center"/>
          </w:tcPr>
          <w:p w14:paraId="5C4EE71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626AFDF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5B0FB571">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14:paraId="18C8F36F">
      <w:pPr>
        <w:pStyle w:val="4"/>
        <w:bidi w:val="0"/>
        <w:rPr>
          <w:rFonts w:hint="default" w:ascii="Times New Roman" w:hAnsi="Times New Roman" w:cs="Times New Roman"/>
        </w:rPr>
      </w:pPr>
      <w:bookmarkStart w:id="41" w:name="_Toc227787679"/>
      <w:bookmarkStart w:id="42" w:name="_Toc16785"/>
      <w:r>
        <w:rPr>
          <w:rFonts w:hint="default" w:ascii="Times New Roman" w:hAnsi="Times New Roman" w:cs="Times New Roman"/>
        </w:rPr>
        <w:t>Pre-Awakening Report (Historical Data)</w:t>
      </w:r>
      <w:bookmarkEnd w:id="41"/>
      <w:bookmarkEnd w:id="42"/>
    </w:p>
    <w:p w14:paraId="6D2C25FD">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 (Pre-Awakening)</w:t>
      </w:r>
    </w:p>
    <w:p w14:paraId="3F69885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3D86FDCC">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14:paraId="09933B92">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14:paraId="0E2E1C92">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14:paraId="741A89A4">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17F3086C">
        <w:tblPrEx>
          <w:tblCellMar>
            <w:top w:w="15" w:type="dxa"/>
            <w:left w:w="15" w:type="dxa"/>
            <w:bottom w:w="15" w:type="dxa"/>
            <w:right w:w="15" w:type="dxa"/>
          </w:tblCellMar>
        </w:tblPrEx>
        <w:trPr>
          <w:tblHeader/>
          <w:tblCellSpacing w:w="15" w:type="dxa"/>
        </w:trPr>
        <w:tc>
          <w:tcPr>
            <w:tcW w:w="1799" w:type="dxa"/>
            <w:vAlign w:val="center"/>
          </w:tcPr>
          <w:p w14:paraId="2E647395">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21FEF9C4">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37422344">
        <w:tblPrEx>
          <w:tblCellMar>
            <w:top w:w="15" w:type="dxa"/>
            <w:left w:w="15" w:type="dxa"/>
            <w:bottom w:w="15" w:type="dxa"/>
            <w:right w:w="15" w:type="dxa"/>
          </w:tblCellMar>
        </w:tblPrEx>
        <w:trPr>
          <w:tblCellSpacing w:w="15" w:type="dxa"/>
        </w:trPr>
        <w:tc>
          <w:tcPr>
            <w:tcW w:w="1799" w:type="dxa"/>
            <w:vAlign w:val="center"/>
          </w:tcPr>
          <w:p w14:paraId="33D4FAE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323DB09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14:paraId="43281D41">
        <w:tblPrEx>
          <w:tblCellMar>
            <w:top w:w="15" w:type="dxa"/>
            <w:left w:w="15" w:type="dxa"/>
            <w:bottom w:w="15" w:type="dxa"/>
            <w:right w:w="15" w:type="dxa"/>
          </w:tblCellMar>
        </w:tblPrEx>
        <w:trPr>
          <w:tblCellSpacing w:w="15" w:type="dxa"/>
        </w:trPr>
        <w:tc>
          <w:tcPr>
            <w:tcW w:w="1799" w:type="dxa"/>
            <w:vAlign w:val="center"/>
          </w:tcPr>
          <w:p w14:paraId="1CF876F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64F1079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14:paraId="2707A054">
        <w:tblPrEx>
          <w:tblCellMar>
            <w:top w:w="15" w:type="dxa"/>
            <w:left w:w="15" w:type="dxa"/>
            <w:bottom w:w="15" w:type="dxa"/>
            <w:right w:w="15" w:type="dxa"/>
          </w:tblCellMar>
        </w:tblPrEx>
        <w:trPr>
          <w:tblCellSpacing w:w="15" w:type="dxa"/>
        </w:trPr>
        <w:tc>
          <w:tcPr>
            <w:tcW w:w="1799" w:type="dxa"/>
            <w:vAlign w:val="center"/>
          </w:tcPr>
          <w:p w14:paraId="6311EA0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2214452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14:paraId="71931AF3">
        <w:tblPrEx>
          <w:tblCellMar>
            <w:top w:w="15" w:type="dxa"/>
            <w:left w:w="15" w:type="dxa"/>
            <w:bottom w:w="15" w:type="dxa"/>
            <w:right w:w="15" w:type="dxa"/>
          </w:tblCellMar>
        </w:tblPrEx>
        <w:trPr>
          <w:tblCellSpacing w:w="15" w:type="dxa"/>
        </w:trPr>
        <w:tc>
          <w:tcPr>
            <w:tcW w:w="1799" w:type="dxa"/>
            <w:vAlign w:val="center"/>
          </w:tcPr>
          <w:p w14:paraId="5C049CA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000B6AD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14:paraId="79F33441">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5E37572C">
        <w:tblPrEx>
          <w:tblCellMar>
            <w:top w:w="15" w:type="dxa"/>
            <w:left w:w="15" w:type="dxa"/>
            <w:bottom w:w="15" w:type="dxa"/>
            <w:right w:w="15" w:type="dxa"/>
          </w:tblCellMar>
        </w:tblPrEx>
        <w:trPr>
          <w:tblHeader/>
          <w:tblCellSpacing w:w="15" w:type="dxa"/>
        </w:trPr>
        <w:tc>
          <w:tcPr>
            <w:tcW w:w="1721" w:type="dxa"/>
            <w:vAlign w:val="center"/>
          </w:tcPr>
          <w:p w14:paraId="5557E67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4EDE0EB9">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22BF499F">
        <w:tblPrEx>
          <w:tblCellMar>
            <w:top w:w="15" w:type="dxa"/>
            <w:left w:w="15" w:type="dxa"/>
            <w:bottom w:w="15" w:type="dxa"/>
            <w:right w:w="15" w:type="dxa"/>
          </w:tblCellMar>
        </w:tblPrEx>
        <w:trPr>
          <w:tblCellSpacing w:w="15" w:type="dxa"/>
        </w:trPr>
        <w:tc>
          <w:tcPr>
            <w:tcW w:w="1721" w:type="dxa"/>
            <w:vAlign w:val="center"/>
          </w:tcPr>
          <w:p w14:paraId="6EA0105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376CE58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62CABC39">
        <w:tblPrEx>
          <w:tblCellMar>
            <w:top w:w="15" w:type="dxa"/>
            <w:left w:w="15" w:type="dxa"/>
            <w:bottom w:w="15" w:type="dxa"/>
            <w:right w:w="15" w:type="dxa"/>
          </w:tblCellMar>
        </w:tblPrEx>
        <w:trPr>
          <w:tblCellSpacing w:w="15" w:type="dxa"/>
        </w:trPr>
        <w:tc>
          <w:tcPr>
            <w:tcW w:w="1721" w:type="dxa"/>
            <w:vAlign w:val="center"/>
          </w:tcPr>
          <w:p w14:paraId="0AC0B33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6D3DA6F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53B009CE">
        <w:tblPrEx>
          <w:tblCellMar>
            <w:top w:w="15" w:type="dxa"/>
            <w:left w:w="15" w:type="dxa"/>
            <w:bottom w:w="15" w:type="dxa"/>
            <w:right w:w="15" w:type="dxa"/>
          </w:tblCellMar>
        </w:tblPrEx>
        <w:trPr>
          <w:tblCellSpacing w:w="15" w:type="dxa"/>
        </w:trPr>
        <w:tc>
          <w:tcPr>
            <w:tcW w:w="1721" w:type="dxa"/>
            <w:vAlign w:val="center"/>
          </w:tcPr>
          <w:p w14:paraId="0ADCBCE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52F43F0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14:paraId="06F02351">
        <w:tblPrEx>
          <w:tblCellMar>
            <w:top w:w="15" w:type="dxa"/>
            <w:left w:w="15" w:type="dxa"/>
            <w:bottom w:w="15" w:type="dxa"/>
            <w:right w:w="15" w:type="dxa"/>
          </w:tblCellMar>
        </w:tblPrEx>
        <w:trPr>
          <w:tblCellSpacing w:w="15" w:type="dxa"/>
        </w:trPr>
        <w:tc>
          <w:tcPr>
            <w:tcW w:w="1721" w:type="dxa"/>
            <w:vAlign w:val="center"/>
          </w:tcPr>
          <w:p w14:paraId="3825527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0713A4F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778DF75C">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68E8592D">
        <w:tblPrEx>
          <w:tblCellMar>
            <w:top w:w="15" w:type="dxa"/>
            <w:left w:w="15" w:type="dxa"/>
            <w:bottom w:w="15" w:type="dxa"/>
            <w:right w:w="15" w:type="dxa"/>
          </w:tblCellMar>
        </w:tblPrEx>
        <w:trPr>
          <w:tblHeader/>
          <w:tblCellSpacing w:w="15" w:type="dxa"/>
        </w:trPr>
        <w:tc>
          <w:tcPr>
            <w:tcW w:w="2055" w:type="dxa"/>
            <w:vAlign w:val="center"/>
          </w:tcPr>
          <w:p w14:paraId="481BD37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2E9CA700">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107D1FA">
        <w:tblPrEx>
          <w:tblCellMar>
            <w:top w:w="15" w:type="dxa"/>
            <w:left w:w="15" w:type="dxa"/>
            <w:bottom w:w="15" w:type="dxa"/>
            <w:right w:w="15" w:type="dxa"/>
          </w:tblCellMar>
        </w:tblPrEx>
        <w:trPr>
          <w:tblCellSpacing w:w="15" w:type="dxa"/>
        </w:trPr>
        <w:tc>
          <w:tcPr>
            <w:tcW w:w="2055" w:type="dxa"/>
            <w:vAlign w:val="center"/>
          </w:tcPr>
          <w:p w14:paraId="3E3C9D7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5775F49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14:paraId="4BB3D10C">
        <w:tblPrEx>
          <w:tblCellMar>
            <w:top w:w="15" w:type="dxa"/>
            <w:left w:w="15" w:type="dxa"/>
            <w:bottom w:w="15" w:type="dxa"/>
            <w:right w:w="15" w:type="dxa"/>
          </w:tblCellMar>
        </w:tblPrEx>
        <w:trPr>
          <w:tblCellSpacing w:w="15" w:type="dxa"/>
        </w:trPr>
        <w:tc>
          <w:tcPr>
            <w:tcW w:w="2055" w:type="dxa"/>
            <w:vAlign w:val="center"/>
          </w:tcPr>
          <w:p w14:paraId="36FC50B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5C27A77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676D904D">
        <w:tblPrEx>
          <w:tblCellMar>
            <w:top w:w="15" w:type="dxa"/>
            <w:left w:w="15" w:type="dxa"/>
            <w:bottom w:w="15" w:type="dxa"/>
            <w:right w:w="15" w:type="dxa"/>
          </w:tblCellMar>
        </w:tblPrEx>
        <w:trPr>
          <w:tblCellSpacing w:w="15" w:type="dxa"/>
        </w:trPr>
        <w:tc>
          <w:tcPr>
            <w:tcW w:w="2055" w:type="dxa"/>
            <w:vAlign w:val="center"/>
          </w:tcPr>
          <w:p w14:paraId="40C6A2B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34A2025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14:paraId="4586CDDB">
        <w:tblPrEx>
          <w:tblCellMar>
            <w:top w:w="15" w:type="dxa"/>
            <w:left w:w="15" w:type="dxa"/>
            <w:bottom w:w="15" w:type="dxa"/>
            <w:right w:w="15" w:type="dxa"/>
          </w:tblCellMar>
        </w:tblPrEx>
        <w:trPr>
          <w:tblCellSpacing w:w="15" w:type="dxa"/>
        </w:trPr>
        <w:tc>
          <w:tcPr>
            <w:tcW w:w="2055" w:type="dxa"/>
            <w:vAlign w:val="center"/>
          </w:tcPr>
          <w:p w14:paraId="12D6FA8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45B7265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14:paraId="6E946AE7">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5C8B70DC">
        <w:tblPrEx>
          <w:tblCellMar>
            <w:top w:w="15" w:type="dxa"/>
            <w:left w:w="15" w:type="dxa"/>
            <w:bottom w:w="15" w:type="dxa"/>
            <w:right w:w="15" w:type="dxa"/>
          </w:tblCellMar>
        </w:tblPrEx>
        <w:trPr>
          <w:tblHeader/>
          <w:tblCellSpacing w:w="15" w:type="dxa"/>
        </w:trPr>
        <w:tc>
          <w:tcPr>
            <w:tcW w:w="1190" w:type="dxa"/>
            <w:vAlign w:val="center"/>
          </w:tcPr>
          <w:p w14:paraId="48C4728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00BE49F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2D802359">
        <w:tblPrEx>
          <w:tblCellMar>
            <w:top w:w="15" w:type="dxa"/>
            <w:left w:w="15" w:type="dxa"/>
            <w:bottom w:w="15" w:type="dxa"/>
            <w:right w:w="15" w:type="dxa"/>
          </w:tblCellMar>
        </w:tblPrEx>
        <w:trPr>
          <w:tblCellSpacing w:w="15" w:type="dxa"/>
        </w:trPr>
        <w:tc>
          <w:tcPr>
            <w:tcW w:w="1190" w:type="dxa"/>
            <w:vAlign w:val="center"/>
          </w:tcPr>
          <w:p w14:paraId="1415418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3EC626B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3BBFE7CE">
        <w:tblPrEx>
          <w:tblCellMar>
            <w:top w:w="15" w:type="dxa"/>
            <w:left w:w="15" w:type="dxa"/>
            <w:bottom w:w="15" w:type="dxa"/>
            <w:right w:w="15" w:type="dxa"/>
          </w:tblCellMar>
        </w:tblPrEx>
        <w:trPr>
          <w:tblCellSpacing w:w="15" w:type="dxa"/>
        </w:trPr>
        <w:tc>
          <w:tcPr>
            <w:tcW w:w="1190" w:type="dxa"/>
            <w:vAlign w:val="center"/>
          </w:tcPr>
          <w:p w14:paraId="2D94C87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125A416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14:paraId="6886A269">
        <w:tblPrEx>
          <w:tblCellMar>
            <w:top w:w="15" w:type="dxa"/>
            <w:left w:w="15" w:type="dxa"/>
            <w:bottom w:w="15" w:type="dxa"/>
            <w:right w:w="15" w:type="dxa"/>
          </w:tblCellMar>
        </w:tblPrEx>
        <w:trPr>
          <w:tblCellSpacing w:w="15" w:type="dxa"/>
        </w:trPr>
        <w:tc>
          <w:tcPr>
            <w:tcW w:w="1190" w:type="dxa"/>
            <w:vAlign w:val="center"/>
          </w:tcPr>
          <w:p w14:paraId="3BBE9CA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0BBCFAC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7BE2E397">
        <w:tblPrEx>
          <w:tblCellMar>
            <w:top w:w="15" w:type="dxa"/>
            <w:left w:w="15" w:type="dxa"/>
            <w:bottom w:w="15" w:type="dxa"/>
            <w:right w:w="15" w:type="dxa"/>
          </w:tblCellMar>
        </w:tblPrEx>
        <w:trPr>
          <w:tblCellSpacing w:w="15" w:type="dxa"/>
        </w:trPr>
        <w:tc>
          <w:tcPr>
            <w:tcW w:w="1190" w:type="dxa"/>
            <w:vAlign w:val="center"/>
          </w:tcPr>
          <w:p w14:paraId="1662AA6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1F24BB7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74CD30C1">
        <w:tblPrEx>
          <w:tblCellMar>
            <w:top w:w="15" w:type="dxa"/>
            <w:left w:w="15" w:type="dxa"/>
            <w:bottom w:w="15" w:type="dxa"/>
            <w:right w:w="15" w:type="dxa"/>
          </w:tblCellMar>
        </w:tblPrEx>
        <w:trPr>
          <w:tblCellSpacing w:w="15" w:type="dxa"/>
        </w:trPr>
        <w:tc>
          <w:tcPr>
            <w:tcW w:w="1190" w:type="dxa"/>
            <w:vAlign w:val="center"/>
          </w:tcPr>
          <w:p w14:paraId="6B4991B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51BB1E7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72CDE746">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14:paraId="36C348FB">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14:paraId="3B7489EF">
      <w:pPr>
        <w:pStyle w:val="2"/>
        <w:rPr>
          <w:rFonts w:hint="default" w:ascii="Times New Roman" w:hAnsi="Times New Roman" w:cs="Times New Roman"/>
          <w:b/>
          <w:bCs/>
          <w:sz w:val="32"/>
          <w:szCs w:val="32"/>
          <w:lang w:val="en"/>
        </w:rPr>
      </w:pPr>
      <w:bookmarkStart w:id="47" w:name="_Toc3421"/>
      <w:bookmarkStart w:id="48" w:name="_Toc227787684"/>
      <w:r>
        <w:rPr>
          <w:rFonts w:hint="default" w:ascii="Times New Roman" w:hAnsi="Times New Roman" w:cs="Times New Roman"/>
          <w:b/>
          <w:bCs/>
          <w:sz w:val="32"/>
          <w:szCs w:val="32"/>
          <w:lang w:val="en"/>
        </w:rPr>
        <w:t>Chapter 2</w:t>
      </w:r>
      <w:bookmarkEnd w:id="47"/>
      <w:bookmarkEnd w:id="48"/>
    </w:p>
    <w:p w14:paraId="4C7CEB09">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14:paraId="1A08836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14:paraId="0A4E7B2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14:paraId="3E9925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14:paraId="67AE7A3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14:paraId="052CE7C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14:paraId="56A737F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14:paraId="1B78AB7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14:paraId="0BC7EDB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14:paraId="6AC8A3E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14:paraId="07E375A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134A299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14:paraId="02B692E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7021471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14:paraId="4794511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14:paraId="1BB7D2C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14:paraId="5AA9CB1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14:paraId="56145C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14:paraId="20A1B27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14:paraId="189C14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14:paraId="368D2EC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14:paraId="2DBF0BE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14:paraId="43B4DEE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14:paraId="07EEF5A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14:paraId="105CE0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14:paraId="3127976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14:paraId="4FE2D25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14:paraId="245DD07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14:paraId="4254AEF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14:paraId="374F317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14:paraId="44EAEE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14:paraId="48CC2E8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14:paraId="336BE61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14:paraId="6316C6A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14:paraId="26923F8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14:paraId="6B86027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14:paraId="40A275E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14:paraId="563F5EB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14:paraId="2E6E5CD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14:paraId="277AC90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14:paraId="5C49DA5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14:paraId="4B83090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14:paraId="58ED7FE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14:paraId="0A9923E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14:paraId="5432780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14:paraId="7F40165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14:paraId="6B1A723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14:paraId="0830EBA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4EF228B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14:paraId="1C5D50E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14:paraId="37C800E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14:paraId="0E6DDD8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14:paraId="2F8B6E0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14:paraId="429C6B8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14:paraId="2B1B842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14:paraId="568F95F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14:paraId="056AC8C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14:paraId="61B7039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14:paraId="453E94C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14:paraId="7E16166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14:paraId="78232DA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14:paraId="4A2E3A3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14:paraId="53FE06C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14:paraId="565EB3C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14:paraId="6D7A697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14:paraId="227016D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14:paraId="7AB488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14:paraId="1EA646C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14:paraId="5D57190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14:paraId="54AB221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14:paraId="0A6363F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14:paraId="26A8784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40B2830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14:paraId="6A0560E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14:paraId="7359385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14:paraId="0D631E2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14:paraId="33E1306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14:paraId="03732FB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14:paraId="558AEFC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14:paraId="133A287F">
      <w:pPr>
        <w:spacing w:line="360" w:lineRule="auto"/>
        <w:rPr>
          <w:rFonts w:hint="default" w:ascii="Times New Roman" w:hAnsi="Times New Roman" w:cs="Times New Roman"/>
          <w:b/>
          <w:bCs/>
          <w:sz w:val="24"/>
          <w:szCs w:val="24"/>
        </w:rPr>
      </w:pPr>
    </w:p>
    <w:p w14:paraId="3C13F219">
      <w:pPr>
        <w:pStyle w:val="2"/>
        <w:rPr>
          <w:rFonts w:hint="default" w:ascii="Times New Roman" w:hAnsi="Times New Roman" w:cs="Times New Roman"/>
          <w:b/>
          <w:bCs/>
          <w:sz w:val="32"/>
          <w:szCs w:val="32"/>
          <w:lang w:val="en"/>
        </w:rPr>
      </w:pPr>
      <w:bookmarkStart w:id="49" w:name="_Toc227787685"/>
      <w:bookmarkStart w:id="50" w:name="_Toc5762"/>
      <w:r>
        <w:rPr>
          <w:rFonts w:hint="default" w:ascii="Times New Roman" w:hAnsi="Times New Roman" w:cs="Times New Roman"/>
          <w:b/>
          <w:bCs/>
          <w:sz w:val="32"/>
          <w:szCs w:val="32"/>
          <w:lang w:val="en"/>
        </w:rPr>
        <w:t>Chapter 3</w:t>
      </w:r>
      <w:bookmarkEnd w:id="49"/>
      <w:bookmarkEnd w:id="50"/>
    </w:p>
    <w:p w14:paraId="704B9C63">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14:paraId="66A36C3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78EC239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703B61E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14:paraId="68BF733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405EAF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14:paraId="08B3CEF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3E3E911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14:paraId="3E00C86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14:paraId="4985744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14:paraId="6856DD4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14:paraId="40D869A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42FD1FA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14:paraId="436415B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4438061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14:paraId="3120E1F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5912D7C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14:paraId="5584972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14:paraId="1268362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018B835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61AABF4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14:paraId="1AB2050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14:paraId="6E2A2CA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14:paraId="6101097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598AB46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14:paraId="65F5EED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0C89FCD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14:paraId="4B65359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0320B6A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14:paraId="1ABF226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14:paraId="3396B3D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14:paraId="62B296B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14:paraId="2D3A568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14:paraId="432E878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14:paraId="347A3F4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14:paraId="23A9312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14:paraId="352EC8D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5082E39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14:paraId="5F8E91B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002CBE2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14:paraId="1478A32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14:paraId="4151DAC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14:paraId="47B3657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14:paraId="415AC9C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14:paraId="1A475E9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14:paraId="70A3350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14:paraId="45C6DDF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14:paraId="3B12867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14:paraId="5D5C413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14:paraId="4E3D18A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14:paraId="4137423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2BEE77E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14:paraId="2ECA85B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14:paraId="3C865F23">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14:paraId="4613B82D">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14:paraId="0BEAB9B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14:paraId="732BD4B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14:paraId="3510AE8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14:paraId="7DCB3D1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14:paraId="24C6B5F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14:paraId="51758FD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14:paraId="17F2DF0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14:paraId="54972D28">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14:paraId="4ACC3B80">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34EEA8E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14:paraId="63CCCC76">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4CA613A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14:paraId="46A3976A">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320" w:type="dxa"/>
        <w:tblCellSpacing w:w="15" w:type="dxa"/>
        <w:tblInd w:w="0" w:type="dxa"/>
        <w:tblLayout w:type="fixed"/>
        <w:tblCellMar>
          <w:top w:w="15" w:type="dxa"/>
          <w:left w:w="15" w:type="dxa"/>
          <w:bottom w:w="15" w:type="dxa"/>
          <w:right w:w="15" w:type="dxa"/>
        </w:tblCellMar>
      </w:tblPr>
      <w:tblGrid>
        <w:gridCol w:w="1235"/>
        <w:gridCol w:w="1085"/>
      </w:tblGrid>
      <w:tr w14:paraId="58E06D3B">
        <w:tblPrEx>
          <w:tblCellMar>
            <w:top w:w="15" w:type="dxa"/>
            <w:left w:w="15" w:type="dxa"/>
            <w:bottom w:w="15" w:type="dxa"/>
            <w:right w:w="15" w:type="dxa"/>
          </w:tblCellMar>
        </w:tblPrEx>
        <w:trPr>
          <w:tblCellSpacing w:w="15" w:type="dxa"/>
        </w:trPr>
        <w:tc>
          <w:tcPr>
            <w:tcW w:w="1190" w:type="dxa"/>
            <w:vAlign w:val="center"/>
          </w:tcPr>
          <w:p w14:paraId="650962E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14:paraId="48A8524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787F2EAF">
        <w:tblPrEx>
          <w:tblCellMar>
            <w:top w:w="15" w:type="dxa"/>
            <w:left w:w="15" w:type="dxa"/>
            <w:bottom w:w="15" w:type="dxa"/>
            <w:right w:w="15" w:type="dxa"/>
          </w:tblCellMar>
        </w:tblPrEx>
        <w:trPr>
          <w:tblCellSpacing w:w="15" w:type="dxa"/>
        </w:trPr>
        <w:tc>
          <w:tcPr>
            <w:tcW w:w="1190" w:type="dxa"/>
            <w:vAlign w:val="center"/>
          </w:tcPr>
          <w:p w14:paraId="0C32494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14:paraId="582C4D7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14:paraId="0A1ADE9C">
        <w:tblPrEx>
          <w:tblCellMar>
            <w:top w:w="15" w:type="dxa"/>
            <w:left w:w="15" w:type="dxa"/>
            <w:bottom w:w="15" w:type="dxa"/>
            <w:right w:w="15" w:type="dxa"/>
          </w:tblCellMar>
        </w:tblPrEx>
        <w:trPr>
          <w:tblCellSpacing w:w="15" w:type="dxa"/>
        </w:trPr>
        <w:tc>
          <w:tcPr>
            <w:tcW w:w="1190" w:type="dxa"/>
            <w:vAlign w:val="center"/>
          </w:tcPr>
          <w:p w14:paraId="5736C29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14:paraId="376AFDF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14:paraId="2EE4D789">
        <w:tblPrEx>
          <w:tblCellMar>
            <w:top w:w="15" w:type="dxa"/>
            <w:left w:w="15" w:type="dxa"/>
            <w:bottom w:w="15" w:type="dxa"/>
            <w:right w:w="15" w:type="dxa"/>
          </w:tblCellMar>
        </w:tblPrEx>
        <w:trPr>
          <w:tblCellSpacing w:w="15" w:type="dxa"/>
        </w:trPr>
        <w:tc>
          <w:tcPr>
            <w:tcW w:w="1190" w:type="dxa"/>
            <w:vAlign w:val="center"/>
          </w:tcPr>
          <w:p w14:paraId="44050B7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14:paraId="1F8AA9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78F8E9B0">
        <w:tblPrEx>
          <w:tblCellMar>
            <w:top w:w="15" w:type="dxa"/>
            <w:left w:w="15" w:type="dxa"/>
            <w:bottom w:w="15" w:type="dxa"/>
            <w:right w:w="15" w:type="dxa"/>
          </w:tblCellMar>
        </w:tblPrEx>
        <w:trPr>
          <w:tblCellSpacing w:w="15" w:type="dxa"/>
        </w:trPr>
        <w:tc>
          <w:tcPr>
            <w:tcW w:w="1190" w:type="dxa"/>
            <w:vAlign w:val="center"/>
          </w:tcPr>
          <w:p w14:paraId="53CE7AF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14:paraId="730B4BE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194E3071">
        <w:tblPrEx>
          <w:tblCellMar>
            <w:top w:w="15" w:type="dxa"/>
            <w:left w:w="15" w:type="dxa"/>
            <w:bottom w:w="15" w:type="dxa"/>
            <w:right w:w="15" w:type="dxa"/>
          </w:tblCellMar>
        </w:tblPrEx>
        <w:trPr>
          <w:tblCellSpacing w:w="15" w:type="dxa"/>
        </w:trPr>
        <w:tc>
          <w:tcPr>
            <w:tcW w:w="1190" w:type="dxa"/>
            <w:vAlign w:val="center"/>
          </w:tcPr>
          <w:p w14:paraId="1EFB291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14:paraId="6A7DB6E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5456CFD0">
      <w:pPr>
        <w:spacing w:line="360" w:lineRule="auto"/>
        <w:rPr>
          <w:rFonts w:hint="default" w:ascii="Times New Roman" w:hAnsi="Times New Roman" w:cs="Times New Roman"/>
          <w:b/>
          <w:bCs/>
          <w:sz w:val="24"/>
          <w:szCs w:val="24"/>
        </w:rPr>
      </w:pPr>
    </w:p>
    <w:p w14:paraId="20266ACE">
      <w:pPr>
        <w:pStyle w:val="2"/>
        <w:rPr>
          <w:rFonts w:hint="default" w:ascii="Times New Roman" w:hAnsi="Times New Roman" w:cs="Times New Roman"/>
          <w:b/>
          <w:bCs/>
          <w:sz w:val="32"/>
          <w:szCs w:val="32"/>
          <w:lang w:val="en"/>
        </w:rPr>
      </w:pPr>
      <w:bookmarkStart w:id="51" w:name="_Toc18594"/>
      <w:bookmarkStart w:id="52" w:name="_Toc227787686"/>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14:paraId="5F06C9D3">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14:paraId="4B35942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14:paraId="748F370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14:paraId="2B2DB3B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14:paraId="366400F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14:paraId="5EA0A88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14:paraId="1B6420F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14:paraId="6E78F70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14:paraId="7000088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7033447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14:paraId="7B36330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14:paraId="1BD8813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14:paraId="2EDC31D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14:paraId="05DED1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14:paraId="53B9525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558FA31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14:paraId="6AA8E23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14:paraId="7EF140F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14:paraId="24DA692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3B9EC9C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14:paraId="304B17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14:paraId="1D41F1C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1DC61CB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14:paraId="64A3201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14:paraId="45DD818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14:paraId="452382D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14:paraId="4D2CBA7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14:paraId="512842E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62776A6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14:paraId="717DB7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14:paraId="1AEB28B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00F7C82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14:paraId="140CF30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14:paraId="1946E14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14:paraId="740B695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20FA4E8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6C96677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14:paraId="093F86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4405EC9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6EDDF49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14:paraId="65A22FE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3AFB746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0002CBF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14:paraId="20859D5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14:paraId="3CF1597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14:paraId="6E21616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14:paraId="35F85A1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14:paraId="32C5745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0FAC657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14:paraId="271A8F6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2DC6D87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14:paraId="3917C5A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14:paraId="4CD88E0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14:paraId="34D7A7F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6496A0D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14:paraId="7B8AD9D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14:paraId="48C99B1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14:paraId="4B62AFA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14:paraId="3A796DB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2E5FE92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1DFC9DF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64FE68F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14:paraId="679B166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14:paraId="27DEF9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54788C4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14:paraId="5895FF8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063208C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736DDE74">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14:paraId="722AF5DA">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14:paraId="774813F6">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3234" w:type="dxa"/>
        <w:tblCellSpacing w:w="15" w:type="dxa"/>
        <w:tblInd w:w="0" w:type="dxa"/>
        <w:tblLayout w:type="fixed"/>
        <w:tblCellMar>
          <w:top w:w="15" w:type="dxa"/>
          <w:left w:w="15" w:type="dxa"/>
          <w:bottom w:w="15" w:type="dxa"/>
          <w:right w:w="15" w:type="dxa"/>
        </w:tblCellMar>
      </w:tblPr>
      <w:tblGrid>
        <w:gridCol w:w="1235"/>
        <w:gridCol w:w="1999"/>
      </w:tblGrid>
      <w:tr w14:paraId="3616994E">
        <w:tblPrEx>
          <w:tblCellMar>
            <w:top w:w="15" w:type="dxa"/>
            <w:left w:w="15" w:type="dxa"/>
            <w:bottom w:w="15" w:type="dxa"/>
            <w:right w:w="15" w:type="dxa"/>
          </w:tblCellMar>
        </w:tblPrEx>
        <w:trPr>
          <w:tblCellSpacing w:w="15" w:type="dxa"/>
        </w:trPr>
        <w:tc>
          <w:tcPr>
            <w:tcW w:w="1190" w:type="dxa"/>
            <w:vAlign w:val="center"/>
          </w:tcPr>
          <w:p w14:paraId="64DBB74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14:paraId="734FECD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52108207">
        <w:tblPrEx>
          <w:tblCellMar>
            <w:top w:w="15" w:type="dxa"/>
            <w:left w:w="15" w:type="dxa"/>
            <w:bottom w:w="15" w:type="dxa"/>
            <w:right w:w="15" w:type="dxa"/>
          </w:tblCellMar>
        </w:tblPrEx>
        <w:trPr>
          <w:tblCellSpacing w:w="15" w:type="dxa"/>
        </w:trPr>
        <w:tc>
          <w:tcPr>
            <w:tcW w:w="1190" w:type="dxa"/>
            <w:vAlign w:val="center"/>
          </w:tcPr>
          <w:p w14:paraId="3547916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14:paraId="2432D5F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14:paraId="0E29DFF5">
        <w:tblPrEx>
          <w:tblCellMar>
            <w:top w:w="15" w:type="dxa"/>
            <w:left w:w="15" w:type="dxa"/>
            <w:bottom w:w="15" w:type="dxa"/>
            <w:right w:w="15" w:type="dxa"/>
          </w:tblCellMar>
        </w:tblPrEx>
        <w:trPr>
          <w:tblCellSpacing w:w="15" w:type="dxa"/>
        </w:trPr>
        <w:tc>
          <w:tcPr>
            <w:tcW w:w="1190" w:type="dxa"/>
            <w:vAlign w:val="center"/>
          </w:tcPr>
          <w:p w14:paraId="3E40823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14:paraId="53381C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14:paraId="015CF6AA">
        <w:tblPrEx>
          <w:tblCellMar>
            <w:top w:w="15" w:type="dxa"/>
            <w:left w:w="15" w:type="dxa"/>
            <w:bottom w:w="15" w:type="dxa"/>
            <w:right w:w="15" w:type="dxa"/>
          </w:tblCellMar>
        </w:tblPrEx>
        <w:trPr>
          <w:tblCellSpacing w:w="15" w:type="dxa"/>
        </w:trPr>
        <w:tc>
          <w:tcPr>
            <w:tcW w:w="1190" w:type="dxa"/>
            <w:vAlign w:val="center"/>
          </w:tcPr>
          <w:p w14:paraId="00EC5CF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14:paraId="3FD2B2B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14:paraId="6634F0D9">
        <w:tblPrEx>
          <w:tblCellMar>
            <w:top w:w="15" w:type="dxa"/>
            <w:left w:w="15" w:type="dxa"/>
            <w:bottom w:w="15" w:type="dxa"/>
            <w:right w:w="15" w:type="dxa"/>
          </w:tblCellMar>
        </w:tblPrEx>
        <w:trPr>
          <w:tblCellSpacing w:w="15" w:type="dxa"/>
        </w:trPr>
        <w:tc>
          <w:tcPr>
            <w:tcW w:w="1190" w:type="dxa"/>
            <w:vAlign w:val="center"/>
          </w:tcPr>
          <w:p w14:paraId="5EE75EC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14:paraId="0B26050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14:paraId="76DF5A9F">
        <w:tblPrEx>
          <w:tblCellMar>
            <w:top w:w="15" w:type="dxa"/>
            <w:left w:w="15" w:type="dxa"/>
            <w:bottom w:w="15" w:type="dxa"/>
            <w:right w:w="15" w:type="dxa"/>
          </w:tblCellMar>
        </w:tblPrEx>
        <w:trPr>
          <w:tblCellSpacing w:w="15" w:type="dxa"/>
        </w:trPr>
        <w:tc>
          <w:tcPr>
            <w:tcW w:w="1190" w:type="dxa"/>
            <w:vAlign w:val="center"/>
          </w:tcPr>
          <w:p w14:paraId="17B110F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14:paraId="16BADAA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14:paraId="0201A4BF">
        <w:tblPrEx>
          <w:tblCellMar>
            <w:top w:w="15" w:type="dxa"/>
            <w:left w:w="15" w:type="dxa"/>
            <w:bottom w:w="15" w:type="dxa"/>
            <w:right w:w="15" w:type="dxa"/>
          </w:tblCellMar>
        </w:tblPrEx>
        <w:trPr>
          <w:tblCellSpacing w:w="15" w:type="dxa"/>
        </w:trPr>
        <w:tc>
          <w:tcPr>
            <w:tcW w:w="1190" w:type="dxa"/>
            <w:vAlign w:val="center"/>
          </w:tcPr>
          <w:p w14:paraId="76809623">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14:paraId="24E97368">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14:paraId="448032CF">
      <w:pPr>
        <w:spacing w:line="360" w:lineRule="auto"/>
        <w:rPr>
          <w:rFonts w:hint="default" w:ascii="Times New Roman" w:hAnsi="Times New Roman" w:cs="Times New Roman"/>
          <w:b/>
          <w:bCs/>
          <w:sz w:val="24"/>
          <w:szCs w:val="24"/>
        </w:rPr>
      </w:pPr>
    </w:p>
    <w:p w14:paraId="6D3DEF82">
      <w:pPr>
        <w:pStyle w:val="2"/>
        <w:rPr>
          <w:rFonts w:hint="default" w:ascii="Times New Roman" w:hAnsi="Times New Roman" w:cs="Times New Roman"/>
          <w:b/>
          <w:bCs/>
          <w:sz w:val="32"/>
          <w:szCs w:val="32"/>
          <w:lang w:val="en"/>
        </w:rPr>
      </w:pPr>
      <w:bookmarkStart w:id="53" w:name="_Toc20486"/>
      <w:bookmarkStart w:id="54" w:name="_Toc227787687"/>
      <w:r>
        <w:rPr>
          <w:rFonts w:hint="default" w:ascii="Times New Roman" w:hAnsi="Times New Roman" w:cs="Times New Roman"/>
          <w:b/>
          <w:bCs/>
          <w:sz w:val="32"/>
          <w:szCs w:val="32"/>
          <w:lang w:val="en"/>
        </w:rPr>
        <w:t>Chapter 5</w:t>
      </w:r>
      <w:bookmarkEnd w:id="53"/>
      <w:bookmarkEnd w:id="54"/>
    </w:p>
    <w:p w14:paraId="0783E8F8">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14:paraId="4825B68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14:paraId="328C932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14:paraId="203D85F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14:paraId="7183092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7857739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14:paraId="7E243D5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10249DF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14:paraId="27671F8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14:paraId="111BDEC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14:paraId="35EB8C1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14:paraId="7901D38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14:paraId="22F7ED2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14:paraId="372894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14:paraId="2E887E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14:paraId="10555B9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14:paraId="62DD40C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14:paraId="0E3FD61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14:paraId="6947EC3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14:paraId="1FDAC6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14:paraId="2718681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14:paraId="1F49140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14:paraId="79D83CE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14:paraId="421C685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14:paraId="00A8569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14:paraId="341EB43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14:paraId="4B7BD51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14:paraId="2130841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14:paraId="299B105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14:paraId="1F7DCB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14:paraId="3DA0F18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14:paraId="4CB47BE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14:paraId="6485FE6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14:paraId="74DC432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14:paraId="11F47DD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14:paraId="546924F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0135FB3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14:paraId="5EAD267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14:paraId="0AFC04F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14:paraId="763A428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14:paraId="55A5D9C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14:paraId="68A20A1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14:paraId="77B73F2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14:paraId="4605A77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14:paraId="1241171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14:paraId="632178A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14:paraId="77735F5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14:paraId="1B92BE7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14:paraId="5771BC5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14:paraId="4DA2E3B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14:paraId="1AB3D46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14:paraId="77119FCF">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14:paraId="55BF1522">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236CC1D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14:paraId="4DE1F233">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1BFBF48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14:paraId="2D446227">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214" w:type="dxa"/>
        <w:tblCellSpacing w:w="15" w:type="dxa"/>
        <w:tblInd w:w="0" w:type="dxa"/>
        <w:tblLayout w:type="fixed"/>
        <w:tblCellMar>
          <w:top w:w="15" w:type="dxa"/>
          <w:left w:w="15" w:type="dxa"/>
          <w:bottom w:w="15" w:type="dxa"/>
          <w:right w:w="15" w:type="dxa"/>
        </w:tblCellMar>
      </w:tblPr>
      <w:tblGrid>
        <w:gridCol w:w="1235"/>
        <w:gridCol w:w="979"/>
      </w:tblGrid>
      <w:tr w14:paraId="3668F924">
        <w:tblPrEx>
          <w:tblCellMar>
            <w:top w:w="15" w:type="dxa"/>
            <w:left w:w="15" w:type="dxa"/>
            <w:bottom w:w="15" w:type="dxa"/>
            <w:right w:w="15" w:type="dxa"/>
          </w:tblCellMar>
        </w:tblPrEx>
        <w:trPr>
          <w:tblCellSpacing w:w="15" w:type="dxa"/>
        </w:trPr>
        <w:tc>
          <w:tcPr>
            <w:tcW w:w="1190" w:type="dxa"/>
            <w:vAlign w:val="center"/>
          </w:tcPr>
          <w:p w14:paraId="5644407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14:paraId="65708FF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0E8DFA5B">
        <w:tblPrEx>
          <w:tblCellMar>
            <w:top w:w="15" w:type="dxa"/>
            <w:left w:w="15" w:type="dxa"/>
            <w:bottom w:w="15" w:type="dxa"/>
            <w:right w:w="15" w:type="dxa"/>
          </w:tblCellMar>
        </w:tblPrEx>
        <w:trPr>
          <w:tblCellSpacing w:w="15" w:type="dxa"/>
        </w:trPr>
        <w:tc>
          <w:tcPr>
            <w:tcW w:w="1190" w:type="dxa"/>
            <w:vAlign w:val="center"/>
          </w:tcPr>
          <w:p w14:paraId="577C62F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14:paraId="22773C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14:paraId="0137C81E">
        <w:tblPrEx>
          <w:tblCellMar>
            <w:top w:w="15" w:type="dxa"/>
            <w:left w:w="15" w:type="dxa"/>
            <w:bottom w:w="15" w:type="dxa"/>
            <w:right w:w="15" w:type="dxa"/>
          </w:tblCellMar>
        </w:tblPrEx>
        <w:trPr>
          <w:tblCellSpacing w:w="15" w:type="dxa"/>
        </w:trPr>
        <w:tc>
          <w:tcPr>
            <w:tcW w:w="1190" w:type="dxa"/>
            <w:vAlign w:val="center"/>
          </w:tcPr>
          <w:p w14:paraId="3C7F1EA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14:paraId="24C2144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14:paraId="3A6F66EB">
        <w:tblPrEx>
          <w:tblCellMar>
            <w:top w:w="15" w:type="dxa"/>
            <w:left w:w="15" w:type="dxa"/>
            <w:bottom w:w="15" w:type="dxa"/>
            <w:right w:w="15" w:type="dxa"/>
          </w:tblCellMar>
        </w:tblPrEx>
        <w:trPr>
          <w:tblCellSpacing w:w="15" w:type="dxa"/>
        </w:trPr>
        <w:tc>
          <w:tcPr>
            <w:tcW w:w="1190" w:type="dxa"/>
            <w:vAlign w:val="center"/>
          </w:tcPr>
          <w:p w14:paraId="322DF28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14:paraId="1B20FF3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04DCDE95">
        <w:tblPrEx>
          <w:tblCellMar>
            <w:top w:w="15" w:type="dxa"/>
            <w:left w:w="15" w:type="dxa"/>
            <w:bottom w:w="15" w:type="dxa"/>
            <w:right w:w="15" w:type="dxa"/>
          </w:tblCellMar>
        </w:tblPrEx>
        <w:trPr>
          <w:tblCellSpacing w:w="15" w:type="dxa"/>
        </w:trPr>
        <w:tc>
          <w:tcPr>
            <w:tcW w:w="1190" w:type="dxa"/>
            <w:vAlign w:val="center"/>
          </w:tcPr>
          <w:p w14:paraId="61B40F6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14:paraId="6AE70DD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1B9F0990">
        <w:tblPrEx>
          <w:tblCellMar>
            <w:top w:w="15" w:type="dxa"/>
            <w:left w:w="15" w:type="dxa"/>
            <w:bottom w:w="15" w:type="dxa"/>
            <w:right w:w="15" w:type="dxa"/>
          </w:tblCellMar>
        </w:tblPrEx>
        <w:trPr>
          <w:tblCellSpacing w:w="15" w:type="dxa"/>
        </w:trPr>
        <w:tc>
          <w:tcPr>
            <w:tcW w:w="1190" w:type="dxa"/>
            <w:vAlign w:val="center"/>
          </w:tcPr>
          <w:p w14:paraId="1C29965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14:paraId="644B0F8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6C0183A2">
      <w:pPr>
        <w:spacing w:line="360" w:lineRule="auto"/>
        <w:rPr>
          <w:rFonts w:hint="default" w:ascii="Times New Roman" w:hAnsi="Times New Roman" w:cs="Times New Roman"/>
          <w:sz w:val="24"/>
          <w:szCs w:val="24"/>
          <w:lang w:val="en"/>
        </w:rPr>
      </w:pPr>
    </w:p>
    <w:p w14:paraId="260277D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14:paraId="7CC447A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14:paraId="53A14F8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14:paraId="38B4828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14:paraId="3D48419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14:paraId="6411B56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14:paraId="7874FFB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14:paraId="2386443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14:paraId="04D0996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14:paraId="3254F6A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14:paraId="7938C1A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14:paraId="5EE1471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14:paraId="051B14E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14:paraId="4BB31C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14:paraId="18607A8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14:paraId="2D33EC3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14:paraId="5F4A96F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14:paraId="5E9B82F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14:paraId="7804A8A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14:paraId="64BA3C91">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14:paraId="0CF65982">
      <w:pPr>
        <w:pStyle w:val="2"/>
        <w:rPr>
          <w:rFonts w:hint="default" w:ascii="Times New Roman" w:hAnsi="Times New Roman" w:cs="Times New Roman"/>
          <w:b/>
          <w:bCs/>
          <w:sz w:val="32"/>
          <w:szCs w:val="32"/>
          <w:lang w:val="en"/>
        </w:rPr>
      </w:pPr>
      <w:bookmarkStart w:id="55" w:name="_Toc227787688"/>
      <w:bookmarkStart w:id="56" w:name="_Toc3392"/>
      <w:r>
        <w:rPr>
          <w:rFonts w:hint="default" w:ascii="Times New Roman" w:hAnsi="Times New Roman" w:cs="Times New Roman"/>
          <w:b/>
          <w:bCs/>
          <w:sz w:val="32"/>
          <w:szCs w:val="32"/>
          <w:lang w:val="en"/>
        </w:rPr>
        <w:t>Chapter 6</w:t>
      </w:r>
      <w:bookmarkEnd w:id="55"/>
      <w:bookmarkEnd w:id="56"/>
    </w:p>
    <w:p w14:paraId="2219B955">
      <w:pPr>
        <w:pStyle w:val="21"/>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14:paraId="7C1B37F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14:paraId="0AEAF12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14:paraId="1CFBFE9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14:paraId="513D49B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14:paraId="58E6A78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5611D6C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14:paraId="1698772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0288475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14:paraId="71FC98A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14:paraId="3125E87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14:paraId="3292E83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16AB1FA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14:paraId="79E30CB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14:paraId="3EAE32D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14:paraId="615C117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14:paraId="5DF70C6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14:paraId="2A7613B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14:paraId="150E980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7DA5E24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61207D8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14:paraId="4486D48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14:paraId="1DD6A34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05E07C5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14:paraId="001D775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14:paraId="42BFB91A">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14:paraId="317E65C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14:paraId="68A78A2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3C70A2B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14:paraId="45FF4EF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14:paraId="39A6050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14:paraId="2DCDC49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14:paraId="6D052FE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14:paraId="57136B5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14:paraId="61DF70D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14:paraId="6266AE1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14:paraId="428226D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14:paraId="2747E44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14:paraId="2959FDCB">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14:paraId="33CBFC7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14:paraId="64691A4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14:paraId="6D56078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14:paraId="608F238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14:paraId="3C0271A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14:paraId="185C19E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14:paraId="3F14290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14:paraId="370884B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14:paraId="4027708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14:paraId="73FD240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4928DE0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14:paraId="539DBEC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14:paraId="0E41E3D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14:paraId="731784B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14:paraId="233DFAC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14:paraId="3C1CD9F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14:paraId="4B44EAA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14:paraId="32E9409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14:paraId="59B93A7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14:paraId="75AA292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14:paraId="39E2E13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14:paraId="31EA1B51">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“Not for the fruit—but for the old white cherry tree we used to have. It reminds me of peace... and home.”</w:t>
      </w:r>
    </w:p>
    <w:p w14:paraId="45A9E92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14:paraId="08B5CDD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14:paraId="62C18BD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14:paraId="20EE2A4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14:paraId="19D2F69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14:paraId="60E572D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14:paraId="547FC7A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14:paraId="6E7BF2D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14:paraId="48081918">
      <w:pPr>
        <w:pStyle w:val="2"/>
        <w:rPr>
          <w:rFonts w:hint="default" w:ascii="Times New Roman" w:hAnsi="Times New Roman" w:cs="Times New Roman"/>
          <w:b/>
          <w:bCs/>
          <w:sz w:val="32"/>
          <w:szCs w:val="32"/>
          <w:lang w:val="en"/>
        </w:rPr>
      </w:pPr>
      <w:bookmarkStart w:id="57" w:name="_Toc227787689"/>
      <w:bookmarkStart w:id="58" w:name="_Toc5456"/>
      <w:r>
        <w:rPr>
          <w:rFonts w:hint="default" w:ascii="Times New Roman" w:hAnsi="Times New Roman" w:cs="Times New Roman"/>
          <w:b/>
          <w:bCs/>
          <w:sz w:val="32"/>
          <w:szCs w:val="32"/>
          <w:lang w:val="en"/>
        </w:rPr>
        <w:t>Chapter 7</w:t>
      </w:r>
      <w:bookmarkEnd w:id="57"/>
      <w:bookmarkEnd w:id="58"/>
    </w:p>
    <w:p w14:paraId="4131E217">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14:paraId="61E046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14:paraId="7C199D7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14:paraId="72A799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14:paraId="706EEB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14:paraId="3E28FF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14:paraId="21D985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14:paraId="22DCEB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14:paraId="2C5D1E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14:paraId="2E968E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14:paraId="7DB0366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17529B2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14:paraId="546E18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14:paraId="26F06D8D">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312" w:type="dxa"/>
        <w:tblCellSpacing w:w="15" w:type="dxa"/>
        <w:tblInd w:w="0" w:type="dxa"/>
        <w:tblLayout w:type="fixed"/>
        <w:tblCellMar>
          <w:top w:w="15" w:type="dxa"/>
          <w:left w:w="15" w:type="dxa"/>
          <w:bottom w:w="15" w:type="dxa"/>
          <w:right w:w="15" w:type="dxa"/>
        </w:tblCellMar>
      </w:tblPr>
      <w:tblGrid>
        <w:gridCol w:w="1444"/>
        <w:gridCol w:w="1868"/>
      </w:tblGrid>
      <w:tr w14:paraId="46DD3757">
        <w:tblPrEx>
          <w:tblCellMar>
            <w:top w:w="15" w:type="dxa"/>
            <w:left w:w="15" w:type="dxa"/>
            <w:bottom w:w="15" w:type="dxa"/>
            <w:right w:w="15" w:type="dxa"/>
          </w:tblCellMar>
        </w:tblPrEx>
        <w:trPr>
          <w:tblHeader/>
          <w:tblCellSpacing w:w="15" w:type="dxa"/>
        </w:trPr>
        <w:tc>
          <w:tcPr>
            <w:tcW w:w="1399" w:type="dxa"/>
            <w:vAlign w:val="center"/>
          </w:tcPr>
          <w:p w14:paraId="51807898">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14:paraId="7D37EDA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5792F6A">
        <w:tblPrEx>
          <w:tblCellMar>
            <w:top w:w="15" w:type="dxa"/>
            <w:left w:w="15" w:type="dxa"/>
            <w:bottom w:w="15" w:type="dxa"/>
            <w:right w:w="15" w:type="dxa"/>
          </w:tblCellMar>
        </w:tblPrEx>
        <w:trPr>
          <w:tblCellSpacing w:w="15" w:type="dxa"/>
        </w:trPr>
        <w:tc>
          <w:tcPr>
            <w:tcW w:w="1399" w:type="dxa"/>
            <w:vAlign w:val="center"/>
          </w:tcPr>
          <w:p w14:paraId="211DBA3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14:paraId="6E24C995">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14:paraId="1AC6A731">
        <w:tblPrEx>
          <w:tblCellMar>
            <w:top w:w="15" w:type="dxa"/>
            <w:left w:w="15" w:type="dxa"/>
            <w:bottom w:w="15" w:type="dxa"/>
            <w:right w:w="15" w:type="dxa"/>
          </w:tblCellMar>
        </w:tblPrEx>
        <w:trPr>
          <w:tblCellSpacing w:w="15" w:type="dxa"/>
        </w:trPr>
        <w:tc>
          <w:tcPr>
            <w:tcW w:w="1399" w:type="dxa"/>
            <w:vAlign w:val="center"/>
          </w:tcPr>
          <w:p w14:paraId="69507DF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14:paraId="3A767312">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14:paraId="77DF2B2C">
        <w:tblPrEx>
          <w:tblCellMar>
            <w:top w:w="15" w:type="dxa"/>
            <w:left w:w="15" w:type="dxa"/>
            <w:bottom w:w="15" w:type="dxa"/>
            <w:right w:w="15" w:type="dxa"/>
          </w:tblCellMar>
        </w:tblPrEx>
        <w:trPr>
          <w:tblCellSpacing w:w="15" w:type="dxa"/>
        </w:trPr>
        <w:tc>
          <w:tcPr>
            <w:tcW w:w="1399" w:type="dxa"/>
            <w:vAlign w:val="center"/>
          </w:tcPr>
          <w:p w14:paraId="5FE87B8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14:paraId="6CC4B08E">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31BF32E1">
        <w:tblPrEx>
          <w:tblCellMar>
            <w:top w:w="15" w:type="dxa"/>
            <w:left w:w="15" w:type="dxa"/>
            <w:bottom w:w="15" w:type="dxa"/>
            <w:right w:w="15" w:type="dxa"/>
          </w:tblCellMar>
        </w:tblPrEx>
        <w:trPr>
          <w:tblCellSpacing w:w="15" w:type="dxa"/>
        </w:trPr>
        <w:tc>
          <w:tcPr>
            <w:tcW w:w="1399" w:type="dxa"/>
            <w:vAlign w:val="center"/>
          </w:tcPr>
          <w:p w14:paraId="4751A6F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14:paraId="30E4BC60">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418153CD">
        <w:tblPrEx>
          <w:tblCellMar>
            <w:top w:w="15" w:type="dxa"/>
            <w:left w:w="15" w:type="dxa"/>
            <w:bottom w:w="15" w:type="dxa"/>
            <w:right w:w="15" w:type="dxa"/>
          </w:tblCellMar>
        </w:tblPrEx>
        <w:trPr>
          <w:tblCellSpacing w:w="15" w:type="dxa"/>
        </w:trPr>
        <w:tc>
          <w:tcPr>
            <w:tcW w:w="1399" w:type="dxa"/>
            <w:vAlign w:val="center"/>
          </w:tcPr>
          <w:p w14:paraId="43EFE1A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14:paraId="1CC837E6">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14:paraId="435F7C2C">
        <w:tblPrEx>
          <w:tblCellMar>
            <w:top w:w="15" w:type="dxa"/>
            <w:left w:w="15" w:type="dxa"/>
            <w:bottom w:w="15" w:type="dxa"/>
            <w:right w:w="15" w:type="dxa"/>
          </w:tblCellMar>
        </w:tblPrEx>
        <w:trPr>
          <w:tblCellSpacing w:w="15" w:type="dxa"/>
        </w:trPr>
        <w:tc>
          <w:tcPr>
            <w:tcW w:w="1399" w:type="dxa"/>
            <w:vAlign w:val="center"/>
          </w:tcPr>
          <w:p w14:paraId="12B8589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14:paraId="3F787316">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14:paraId="4A4B209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14:paraId="271F93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14:paraId="4EE9CC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14:paraId="6164E3B2">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148" w:type="dxa"/>
        <w:tblCellSpacing w:w="15" w:type="dxa"/>
        <w:tblInd w:w="0" w:type="dxa"/>
        <w:tblLayout w:type="fixed"/>
        <w:tblCellMar>
          <w:top w:w="15" w:type="dxa"/>
          <w:left w:w="15" w:type="dxa"/>
          <w:bottom w:w="15" w:type="dxa"/>
          <w:right w:w="15" w:type="dxa"/>
        </w:tblCellMar>
      </w:tblPr>
      <w:tblGrid>
        <w:gridCol w:w="1444"/>
        <w:gridCol w:w="1704"/>
      </w:tblGrid>
      <w:tr w14:paraId="0BC10461">
        <w:tblPrEx>
          <w:tblCellMar>
            <w:top w:w="15" w:type="dxa"/>
            <w:left w:w="15" w:type="dxa"/>
            <w:bottom w:w="15" w:type="dxa"/>
            <w:right w:w="15" w:type="dxa"/>
          </w:tblCellMar>
        </w:tblPrEx>
        <w:trPr>
          <w:tblHeader/>
          <w:tblCellSpacing w:w="15" w:type="dxa"/>
        </w:trPr>
        <w:tc>
          <w:tcPr>
            <w:tcW w:w="1399" w:type="dxa"/>
            <w:vAlign w:val="center"/>
          </w:tcPr>
          <w:p w14:paraId="4535C3D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14:paraId="041B2D6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64C886E6">
        <w:tblPrEx>
          <w:tblCellMar>
            <w:top w:w="15" w:type="dxa"/>
            <w:left w:w="15" w:type="dxa"/>
            <w:bottom w:w="15" w:type="dxa"/>
            <w:right w:w="15" w:type="dxa"/>
          </w:tblCellMar>
        </w:tblPrEx>
        <w:trPr>
          <w:tblCellSpacing w:w="15" w:type="dxa"/>
        </w:trPr>
        <w:tc>
          <w:tcPr>
            <w:tcW w:w="1399" w:type="dxa"/>
            <w:vAlign w:val="center"/>
          </w:tcPr>
          <w:p w14:paraId="59546BF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14:paraId="04634D97">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14:paraId="552E0AE5">
        <w:tblPrEx>
          <w:tblCellMar>
            <w:top w:w="15" w:type="dxa"/>
            <w:left w:w="15" w:type="dxa"/>
            <w:bottom w:w="15" w:type="dxa"/>
            <w:right w:w="15" w:type="dxa"/>
          </w:tblCellMar>
        </w:tblPrEx>
        <w:trPr>
          <w:tblCellSpacing w:w="15" w:type="dxa"/>
        </w:trPr>
        <w:tc>
          <w:tcPr>
            <w:tcW w:w="1399" w:type="dxa"/>
            <w:vAlign w:val="center"/>
          </w:tcPr>
          <w:p w14:paraId="5D9A4E5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14:paraId="38AD2FD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14:paraId="727CD738">
        <w:tblPrEx>
          <w:tblCellMar>
            <w:top w:w="15" w:type="dxa"/>
            <w:left w:w="15" w:type="dxa"/>
            <w:bottom w:w="15" w:type="dxa"/>
            <w:right w:w="15" w:type="dxa"/>
          </w:tblCellMar>
        </w:tblPrEx>
        <w:trPr>
          <w:tblCellSpacing w:w="15" w:type="dxa"/>
        </w:trPr>
        <w:tc>
          <w:tcPr>
            <w:tcW w:w="1399" w:type="dxa"/>
            <w:vAlign w:val="center"/>
          </w:tcPr>
          <w:p w14:paraId="4ACB52A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14:paraId="486221D4">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5CDD027A">
        <w:tblPrEx>
          <w:tblCellMar>
            <w:top w:w="15" w:type="dxa"/>
            <w:left w:w="15" w:type="dxa"/>
            <w:bottom w:w="15" w:type="dxa"/>
            <w:right w:w="15" w:type="dxa"/>
          </w:tblCellMar>
        </w:tblPrEx>
        <w:trPr>
          <w:tblCellSpacing w:w="15" w:type="dxa"/>
        </w:trPr>
        <w:tc>
          <w:tcPr>
            <w:tcW w:w="1399" w:type="dxa"/>
            <w:vAlign w:val="center"/>
          </w:tcPr>
          <w:p w14:paraId="55FB881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14:paraId="73392C9F">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679DAA1A">
        <w:tblPrEx>
          <w:tblCellMar>
            <w:top w:w="15" w:type="dxa"/>
            <w:left w:w="15" w:type="dxa"/>
            <w:bottom w:w="15" w:type="dxa"/>
            <w:right w:w="15" w:type="dxa"/>
          </w:tblCellMar>
        </w:tblPrEx>
        <w:trPr>
          <w:tblCellSpacing w:w="15" w:type="dxa"/>
        </w:trPr>
        <w:tc>
          <w:tcPr>
            <w:tcW w:w="1399" w:type="dxa"/>
            <w:vAlign w:val="center"/>
          </w:tcPr>
          <w:p w14:paraId="5E1D2E2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14:paraId="00084F7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14:paraId="2B9154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14:paraId="5BF5F3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14:paraId="4F76C45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14:paraId="2BB41C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14:paraId="3ECE66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14:paraId="34AFCD7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14:paraId="57262F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14:paraId="01C77D3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14:paraId="2F24DC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14:paraId="0F4E48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14:paraId="446C8C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14:paraId="5DB0B0A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14:paraId="7FB951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14:paraId="7A0067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37CE82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14:paraId="1FD26D5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14:paraId="2A75D0C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2F94E8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14:paraId="2E969D9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14:paraId="37B01E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14:paraId="537903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14:paraId="0B535C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14:paraId="5DD5FA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14:paraId="738DCC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14:paraId="2E6246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14:paraId="368E7E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14:paraId="5D07BAC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14:paraId="1F18E3F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14:paraId="0900413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14:paraId="6C2979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14:paraId="71CEAAC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14:paraId="6C7914B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14:paraId="7AADE75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14:paraId="008AC5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14:paraId="28BE45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14:paraId="3C54D6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14:paraId="46D70F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14:paraId="18C2B49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14:paraId="3EC1AC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14:paraId="4AC1B4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14:paraId="44C6C47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14:paraId="01D88A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14:paraId="67F8A74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14:paraId="771275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7DD5835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15"/>
          <w:rFonts w:hint="default" w:ascii="Times New Roman" w:hAnsi="Times New Roman" w:cs="Times New Roman"/>
          <w:sz w:val="24"/>
          <w:szCs w:val="24"/>
        </w:rPr>
        <w:t>Hope and caution… always together now.</w:t>
      </w:r>
    </w:p>
    <w:p w14:paraId="72981C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0DDF6A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14:paraId="120D50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14:paraId="7F8A8F4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14:paraId="5141F8F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14:paraId="26245C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14:paraId="74CF073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14:paraId="0D21F1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Hirota.</w:t>
      </w:r>
    </w:p>
    <w:p w14:paraId="7BEF95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14:paraId="0BDCF51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14:paraId="2B35D7E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14:paraId="3B5B451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14:paraId="45A6E8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14:paraId="559345C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14:paraId="3195C8C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15"/>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14:paraId="0EC277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15"/>
          <w:rFonts w:hint="default" w:ascii="Times New Roman" w:hAnsi="Times New Roman" w:cs="Times New Roman"/>
          <w:sz w:val="24"/>
          <w:szCs w:val="24"/>
        </w:rPr>
        <w:t>That thing could kill me in an instant.</w:t>
      </w:r>
    </w:p>
    <w:p w14:paraId="0DEA9EC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14:paraId="37D6E0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14:paraId="4252AEC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14:paraId="119338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14:paraId="3E087A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14:paraId="5D7C2A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15"/>
          <w:rFonts w:hint="default" w:ascii="Times New Roman" w:hAnsi="Times New Roman" w:cs="Times New Roman"/>
          <w:sz w:val="24"/>
          <w:szCs w:val="24"/>
        </w:rPr>
        <w:t>Kael, their hostility level is rising. Prepare to disengage. Use Cherry to create a distraction if necessary—</w:t>
      </w:r>
    </w:p>
    <w:p w14:paraId="72B97B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14:paraId="5237452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14:paraId="193ADE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14:paraId="22DFC8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14:paraId="53D7CF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14:paraId="47A8AB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14:paraId="43D39A1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14:paraId="575DB810">
      <w:pPr>
        <w:pStyle w:val="21"/>
        <w:spacing w:line="360" w:lineRule="auto"/>
        <w:rPr>
          <w:rFonts w:hint="default" w:ascii="Times New Roman" w:hAnsi="Times New Roman" w:cs="Times New Roman"/>
          <w:sz w:val="24"/>
          <w:szCs w:val="24"/>
          <w:lang w:val="en-IN"/>
        </w:rPr>
      </w:pPr>
    </w:p>
    <w:p w14:paraId="6BB655AD">
      <w:pPr>
        <w:pStyle w:val="2"/>
        <w:rPr>
          <w:rFonts w:hint="default" w:ascii="Times New Roman" w:hAnsi="Times New Roman" w:cs="Times New Roman"/>
          <w:b/>
          <w:bCs/>
          <w:sz w:val="32"/>
          <w:szCs w:val="32"/>
          <w:lang w:val="en"/>
        </w:rPr>
      </w:pPr>
      <w:bookmarkStart w:id="59" w:name="_Toc227787690"/>
      <w:bookmarkStart w:id="60" w:name="_Toc20501"/>
      <w:r>
        <w:rPr>
          <w:rFonts w:hint="default" w:ascii="Times New Roman" w:hAnsi="Times New Roman" w:cs="Times New Roman"/>
          <w:b/>
          <w:bCs/>
          <w:sz w:val="32"/>
          <w:szCs w:val="32"/>
          <w:lang w:val="en"/>
        </w:rPr>
        <w:t>Chapter 8</w:t>
      </w:r>
      <w:bookmarkEnd w:id="59"/>
      <w:bookmarkEnd w:id="60"/>
    </w:p>
    <w:p w14:paraId="36E4844F">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14:paraId="41E9F7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14:paraId="05CCAD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14:paraId="4EE90D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14:paraId="7C387E7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15"/>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14:paraId="088B98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14:paraId="0CA6061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14:paraId="6D7B53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14:paraId="14C4A23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14:paraId="091BEF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14:paraId="35DDE8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14:paraId="6EFAB5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14:paraId="1461C6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14:paraId="7BB5A0B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14:paraId="70E295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14:paraId="79BD8DD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14:paraId="2D878C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14:paraId="1BBA3D4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14:paraId="667E5C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14:paraId="67E301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14:paraId="2A12AB4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14:paraId="593A6A6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14:paraId="6A6EE4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14:paraId="1BBCC4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195ED69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14:paraId="4483DC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2"/>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14:paraId="56A26FC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14:paraId="29CCC0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14:paraId="10FDBA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14:paraId="42B89E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14:paraId="6CDB318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14:paraId="2B032C0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14:paraId="74FA491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14:paraId="3F9A3E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14:paraId="3CB3651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it’s better to be honest here. Tell them what you saw. Say you noticed the Yodo River from afar—that the destruction didn’t seem to have crossed it.”</w:t>
      </w:r>
    </w:p>
    <w:p w14:paraId="78A708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14:paraId="3A0053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14:paraId="22AAD99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14:paraId="7A50910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14:paraId="53B78D6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14:paraId="7DB2D96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14:paraId="0C860D7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14:paraId="24646B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15"/>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14:paraId="39224CB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14:paraId="2B9E837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tell them about increasing our strength—about the mutated meat.”</w:t>
      </w:r>
    </w:p>
    <w:p w14:paraId="6B285B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15"/>
          <w:rFonts w:hint="default" w:ascii="Times New Roman" w:hAnsi="Times New Roman" w:cs="Times New Roman"/>
          <w:sz w:val="24"/>
          <w:szCs w:val="24"/>
        </w:rPr>
        <w:t>“Iris, are you serious? They’ll think I’ve lost my mind—or worse.”</w:t>
      </w:r>
    </w:p>
    <w:p w14:paraId="3B95CC93">
      <w:pPr>
        <w:pStyle w:val="21"/>
        <w:spacing w:line="360" w:lineRule="auto"/>
        <w:rPr>
          <w:rFonts w:hint="default" w:ascii="Times New Roman" w:hAnsi="Times New Roman" w:cs="Times New Roman"/>
          <w:sz w:val="24"/>
          <w:szCs w:val="24"/>
        </w:rPr>
      </w:pPr>
      <w:r>
        <w:rPr>
          <w:rStyle w:val="15"/>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15"/>
          <w:rFonts w:hint="default" w:ascii="Times New Roman" w:hAnsi="Times New Roman" w:cs="Times New Roman"/>
          <w:sz w:val="24"/>
          <w:szCs w:val="24"/>
        </w:rPr>
        <w:t>“It will work out.”</w:t>
      </w:r>
    </w:p>
    <w:p w14:paraId="3D6CAC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14:paraId="3EB14D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14:paraId="5BA8789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14:paraId="5A1175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15"/>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14:paraId="7925D6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14:paraId="5531D4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14:paraId="2DC585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14:paraId="31F2240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15"/>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14:paraId="3E2A64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14:paraId="380689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14:paraId="28A4D8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15"/>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15"/>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14:paraId="4732F6B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3E264D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14:paraId="4665C5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6A9E1E6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15"/>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15"/>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14:paraId="082D374E">
      <w:pPr>
        <w:pStyle w:val="2"/>
        <w:rPr>
          <w:rFonts w:hint="default" w:ascii="Times New Roman" w:hAnsi="Times New Roman" w:cs="Times New Roman"/>
          <w:b/>
          <w:bCs/>
          <w:sz w:val="32"/>
          <w:szCs w:val="32"/>
          <w:lang w:val="en"/>
        </w:rPr>
      </w:pPr>
      <w:bookmarkStart w:id="61" w:name="_Toc227787691"/>
      <w:bookmarkStart w:id="62" w:name="_Toc12379"/>
      <w:r>
        <w:rPr>
          <w:rFonts w:hint="default" w:ascii="Times New Roman" w:hAnsi="Times New Roman" w:cs="Times New Roman"/>
          <w:b/>
          <w:bCs/>
          <w:sz w:val="32"/>
          <w:szCs w:val="32"/>
          <w:lang w:val="en"/>
        </w:rPr>
        <w:t>Chapter 9</w:t>
      </w:r>
      <w:bookmarkEnd w:id="61"/>
      <w:bookmarkEnd w:id="62"/>
    </w:p>
    <w:p w14:paraId="450A29E5">
      <w:pPr>
        <w:pStyle w:val="21"/>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14:paraId="5BDFB9D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14:paraId="79D49DD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14:paraId="1AFB6D5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14:paraId="7774944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14:paraId="54871AB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14:paraId="57891C8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14:paraId="382144F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14:paraId="5B4A932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14:paraId="5BEE108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14:paraId="11AF56A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14:paraId="30178E9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14:paraId="5951F05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14:paraId="5D013A8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14:paraId="641A2DF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14:paraId="54AD439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14:paraId="70A03B7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14:paraId="03EA5B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14:paraId="46EB6E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14:paraId="0FE4C6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14:paraId="78D05BB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14:paraId="79EB62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15"/>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14:paraId="3CD096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14:paraId="67D418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14:paraId="5C78171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14:paraId="480FB4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14:paraId="77D781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14:paraId="1F74A49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14:paraId="413656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14:paraId="47FCBD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14:paraId="488DD5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14:paraId="160511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14:paraId="0DD438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14:paraId="2EA138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14:paraId="500F4B5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14:paraId="3D0ED71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14:paraId="5C1A72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14:paraId="7FD7E44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14:paraId="204BFD0B">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BANG.</w:t>
      </w:r>
    </w:p>
    <w:p w14:paraId="313C44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15"/>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14:paraId="64F8EF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14:paraId="7DF905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14:paraId="6E3F0E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14:paraId="24191F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14:paraId="7319B1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14:paraId="77EA5CF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14:paraId="40CCB8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15"/>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14:paraId="16B2AA4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14:paraId="236EED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14:paraId="4D8C49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14:paraId="34007C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14:paraId="01D2CB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14:paraId="031EA46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14:paraId="36910BE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14:paraId="356E60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14:paraId="103C4E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14:paraId="6EE265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14:paraId="36798B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14:paraId="39B60F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14:paraId="44EF6F41">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if it’s been dead for less than four hours, the energy content should still be stable. It’s usable.”</w:t>
      </w:r>
    </w:p>
    <w:p w14:paraId="3B8C10F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14:paraId="1EE1C9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14:paraId="157FDA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14:paraId="24F994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14:paraId="70E535B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14:paraId="23561B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14:paraId="2FE5FD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14:paraId="65960A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14:paraId="21226D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14:paraId="2549F1C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14:paraId="4A89BE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14:paraId="042F74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14:paraId="7376690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14:paraId="6630DF6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14:paraId="73631DF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14:paraId="176E6BF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14:paraId="08BF6425">
      <w:pPr>
        <w:rPr>
          <w:rFonts w:hint="default" w:ascii="Times New Roman" w:hAnsi="Times New Roman" w:cs="Times New Roman"/>
          <w:sz w:val="24"/>
          <w:szCs w:val="24"/>
        </w:rPr>
      </w:pPr>
      <w:r>
        <w:rPr>
          <w:rFonts w:hint="default" w:ascii="Times New Roman" w:hAnsi="Times New Roman" w:cs="Times New Roman"/>
          <w:sz w:val="24"/>
          <w:szCs w:val="24"/>
        </w:rPr>
        <w:t>“It’s ready.”</w:t>
      </w:r>
    </w:p>
    <w:p w14:paraId="244E9F10">
      <w:pPr>
        <w:pStyle w:val="2"/>
        <w:rPr>
          <w:rFonts w:hint="default" w:ascii="Times New Roman" w:hAnsi="Times New Roman" w:cs="Times New Roman"/>
          <w:b/>
          <w:bCs/>
          <w:sz w:val="32"/>
          <w:szCs w:val="32"/>
          <w:lang w:val="en"/>
        </w:rPr>
      </w:pPr>
      <w:bookmarkStart w:id="63" w:name="_Toc376"/>
      <w:bookmarkStart w:id="64" w:name="_Toc227787692"/>
      <w:r>
        <w:rPr>
          <w:rFonts w:hint="default" w:ascii="Times New Roman" w:hAnsi="Times New Roman" w:cs="Times New Roman"/>
          <w:b/>
          <w:bCs/>
          <w:sz w:val="32"/>
          <w:szCs w:val="32"/>
          <w:lang w:val="en"/>
        </w:rPr>
        <w:t>Chapter 10</w:t>
      </w:r>
      <w:bookmarkEnd w:id="63"/>
      <w:bookmarkEnd w:id="64"/>
    </w:p>
    <w:p w14:paraId="044E5D6B">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14:paraId="6BDDF20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14:paraId="18BAAB2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14:paraId="28C7E9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14:paraId="6B30F9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14:paraId="2A224E5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2"/>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14:paraId="76B161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14:paraId="03343C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14:paraId="338D5C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14:paraId="24FEB6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14:paraId="727952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14:paraId="221041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14:paraId="386237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14:paraId="10DD4A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14:paraId="7E1E6D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2"/>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14:paraId="6A8CA5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14:paraId="76E3D2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14:paraId="0625D96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14:paraId="752A4DE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14:paraId="15D948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14:paraId="53C5C6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14:paraId="3F7E11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14:paraId="52EC90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14:paraId="74F98E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14:paraId="0A17DF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14:paraId="38E40C81">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I’ve noticed something unusual during my scan.”</w:t>
      </w:r>
    </w:p>
    <w:p w14:paraId="2AFE7FE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15"/>
          <w:rFonts w:hint="default" w:ascii="Times New Roman" w:hAnsi="Times New Roman" w:cs="Times New Roman"/>
          <w:sz w:val="24"/>
          <w:szCs w:val="24"/>
        </w:rPr>
        <w:t>“What is it?”</w:t>
      </w:r>
    </w:p>
    <w:p w14:paraId="575D61E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14:paraId="487F85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14:paraId="3C28F56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2"/>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14:paraId="57CDF71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14:paraId="125FCD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2"/>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14:paraId="58DD21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14:paraId="556900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2"/>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14:paraId="4E3F43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14:paraId="7D59E9C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14:paraId="1B76A1A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2"/>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14:paraId="44756B1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14:paraId="1C1C24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14:paraId="229F3C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14:paraId="385B3D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14:paraId="58DD9E2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14:paraId="589C14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14:paraId="6EDED6D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14:paraId="215351C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14:paraId="123F30A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14:paraId="4CE2E9B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14:paraId="4DA9803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14:paraId="5A4D79C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14:paraId="0CF00FA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14:paraId="57798E1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14:paraId="70D0C0B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14:paraId="1EC1E5A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14:paraId="7F9C980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14:paraId="3AD5BFB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7D7F0EA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14:paraId="4EADF4F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14:paraId="5EB94A6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14:paraId="44FAF77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14:paraId="5EDF9D5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14:paraId="004C5A9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14:paraId="325B737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14:paraId="30C26DD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14:paraId="75EFAA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14:paraId="0D0765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14:paraId="06CA3C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14:paraId="359C9F6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14:paraId="7399DF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14:paraId="2E2995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14:paraId="718C958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14:paraId="4BAB56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14:paraId="6114B5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14:paraId="27AB4C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14:paraId="6D850A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14:paraId="7E44B18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14:paraId="19E2D8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14:paraId="30383D9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14:paraId="67D147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14:paraId="29D154C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14:paraId="750F15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14:paraId="0C5A9A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14:paraId="6A0FE1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14:paraId="39CEFF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14:paraId="425A584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14:paraId="580E1C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14:paraId="7483D52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14:paraId="43557C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14:paraId="118AB7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14:paraId="6A1F28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14:paraId="6075C2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388E1E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14:paraId="3C8E2B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14:paraId="0FD355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14:paraId="0FA7D5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14:paraId="0E016F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14:paraId="795E48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4B8CAC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14:paraId="0B36C1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14:paraId="0A7FB7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14:paraId="531290D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743919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14:paraId="0E9C1A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14:paraId="752AA82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14:paraId="5DE3353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14:paraId="535921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72768C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14:paraId="63ABAB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14:paraId="5EFF0F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14:paraId="07EE17A4">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518A0613">
      <w:pPr>
        <w:pStyle w:val="2"/>
        <w:rPr>
          <w:rFonts w:hint="default" w:ascii="Times New Roman" w:hAnsi="Times New Roman" w:cs="Times New Roman"/>
          <w:b/>
          <w:bCs/>
          <w:sz w:val="32"/>
          <w:szCs w:val="32"/>
          <w:lang w:val="en"/>
        </w:rPr>
      </w:pPr>
      <w:bookmarkStart w:id="65" w:name="_Toc227787693"/>
      <w:bookmarkStart w:id="66" w:name="_Toc3391"/>
      <w:r>
        <w:rPr>
          <w:rFonts w:hint="default" w:ascii="Times New Roman" w:hAnsi="Times New Roman" w:cs="Times New Roman"/>
          <w:b/>
          <w:bCs/>
          <w:sz w:val="32"/>
          <w:szCs w:val="32"/>
          <w:lang w:val="en"/>
        </w:rPr>
        <w:t>Chapter 11</w:t>
      </w:r>
      <w:bookmarkEnd w:id="65"/>
      <w:bookmarkEnd w:id="66"/>
    </w:p>
    <w:p w14:paraId="4454555C">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14:paraId="10DBD0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14:paraId="51B218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14:paraId="0B314DE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14:paraId="3FB049D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14:paraId="5D194B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14:paraId="00DF2B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14:paraId="2DC6E4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14:paraId="006462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14:paraId="6F8B08B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14:paraId="06BEAF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14:paraId="6FB1A0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14:paraId="469AB4B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67ECD01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14:paraId="597326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14:paraId="2E9F9CA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4351A5B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14:paraId="4833094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14:paraId="46FEBF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14:paraId="631FC2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14:paraId="622C24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14:paraId="6CBB87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14:paraId="156FCB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14:paraId="6694C8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14:paraId="4E737F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14:paraId="30AE019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6FC447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14:paraId="7773BB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667F105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14:paraId="1C28F29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14:paraId="32688CC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14:paraId="7C0E1D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14:paraId="66457B8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14:paraId="6948FC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14:paraId="3D4C85A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14:paraId="435CD7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14:paraId="7F9563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5665318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14:paraId="7019C1D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14:paraId="316C12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14:paraId="0F823174">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14:paraId="30247B6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7CBA88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14:paraId="227847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14:paraId="3188F4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14:paraId="7555542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14:paraId="22C053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14:paraId="102541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14:paraId="5CA84D6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14:paraId="7E96ABC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14:paraId="7B31DD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14:paraId="2DC3A1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14:paraId="6FEA8C3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14:paraId="61DDD05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14:paraId="1AC9E9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14:paraId="6E2AFED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14:paraId="7744DB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14:paraId="6A4475F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14:paraId="2B621C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14:paraId="73E44A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14:paraId="25FE0F3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14:paraId="2A8908A7">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14:paraId="630AD1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14:paraId="4983B21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14:paraId="54F2FA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14:paraId="761C66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14:paraId="66CA62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14:paraId="4C62316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14:paraId="1B749F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14:paraId="48F1601F">
      <w:pPr>
        <w:pStyle w:val="2"/>
        <w:rPr>
          <w:rFonts w:hint="default" w:ascii="Times New Roman" w:hAnsi="Times New Roman" w:cs="Times New Roman"/>
          <w:b/>
          <w:bCs/>
          <w:sz w:val="32"/>
          <w:szCs w:val="32"/>
          <w:lang w:val="en"/>
        </w:rPr>
      </w:pPr>
      <w:bookmarkStart w:id="67" w:name="_Toc227787694"/>
      <w:bookmarkStart w:id="68" w:name="_Toc11711"/>
      <w:r>
        <w:rPr>
          <w:rFonts w:hint="default" w:ascii="Times New Roman" w:hAnsi="Times New Roman" w:cs="Times New Roman"/>
          <w:b/>
          <w:bCs/>
          <w:sz w:val="32"/>
          <w:szCs w:val="32"/>
          <w:lang w:val="en"/>
        </w:rPr>
        <w:t>Chapter 12</w:t>
      </w:r>
      <w:bookmarkEnd w:id="67"/>
      <w:bookmarkEnd w:id="68"/>
    </w:p>
    <w:p w14:paraId="09938F4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14:paraId="32751DC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14:paraId="04C6FF4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14:paraId="6A29BE2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14:paraId="7CEAD98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14:paraId="589F844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14:paraId="35FAA9BB">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14:paraId="405571E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14:paraId="5059E1C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14:paraId="17FB50E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14:paraId="24CF0AC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14:paraId="61A4ACA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14:paraId="4656083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14:paraId="531403C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14:paraId="0B1A634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14:paraId="0D90F8C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14:paraId="00B3560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14:paraId="37AE624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14:paraId="08FFE07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14:paraId="39AE6C9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14:paraId="61DA32F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14:paraId="0CB9EB1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14:paraId="593D48F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14:paraId="59CFD61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14:paraId="606B749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14:paraId="45276F4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14:paraId="1552440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14:paraId="3746EB6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14:paraId="3321C95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14:paraId="4067655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14:paraId="2C764DB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14:paraId="49E7C59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14:paraId="685A00D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14:paraId="05E7AB6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14:paraId="7B435C7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14:paraId="310196C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474164C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14:paraId="50D5B19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14:paraId="32836DE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14:paraId="6E54138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14:paraId="78F6A51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14:paraId="601655B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14:paraId="6E69A93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14:paraId="633C8ED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14:paraId="366C920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14:paraId="41F2E29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14:paraId="7FDC561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14:paraId="770583A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14:paraId="1F919CE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3892139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14:paraId="5EDBA52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14:paraId="2F5E4EE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14:paraId="14BFA65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14:paraId="3AC97C3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14:paraId="290CC04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14:paraId="6367AB5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14:paraId="04290E1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14:paraId="6BD10F5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14:paraId="4B6A7A2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14:paraId="1EBD238A">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14:paraId="0479D6B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14:paraId="0E3A534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14:paraId="7E42032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14:paraId="4467122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14:paraId="30FD2FD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14:paraId="73FDEFB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03E5C2A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14:paraId="101D91F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14:paraId="1C72BF62">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312" w:type="dxa"/>
        <w:tblInd w:w="10" w:type="dxa"/>
        <w:tblLayout w:type="fixed"/>
        <w:tblCellMar>
          <w:top w:w="0" w:type="dxa"/>
          <w:left w:w="10" w:type="dxa"/>
          <w:bottom w:w="0" w:type="dxa"/>
          <w:right w:w="10" w:type="dxa"/>
        </w:tblCellMar>
      </w:tblPr>
      <w:tblGrid>
        <w:gridCol w:w="1444"/>
        <w:gridCol w:w="1868"/>
      </w:tblGrid>
      <w:tr w14:paraId="50F266B2">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EF310F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14:paraId="7D428209">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49A70FC1">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4BDFE4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14:paraId="779812D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14:paraId="54327467">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549FC2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14:paraId="188CB1B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14:paraId="6B113EF3">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E8BB13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14:paraId="29DBC30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14:paraId="3ACD73D2">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9927AC1">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14:paraId="35AE4CA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14:paraId="35920CEB">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085E2FA">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14:paraId="0C78F1D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14:paraId="1D045B78">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168FEB1">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14:paraId="4BC38171">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14:paraId="2024AE19">
      <w:pPr>
        <w:spacing w:line="360" w:lineRule="auto"/>
        <w:rPr>
          <w:rFonts w:hint="default" w:ascii="Times New Roman" w:hAnsi="Times New Roman" w:eastAsia="Times New Roman" w:cs="Times New Roman"/>
          <w:sz w:val="24"/>
          <w:szCs w:val="24"/>
        </w:rPr>
      </w:pPr>
    </w:p>
    <w:p w14:paraId="715A1BC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14:paraId="2183E25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14:paraId="6B8B2A1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14:paraId="43FA502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14:paraId="7A4C8AA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14:paraId="1F2FB01B">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148" w:type="dxa"/>
        <w:tblInd w:w="10" w:type="dxa"/>
        <w:tblLayout w:type="fixed"/>
        <w:tblCellMar>
          <w:top w:w="0" w:type="dxa"/>
          <w:left w:w="10" w:type="dxa"/>
          <w:bottom w:w="0" w:type="dxa"/>
          <w:right w:w="10" w:type="dxa"/>
        </w:tblCellMar>
      </w:tblPr>
      <w:tblGrid>
        <w:gridCol w:w="1444"/>
        <w:gridCol w:w="1704"/>
      </w:tblGrid>
      <w:tr w14:paraId="1B9D02DC">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4691A1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14:paraId="0BB193B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788201B5">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15E02B5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14:paraId="6EBC0E1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14:paraId="1FA1D4DB">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600F6B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14:paraId="4B4C937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14:paraId="1022EC37">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E1A956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14:paraId="1A4DFB7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14:paraId="0E432B6B">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793D16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14:paraId="10AD966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14:paraId="3CF63A9F">
        <w:tblPrEx>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14:paraId="0EB51E3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14:paraId="379A071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14:paraId="397557D3">
      <w:pPr>
        <w:spacing w:line="360" w:lineRule="auto"/>
        <w:rPr>
          <w:rFonts w:hint="default" w:ascii="Times New Roman" w:hAnsi="Times New Roman" w:eastAsia="Times New Roman" w:cs="Times New Roman"/>
          <w:sz w:val="24"/>
          <w:szCs w:val="24"/>
        </w:rPr>
      </w:pPr>
    </w:p>
    <w:p w14:paraId="6531615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14:paraId="3D85EC7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14:paraId="7CCDA77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14:paraId="468EDC38">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14:paraId="23DA35F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14:paraId="48C05BA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14:paraId="35C69C2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14:paraId="75C61E5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14:paraId="0D4FF9A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14:paraId="01B361B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14:paraId="1B1854D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14:paraId="637514D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14:paraId="4A7C186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14:paraId="716C949F">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14:paraId="056F9093">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14:paraId="3C0C8E4B">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14:paraId="65533FB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14:paraId="304A455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14:paraId="2822B98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14:paraId="0669673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14:paraId="6204F86C">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14:paraId="4634862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14:paraId="7199BECB">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14:paraId="2E732A11">
      <w:pPr>
        <w:pStyle w:val="21"/>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14:paraId="54EE63F6">
      <w:pPr>
        <w:pStyle w:val="21"/>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14:paraId="77EC7D9A">
      <w:pPr>
        <w:pStyle w:val="21"/>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14:paraId="0F341FE2">
      <w:pPr>
        <w:pStyle w:val="21"/>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14:paraId="027D73DA">
      <w:pPr>
        <w:pStyle w:val="21"/>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14:paraId="5F715CEC">
      <w:pPr>
        <w:pStyle w:val="21"/>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14:paraId="6EF88203">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3A691180">
      <w:pPr>
        <w:pStyle w:val="21"/>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58235633">
      <w:pPr>
        <w:pStyle w:val="21"/>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14:paraId="4D42A306">
      <w:pPr>
        <w:pStyle w:val="21"/>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14:paraId="77A2C61E">
      <w:pPr>
        <w:pStyle w:val="21"/>
        <w:rPr>
          <w:rFonts w:hint="default" w:ascii="Times New Roman" w:hAnsi="Times New Roman" w:cs="Times New Roman"/>
          <w:sz w:val="24"/>
          <w:szCs w:val="24"/>
        </w:rPr>
      </w:pPr>
      <w:r>
        <w:rPr>
          <w:rFonts w:hint="default" w:ascii="Times New Roman" w:hAnsi="Times New Roman" w:cs="Times New Roman"/>
          <w:sz w:val="24"/>
          <w:szCs w:val="24"/>
        </w:rPr>
        <w:t>And stopped.</w:t>
      </w:r>
    </w:p>
    <w:p w14:paraId="32C3CE69">
      <w:pPr>
        <w:pStyle w:val="21"/>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14:paraId="30228D45">
      <w:pPr>
        <w:pStyle w:val="21"/>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14:paraId="01CC8C32">
      <w:pPr>
        <w:pStyle w:val="21"/>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14:paraId="6354EAA6">
      <w:pPr>
        <w:pStyle w:val="21"/>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14:paraId="0440F51B">
      <w:pPr>
        <w:pStyle w:val="21"/>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14:paraId="073B76BC">
      <w:pPr>
        <w:pStyle w:val="21"/>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14:paraId="12B449BE">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14:paraId="17ED3B62">
      <w:pPr>
        <w:pStyle w:val="21"/>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14:paraId="5AFB7982">
      <w:pPr>
        <w:pStyle w:val="21"/>
        <w:rPr>
          <w:rFonts w:hint="default" w:ascii="Times New Roman" w:hAnsi="Times New Roman" w:cs="Times New Roman"/>
          <w:sz w:val="24"/>
          <w:szCs w:val="24"/>
        </w:rPr>
      </w:pPr>
      <w:r>
        <w:rPr>
          <w:rFonts w:hint="default" w:ascii="Times New Roman" w:hAnsi="Times New Roman" w:cs="Times New Roman"/>
          <w:sz w:val="24"/>
          <w:szCs w:val="24"/>
        </w:rPr>
        <w:t>He stepped forward.</w:t>
      </w:r>
    </w:p>
    <w:p w14:paraId="2F28E5C3">
      <w:pPr>
        <w:pStyle w:val="21"/>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14:paraId="407CE678">
      <w:pPr>
        <w:pStyle w:val="21"/>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14:paraId="48E86E0D">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59C2AAA4">
      <w:pPr>
        <w:pStyle w:val="21"/>
        <w:rPr>
          <w:rFonts w:hint="default" w:ascii="Times New Roman" w:hAnsi="Times New Roman" w:cs="Times New Roman"/>
          <w:sz w:val="24"/>
          <w:szCs w:val="24"/>
        </w:rPr>
      </w:pPr>
      <w:r>
        <w:rPr>
          <w:rFonts w:hint="default" w:ascii="Times New Roman" w:hAnsi="Times New Roman" w:cs="Times New Roman"/>
          <w:sz w:val="24"/>
          <w:szCs w:val="24"/>
        </w:rPr>
        <w:t>A violent splash.</w:t>
      </w:r>
    </w:p>
    <w:p w14:paraId="78F9DECD">
      <w:pPr>
        <w:pStyle w:val="21"/>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14:paraId="62BF156B">
      <w:pPr>
        <w:pStyle w:val="21"/>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14:paraId="4A15E4CF">
      <w:pPr>
        <w:pStyle w:val="21"/>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14:paraId="6989586D">
      <w:pPr>
        <w:pStyle w:val="21"/>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14:paraId="4A5AB57B">
      <w:pPr>
        <w:pStyle w:val="21"/>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14:paraId="0F671CA8">
      <w:pPr>
        <w:pStyle w:val="21"/>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14:paraId="2BF0BCA2">
      <w:pPr>
        <w:pStyle w:val="21"/>
        <w:rPr>
          <w:rFonts w:hint="default" w:ascii="Times New Roman" w:hAnsi="Times New Roman" w:cs="Times New Roman"/>
          <w:sz w:val="24"/>
          <w:szCs w:val="24"/>
        </w:rPr>
      </w:pPr>
      <w:r>
        <w:rPr>
          <w:rFonts w:hint="default" w:ascii="Times New Roman" w:hAnsi="Times New Roman" w:cs="Times New Roman"/>
          <w:sz w:val="24"/>
          <w:szCs w:val="24"/>
        </w:rPr>
        <w:t>“Iris…”</w:t>
      </w:r>
    </w:p>
    <w:p w14:paraId="0E969B6D">
      <w:pPr>
        <w:pStyle w:val="21"/>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14:paraId="1FE375E4">
      <w:pPr>
        <w:pStyle w:val="21"/>
        <w:rPr>
          <w:rFonts w:hint="default" w:ascii="Times New Roman" w:hAnsi="Times New Roman" w:cs="Times New Roman"/>
          <w:sz w:val="24"/>
          <w:szCs w:val="24"/>
        </w:rPr>
      </w:pPr>
      <w:r>
        <w:rPr>
          <w:rFonts w:hint="default" w:ascii="Times New Roman" w:hAnsi="Times New Roman" w:cs="Times New Roman"/>
          <w:sz w:val="24"/>
          <w:szCs w:val="24"/>
        </w:rPr>
        <w:t>A pause.</w:t>
      </w:r>
    </w:p>
    <w:p w14:paraId="37CAC1A1">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5CFC6BF6">
      <w:pPr>
        <w:pStyle w:val="21"/>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14:paraId="7354964E">
      <w:pPr>
        <w:pStyle w:val="21"/>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14:paraId="72110271">
      <w:pPr>
        <w:pStyle w:val="21"/>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14:paraId="00E19308">
      <w:pPr>
        <w:pStyle w:val="21"/>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14:paraId="3DE78A27">
      <w:pPr>
        <w:pStyle w:val="21"/>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14:paraId="0A5E6814">
      <w:pPr>
        <w:pStyle w:val="21"/>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14:paraId="1AE5A3D3">
      <w:pPr>
        <w:pStyle w:val="21"/>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14:paraId="6F070640">
      <w:pPr>
        <w:pStyle w:val="21"/>
        <w:rPr>
          <w:rFonts w:hint="default" w:ascii="Times New Roman" w:hAnsi="Times New Roman" w:cs="Times New Roman"/>
          <w:sz w:val="24"/>
          <w:szCs w:val="24"/>
        </w:rPr>
      </w:pPr>
      <w:r>
        <w:rPr>
          <w:rFonts w:hint="default" w:ascii="Times New Roman" w:hAnsi="Times New Roman" w:cs="Times New Roman"/>
          <w:sz w:val="24"/>
          <w:szCs w:val="24"/>
        </w:rPr>
        <w:t>“Yes.”</w:t>
      </w:r>
    </w:p>
    <w:p w14:paraId="49E0E4FE">
      <w:pPr>
        <w:pStyle w:val="21"/>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14:paraId="626CC02E">
      <w:pPr>
        <w:pStyle w:val="21"/>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14:paraId="2E098C1D">
      <w:pPr>
        <w:pStyle w:val="21"/>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14:paraId="0C53E99E">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14:paraId="6BACF00F">
      <w:pPr>
        <w:pStyle w:val="21"/>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14:paraId="617F1F35">
      <w:pPr>
        <w:pStyle w:val="21"/>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14:paraId="3613389E">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14:paraId="500686C7">
      <w:pPr>
        <w:pStyle w:val="21"/>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14:paraId="6955C0C0">
      <w:pPr>
        <w:pStyle w:val="21"/>
        <w:rPr>
          <w:rFonts w:hint="default" w:ascii="Times New Roman" w:hAnsi="Times New Roman" w:cs="Times New Roman"/>
          <w:sz w:val="24"/>
          <w:szCs w:val="24"/>
        </w:rPr>
      </w:pPr>
      <w:r>
        <w:rPr>
          <w:rFonts w:hint="default" w:ascii="Times New Roman" w:hAnsi="Times New Roman" w:cs="Times New Roman"/>
          <w:sz w:val="24"/>
          <w:szCs w:val="24"/>
        </w:rPr>
        <w:t>Then silently split.</w:t>
      </w:r>
    </w:p>
    <w:p w14:paraId="2ABCBBA4">
      <w:pPr>
        <w:pStyle w:val="21"/>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14:paraId="1DBAE047">
      <w:pPr>
        <w:pStyle w:val="21"/>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14:paraId="2F682F46">
      <w:pPr>
        <w:pStyle w:val="21"/>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14:paraId="3643D741">
      <w:pPr>
        <w:pStyle w:val="21"/>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14:paraId="1B31C931">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24E0BB6D">
      <w:pPr>
        <w:pStyle w:val="21"/>
        <w:rPr>
          <w:rFonts w:hint="default" w:ascii="Times New Roman" w:hAnsi="Times New Roman" w:cs="Times New Roman"/>
          <w:sz w:val="24"/>
          <w:szCs w:val="24"/>
        </w:rPr>
      </w:pPr>
      <w:r>
        <w:rPr>
          <w:rFonts w:hint="default" w:ascii="Times New Roman" w:hAnsi="Times New Roman" w:cs="Times New Roman"/>
          <w:sz w:val="24"/>
          <w:szCs w:val="24"/>
        </w:rPr>
        <w:t>Nakamura went first.</w:t>
      </w:r>
    </w:p>
    <w:p w14:paraId="758A77CF">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14:paraId="39A4CE69">
      <w:pPr>
        <w:pStyle w:val="21"/>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14:paraId="3EEEFF36">
      <w:pPr>
        <w:pStyle w:val="21"/>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14:paraId="14B6F0A0">
      <w:pPr>
        <w:pStyle w:val="21"/>
        <w:rPr>
          <w:rFonts w:hint="default" w:ascii="Times New Roman" w:hAnsi="Times New Roman" w:cs="Times New Roman"/>
          <w:sz w:val="24"/>
          <w:szCs w:val="24"/>
        </w:rPr>
      </w:pPr>
      <w:r>
        <w:rPr>
          <w:rFonts w:hint="default" w:ascii="Times New Roman" w:hAnsi="Times New Roman" w:cs="Times New Roman"/>
          <w:sz w:val="24"/>
          <w:szCs w:val="24"/>
        </w:rPr>
        <w:t>“…This is insane.”</w:t>
      </w:r>
    </w:p>
    <w:p w14:paraId="440E44F6">
      <w:pPr>
        <w:pStyle w:val="21"/>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14:paraId="0E524253">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14:paraId="2D599F0C">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7AAA54D9">
      <w:pPr>
        <w:pStyle w:val="21"/>
        <w:rPr>
          <w:rFonts w:hint="default" w:ascii="Times New Roman" w:hAnsi="Times New Roman" w:cs="Times New Roman"/>
          <w:sz w:val="24"/>
          <w:szCs w:val="24"/>
        </w:rPr>
      </w:pPr>
      <w:r>
        <w:rPr>
          <w:rFonts w:hint="default" w:ascii="Times New Roman" w:hAnsi="Times New Roman" w:cs="Times New Roman"/>
          <w:sz w:val="24"/>
          <w:szCs w:val="24"/>
        </w:rPr>
        <w:t>On Kael’s side—</w:t>
      </w:r>
    </w:p>
    <w:p w14:paraId="7B736B19">
      <w:pPr>
        <w:pStyle w:val="21"/>
        <w:rPr>
          <w:rFonts w:hint="default" w:ascii="Times New Roman" w:hAnsi="Times New Roman" w:cs="Times New Roman"/>
          <w:sz w:val="24"/>
          <w:szCs w:val="24"/>
        </w:rPr>
      </w:pPr>
      <w:r>
        <w:rPr>
          <w:rFonts w:hint="default" w:ascii="Times New Roman" w:hAnsi="Times New Roman" w:cs="Times New Roman"/>
          <w:sz w:val="24"/>
          <w:szCs w:val="24"/>
        </w:rPr>
        <w:t>“Iris… guide me.”</w:t>
      </w:r>
    </w:p>
    <w:p w14:paraId="5C69C672">
      <w:pPr>
        <w:pStyle w:val="21"/>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14:paraId="030558F0">
      <w:pPr>
        <w:pStyle w:val="21"/>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14:paraId="5CEACB04">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14:paraId="12784058">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14:paraId="5378D841">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14:paraId="2BBF30D1">
      <w:pPr>
        <w:pStyle w:val="21"/>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14:paraId="58745780">
      <w:pPr>
        <w:pStyle w:val="21"/>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14:paraId="2D6A1003">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574DE0CB">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14:paraId="0585E6AD">
      <w:pPr>
        <w:pStyle w:val="21"/>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14:paraId="240A12D3">
      <w:pPr>
        <w:pStyle w:val="21"/>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14:paraId="79620641">
      <w:pPr>
        <w:pStyle w:val="21"/>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14:paraId="4607262D">
      <w:pPr>
        <w:pStyle w:val="21"/>
        <w:rPr>
          <w:rFonts w:hint="default" w:ascii="Times New Roman" w:hAnsi="Times New Roman" w:cs="Times New Roman"/>
          <w:sz w:val="24"/>
          <w:szCs w:val="24"/>
        </w:rPr>
      </w:pPr>
      <w:r>
        <w:rPr>
          <w:rFonts w:hint="default" w:ascii="Times New Roman" w:hAnsi="Times New Roman" w:cs="Times New Roman"/>
          <w:sz w:val="24"/>
          <w:szCs w:val="24"/>
        </w:rPr>
        <w:t>Maya followed last.</w:t>
      </w:r>
    </w:p>
    <w:p w14:paraId="4991C499">
      <w:pPr>
        <w:pStyle w:val="21"/>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14:paraId="5464EC13">
      <w:pPr>
        <w:pStyle w:val="21"/>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14:paraId="3068DB22">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14:paraId="3144F753">
      <w:pPr>
        <w:pStyle w:val="21"/>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14:paraId="6440F051">
      <w:pPr>
        <w:pStyle w:val="21"/>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14:paraId="188E6061">
      <w:pPr>
        <w:pStyle w:val="21"/>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14:paraId="04EB8F6A">
      <w:pPr>
        <w:pStyle w:val="21"/>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14:paraId="5145E59A">
      <w:pPr>
        <w:pStyle w:val="21"/>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14:paraId="7F743B4F">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14:paraId="6AD6D2A6">
      <w:pPr>
        <w:pStyle w:val="21"/>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14:paraId="3C107CDA">
      <w:pPr>
        <w:pStyle w:val="21"/>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14:paraId="542069F4">
      <w:pPr>
        <w:pStyle w:val="21"/>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14:paraId="40B7723E">
      <w:pPr>
        <w:pStyle w:val="21"/>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1915B1D7">
      <w:pPr>
        <w:pStyle w:val="21"/>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14:paraId="6829DBCF">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14:paraId="6DD7DB1B">
      <w:pPr>
        <w:pStyle w:val="21"/>
        <w:rPr>
          <w:rFonts w:hint="default" w:ascii="Times New Roman" w:hAnsi="Times New Roman" w:cs="Times New Roman"/>
          <w:sz w:val="24"/>
          <w:szCs w:val="24"/>
        </w:rPr>
      </w:pPr>
      <w:r>
        <w:rPr>
          <w:rFonts w:hint="default" w:ascii="Times New Roman" w:hAnsi="Times New Roman" w:cs="Times New Roman"/>
          <w:sz w:val="24"/>
          <w:szCs w:val="24"/>
        </w:rPr>
        <w:t>“Mom… I’m slipping—!”</w:t>
      </w:r>
    </w:p>
    <w:p w14:paraId="772C841F">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14:paraId="71C1B5F5">
      <w:pPr>
        <w:pStyle w:val="21"/>
        <w:rPr>
          <w:rFonts w:hint="default" w:ascii="Times New Roman" w:hAnsi="Times New Roman" w:cs="Times New Roman"/>
          <w:sz w:val="24"/>
          <w:szCs w:val="24"/>
        </w:rPr>
      </w:pPr>
      <w:r>
        <w:rPr>
          <w:rFonts w:hint="default" w:ascii="Times New Roman" w:hAnsi="Times New Roman" w:cs="Times New Roman"/>
          <w:sz w:val="24"/>
          <w:szCs w:val="24"/>
        </w:rPr>
        <w:t>“…No choice.”</w:t>
      </w:r>
    </w:p>
    <w:p w14:paraId="6F0E34E2">
      <w:pPr>
        <w:pStyle w:val="21"/>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14:paraId="3DB8E6CB">
      <w:pPr>
        <w:pStyle w:val="21"/>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14:paraId="161C4CF8">
      <w:pPr>
        <w:pStyle w:val="21"/>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14:paraId="7601600F">
      <w:pPr>
        <w:pStyle w:val="21"/>
        <w:rPr>
          <w:rFonts w:hint="default" w:ascii="Times New Roman" w:hAnsi="Times New Roman" w:cs="Times New Roman"/>
          <w:sz w:val="24"/>
          <w:szCs w:val="24"/>
        </w:rPr>
      </w:pPr>
      <w:r>
        <w:rPr>
          <w:rFonts w:hint="default" w:ascii="Times New Roman" w:hAnsi="Times New Roman" w:cs="Times New Roman"/>
          <w:sz w:val="24"/>
          <w:szCs w:val="24"/>
        </w:rPr>
        <w:t>“Trust me.”</w:t>
      </w:r>
    </w:p>
    <w:p w14:paraId="430B4FEC">
      <w:pPr>
        <w:pStyle w:val="21"/>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14:paraId="78213421">
      <w:pPr>
        <w:pStyle w:val="2"/>
        <w:rPr>
          <w:rFonts w:hint="default" w:ascii="Times New Roman" w:hAnsi="Times New Roman" w:cs="Times New Roman"/>
          <w:b/>
          <w:bCs/>
          <w:sz w:val="32"/>
          <w:szCs w:val="32"/>
          <w:lang w:val="en"/>
        </w:rPr>
      </w:pPr>
      <w:bookmarkStart w:id="69" w:name="_Toc227787695"/>
      <w:bookmarkStart w:id="70" w:name="_Toc32050"/>
      <w:r>
        <w:rPr>
          <w:rFonts w:hint="default" w:ascii="Times New Roman" w:hAnsi="Times New Roman" w:cs="Times New Roman"/>
          <w:b/>
          <w:bCs/>
          <w:sz w:val="32"/>
          <w:szCs w:val="32"/>
          <w:lang w:val="en"/>
        </w:rPr>
        <w:t>Chapter 13</w:t>
      </w:r>
      <w:bookmarkEnd w:id="69"/>
      <w:bookmarkEnd w:id="70"/>
    </w:p>
    <w:p w14:paraId="749BCBBB">
      <w:pPr>
        <w:pStyle w:val="21"/>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14:paraId="0C327F5D">
      <w:pPr>
        <w:pStyle w:val="21"/>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14:paraId="6A5D3F11">
      <w:pPr>
        <w:pStyle w:val="21"/>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14:paraId="74766C50">
      <w:pPr>
        <w:pStyle w:val="21"/>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14:paraId="78DF2103">
      <w:pPr>
        <w:pStyle w:val="21"/>
        <w:rPr>
          <w:rFonts w:hint="default" w:ascii="Times New Roman" w:hAnsi="Times New Roman" w:cs="Times New Roman"/>
          <w:sz w:val="24"/>
          <w:szCs w:val="24"/>
        </w:rPr>
      </w:pPr>
      <w:r>
        <w:rPr>
          <w:rFonts w:hint="default" w:ascii="Times New Roman" w:hAnsi="Times New Roman" w:cs="Times New Roman"/>
          <w:sz w:val="24"/>
          <w:szCs w:val="24"/>
        </w:rPr>
        <w:t>For a split second—</w:t>
      </w:r>
    </w:p>
    <w:p w14:paraId="0DFB18C4">
      <w:pPr>
        <w:pStyle w:val="21"/>
        <w:rPr>
          <w:rFonts w:hint="default" w:ascii="Times New Roman" w:hAnsi="Times New Roman" w:cs="Times New Roman"/>
          <w:sz w:val="24"/>
          <w:szCs w:val="24"/>
        </w:rPr>
      </w:pPr>
      <w:r>
        <w:rPr>
          <w:rFonts w:hint="default" w:ascii="Times New Roman" w:hAnsi="Times New Roman" w:cs="Times New Roman"/>
          <w:sz w:val="24"/>
          <w:szCs w:val="24"/>
        </w:rPr>
        <w:t>She slipped.</w:t>
      </w:r>
    </w:p>
    <w:p w14:paraId="3368456F">
      <w:pPr>
        <w:pStyle w:val="21"/>
        <w:rPr>
          <w:rFonts w:hint="default" w:ascii="Times New Roman" w:hAnsi="Times New Roman" w:cs="Times New Roman"/>
          <w:sz w:val="24"/>
          <w:szCs w:val="24"/>
        </w:rPr>
      </w:pPr>
      <w:r>
        <w:rPr>
          <w:rFonts w:hint="default" w:ascii="Times New Roman" w:hAnsi="Times New Roman" w:cs="Times New Roman"/>
          <w:sz w:val="24"/>
          <w:szCs w:val="24"/>
        </w:rPr>
        <w:t>“MOM—!”</w:t>
      </w:r>
    </w:p>
    <w:p w14:paraId="6EE85A3F">
      <w:pPr>
        <w:pStyle w:val="21"/>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14:paraId="7DD456CF">
      <w:pPr>
        <w:pStyle w:val="21"/>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14:paraId="10E515DF">
      <w:pPr>
        <w:pStyle w:val="21"/>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14:paraId="6DFE87BC">
      <w:pPr>
        <w:pStyle w:val="21"/>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14:paraId="0BD90286">
      <w:pPr>
        <w:pStyle w:val="21"/>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14:paraId="442A5B54">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14:paraId="0C14EB74">
      <w:pPr>
        <w:pStyle w:val="21"/>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14:paraId="73DC08C6">
      <w:pPr>
        <w:pStyle w:val="21"/>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14:paraId="5FD0B593">
      <w:pPr>
        <w:pStyle w:val="21"/>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14:paraId="1936D250">
      <w:pPr>
        <w:pStyle w:val="21"/>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14:paraId="066B7F96">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14:paraId="5935FCCC">
      <w:pPr>
        <w:pStyle w:val="21"/>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14:paraId="59777FF1">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132F1C84">
      <w:pPr>
        <w:pStyle w:val="21"/>
        <w:rPr>
          <w:rFonts w:hint="default" w:ascii="Times New Roman" w:hAnsi="Times New Roman" w:cs="Times New Roman"/>
          <w:sz w:val="24"/>
          <w:szCs w:val="24"/>
        </w:rPr>
      </w:pPr>
      <w:r>
        <w:rPr>
          <w:rFonts w:hint="default" w:ascii="Times New Roman" w:hAnsi="Times New Roman" w:cs="Times New Roman"/>
          <w:sz w:val="24"/>
          <w:szCs w:val="24"/>
        </w:rPr>
        <w:t>“You can. Do it!”</w:t>
      </w:r>
    </w:p>
    <w:p w14:paraId="37B97C51">
      <w:pPr>
        <w:pStyle w:val="21"/>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14:paraId="75BF90F6">
      <w:pPr>
        <w:pStyle w:val="21"/>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14:paraId="7613CD56">
      <w:pPr>
        <w:pStyle w:val="21"/>
        <w:rPr>
          <w:rFonts w:hint="default" w:ascii="Times New Roman" w:hAnsi="Times New Roman" w:cs="Times New Roman"/>
          <w:sz w:val="24"/>
          <w:szCs w:val="24"/>
        </w:rPr>
      </w:pPr>
      <w:r>
        <w:rPr>
          <w:rFonts w:hint="default" w:ascii="Times New Roman" w:hAnsi="Times New Roman" w:cs="Times New Roman"/>
          <w:sz w:val="24"/>
          <w:szCs w:val="24"/>
        </w:rPr>
        <w:t>Now—</w:t>
      </w:r>
    </w:p>
    <w:p w14:paraId="2A7D521C">
      <w:pPr>
        <w:pStyle w:val="21"/>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14:paraId="3EC8E181">
      <w:pPr>
        <w:pStyle w:val="21"/>
        <w:rPr>
          <w:rFonts w:hint="default" w:ascii="Times New Roman" w:hAnsi="Times New Roman" w:cs="Times New Roman"/>
          <w:sz w:val="24"/>
          <w:szCs w:val="24"/>
        </w:rPr>
      </w:pPr>
      <w:r>
        <w:rPr>
          <w:rFonts w:hint="default" w:ascii="Times New Roman" w:hAnsi="Times New Roman" w:cs="Times New Roman"/>
          <w:sz w:val="24"/>
          <w:szCs w:val="24"/>
        </w:rPr>
        <w:t>He resumed climbing.</w:t>
      </w:r>
    </w:p>
    <w:p w14:paraId="7628F214">
      <w:pPr>
        <w:pStyle w:val="21"/>
        <w:rPr>
          <w:rFonts w:hint="default" w:ascii="Times New Roman" w:hAnsi="Times New Roman" w:cs="Times New Roman"/>
          <w:sz w:val="24"/>
          <w:szCs w:val="24"/>
        </w:rPr>
      </w:pPr>
      <w:r>
        <w:rPr>
          <w:rFonts w:hint="default" w:ascii="Times New Roman" w:hAnsi="Times New Roman" w:cs="Times New Roman"/>
          <w:sz w:val="24"/>
          <w:szCs w:val="24"/>
        </w:rPr>
        <w:t>Slow. Heavy. Painful.</w:t>
      </w:r>
    </w:p>
    <w:p w14:paraId="502D2268">
      <w:pPr>
        <w:pStyle w:val="21"/>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14:paraId="2A4AAAF3">
      <w:pPr>
        <w:pStyle w:val="21"/>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14:paraId="2CBA1DC3">
      <w:pPr>
        <w:pStyle w:val="21"/>
        <w:rPr>
          <w:rFonts w:hint="default" w:ascii="Times New Roman" w:hAnsi="Times New Roman" w:cs="Times New Roman"/>
          <w:sz w:val="24"/>
          <w:szCs w:val="24"/>
        </w:rPr>
      </w:pPr>
      <w:r>
        <w:rPr>
          <w:rFonts w:hint="default" w:ascii="Times New Roman" w:hAnsi="Times New Roman" w:cs="Times New Roman"/>
          <w:sz w:val="24"/>
          <w:szCs w:val="24"/>
        </w:rPr>
        <w:t>“Kael… how far…?”</w:t>
      </w:r>
    </w:p>
    <w:p w14:paraId="564AC926">
      <w:pPr>
        <w:pStyle w:val="21"/>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14:paraId="35D61738">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39EEEC6E">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w:t>
      </w:r>
    </w:p>
    <w:p w14:paraId="156236E1">
      <w:pPr>
        <w:pStyle w:val="21"/>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14:paraId="66EBCCBB">
      <w:pPr>
        <w:pStyle w:val="21"/>
        <w:rPr>
          <w:rFonts w:hint="default" w:ascii="Times New Roman" w:hAnsi="Times New Roman" w:cs="Times New Roman"/>
          <w:sz w:val="24"/>
          <w:szCs w:val="24"/>
        </w:rPr>
      </w:pPr>
      <w:r>
        <w:rPr>
          <w:rFonts w:hint="default" w:ascii="Times New Roman" w:hAnsi="Times New Roman" w:cs="Times New Roman"/>
          <w:sz w:val="24"/>
          <w:szCs w:val="24"/>
        </w:rPr>
        <w:t>“Shit—!”</w:t>
      </w:r>
    </w:p>
    <w:p w14:paraId="3DA3F5CD">
      <w:pPr>
        <w:pStyle w:val="21"/>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14:paraId="42616B80">
      <w:pPr>
        <w:pStyle w:val="21"/>
        <w:rPr>
          <w:rFonts w:hint="default" w:ascii="Times New Roman" w:hAnsi="Times New Roman" w:cs="Times New Roman"/>
          <w:sz w:val="24"/>
          <w:szCs w:val="24"/>
        </w:rPr>
      </w:pPr>
      <w:r>
        <w:rPr>
          <w:rFonts w:hint="default" w:ascii="Times New Roman" w:hAnsi="Times New Roman" w:cs="Times New Roman"/>
          <w:sz w:val="24"/>
          <w:szCs w:val="24"/>
        </w:rPr>
        <w:t>“Nakamura!” he shouted.</w:t>
      </w:r>
    </w:p>
    <w:p w14:paraId="2A26FD09">
      <w:pPr>
        <w:pStyle w:val="21"/>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14:paraId="73CEC457">
      <w:pPr>
        <w:pStyle w:val="21"/>
        <w:rPr>
          <w:rFonts w:hint="default" w:ascii="Times New Roman" w:hAnsi="Times New Roman" w:cs="Times New Roman"/>
          <w:sz w:val="24"/>
          <w:szCs w:val="24"/>
        </w:rPr>
      </w:pPr>
      <w:r>
        <w:rPr>
          <w:rFonts w:hint="default" w:ascii="Times New Roman" w:hAnsi="Times New Roman" w:cs="Times New Roman"/>
          <w:sz w:val="24"/>
          <w:szCs w:val="24"/>
        </w:rPr>
        <w:t>“I’m trying!”</w:t>
      </w:r>
    </w:p>
    <w:p w14:paraId="44F77D6F">
      <w:pPr>
        <w:pStyle w:val="21"/>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14:paraId="051BBBE4">
      <w:pPr>
        <w:pStyle w:val="21"/>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14:paraId="58A5A47E">
      <w:pPr>
        <w:pStyle w:val="21"/>
        <w:rPr>
          <w:rFonts w:hint="default" w:ascii="Times New Roman" w:hAnsi="Times New Roman" w:cs="Times New Roman"/>
          <w:sz w:val="24"/>
          <w:szCs w:val="24"/>
        </w:rPr>
      </w:pPr>
      <w:r>
        <w:rPr>
          <w:rFonts w:hint="default" w:ascii="Times New Roman" w:hAnsi="Times New Roman" w:cs="Times New Roman"/>
          <w:sz w:val="24"/>
          <w:szCs w:val="24"/>
        </w:rPr>
        <w:t>“…I’m okay… I’m okay…”</w:t>
      </w:r>
    </w:p>
    <w:p w14:paraId="0BC9E818">
      <w:pPr>
        <w:pStyle w:val="21"/>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14:paraId="3061C8FC">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64AE2A3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14:paraId="32CB18B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14:paraId="2085123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14:paraId="1A2B772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14:paraId="2EAAC3E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14:paraId="720C7B9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14:paraId="4547014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14:paraId="204FDCB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14:paraId="422472E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14:paraId="0EAEFD9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14:paraId="1D0A4CE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14:paraId="2A53CC4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14:paraId="2821C2E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14:paraId="5499417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14:paraId="5056F72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14:paraId="5F892C9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14:paraId="2F4E60B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14:paraId="713066C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14:paraId="3FA9729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14:paraId="2044028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14:paraId="74AE3DB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14:paraId="09E7EC4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14:paraId="56D6035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14:paraId="246B117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14:paraId="6C3D266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14:paraId="1892100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14:paraId="218525B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14:paraId="21591AD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14:paraId="6A971D8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14:paraId="5BC3D05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14:paraId="6B4692A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14:paraId="79FC76A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14:paraId="7F06BA6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14:paraId="70BFB71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14:paraId="04CABC3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14:paraId="4C5667C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14:paraId="142877F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14:paraId="5EF64BD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14:paraId="005789F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14:paraId="261BE42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14:paraId="46678F6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14:paraId="28932C3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14:paraId="53ACBD2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14:paraId="4A33128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14:paraId="2CBA605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14:paraId="12CBB16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14:paraId="7EE0C0A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14:paraId="03B2A2D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14:paraId="292DF4F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14:paraId="2D01306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14:paraId="5C80BC82">
      <w:pPr>
        <w:pStyle w:val="21"/>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14:paraId="5181F6DE">
      <w:pPr>
        <w:pStyle w:val="21"/>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14:paraId="127E8C02">
      <w:pPr>
        <w:pStyle w:val="21"/>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14:paraId="37FDB61C">
      <w:pPr>
        <w:pStyle w:val="21"/>
        <w:rPr>
          <w:rFonts w:hint="default" w:ascii="Times New Roman" w:hAnsi="Times New Roman" w:cs="Times New Roman"/>
          <w:sz w:val="24"/>
          <w:szCs w:val="24"/>
        </w:rPr>
      </w:pPr>
      <w:r>
        <w:rPr>
          <w:rFonts w:hint="default" w:ascii="Times New Roman" w:hAnsi="Times New Roman" w:cs="Times New Roman"/>
          <w:sz w:val="24"/>
          <w:szCs w:val="24"/>
        </w:rPr>
        <w:t>“Kael… my arms…”</w:t>
      </w:r>
    </w:p>
    <w:p w14:paraId="0AECE0F1">
      <w:pPr>
        <w:pStyle w:val="21"/>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14:paraId="2161DF1D">
      <w:pPr>
        <w:pStyle w:val="21"/>
        <w:rPr>
          <w:rFonts w:hint="default" w:ascii="Times New Roman" w:hAnsi="Times New Roman" w:cs="Times New Roman"/>
          <w:sz w:val="24"/>
          <w:szCs w:val="24"/>
        </w:rPr>
      </w:pPr>
      <w:r>
        <w:rPr>
          <w:rFonts w:hint="default" w:ascii="Times New Roman" w:hAnsi="Times New Roman" w:cs="Times New Roman"/>
          <w:sz w:val="24"/>
          <w:szCs w:val="24"/>
        </w:rPr>
        <w:t>“I can’t feel them…”</w:t>
      </w:r>
    </w:p>
    <w:p w14:paraId="4E623058">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14:paraId="7DE8F4F0">
      <w:pPr>
        <w:pStyle w:val="21"/>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14:paraId="11D0CF5F">
      <w:pPr>
        <w:pStyle w:val="21"/>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14:paraId="09451E07">
      <w:pPr>
        <w:pStyle w:val="21"/>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14:paraId="65350596">
      <w:pPr>
        <w:pStyle w:val="21"/>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14:paraId="1D9F65DC">
      <w:pPr>
        <w:pStyle w:val="21"/>
        <w:rPr>
          <w:rFonts w:hint="default" w:ascii="Times New Roman" w:hAnsi="Times New Roman" w:cs="Times New Roman"/>
          <w:sz w:val="24"/>
          <w:szCs w:val="24"/>
        </w:rPr>
      </w:pPr>
      <w:r>
        <w:rPr>
          <w:rFonts w:hint="default" w:ascii="Times New Roman" w:hAnsi="Times New Roman" w:cs="Times New Roman"/>
          <w:sz w:val="24"/>
          <w:szCs w:val="24"/>
        </w:rPr>
        <w:t>Iris’ voice cut in.</w:t>
      </w:r>
    </w:p>
    <w:p w14:paraId="290F8F70">
      <w:pPr>
        <w:pStyle w:val="21"/>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14:paraId="4FD63AA8">
      <w:pPr>
        <w:pStyle w:val="21"/>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14:paraId="774897EA">
      <w:pPr>
        <w:pStyle w:val="21"/>
        <w:rPr>
          <w:rFonts w:hint="default" w:ascii="Times New Roman" w:hAnsi="Times New Roman" w:cs="Times New Roman"/>
          <w:sz w:val="24"/>
          <w:szCs w:val="24"/>
        </w:rPr>
      </w:pPr>
      <w:r>
        <w:rPr>
          <w:rFonts w:hint="default" w:ascii="Times New Roman" w:hAnsi="Times New Roman" w:cs="Times New Roman"/>
          <w:sz w:val="24"/>
          <w:szCs w:val="24"/>
        </w:rPr>
        <w:t>They kept moving.</w:t>
      </w:r>
    </w:p>
    <w:p w14:paraId="6FB3298E">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14:paraId="60C88304">
      <w:pPr>
        <w:pStyle w:val="21"/>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14:paraId="4F06F4B7">
      <w:pPr>
        <w:pStyle w:val="21"/>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14:paraId="0DBE73F5">
      <w:pPr>
        <w:pStyle w:val="21"/>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14:paraId="5CDDFC05">
      <w:pPr>
        <w:pStyle w:val="21"/>
        <w:rPr>
          <w:rFonts w:hint="default" w:ascii="Times New Roman" w:hAnsi="Times New Roman" w:cs="Times New Roman"/>
          <w:sz w:val="24"/>
          <w:szCs w:val="24"/>
        </w:rPr>
      </w:pPr>
      <w:r>
        <w:rPr>
          <w:rFonts w:hint="default" w:ascii="Times New Roman" w:hAnsi="Times New Roman" w:cs="Times New Roman"/>
          <w:sz w:val="24"/>
          <w:szCs w:val="24"/>
        </w:rPr>
        <w:t>No response.</w:t>
      </w:r>
    </w:p>
    <w:p w14:paraId="2C89462B">
      <w:pPr>
        <w:pStyle w:val="21"/>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14:paraId="5B0AB761">
      <w:pPr>
        <w:pStyle w:val="21"/>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14:paraId="653787C5">
      <w:pPr>
        <w:pStyle w:val="21"/>
        <w:rPr>
          <w:rFonts w:hint="default" w:ascii="Times New Roman" w:hAnsi="Times New Roman" w:cs="Times New Roman"/>
          <w:sz w:val="24"/>
          <w:szCs w:val="24"/>
        </w:rPr>
      </w:pPr>
      <w:r>
        <w:rPr>
          <w:rFonts w:hint="default" w:ascii="Times New Roman" w:hAnsi="Times New Roman" w:cs="Times New Roman"/>
          <w:sz w:val="24"/>
          <w:szCs w:val="24"/>
        </w:rPr>
        <w:t>“Sit. Don’t move.”</w:t>
      </w:r>
    </w:p>
    <w:p w14:paraId="5726E9B5">
      <w:pPr>
        <w:pStyle w:val="21"/>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14:paraId="4336E2FF">
      <w:pPr>
        <w:pStyle w:val="21"/>
        <w:rPr>
          <w:rFonts w:hint="default" w:ascii="Times New Roman" w:hAnsi="Times New Roman" w:cs="Times New Roman"/>
          <w:sz w:val="24"/>
          <w:szCs w:val="24"/>
        </w:rPr>
      </w:pPr>
      <w:r>
        <w:rPr>
          <w:rFonts w:hint="default" w:ascii="Times New Roman" w:hAnsi="Times New Roman" w:cs="Times New Roman"/>
          <w:sz w:val="24"/>
          <w:szCs w:val="24"/>
        </w:rPr>
        <w:t>“Maya.”</w:t>
      </w:r>
    </w:p>
    <w:p w14:paraId="20116F06">
      <w:pPr>
        <w:pStyle w:val="21"/>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14:paraId="4637511E">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14:paraId="4EF7EFAE">
      <w:pPr>
        <w:pStyle w:val="21"/>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14:paraId="50B585EF">
      <w:pPr>
        <w:pStyle w:val="21"/>
        <w:rPr>
          <w:rFonts w:hint="default" w:ascii="Times New Roman" w:hAnsi="Times New Roman" w:cs="Times New Roman"/>
          <w:sz w:val="24"/>
          <w:szCs w:val="24"/>
        </w:rPr>
      </w:pPr>
      <w:r>
        <w:rPr>
          <w:rFonts w:hint="default" w:ascii="Times New Roman" w:hAnsi="Times New Roman" w:cs="Times New Roman"/>
          <w:sz w:val="24"/>
          <w:szCs w:val="24"/>
        </w:rPr>
        <w:t>“Hirota, move!”</w:t>
      </w:r>
    </w:p>
    <w:p w14:paraId="7013CBDB">
      <w:pPr>
        <w:pStyle w:val="21"/>
        <w:rPr>
          <w:rFonts w:hint="default" w:ascii="Times New Roman" w:hAnsi="Times New Roman" w:cs="Times New Roman"/>
          <w:sz w:val="24"/>
          <w:szCs w:val="24"/>
        </w:rPr>
      </w:pPr>
      <w:r>
        <w:rPr>
          <w:rFonts w:hint="default" w:ascii="Times New Roman" w:hAnsi="Times New Roman" w:cs="Times New Roman"/>
          <w:sz w:val="24"/>
          <w:szCs w:val="24"/>
        </w:rPr>
        <w:t>“I—I’m trying—”</w:t>
      </w:r>
    </w:p>
    <w:p w14:paraId="01F8E28D">
      <w:pPr>
        <w:pStyle w:val="21"/>
        <w:rPr>
          <w:rFonts w:hint="default" w:ascii="Times New Roman" w:hAnsi="Times New Roman" w:cs="Times New Roman"/>
          <w:sz w:val="24"/>
          <w:szCs w:val="24"/>
        </w:rPr>
      </w:pPr>
      <w:r>
        <w:rPr>
          <w:rFonts w:hint="default" w:ascii="Times New Roman" w:hAnsi="Times New Roman" w:cs="Times New Roman"/>
          <w:sz w:val="24"/>
          <w:szCs w:val="24"/>
        </w:rPr>
        <w:t>“Don’t think. Move!”</w:t>
      </w:r>
    </w:p>
    <w:p w14:paraId="1FA74EE9">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14:paraId="0903A611">
      <w:pPr>
        <w:pStyle w:val="21"/>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14:paraId="069A323B">
      <w:pPr>
        <w:pStyle w:val="21"/>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14:paraId="19F19D59">
      <w:pPr>
        <w:pStyle w:val="21"/>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14:paraId="1BFBB3B4">
      <w:pPr>
        <w:pStyle w:val="21"/>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14:paraId="39D76601">
      <w:pPr>
        <w:pStyle w:val="21"/>
        <w:rPr>
          <w:rFonts w:hint="default" w:ascii="Times New Roman" w:hAnsi="Times New Roman" w:cs="Times New Roman"/>
          <w:sz w:val="24"/>
          <w:szCs w:val="24"/>
        </w:rPr>
      </w:pPr>
      <w:r>
        <w:rPr>
          <w:rFonts w:hint="default" w:ascii="Times New Roman" w:hAnsi="Times New Roman" w:cs="Times New Roman"/>
          <w:sz w:val="24"/>
          <w:szCs w:val="24"/>
        </w:rPr>
        <w:t>“Eat. Now.”</w:t>
      </w:r>
    </w:p>
    <w:p w14:paraId="585E8F97">
      <w:pPr>
        <w:pStyle w:val="21"/>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14:paraId="46671BA7">
      <w:pPr>
        <w:pStyle w:val="21"/>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14:paraId="61A92FB2">
      <w:pPr>
        <w:pStyle w:val="21"/>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14:paraId="48802B44">
      <w:pPr>
        <w:pStyle w:val="21"/>
        <w:rPr>
          <w:rFonts w:hint="default" w:ascii="Times New Roman" w:hAnsi="Times New Roman" w:cs="Times New Roman"/>
          <w:sz w:val="24"/>
          <w:szCs w:val="24"/>
        </w:rPr>
      </w:pPr>
      <w:r>
        <w:rPr>
          <w:rFonts w:hint="default" w:ascii="Times New Roman" w:hAnsi="Times New Roman" w:cs="Times New Roman"/>
          <w:sz w:val="24"/>
          <w:szCs w:val="24"/>
        </w:rPr>
        <w:t>They did.</w:t>
      </w:r>
    </w:p>
    <w:p w14:paraId="6485C52C">
      <w:pPr>
        <w:pStyle w:val="21"/>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14:paraId="15C9EE28">
      <w:pPr>
        <w:pStyle w:val="21"/>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14:paraId="744F215E">
      <w:pPr>
        <w:pStyle w:val="21"/>
        <w:rPr>
          <w:rFonts w:hint="default" w:ascii="Times New Roman" w:hAnsi="Times New Roman" w:cs="Times New Roman"/>
          <w:sz w:val="24"/>
          <w:szCs w:val="24"/>
        </w:rPr>
      </w:pPr>
      <w:r>
        <w:rPr>
          <w:rFonts w:hint="default" w:ascii="Times New Roman" w:hAnsi="Times New Roman" w:cs="Times New Roman"/>
          <w:sz w:val="24"/>
          <w:szCs w:val="24"/>
        </w:rPr>
        <w:t>Iris updated.</w:t>
      </w:r>
    </w:p>
    <w:p w14:paraId="391A81EC">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14:paraId="7BF8E4EA">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w:t>
      </w:r>
    </w:p>
    <w:p w14:paraId="271C7F42">
      <w:pPr>
        <w:pStyle w:val="21"/>
        <w:rPr>
          <w:rFonts w:hint="default" w:ascii="Times New Roman" w:hAnsi="Times New Roman" w:cs="Times New Roman"/>
          <w:sz w:val="24"/>
          <w:szCs w:val="24"/>
        </w:rPr>
      </w:pPr>
      <w:r>
        <w:rPr>
          <w:rFonts w:hint="default" w:ascii="Times New Roman" w:hAnsi="Times New Roman" w:cs="Times New Roman"/>
          <w:sz w:val="24"/>
          <w:szCs w:val="24"/>
        </w:rPr>
        <w:t>“Not enough…”</w:t>
      </w:r>
    </w:p>
    <w:p w14:paraId="7F47AB91">
      <w:pPr>
        <w:pStyle w:val="21"/>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14:paraId="0AE7B6C7">
      <w:pPr>
        <w:pStyle w:val="21"/>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14:paraId="4FFF54CC">
      <w:pPr>
        <w:pStyle w:val="21"/>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14:paraId="7E2B7A6C">
      <w:pPr>
        <w:pStyle w:val="21"/>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14:paraId="5FA71DB2">
      <w:pPr>
        <w:pStyle w:val="21"/>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14:paraId="0F8B63BD">
      <w:pPr>
        <w:pStyle w:val="21"/>
        <w:rPr>
          <w:rFonts w:hint="default" w:ascii="Times New Roman" w:hAnsi="Times New Roman" w:cs="Times New Roman"/>
          <w:sz w:val="24"/>
          <w:szCs w:val="24"/>
        </w:rPr>
      </w:pPr>
      <w:r>
        <w:rPr>
          <w:rFonts w:hint="default" w:ascii="Times New Roman" w:hAnsi="Times New Roman" w:cs="Times New Roman"/>
          <w:sz w:val="24"/>
          <w:szCs w:val="24"/>
        </w:rPr>
        <w:t>“We push?”</w:t>
      </w:r>
    </w:p>
    <w:p w14:paraId="773475B8">
      <w:pPr>
        <w:pStyle w:val="21"/>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14:paraId="11D1052A">
      <w:pPr>
        <w:pStyle w:val="21"/>
        <w:rPr>
          <w:rFonts w:hint="default" w:ascii="Times New Roman" w:hAnsi="Times New Roman" w:cs="Times New Roman"/>
          <w:sz w:val="24"/>
          <w:szCs w:val="24"/>
        </w:rPr>
      </w:pPr>
      <w:r>
        <w:rPr>
          <w:rFonts w:hint="default" w:ascii="Times New Roman" w:hAnsi="Times New Roman" w:cs="Times New Roman"/>
          <w:sz w:val="24"/>
          <w:szCs w:val="24"/>
        </w:rPr>
        <w:t>“Few more minutes.”</w:t>
      </w:r>
    </w:p>
    <w:p w14:paraId="7E237E9E">
      <w:pPr>
        <w:pStyle w:val="21"/>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14:paraId="5AC6A7FB">
      <w:pPr>
        <w:pStyle w:val="21"/>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14:paraId="3C598DD2">
      <w:pPr>
        <w:pStyle w:val="21"/>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14:paraId="4ECE3B57">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14:paraId="69C9EBAF">
      <w:pPr>
        <w:pStyle w:val="21"/>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14:paraId="1EB129B3">
      <w:pPr>
        <w:pStyle w:val="21"/>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14:paraId="12708860">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14:paraId="13E0ADAC">
      <w:pPr>
        <w:pStyle w:val="21"/>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14:paraId="53DF74BF">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14:paraId="0EE22C81">
      <w:pPr>
        <w:pStyle w:val="21"/>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14:paraId="1534D5CC">
      <w:pPr>
        <w:pStyle w:val="21"/>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14:paraId="1A86DB41">
      <w:pPr>
        <w:pStyle w:val="21"/>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14:paraId="37CB22D3">
      <w:pPr>
        <w:pStyle w:val="21"/>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14:paraId="2F07D3D2">
      <w:pPr>
        <w:pStyle w:val="21"/>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14:paraId="4DCDA21E">
      <w:pPr>
        <w:pStyle w:val="21"/>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14:paraId="1AFE5240">
      <w:pPr>
        <w:pStyle w:val="21"/>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14:paraId="66DB6ADE">
      <w:pPr>
        <w:pStyle w:val="21"/>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14:paraId="49FB7EAA">
      <w:pPr>
        <w:pStyle w:val="21"/>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14:paraId="524C902A">
      <w:pPr>
        <w:pStyle w:val="21"/>
        <w:rPr>
          <w:rFonts w:hint="default" w:ascii="Times New Roman" w:hAnsi="Times New Roman" w:cs="Times New Roman"/>
          <w:sz w:val="24"/>
          <w:szCs w:val="24"/>
        </w:rPr>
      </w:pPr>
      <w:r>
        <w:rPr>
          <w:rFonts w:hint="default" w:ascii="Times New Roman" w:hAnsi="Times New Roman" w:cs="Times New Roman"/>
          <w:sz w:val="24"/>
          <w:szCs w:val="24"/>
        </w:rPr>
        <w:t>They moved again.</w:t>
      </w:r>
    </w:p>
    <w:p w14:paraId="2845FCDB">
      <w:pPr>
        <w:pStyle w:val="21"/>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14:paraId="25DCC9F3">
      <w:pPr>
        <w:pStyle w:val="21"/>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14:paraId="16F8E4D1">
      <w:pPr>
        <w:pStyle w:val="21"/>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14:paraId="788953B1">
      <w:pPr>
        <w:pStyle w:val="21"/>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14:paraId="076F5F8B">
      <w:pPr>
        <w:pStyle w:val="21"/>
        <w:rPr>
          <w:rFonts w:hint="default" w:ascii="Times New Roman" w:hAnsi="Times New Roman" w:cs="Times New Roman"/>
          <w:sz w:val="24"/>
          <w:szCs w:val="24"/>
        </w:rPr>
      </w:pPr>
      <w:r>
        <w:rPr>
          <w:rFonts w:hint="default" w:ascii="Times New Roman" w:hAnsi="Times New Roman" w:cs="Times New Roman"/>
          <w:sz w:val="24"/>
          <w:szCs w:val="24"/>
        </w:rPr>
        <w:t>No one wasted time.</w:t>
      </w:r>
    </w:p>
    <w:p w14:paraId="6BF0FB61">
      <w:pPr>
        <w:pStyle w:val="21"/>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14:paraId="4B33DD80">
      <w:pPr>
        <w:pStyle w:val="21"/>
        <w:rPr>
          <w:rFonts w:hint="default" w:ascii="Times New Roman" w:hAnsi="Times New Roman" w:cs="Times New Roman"/>
          <w:sz w:val="24"/>
          <w:szCs w:val="24"/>
        </w:rPr>
      </w:pPr>
      <w:r>
        <w:rPr>
          <w:rFonts w:hint="default" w:ascii="Times New Roman" w:hAnsi="Times New Roman" w:cs="Times New Roman"/>
          <w:sz w:val="24"/>
          <w:szCs w:val="24"/>
        </w:rPr>
        <w:t>Ten minutes.</w:t>
      </w:r>
    </w:p>
    <w:p w14:paraId="771CF71B">
      <w:pPr>
        <w:pStyle w:val="21"/>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14:paraId="2F40A9EF">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14:paraId="0AB8E7E9">
      <w:pPr>
        <w:pStyle w:val="21"/>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14:paraId="6989FCDC">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14:paraId="740BFE0C">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14:paraId="24E28F0C">
      <w:pPr>
        <w:pStyle w:val="21"/>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14:paraId="53DD01A7">
      <w:pPr>
        <w:pStyle w:val="21"/>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14:paraId="4E16C94D">
      <w:pPr>
        <w:pStyle w:val="21"/>
        <w:rPr>
          <w:rFonts w:hint="default" w:ascii="Times New Roman" w:hAnsi="Times New Roman" w:cs="Times New Roman"/>
          <w:sz w:val="24"/>
          <w:szCs w:val="24"/>
        </w:rPr>
      </w:pPr>
      <w:r>
        <w:rPr>
          <w:rFonts w:hint="default" w:ascii="Times New Roman" w:hAnsi="Times New Roman" w:cs="Times New Roman"/>
          <w:sz w:val="24"/>
          <w:szCs w:val="24"/>
        </w:rPr>
        <w:t>And then—</w:t>
      </w:r>
    </w:p>
    <w:p w14:paraId="181B0BC1">
      <w:pPr>
        <w:pStyle w:val="21"/>
        <w:rPr>
          <w:rFonts w:hint="default" w:ascii="Times New Roman" w:hAnsi="Times New Roman" w:cs="Times New Roman"/>
          <w:sz w:val="24"/>
          <w:szCs w:val="24"/>
        </w:rPr>
      </w:pPr>
      <w:r>
        <w:rPr>
          <w:rFonts w:hint="default" w:ascii="Times New Roman" w:hAnsi="Times New Roman" w:cs="Times New Roman"/>
          <w:sz w:val="24"/>
          <w:szCs w:val="24"/>
        </w:rPr>
        <w:t>The third arc.</w:t>
      </w:r>
    </w:p>
    <w:p w14:paraId="010803CD">
      <w:pPr>
        <w:pStyle w:val="21"/>
        <w:rPr>
          <w:rFonts w:hint="default" w:ascii="Times New Roman" w:hAnsi="Times New Roman" w:cs="Times New Roman"/>
          <w:sz w:val="24"/>
          <w:szCs w:val="24"/>
        </w:rPr>
      </w:pPr>
      <w:r>
        <w:rPr>
          <w:rFonts w:hint="default" w:ascii="Times New Roman" w:hAnsi="Times New Roman" w:cs="Times New Roman"/>
          <w:sz w:val="24"/>
          <w:szCs w:val="24"/>
        </w:rPr>
        <w:t>Kael looked up.</w:t>
      </w:r>
    </w:p>
    <w:p w14:paraId="515C85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14:paraId="467805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14:paraId="2D002F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14:paraId="6DCE17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14:paraId="4B3661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14:paraId="082266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14:paraId="55CA72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14:paraId="5864EB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14:paraId="7BBA77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14:paraId="097C17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14:paraId="6458E9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14:paraId="02172D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14:paraId="3A3B1E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14:paraId="673E9F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14:paraId="4BD1E3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14:paraId="5DCA43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14:paraId="668F71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14:paraId="2DD8A2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14:paraId="17C051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14:paraId="6CD9CE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14:paraId="5BC154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14:paraId="2FCAE4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14:paraId="34A215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14:paraId="039499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14:paraId="0FC3BAA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14:paraId="403A6C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14:paraId="05713B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14:paraId="564121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14:paraId="0F75C6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14:paraId="6778D5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14:paraId="75D938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14:paraId="14BB26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14:paraId="41C0F4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14:paraId="47ED2F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14:paraId="615F1A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155B72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14:paraId="635314E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14:paraId="2C3B83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14:paraId="00CFBA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14:paraId="6D73D0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14:paraId="79760A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14:paraId="4C4E215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14:paraId="0D39186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14:paraId="29BF86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14:paraId="1FADB2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14:paraId="780800B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14:paraId="055572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14:paraId="14F677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14:paraId="2F82CE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14:paraId="2EC65B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14:paraId="2D7EF9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14:paraId="7D8C08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14:paraId="12C829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14:paraId="498AC6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14:paraId="7DF2AE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14:paraId="407A19A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14:paraId="0CF4FC4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14:paraId="21801F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14:paraId="64DF8E5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14:paraId="7BB485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14:paraId="03367A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14:paraId="7781E1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14:paraId="1F8DE9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14:paraId="13A12F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14:paraId="145FF8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14:paraId="49C826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14:paraId="1D6EEC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14:paraId="095DF9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14:paraId="6CD0C4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14:paraId="24B5A0E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14:paraId="54AE688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14:paraId="01396D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14:paraId="6189A7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14:paraId="4B30CE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14:paraId="511286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14:paraId="41B806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14:paraId="5D2E6A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14:paraId="78ABDE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14:paraId="26CD1C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14:paraId="0644FD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14:paraId="72FEA8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14:paraId="4F7F4B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14:paraId="5A6700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14:paraId="470760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14:paraId="6414A5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14:paraId="6ED73E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14:paraId="54A23B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58412A2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14:paraId="635DA6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531CE1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14:paraId="5714AA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14:paraId="445542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14:paraId="2704644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14:paraId="135EB9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14:paraId="514CC13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14:paraId="0C29F6D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14:paraId="2F028F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14:paraId="2A8A14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14:paraId="33120D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244F2B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14:paraId="08B44E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14:paraId="3F3B19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14:paraId="1C09D9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14:paraId="6A83A0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14:paraId="2E060F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7087C2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14:paraId="246826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14:paraId="345D9D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14:paraId="07CC5B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14:paraId="1F00C9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14:paraId="5E2823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14:paraId="09EC91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2DAA6F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4D557E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0B89DA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0BF6CE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14:paraId="7B110A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14:paraId="0D06AE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14:paraId="0640BB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14:paraId="1E871D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14:paraId="15CC85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2D60C5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6E0A3A3B">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14:paraId="420392F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14:paraId="74B98D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14:paraId="7907606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14:paraId="183852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14:paraId="2EEC9A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1B766030">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14:paraId="7008C3D1">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14:paraId="0C3F7AED">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14:paraId="61A7C0D1">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14:paraId="2AA63F8F">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14:paraId="03FAB6A4">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14:paraId="702985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14:paraId="564876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14:paraId="177995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207F7C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14:paraId="1C03A8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14:paraId="06B8A3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14:paraId="1FE347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14:paraId="7AFF5D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14:paraId="6CE037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14:paraId="745A99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14:paraId="39B855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14:paraId="535B30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14:paraId="0F4981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14:paraId="7CA9A6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14:paraId="2F9602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14:paraId="2D451A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14:paraId="1AF642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14:paraId="2B5C32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14:paraId="7AD043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14:paraId="5DF2D0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14:paraId="54547F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14:paraId="623EC3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14:paraId="40F378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14:paraId="53E588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14:paraId="4C8093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14:paraId="3303D5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14:paraId="6821D1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14:paraId="29AE0F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14:paraId="51E48E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14:paraId="779C0F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14:paraId="592E33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14:paraId="3914BC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14:paraId="682301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14:paraId="7955D4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14:paraId="7BB4B4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14:paraId="1FC5C3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14:paraId="635FDB2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14:paraId="02D1C0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14:paraId="556DAE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14:paraId="5BA7DC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14:paraId="7E9DC3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14:paraId="5F94B3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14:paraId="26A444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14:paraId="6B9A58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1E443C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14:paraId="008BFFD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14:paraId="236759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14:paraId="34B70B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14:paraId="1E15B3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6A4C8B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31EE52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14:paraId="09E331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14:paraId="47E27F1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14:paraId="2014B0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14:paraId="48FF07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14:paraId="702C56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14:paraId="1F5FC5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14:paraId="36E920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14:paraId="769869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14:paraId="487556F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14:paraId="724562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14:paraId="246ED3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14:paraId="517FDD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11334E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14:paraId="1F67CA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14:paraId="59E3161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14:paraId="0A01AC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14:paraId="195C15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14:paraId="0825CE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14:paraId="129CDB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14:paraId="20A6CA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14:paraId="48DB45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14:paraId="271616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14:paraId="68408A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14:paraId="3B9FFF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14:paraId="22B1E2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14:paraId="6DF4E27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14:paraId="0ED5D8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14:paraId="0ECC65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14:paraId="696408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14:paraId="1B76BA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14:paraId="0B83CC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14:paraId="01C5BE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14:paraId="61D183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14:paraId="61F7494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14:paraId="0F7803D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14:paraId="5EB7D5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5C8A27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14:paraId="1397F4A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14:paraId="6AF912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14:paraId="7FB13C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14:paraId="34E3EE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14:paraId="33D2D7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14:paraId="433FE3A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14:paraId="70060AA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14:paraId="0A2BA3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14:paraId="36C7D3D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14:paraId="3054DF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14:paraId="29860C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14:paraId="336BFE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14:paraId="10CA58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14:paraId="19064D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14:paraId="09CD56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14:paraId="00576E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14:paraId="4551DE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14:paraId="62D906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14:paraId="7748F9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14:paraId="40F1ED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14:paraId="30A722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14:paraId="6A316C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14:paraId="599B0A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14:paraId="02FD1D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14:paraId="5413EF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14:paraId="6B82F0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14:paraId="15FA12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14:paraId="728D746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14:paraId="08406DA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14:paraId="6E13D8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14:paraId="468807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14:paraId="0358AA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14:paraId="495E50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14:paraId="0026CF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14:paraId="14661C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14:paraId="279713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14:paraId="7B6521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14:paraId="70FD2A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14:paraId="4AAB22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14:paraId="47550EA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14:paraId="44583EC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14:paraId="1C7DF2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3F14FB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14:paraId="2CBBE8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14:paraId="73D13D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14:paraId="7C3A2A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14:paraId="333EBA1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14:paraId="5588DD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14:paraId="0F207C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14:paraId="515BEB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14:paraId="628ABA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14:paraId="52F8B5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14:paraId="1DF6E5A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14:paraId="4F95DF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14:paraId="0D48A4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14:paraId="6E41AC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14:paraId="289D582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14:paraId="4E2783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14:paraId="53465D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14:paraId="7D804D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14:paraId="3591B1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14:paraId="69C92A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14:paraId="4F9D77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14:paraId="0E0DEF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14:paraId="523A3A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14:paraId="1925F5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14:paraId="2F200C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14:paraId="54E258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14:paraId="1870C7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14:paraId="6B38F2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14:paraId="0EBCC2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14:paraId="0E30C6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14:paraId="471042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14:paraId="2655AA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048207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14:paraId="600CFE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14:paraId="67F673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14:paraId="3D105D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14:paraId="74D028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14:paraId="62EE1B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14:paraId="7A4B65D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14:paraId="5C82D9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14:paraId="4FA95C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14:paraId="484426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14:paraId="68F48C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14:paraId="237492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14:paraId="71F180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14:paraId="1363E8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14:paraId="2D9F72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14:paraId="5AD22C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14:paraId="307BAC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14:paraId="7426630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14:paraId="3ADABE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14:paraId="7553A7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14:paraId="2507A4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14:paraId="34F93B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14:paraId="2F0B4FD5">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14:paraId="7128EB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14:paraId="7D40BC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14:paraId="661A5C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14:paraId="3CF559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14:paraId="5A3F1C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14:paraId="252A3E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14:paraId="266E6A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7CC8DC0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14:paraId="301E2B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14:paraId="3537F6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14:paraId="351F3F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14:paraId="47B5F6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14:paraId="2875A0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14:paraId="71A7C6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14:paraId="6184C1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14:paraId="785BAD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14:paraId="112D8A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14:paraId="23ECFD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4BDBD9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14:paraId="35600D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14:paraId="60AEFB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14:paraId="458F9E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14:paraId="38A5BD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14:paraId="4C9109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14:paraId="15E11A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14:paraId="104450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14:paraId="37E7C9D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14:paraId="17B0B6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14:paraId="070F56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14:paraId="6520BF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14:paraId="067114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14:paraId="38218A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14:paraId="756301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14:paraId="500F06F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14:paraId="20491A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14:paraId="32A9F4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14:paraId="1EFA5E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14:paraId="61157D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14:paraId="40BF3B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14:paraId="406EAF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14:paraId="47F4EF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14:paraId="6A9C18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14:paraId="18C677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14:paraId="44BD37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14:paraId="0212C6A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14:paraId="122ABE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14:paraId="2454BC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14:paraId="378344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14:paraId="39BD80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14:paraId="0DBF09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14:paraId="26867A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14:paraId="2D67AF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14:paraId="3354DF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14:paraId="114A85A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14:paraId="49B68A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14:paraId="71F9B4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14:paraId="677690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14:paraId="235F5F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14:paraId="32B2F9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14:paraId="485C975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14:paraId="304F3A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14:paraId="54EAB8D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14:paraId="077FE7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14:paraId="63ABA9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14:paraId="110FC0A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14:paraId="36C1C3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14:paraId="339EA7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14:paraId="0512B8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14:paraId="17FFFD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14:paraId="485448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14:paraId="6ED0F5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14:paraId="0D2D16F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14:paraId="3938C7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14:paraId="475E1D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14:paraId="231A9D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14:paraId="333A39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14:paraId="6919BF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14:paraId="5085F4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14:paraId="25E02F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14:paraId="28C2EA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14:paraId="6D8DE1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14:paraId="26D37D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14:paraId="3A31E4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73F39E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14:paraId="317219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14:paraId="2472A4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14:paraId="731B41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14:paraId="603B39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14:paraId="6D9D43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14:paraId="79D2D5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14:paraId="4F9E064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14:paraId="6CA8BF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14:paraId="1A3BD3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14:paraId="2AADF8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14:paraId="10593E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14:paraId="05EB14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14:paraId="227375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14:paraId="77249E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14:paraId="1B1A00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14:paraId="3E279A9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14:paraId="2E36CD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14:paraId="2E3A44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14:paraId="69DA8B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14:paraId="0548BD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14:paraId="06FC27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14:paraId="78737A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14:paraId="6BF50C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14:paraId="17689C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14:paraId="5B40EE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14:paraId="1549DB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14:paraId="03C8DE1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14:paraId="5B5D93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14:paraId="2057B0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14:paraId="1FBD5C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14:paraId="78E3D7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12983B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14:paraId="1C6383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14:paraId="4756FE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14:paraId="1594CAB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14:paraId="08AE56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14:paraId="276BC7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14:paraId="473873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14:paraId="6EC6B7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14:paraId="7D14C8D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14:paraId="5AFFCD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14:paraId="203438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14:paraId="58A927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14:paraId="687038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14:paraId="6CFBD1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14:paraId="4C27C80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14:paraId="5B6630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6B0CD6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14:paraId="4A0087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14:paraId="0B6BE9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14:paraId="2FF893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14:paraId="5A6DA9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14:paraId="246372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14:paraId="01D999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14:paraId="37C38A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14:paraId="12C449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14:paraId="5E406B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14:paraId="00963B7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27729F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14:paraId="5A907C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14:paraId="45BB26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14:paraId="01ECFC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14:paraId="4D306B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14:paraId="588C64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14:paraId="6CE72E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14:paraId="6C7236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14:paraId="617219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14:paraId="6F7462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14:paraId="13DF7F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14:paraId="4D6B45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14:paraId="703D32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14:paraId="584BD7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14:paraId="0E4862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14:paraId="41421F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14:paraId="24CEDFA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14:paraId="190A6B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14:paraId="6E9136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14:paraId="0FE6BF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14:paraId="4D2500CE">
      <w:pPr>
        <w:pStyle w:val="21"/>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14:paraId="6502F789">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14:paraId="1BF81921">
      <w:pPr>
        <w:pStyle w:val="21"/>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14:paraId="78817B3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14:paraId="67605DD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14:paraId="07A9611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14:paraId="40A1A39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14:paraId="7622522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14:paraId="7B1D302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14:paraId="4769809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"There might even be mutated animals the military could tame... or train to help people."</w:t>
      </w:r>
    </w:p>
    <w:p w14:paraId="57D0180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14:paraId="31DCE1C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14:paraId="4307037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nodded slowly.</w:t>
      </w:r>
    </w:p>
    <w:p w14:paraId="28C8784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14:paraId="476EABD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14:paraId="26D784C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14:paraId="53D015F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14:paraId="1E4ADEC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14:paraId="64CB27E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14:paraId="68100FD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14:paraId="7F8FD2C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14:paraId="36DD830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14:paraId="63361D2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14:paraId="44A433E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14:paraId="56A7D4E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14:paraId="5A06A61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14:paraId="51509F7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14:paraId="35F5E59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14:paraId="0FB3856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14:paraId="6AC198F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14:paraId="4414383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718A4C1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14:paraId="4C68051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14:paraId="779ACCD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14:paraId="423AE8F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14:paraId="2693A47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14:paraId="7221314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14:paraId="1089AF9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14:paraId="6560AB7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14:paraId="1CDB422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14:paraId="06D64B3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5F98C0D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14:paraId="5335482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14:paraId="00BD40B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14:paraId="6617724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14:paraId="1A7769D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14:paraId="49AB543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chuckled softly.</w:t>
      </w:r>
    </w:p>
    <w:p w14:paraId="53AF0CC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14:paraId="0D4F7C6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14:paraId="23694D2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14:paraId="62CD831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14:paraId="275CCA6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14:paraId="575D20D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14:paraId="046556E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14:paraId="5383604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14:paraId="03F74B3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14:paraId="05B4D93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14:paraId="5703BC4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14:paraId="1CD154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14:paraId="561F203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14:paraId="53B6DB2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14:paraId="58F7F54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14:paraId="3F062DD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14:paraId="7746CEE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settled against a nearby wall, his eyes already beginning to close.</w:t>
      </w:r>
    </w:p>
    <w:p w14:paraId="30F2BC4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14:paraId="7050199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14:paraId="7ACDA4F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14:paraId="2ABB46E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14:paraId="10EE5AD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14:paraId="6F7F9EB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14:paraId="1A7FECF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14:paraId="2BE4FBC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14:paraId="19F77FF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14:paraId="4F30EBE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14:paraId="1ADCD17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14:paraId="3A6FB52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14:paraId="1F25A51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14:paraId="524200D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14:paraId="14EB1BC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14:paraId="5486638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14:paraId="33D0FA1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14:paraId="0BC5820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14:paraId="551A912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14:paraId="568CFFB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14:paraId="6465215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14:paraId="0DB6C20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14:paraId="09E351C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14:paraId="5DEA6B0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14:paraId="0F79A6B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14:paraId="08A3DD4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14:paraId="281BE82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14:paraId="69F162B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14:paraId="05E4329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14:paraId="1AFC1EB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14:paraId="122CEC0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14:paraId="3C85F4E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14:paraId="49A3132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14:paraId="70FAE49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14:paraId="0EBF9EC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14:paraId="5AB023B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14:paraId="3C1CD76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14:paraId="3AAEB2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14:paraId="4575769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14:paraId="2E6EC53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14:paraId="3288378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14:paraId="1821086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gripped the window frame tightly.</w:t>
      </w:r>
    </w:p>
    <w:p w14:paraId="04AE7A5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14:paraId="77B5BFF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14:paraId="4654932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14:paraId="2B33743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14:paraId="05D176E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14:paraId="61E3563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14:paraId="54471B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14:paraId="54A882D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14:paraId="10172A8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14:paraId="4871336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14:paraId="13984DA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14:paraId="038B84A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14:paraId="70A3CBA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14:paraId="3F120D4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14:paraId="23B906B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14:paraId="62620F9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14:paraId="166220C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14:paraId="1D00F2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14:paraId="2541D79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14:paraId="4B58DC5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14:paraId="1C3D09D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3077F49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14:paraId="7E2AD61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14:paraId="7E8A545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14:paraId="4A7101B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14:paraId="35A38B0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14:paraId="66843FA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14:paraId="561ECB8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14:paraId="36D325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14:paraId="137AE9B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14:paraId="162B980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14:paraId="23A5CA1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14:paraId="2C164F1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continued staring through the window, his voice barely above a whisper.</w:t>
      </w:r>
    </w:p>
    <w:p w14:paraId="48904D2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14:paraId="1912A9C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14:paraId="0B02FDA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14:paraId="6ACD3F6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14:paraId="65630FD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14:paraId="446D2C5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14:paraId="5C14915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14:paraId="1501DD2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14:paraId="1ED27B9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01C9DB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14:paraId="388A150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14:paraId="1E9BE70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14:paraId="2AED63D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Grandpa Tanaka are still injured. Every one of us is exhausted after escaping death several times and crossing that bridge."</w:t>
      </w:r>
    </w:p>
    <w:p w14:paraId="09CFCC9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14:paraId="70B246C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14:paraId="093B52C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14:paraId="3A2C148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14:paraId="07C1CF8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14:paraId="32169E2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14:paraId="5385538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6D0DD9D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14:paraId="2687EA5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14:paraId="03AA632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14:paraId="464C8D2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14:paraId="052E603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14:paraId="4CF1AD3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we recover our strength or establish contact with the military, we'll decide our next move."</w:t>
      </w:r>
    </w:p>
    <w:p w14:paraId="3F25DDD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14:paraId="694F0C4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14:paraId="1F325A1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14:paraId="797E16A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14:paraId="07396BE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664BFA3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14:paraId="2E00DF1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14:paraId="36EF883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14:paraId="621E32A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14:paraId="493E2CB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14:paraId="1E29590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14:paraId="0D60C33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14:paraId="17EBE80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14:paraId="5460E93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14:paraId="6BA8812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14:paraId="0B338ED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14:paraId="6E7D90A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Grandpa Tanaka searched every available communication system inside the library.</w:t>
      </w:r>
    </w:p>
    <w:p w14:paraId="7729F35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14:paraId="6DD5956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14:paraId="57689DC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14:paraId="2ECF3E7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14:paraId="13E2485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14:paraId="4E57C5B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14:paraId="5295C28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14:paraId="549773E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14:paraId="4093DDE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14:paraId="16109BE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14:paraId="1D053B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14:paraId="1ED9B98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also where Nakamura continued attempting to establish contact with the military using the library's specialized emergency communication equipment.</w:t>
      </w:r>
    </w:p>
    <w:p w14:paraId="298E9075">
      <w:pPr>
        <w:pStyle w:val="21"/>
        <w:keepNext w:val="0"/>
        <w:keepLines w:val="0"/>
        <w:widowControl/>
        <w:suppressLineNumbers w:val="0"/>
      </w:pPr>
      <w:r>
        <w:t>Three days passed.</w:t>
      </w:r>
    </w:p>
    <w:p w14:paraId="44A61A0F">
      <w:pPr>
        <w:pStyle w:val="21"/>
        <w:keepNext w:val="0"/>
        <w:keepLines w:val="0"/>
        <w:widowControl/>
        <w:suppressLineNumbers w:val="0"/>
      </w:pPr>
      <w:r>
        <w:t>The library remained as quiet as the day they had arrived.</w:t>
      </w:r>
    </w:p>
    <w:p w14:paraId="4A2AFE74">
      <w:pPr>
        <w:pStyle w:val="21"/>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14:paraId="60AF8777">
      <w:pPr>
        <w:pStyle w:val="21"/>
        <w:keepNext w:val="0"/>
        <w:keepLines w:val="0"/>
        <w:widowControl/>
        <w:suppressLineNumbers w:val="0"/>
      </w:pPr>
      <w:r>
        <w:t>The silence itself had become unsettling.</w:t>
      </w:r>
    </w:p>
    <w:p w14:paraId="7E0F0126">
      <w:pPr>
        <w:pStyle w:val="21"/>
        <w:keepNext w:val="0"/>
        <w:keepLines w:val="0"/>
        <w:widowControl/>
        <w:suppressLineNumbers w:val="0"/>
      </w:pPr>
      <w:r>
        <w:t>Fortunately, the peaceful days allowed everyone to recover.</w:t>
      </w:r>
    </w:p>
    <w:p w14:paraId="536D1A8E">
      <w:pPr>
        <w:pStyle w:val="21"/>
        <w:keepNext w:val="0"/>
        <w:keepLines w:val="0"/>
        <w:widowControl/>
        <w:suppressLineNumbers w:val="0"/>
      </w:pPr>
      <w:r>
        <w:t>With Maya's treatment and the constant supply of roasted mutated meat, both Kael and Grandpa Tanaka had fully recovered from their injuries. The others also felt the changes within their bodies. Every meal of mutated meat gradually strengthened them, making their movements lighter and their bodies sturdier than before.</w:t>
      </w:r>
    </w:p>
    <w:p w14:paraId="41B94716">
      <w:pPr>
        <w:pStyle w:val="21"/>
        <w:keepNext w:val="0"/>
        <w:keepLines w:val="0"/>
        <w:widowControl/>
        <w:suppressLineNumbers w:val="0"/>
      </w:pPr>
      <w:r>
        <w:t>Iris quietly displayed the latest status report before Kael.</w:t>
      </w:r>
    </w:p>
    <w:p w14:paraId="273F1E78">
      <w:pPr>
        <w:pStyle w:val="21"/>
        <w:keepNext w:val="0"/>
        <w:keepLines w:val="0"/>
        <w:widowControl/>
        <w:suppressLineNumbers w:val="0"/>
      </w:pPr>
      <w:r>
        <w:rPr>
          <w:rStyle w:val="22"/>
        </w:rPr>
        <w:t>Kael Ardyn – IRIS Status Report</w:t>
      </w:r>
    </w:p>
    <w:p w14:paraId="27451981">
      <w:pPr>
        <w:pStyle w:val="21"/>
        <w:keepNext w:val="0"/>
        <w:keepLines w:val="0"/>
        <w:widowControl/>
        <w:suppressLineNumbers w:val="0"/>
      </w:pPr>
      <w:r>
        <w:rPr>
          <w:rStyle w:val="22"/>
        </w:rPr>
        <w:t>Age:</w:t>
      </w:r>
      <w:r>
        <w:t xml:space="preserve"> 21</w:t>
      </w:r>
      <w:r>
        <w:br w:type="textWrapping"/>
      </w:r>
      <w:r>
        <w:rPr>
          <w:rStyle w:val="22"/>
        </w:rPr>
        <w:t>Time Post-Awakening:</w:t>
      </w:r>
      <w:r>
        <w:t xml:space="preserve"> 36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Style w:val="12"/>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14:paraId="3CE424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1723" w:type="dxa"/>
            <w:shd w:val="clear" w:color="auto" w:fill="auto"/>
            <w:vAlign w:val="center"/>
          </w:tcPr>
          <w:p w14:paraId="509EF4DE">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14:paraId="37C53F0E">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38F12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15C865E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14:paraId="21BA4ED6">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2.57)</w:t>
            </w:r>
          </w:p>
        </w:tc>
      </w:tr>
      <w:tr w14:paraId="75E471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17FE4EC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14:paraId="0A734968">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2.06)</w:t>
            </w:r>
          </w:p>
        </w:tc>
      </w:tr>
      <w:tr w14:paraId="0C9C52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5449EA8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14:paraId="2267F062">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5C9411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2D7F3F2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14:paraId="58E44789">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5C8FF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0F431CB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14:paraId="04544D9B">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2.27)</w:t>
            </w:r>
          </w:p>
        </w:tc>
      </w:tr>
      <w:tr w14:paraId="292A48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703E1F5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14:paraId="21772F0A">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0.23 s)</w:t>
            </w:r>
          </w:p>
        </w:tc>
      </w:tr>
    </w:tbl>
    <w:p w14:paraId="6EC70D51">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3DBF495">
      <w:pPr>
        <w:pStyle w:val="21"/>
        <w:keepNext w:val="0"/>
        <w:keepLines w:val="0"/>
        <w:widowControl/>
        <w:suppressLineNumbers w:val="0"/>
      </w:pPr>
      <w:r>
        <w:rPr>
          <w:rStyle w:val="22"/>
        </w:rPr>
        <w:t>Cherry – IRIS Status Report</w:t>
      </w:r>
    </w:p>
    <w:p w14:paraId="103D6BED">
      <w:pPr>
        <w:pStyle w:val="21"/>
        <w:keepNext w:val="0"/>
        <w:keepLines w:val="0"/>
        <w:widowControl/>
        <w:suppressLineNumbers w:val="0"/>
      </w:pPr>
      <w:r>
        <w:rPr>
          <w:rStyle w:val="22"/>
        </w:rPr>
        <w:t>Age:</w:t>
      </w:r>
      <w:r>
        <w:t xml:space="preserve"> 2 Months</w:t>
      </w:r>
      <w:r>
        <w:br w:type="textWrapping"/>
      </w:r>
      <w:r>
        <w:rPr>
          <w:rStyle w:val="22"/>
        </w:rPr>
        <w:t>Time Post-Awakening:</w:t>
      </w:r>
      <w:r>
        <w:t xml:space="preserve"> 36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Style w:val="12"/>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14:paraId="73953F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1723" w:type="dxa"/>
            <w:shd w:val="clear" w:color="auto" w:fill="auto"/>
            <w:vAlign w:val="center"/>
          </w:tcPr>
          <w:p w14:paraId="584B4C14">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14:paraId="611BBB65">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40BE0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790E439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14:paraId="57B125AF">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3.40)</w:t>
            </w:r>
          </w:p>
        </w:tc>
      </w:tr>
      <w:tr w14:paraId="491AD1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7178D595">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14:paraId="1B15EB85">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9.45)</w:t>
            </w:r>
          </w:p>
        </w:tc>
      </w:tr>
      <w:tr w14:paraId="04EC4C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2A67913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14:paraId="717888E2">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292E1B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2CC5A672">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14:paraId="2E375C55">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450CAD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7F7B54A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14:paraId="65A7BF39">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3.90)</w:t>
            </w:r>
          </w:p>
        </w:tc>
      </w:tr>
    </w:tbl>
    <w:p w14:paraId="04F7BCE2">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5468A1AC">
      <w:pPr>
        <w:pStyle w:val="21"/>
        <w:keepNext w:val="0"/>
        <w:keepLines w:val="0"/>
        <w:widowControl/>
        <w:suppressLineNumbers w:val="0"/>
      </w:pPr>
      <w:r>
        <w:rPr>
          <w:rStyle w:val="22"/>
        </w:rPr>
        <w:t>Current Group Status</w:t>
      </w:r>
    </w:p>
    <w:p w14:paraId="26C3D5A9">
      <w:pPr>
        <w:pStyle w:val="21"/>
        <w:keepNext w:val="0"/>
        <w:keepLines w:val="0"/>
        <w:widowControl/>
        <w:suppressLineNumbers w:val="0"/>
        <w:ind w:left="720"/>
      </w:pPr>
      <w:r>
        <w:t xml:space="preserve">Emily Yamamoto – </w:t>
      </w:r>
      <w:r>
        <w:rPr>
          <w:rStyle w:val="22"/>
        </w:rPr>
        <w:t>1.4</w:t>
      </w:r>
    </w:p>
    <w:p w14:paraId="08D47775">
      <w:pPr>
        <w:pStyle w:val="21"/>
        <w:keepNext w:val="0"/>
        <w:keepLines w:val="0"/>
        <w:widowControl/>
        <w:suppressLineNumbers w:val="0"/>
        <w:ind w:left="720"/>
      </w:pPr>
      <w:r>
        <w:t xml:space="preserve">Hirota Ren – </w:t>
      </w:r>
      <w:r>
        <w:rPr>
          <w:rStyle w:val="22"/>
        </w:rPr>
        <w:t>1.5</w:t>
      </w:r>
    </w:p>
    <w:p w14:paraId="7EF2D539">
      <w:pPr>
        <w:pStyle w:val="21"/>
        <w:keepNext w:val="0"/>
        <w:keepLines w:val="0"/>
        <w:widowControl/>
        <w:suppressLineNumbers w:val="0"/>
        <w:ind w:left="720"/>
      </w:pPr>
      <w:r>
        <w:t xml:space="preserve">Tanaka Aoi – </w:t>
      </w:r>
      <w:r>
        <w:rPr>
          <w:rStyle w:val="22"/>
        </w:rPr>
        <w:t>1.6</w:t>
      </w:r>
    </w:p>
    <w:p w14:paraId="00086785">
      <w:pPr>
        <w:pStyle w:val="21"/>
        <w:keepNext w:val="0"/>
        <w:keepLines w:val="0"/>
        <w:widowControl/>
        <w:suppressLineNumbers w:val="0"/>
        <w:ind w:left="720"/>
      </w:pPr>
      <w:r>
        <w:t xml:space="preserve">Maya Yamamoto – </w:t>
      </w:r>
      <w:r>
        <w:rPr>
          <w:rStyle w:val="22"/>
        </w:rPr>
        <w:t>1.7</w:t>
      </w:r>
    </w:p>
    <w:p w14:paraId="461F83EC">
      <w:pPr>
        <w:pStyle w:val="21"/>
        <w:keepNext w:val="0"/>
        <w:keepLines w:val="0"/>
        <w:widowControl/>
        <w:suppressLineNumbers w:val="0"/>
        <w:ind w:left="720"/>
        <w:rPr>
          <w:rFonts w:hint="default"/>
          <w:lang w:val="en-IN"/>
        </w:rPr>
      </w:pPr>
      <w:r>
        <w:t xml:space="preserve">Nakamura Aoi – </w:t>
      </w:r>
      <w:r>
        <w:rPr>
          <w:rStyle w:val="22"/>
        </w:rPr>
        <w:t>1.9</w:t>
      </w:r>
      <w:r>
        <w:rPr>
          <w:rStyle w:val="22"/>
          <w:rFonts w:hint="default"/>
          <w:lang w:val="en-IN"/>
        </w:rPr>
        <w:t>s</w:t>
      </w:r>
    </w:p>
    <w:p w14:paraId="323378C9">
      <w:pPr>
        <w:pStyle w:val="21"/>
        <w:keepNext w:val="0"/>
        <w:keepLines w:val="0"/>
        <w:widowControl/>
        <w:suppressLineNumbers w:val="0"/>
      </w:pPr>
      <w:r>
        <w:t>The three peaceful days allowed the group to slowly adapt to their new reality.</w:t>
      </w:r>
    </w:p>
    <w:p w14:paraId="098CFB87">
      <w:pPr>
        <w:pStyle w:val="21"/>
        <w:keepNext w:val="0"/>
        <w:keepLines w:val="0"/>
        <w:widowControl/>
        <w:suppressLineNumbers w:val="0"/>
      </w:pPr>
      <w:r>
        <w:t>Nakamura and Grandpa Tanaka continued trying to establish contact with the military whenever possible, refusing to give up despite repeated failures.</w:t>
      </w:r>
    </w:p>
    <w:p w14:paraId="6E02D5DB">
      <w:pPr>
        <w:pStyle w:val="21"/>
        <w:keepNext w:val="0"/>
        <w:keepLines w:val="0"/>
        <w:widowControl/>
        <w:suppressLineNumbers w:val="0"/>
      </w:pPr>
      <w:r>
        <w:t>Kael spent much of his time training and studying the subtle changes in his body under Iris's guidance.</w:t>
      </w:r>
    </w:p>
    <w:p w14:paraId="1813D094">
      <w:pPr>
        <w:pStyle w:val="21"/>
        <w:keepNext w:val="0"/>
        <w:keepLines w:val="0"/>
        <w:widowControl/>
        <w:suppressLineNumbers w:val="0"/>
      </w:pPr>
      <w:r>
        <w:t>Maya managed the group's meals and medical supplies, while Hirota often helped organize the library and search through its old records.</w:t>
      </w:r>
    </w:p>
    <w:p w14:paraId="3F578372">
      <w:pPr>
        <w:pStyle w:val="21"/>
        <w:keepNext w:val="0"/>
        <w:keepLines w:val="0"/>
        <w:widowControl/>
        <w:suppressLineNumbers w:val="0"/>
      </w:pPr>
      <w:r>
        <w:t>Whenever they had nothing else to do, they simply read the preserved books to distract themselves from the uncertainty outside.</w:t>
      </w:r>
    </w:p>
    <w:p w14:paraId="41031465">
      <w:pPr>
        <w:pStyle w:val="21"/>
        <w:keepNext w:val="0"/>
        <w:keepLines w:val="0"/>
        <w:widowControl/>
        <w:suppressLineNumbers w:val="0"/>
      </w:pPr>
      <w:r>
        <w:t>Only Emily seemed to have found a daily routine.</w:t>
      </w:r>
    </w:p>
    <w:p w14:paraId="56B78719">
      <w:pPr>
        <w:pStyle w:val="21"/>
        <w:keepNext w:val="0"/>
        <w:keepLines w:val="0"/>
        <w:widowControl/>
        <w:suppressLineNumbers w:val="0"/>
      </w:pPr>
      <w:r>
        <w:t>Every morning, she carried Cherry to one of the reinforced windows overlooking the enormous tree.</w:t>
      </w:r>
    </w:p>
    <w:p w14:paraId="2948C1E9">
      <w:pPr>
        <w:pStyle w:val="21"/>
        <w:keepNext w:val="0"/>
        <w:keepLines w:val="0"/>
        <w:widowControl/>
        <w:suppressLineNumbers w:val="0"/>
      </w:pPr>
      <w:r>
        <w:t>The giant tree hadn't changed at all during the past three days.</w:t>
      </w:r>
    </w:p>
    <w:p w14:paraId="51708B24">
      <w:pPr>
        <w:pStyle w:val="21"/>
        <w:keepNext w:val="0"/>
        <w:keepLines w:val="0"/>
        <w:widowControl/>
        <w:suppressLineNumbers w:val="0"/>
      </w:pPr>
      <w:r>
        <w:t>It stood there in complete silence, towering over the surrounding landscape like an ancient guardian.</w:t>
      </w:r>
    </w:p>
    <w:p w14:paraId="1E670C83">
      <w:pPr>
        <w:pStyle w:val="21"/>
        <w:keepNext w:val="0"/>
        <w:keepLines w:val="0"/>
        <w:widowControl/>
        <w:suppressLineNumbers w:val="0"/>
      </w:pPr>
      <w:r>
        <w:t>Emily gently hugged Cherry as both of them stared through the thick glass.</w:t>
      </w:r>
    </w:p>
    <w:p w14:paraId="5E9ED64A">
      <w:pPr>
        <w:pStyle w:val="21"/>
        <w:keepNext w:val="0"/>
        <w:keepLines w:val="0"/>
        <w:widowControl/>
        <w:suppressLineNumbers w:val="0"/>
      </w:pPr>
      <w:r>
        <w:t>"Cherry..."</w:t>
      </w:r>
    </w:p>
    <w:p w14:paraId="4EF5114F">
      <w:pPr>
        <w:pStyle w:val="21"/>
        <w:keepNext w:val="0"/>
        <w:keepLines w:val="0"/>
        <w:widowControl/>
        <w:suppressLineNumbers w:val="0"/>
      </w:pPr>
      <w:r>
        <w:t>She looked up at the massive canopy stretching across the sky.</w:t>
      </w:r>
    </w:p>
    <w:p w14:paraId="5179A522">
      <w:pPr>
        <w:pStyle w:val="21"/>
        <w:keepNext w:val="0"/>
        <w:keepLines w:val="0"/>
        <w:widowControl/>
        <w:suppressLineNumbers w:val="0"/>
      </w:pPr>
      <w:r>
        <w:t>"Do you think that tree is like the other mutated animals?"</w:t>
      </w:r>
    </w:p>
    <w:p w14:paraId="3E10D52D">
      <w:pPr>
        <w:pStyle w:val="21"/>
        <w:keepNext w:val="0"/>
        <w:keepLines w:val="0"/>
        <w:widowControl/>
        <w:suppressLineNumbers w:val="0"/>
      </w:pPr>
      <w:r>
        <w:t>Her voice became quieter.</w:t>
      </w:r>
    </w:p>
    <w:p w14:paraId="4463C84B">
      <w:pPr>
        <w:pStyle w:val="21"/>
        <w:keepNext w:val="0"/>
        <w:keepLines w:val="0"/>
        <w:widowControl/>
        <w:suppressLineNumbers w:val="0"/>
      </w:pPr>
      <w:r>
        <w:t>"Do you think it'll try to kill us if it notices we're here?"</w:t>
      </w:r>
    </w:p>
    <w:p w14:paraId="0869032F">
      <w:pPr>
        <w:pStyle w:val="21"/>
        <w:keepNext w:val="0"/>
        <w:keepLines w:val="0"/>
        <w:widowControl/>
        <w:suppressLineNumbers w:val="0"/>
      </w:pPr>
      <w:r>
        <w:t>Cherry tilted her head.</w:t>
      </w:r>
    </w:p>
    <w:p w14:paraId="1D6345F6">
      <w:pPr>
        <w:pStyle w:val="21"/>
        <w:keepNext w:val="0"/>
        <w:keepLines w:val="0"/>
        <w:widowControl/>
        <w:suppressLineNumbers w:val="0"/>
      </w:pPr>
      <w:r>
        <w:t>"...Meow."</w:t>
      </w:r>
    </w:p>
    <w:p w14:paraId="79BB5E94">
      <w:pPr>
        <w:pStyle w:val="21"/>
        <w:keepNext w:val="0"/>
        <w:keepLines w:val="0"/>
        <w:widowControl/>
        <w:suppressLineNumbers w:val="0"/>
      </w:pPr>
      <w:r>
        <w:t>Emily smiled faintly.</w:t>
      </w:r>
    </w:p>
    <w:p w14:paraId="5CEDD856">
      <w:pPr>
        <w:pStyle w:val="21"/>
        <w:keepNext w:val="0"/>
        <w:keepLines w:val="0"/>
        <w:widowControl/>
        <w:suppressLineNumbers w:val="0"/>
      </w:pPr>
      <w:r>
        <w:t>"I hope you're right."</w:t>
      </w:r>
    </w:p>
    <w:p w14:paraId="024B86AC">
      <w:pPr>
        <w:pStyle w:val="21"/>
        <w:keepNext w:val="0"/>
        <w:keepLines w:val="0"/>
        <w:widowControl/>
        <w:suppressLineNumbers w:val="0"/>
      </w:pPr>
      <w:r>
        <w:t>Almost as if responding to their conversation—</w:t>
      </w:r>
    </w:p>
    <w:p w14:paraId="22B6C6FD">
      <w:pPr>
        <w:pStyle w:val="21"/>
        <w:keepNext w:val="0"/>
        <w:keepLines w:val="0"/>
        <w:widowControl/>
        <w:suppressLineNumbers w:val="0"/>
      </w:pPr>
      <w:r>
        <w:t>The countless leaves covering the gigantic tree suddenly began rustling.</w:t>
      </w:r>
    </w:p>
    <w:p w14:paraId="052470A9">
      <w:pPr>
        <w:pStyle w:val="21"/>
        <w:keepNext w:val="0"/>
        <w:keepLines w:val="0"/>
        <w:widowControl/>
        <w:suppressLineNumbers w:val="0"/>
      </w:pPr>
      <w:r>
        <w:t>Emily blinked.</w:t>
      </w:r>
    </w:p>
    <w:p w14:paraId="7E97A478">
      <w:pPr>
        <w:pStyle w:val="21"/>
        <w:keepNext w:val="0"/>
        <w:keepLines w:val="0"/>
        <w:widowControl/>
        <w:suppressLineNumbers w:val="0"/>
      </w:pPr>
      <w:r>
        <w:t>For the first time since they had arrived...</w:t>
      </w:r>
    </w:p>
    <w:p w14:paraId="57D848AA">
      <w:pPr>
        <w:pStyle w:val="21"/>
        <w:keepNext w:val="0"/>
        <w:keepLines w:val="0"/>
        <w:widowControl/>
        <w:suppressLineNumbers w:val="0"/>
      </w:pPr>
      <w:r>
        <w:t>There was no wind.</w:t>
      </w:r>
    </w:p>
    <w:p w14:paraId="00E64122">
      <w:pPr>
        <w:pStyle w:val="21"/>
        <w:keepNext w:val="0"/>
        <w:keepLines w:val="0"/>
        <w:widowControl/>
        <w:suppressLineNumbers w:val="0"/>
      </w:pPr>
      <w:r>
        <w:t>Yet the leaves continued swaying violently.</w:t>
      </w:r>
    </w:p>
    <w:p w14:paraId="0225214A">
      <w:pPr>
        <w:pStyle w:val="21"/>
        <w:keepNext w:val="0"/>
        <w:keepLines w:val="0"/>
        <w:widowControl/>
        <w:suppressLineNumbers w:val="0"/>
      </w:pPr>
      <w:r>
        <w:t>Even stranger—</w:t>
      </w:r>
    </w:p>
    <w:p w14:paraId="66B09152">
      <w:pPr>
        <w:pStyle w:val="21"/>
        <w:keepNext w:val="0"/>
        <w:keepLines w:val="0"/>
        <w:widowControl/>
        <w:suppressLineNumbers w:val="0"/>
      </w:pPr>
      <w:r>
        <w:t>one of the enormous branches high above slowly began to move on its own.</w:t>
      </w:r>
    </w:p>
    <w:p w14:paraId="40697188">
      <w:pPr>
        <w:pStyle w:val="21"/>
        <w:keepNext w:val="0"/>
        <w:keepLines w:val="0"/>
        <w:widowControl/>
        <w:suppressLineNumbers w:val="0"/>
      </w:pPr>
      <w:r>
        <w:t>It wasn't swaying with the tree.</w:t>
      </w:r>
    </w:p>
    <w:p w14:paraId="7D57FF95">
      <w:pPr>
        <w:pStyle w:val="21"/>
        <w:keepNext w:val="0"/>
        <w:keepLines w:val="0"/>
        <w:widowControl/>
        <w:suppressLineNumbers w:val="0"/>
      </w:pPr>
      <w:r>
        <w:t>It was moving.</w:t>
      </w:r>
    </w:p>
    <w:p w14:paraId="5614046D">
      <w:pPr>
        <w:pStyle w:val="21"/>
        <w:keepNext w:val="0"/>
        <w:keepLines w:val="0"/>
        <w:widowControl/>
        <w:suppressLineNumbers w:val="0"/>
      </w:pPr>
      <w:r>
        <w:t>Under the watchful eyes of Emily and Cherry, the colossal branch continued its slow, unnatural motion.</w:t>
      </w:r>
    </w:p>
    <w:p w14:paraId="527DE926">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14:paraId="01833774">
      <w:pPr>
        <w:pStyle w:val="21"/>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14:paraId="137F068B">
      <w:pPr>
        <w:pStyle w:val="21"/>
        <w:keepNext w:val="0"/>
        <w:keepLines w:val="0"/>
        <w:widowControl/>
        <w:suppressLineNumbers w:val="0"/>
      </w:pPr>
      <w:r>
        <w:t>Before Cherry could react—</w:t>
      </w:r>
    </w:p>
    <w:p w14:paraId="33E90EA7">
      <w:pPr>
        <w:pStyle w:val="21"/>
        <w:keepNext w:val="0"/>
        <w:keepLines w:val="0"/>
        <w:widowControl/>
        <w:suppressLineNumbers w:val="0"/>
      </w:pPr>
      <w:r>
        <w:t>A gigantic branch shot through the reinforced windows and entrance of the library like a spear.</w:t>
      </w:r>
    </w:p>
    <w:p w14:paraId="0F12B42E">
      <w:pPr>
        <w:pStyle w:val="21"/>
        <w:keepNext w:val="0"/>
        <w:keepLines w:val="0"/>
        <w:widowControl/>
        <w:suppressLineNumbers w:val="0"/>
      </w:pPr>
      <w:r>
        <w:t>The thick glass shattered.</w:t>
      </w:r>
    </w:p>
    <w:p w14:paraId="36536928">
      <w:pPr>
        <w:pStyle w:val="21"/>
        <w:keepNext w:val="0"/>
        <w:keepLines w:val="0"/>
        <w:widowControl/>
        <w:suppressLineNumbers w:val="0"/>
      </w:pPr>
      <w:r>
        <w:t>Steel supports bent inward as if they were paper.</w:t>
      </w:r>
    </w:p>
    <w:p w14:paraId="507001A1">
      <w:pPr>
        <w:pStyle w:val="21"/>
        <w:keepNext w:val="0"/>
        <w:keepLines w:val="0"/>
        <w:widowControl/>
        <w:suppressLineNumbers w:val="0"/>
      </w:pPr>
      <w:r>
        <w:t>In less than a heartbeat, the branch coiled around Emily's petite body and lifted her into the air.</w:t>
      </w:r>
    </w:p>
    <w:p w14:paraId="06A16304">
      <w:pPr>
        <w:pStyle w:val="21"/>
        <w:keepNext w:val="0"/>
        <w:keepLines w:val="0"/>
        <w:widowControl/>
        <w:suppressLineNumbers w:val="0"/>
      </w:pPr>
      <w:r>
        <w:t>"Ahhh!"</w:t>
      </w:r>
    </w:p>
    <w:p w14:paraId="096AB437">
      <w:pPr>
        <w:pStyle w:val="21"/>
        <w:keepNext w:val="0"/>
        <w:keepLines w:val="0"/>
        <w:widowControl/>
        <w:suppressLineNumbers w:val="0"/>
      </w:pPr>
      <w:r>
        <w:t>Emily's terrified scream echoed throughout the library.</w:t>
      </w:r>
    </w:p>
    <w:p w14:paraId="3892B21A">
      <w:pPr>
        <w:pStyle w:val="21"/>
        <w:keepNext w:val="0"/>
        <w:keepLines w:val="0"/>
        <w:widowControl/>
        <w:suppressLineNumbers w:val="0"/>
      </w:pPr>
      <w:r>
        <w:t>Cherry reacted instantly.</w:t>
      </w:r>
    </w:p>
    <w:p w14:paraId="46F6870A">
      <w:pPr>
        <w:pStyle w:val="21"/>
        <w:keepNext w:val="0"/>
        <w:keepLines w:val="0"/>
        <w:widowControl/>
        <w:suppressLineNumbers w:val="0"/>
      </w:pPr>
      <w:r>
        <w:t>The white cat launched herself toward the branch, her speed turning into nothing more than a white blur.</w:t>
      </w:r>
    </w:p>
    <w:p w14:paraId="749B20F0">
      <w:pPr>
        <w:pStyle w:val="21"/>
        <w:keepNext w:val="0"/>
        <w:keepLines w:val="0"/>
        <w:widowControl/>
        <w:suppressLineNumbers w:val="0"/>
      </w:pPr>
      <w:r>
        <w:t>Less than 0.2 seconds had passed since the attack began.</w:t>
      </w:r>
    </w:p>
    <w:p w14:paraId="2FAF7B29">
      <w:pPr>
        <w:pStyle w:val="21"/>
        <w:keepNext w:val="0"/>
        <w:keepLines w:val="0"/>
        <w:widowControl/>
        <w:suppressLineNumbers w:val="0"/>
      </w:pPr>
      <w:r>
        <w:t>Cherry landed on the branch beside Emily and dug her claws into the bark with all her strength.</w:t>
      </w:r>
    </w:p>
    <w:p w14:paraId="6B0A50BB">
      <w:pPr>
        <w:pStyle w:val="21"/>
        <w:keepNext w:val="0"/>
        <w:keepLines w:val="0"/>
        <w:widowControl/>
        <w:suppressLineNumbers w:val="0"/>
      </w:pPr>
      <w:r>
        <w:rPr>
          <w:rStyle w:val="15"/>
        </w:rPr>
        <w:t>Clang.</w:t>
      </w:r>
    </w:p>
    <w:p w14:paraId="3718D95B">
      <w:pPr>
        <w:pStyle w:val="21"/>
        <w:keepNext w:val="0"/>
        <w:keepLines w:val="0"/>
        <w:widowControl/>
        <w:suppressLineNumbers w:val="0"/>
      </w:pPr>
      <w:r>
        <w:t>A sharp metallic sound rang out.</w:t>
      </w:r>
    </w:p>
    <w:p w14:paraId="5F6BD17A">
      <w:pPr>
        <w:pStyle w:val="21"/>
        <w:keepNext w:val="0"/>
        <w:keepLines w:val="0"/>
        <w:widowControl/>
        <w:suppressLineNumbers w:val="0"/>
      </w:pPr>
      <w:r>
        <w:t>Her claws, capable of slicing apart mutated crows in an instant, failed to leave even the slightest scratch on the tree.</w:t>
      </w:r>
    </w:p>
    <w:p w14:paraId="1430D819">
      <w:pPr>
        <w:pStyle w:val="21"/>
        <w:keepNext w:val="0"/>
        <w:keepLines w:val="0"/>
        <w:widowControl/>
        <w:suppressLineNumbers w:val="0"/>
      </w:pPr>
      <w:r>
        <w:t>Not even a single leaf fell.</w:t>
      </w:r>
    </w:p>
    <w:p w14:paraId="7C55E4E6">
      <w:pPr>
        <w:pStyle w:val="21"/>
        <w:keepNext w:val="0"/>
        <w:keepLines w:val="0"/>
        <w:widowControl/>
        <w:suppressLineNumbers w:val="0"/>
      </w:pPr>
      <w:r>
        <w:t>The violent crash had already alerted everyone inside the library.</w:t>
      </w:r>
    </w:p>
    <w:p w14:paraId="7ECACBDD">
      <w:pPr>
        <w:pStyle w:val="21"/>
        <w:keepNext w:val="0"/>
        <w:keepLines w:val="0"/>
        <w:widowControl/>
        <w:suppressLineNumbers w:val="0"/>
      </w:pPr>
      <w:r>
        <w:t>Kael, Nakamura, Maya, Hirota, and Grandpa Tanaka rushed toward the entrance.</w:t>
      </w:r>
    </w:p>
    <w:p w14:paraId="3A62D252">
      <w:pPr>
        <w:pStyle w:val="21"/>
        <w:keepNext w:val="0"/>
        <w:keepLines w:val="0"/>
        <w:widowControl/>
        <w:suppressLineNumbers w:val="0"/>
      </w:pPr>
      <w:r>
        <w:t>The sight before them froze everyone in place.</w:t>
      </w:r>
    </w:p>
    <w:p w14:paraId="0BF6F45D">
      <w:pPr>
        <w:pStyle w:val="21"/>
        <w:keepNext w:val="0"/>
        <w:keepLines w:val="0"/>
        <w:widowControl/>
        <w:suppressLineNumbers w:val="0"/>
      </w:pPr>
      <w:r>
        <w:t>Several enormous branches had pierced through the reinforced walls and windows, filling the library like the roots of a monstrous beast.</w:t>
      </w:r>
    </w:p>
    <w:p w14:paraId="38C5C76E">
      <w:pPr>
        <w:pStyle w:val="21"/>
        <w:keepNext w:val="0"/>
        <w:keepLines w:val="0"/>
        <w:widowControl/>
        <w:suppressLineNumbers w:val="0"/>
      </w:pPr>
      <w:r>
        <w:t>Emily struggled helplessly as the branch tightened around her body.</w:t>
      </w:r>
    </w:p>
    <w:p w14:paraId="08AB1ACE">
      <w:pPr>
        <w:pStyle w:val="21"/>
        <w:keepNext w:val="0"/>
        <w:keepLines w:val="0"/>
        <w:widowControl/>
        <w:suppressLineNumbers w:val="0"/>
      </w:pPr>
      <w:r>
        <w:t>Cherry was attacking with everything she had.</w:t>
      </w:r>
    </w:p>
    <w:p w14:paraId="750CBA2D">
      <w:pPr>
        <w:pStyle w:val="21"/>
        <w:keepNext w:val="0"/>
        <w:keepLines w:val="0"/>
        <w:widowControl/>
        <w:suppressLineNumbers w:val="0"/>
      </w:pPr>
      <w:r>
        <w:t>Yet the seemingly invincible white cat couldn't even damage a single leaf.</w:t>
      </w:r>
    </w:p>
    <w:p w14:paraId="168175AD">
      <w:pPr>
        <w:pStyle w:val="21"/>
        <w:keepNext w:val="0"/>
        <w:keepLines w:val="0"/>
        <w:widowControl/>
        <w:suppressLineNumbers w:val="0"/>
      </w:pPr>
      <w:r>
        <w:t>It was completely illogical.</w:t>
      </w:r>
    </w:p>
    <w:p w14:paraId="2763BF89">
      <w:pPr>
        <w:pStyle w:val="21"/>
        <w:keepNext w:val="0"/>
        <w:keepLines w:val="0"/>
        <w:widowControl/>
        <w:suppressLineNumbers w:val="0"/>
      </w:pPr>
      <w:r>
        <w:t>"Emily!"</w:t>
      </w:r>
    </w:p>
    <w:p w14:paraId="52EC5EE3">
      <w:pPr>
        <w:pStyle w:val="21"/>
        <w:keepNext w:val="0"/>
        <w:keepLines w:val="0"/>
        <w:widowControl/>
        <w:suppressLineNumbers w:val="0"/>
      </w:pPr>
      <w:r>
        <w:t>Maya's scream broke the silence.</w:t>
      </w:r>
    </w:p>
    <w:p w14:paraId="588F21FF">
      <w:pPr>
        <w:pStyle w:val="21"/>
        <w:keepNext w:val="0"/>
        <w:keepLines w:val="0"/>
        <w:widowControl/>
        <w:suppressLineNumbers w:val="0"/>
      </w:pPr>
      <w:r>
        <w:t>Without hesitation, she grabbed the pulse gun from the nearby table and fired repeatedly at the branches.</w:t>
      </w:r>
    </w:p>
    <w:p w14:paraId="5277368B">
      <w:pPr>
        <w:pStyle w:val="21"/>
        <w:keepNext w:val="0"/>
        <w:keepLines w:val="0"/>
        <w:widowControl/>
        <w:suppressLineNumbers w:val="0"/>
      </w:pPr>
      <w:r>
        <w:t>Blue pulses struck the bark one after another.</w:t>
      </w:r>
    </w:p>
    <w:p w14:paraId="41D6CE6A">
      <w:pPr>
        <w:pStyle w:val="21"/>
        <w:keepNext w:val="0"/>
        <w:keepLines w:val="0"/>
        <w:widowControl/>
        <w:suppressLineNumbers w:val="0"/>
      </w:pPr>
      <w:r>
        <w:t>Nothing happened.</w:t>
      </w:r>
    </w:p>
    <w:p w14:paraId="3E6A1D58">
      <w:pPr>
        <w:pStyle w:val="21"/>
        <w:keepNext w:val="0"/>
        <w:keepLines w:val="0"/>
        <w:widowControl/>
        <w:suppressLineNumbers w:val="0"/>
      </w:pPr>
      <w:r>
        <w:t>Nakamura charged forward with his electric baton.</w:t>
      </w:r>
    </w:p>
    <w:p w14:paraId="63799096">
      <w:pPr>
        <w:pStyle w:val="21"/>
        <w:keepNext w:val="0"/>
        <w:keepLines w:val="0"/>
        <w:widowControl/>
        <w:suppressLineNumbers w:val="0"/>
      </w:pPr>
      <w:r>
        <w:t>Kael thrust his makeshift spear with all his strength.</w:t>
      </w:r>
    </w:p>
    <w:p w14:paraId="3406FAA2">
      <w:pPr>
        <w:pStyle w:val="21"/>
        <w:keepNext w:val="0"/>
        <w:keepLines w:val="0"/>
        <w:widowControl/>
        <w:suppressLineNumbers w:val="0"/>
      </w:pPr>
      <w:r>
        <w:t>Hirota joined them, striking the branch with a metal pipe.</w:t>
      </w:r>
    </w:p>
    <w:p w14:paraId="59AA22B6">
      <w:pPr>
        <w:pStyle w:val="21"/>
        <w:keepNext w:val="0"/>
        <w:keepLines w:val="0"/>
        <w:widowControl/>
        <w:suppressLineNumbers w:val="0"/>
      </w:pPr>
      <w:r>
        <w:t>Grandpa Tanaka immediately activated the library's intrusion protocol.</w:t>
      </w:r>
    </w:p>
    <w:p w14:paraId="1929CC23">
      <w:pPr>
        <w:pStyle w:val="21"/>
        <w:keepNext w:val="0"/>
        <w:keepLines w:val="0"/>
        <w:widowControl/>
        <w:suppressLineNumbers w:val="0"/>
      </w:pPr>
      <w:r>
        <w:t>Twenty maintenance robots emerged from their charging stations and rushed toward the branches, repeatedly smashing them with their mechanical arms.</w:t>
      </w:r>
    </w:p>
    <w:p w14:paraId="1309FBE3">
      <w:pPr>
        <w:pStyle w:val="21"/>
        <w:keepNext w:val="0"/>
        <w:keepLines w:val="0"/>
        <w:widowControl/>
        <w:suppressLineNumbers w:val="0"/>
      </w:pPr>
      <w:r>
        <w:t>Every attack landed.</w:t>
      </w:r>
    </w:p>
    <w:p w14:paraId="2A13FC6C">
      <w:pPr>
        <w:pStyle w:val="21"/>
        <w:keepNext w:val="0"/>
        <w:keepLines w:val="0"/>
        <w:widowControl/>
        <w:suppressLineNumbers w:val="0"/>
      </w:pPr>
      <w:r>
        <w:t>None of them mattered.</w:t>
      </w:r>
    </w:p>
    <w:p w14:paraId="79BE4D1B">
      <w:pPr>
        <w:pStyle w:val="21"/>
        <w:keepNext w:val="0"/>
        <w:keepLines w:val="0"/>
        <w:widowControl/>
        <w:suppressLineNumbers w:val="0"/>
      </w:pPr>
      <w:r>
        <w:t>Not a scratch.</w:t>
      </w:r>
    </w:p>
    <w:p w14:paraId="7ABBD053">
      <w:pPr>
        <w:pStyle w:val="21"/>
        <w:keepNext w:val="0"/>
        <w:keepLines w:val="0"/>
        <w:widowControl/>
        <w:suppressLineNumbers w:val="0"/>
      </w:pPr>
      <w:r>
        <w:t>Not even the smallest crack.</w:t>
      </w:r>
    </w:p>
    <w:p w14:paraId="79E53236">
      <w:pPr>
        <w:pStyle w:val="21"/>
        <w:keepNext w:val="0"/>
        <w:keepLines w:val="0"/>
        <w:widowControl/>
        <w:suppressLineNumbers w:val="0"/>
      </w:pPr>
      <w:r>
        <w:t>The giant tree didn't even attempt to defend itself.</w:t>
      </w:r>
    </w:p>
    <w:p w14:paraId="74B01A48">
      <w:pPr>
        <w:pStyle w:val="21"/>
        <w:keepNext w:val="0"/>
        <w:keepLines w:val="0"/>
        <w:widowControl/>
        <w:suppressLineNumbers w:val="0"/>
      </w:pPr>
      <w:r>
        <w:t>It simply remained motionless, as though the combined attacks of everyone inside the library were no more bothersome than falling rain.</w:t>
      </w:r>
    </w:p>
    <w:p w14:paraId="5A7F5FD0">
      <w:pPr>
        <w:pStyle w:val="21"/>
        <w:keepNext w:val="0"/>
        <w:keepLines w:val="0"/>
        <w:widowControl/>
        <w:suppressLineNumbers w:val="0"/>
      </w:pPr>
      <w:r>
        <w:t>Kael gritted his teeth as he drove his spear forward again.</w:t>
      </w:r>
    </w:p>
    <w:p w14:paraId="15B1DF83">
      <w:pPr>
        <w:pStyle w:val="21"/>
        <w:keepNext w:val="0"/>
        <w:keepLines w:val="0"/>
        <w:widowControl/>
        <w:suppressLineNumbers w:val="0"/>
      </w:pPr>
      <w:r>
        <w:t>"Iris!"</w:t>
      </w:r>
    </w:p>
    <w:p w14:paraId="33293987">
      <w:pPr>
        <w:pStyle w:val="21"/>
        <w:keepNext w:val="0"/>
        <w:keepLines w:val="0"/>
        <w:widowControl/>
        <w:suppressLineNumbers w:val="0"/>
      </w:pPr>
      <w:r>
        <w:t>He barely stopped attacking.</w:t>
      </w:r>
    </w:p>
    <w:p w14:paraId="60DF4C2B">
      <w:pPr>
        <w:pStyle w:val="21"/>
        <w:keepNext w:val="0"/>
        <w:keepLines w:val="0"/>
        <w:widowControl/>
        <w:suppressLineNumbers w:val="0"/>
      </w:pPr>
      <w:r>
        <w:t>"Do you have any plan that can save Emily?"</w:t>
      </w:r>
    </w:p>
    <w:p w14:paraId="1CFA783A">
      <w:pPr>
        <w:pStyle w:val="21"/>
        <w:keepNext w:val="0"/>
        <w:keepLines w:val="0"/>
        <w:widowControl/>
        <w:suppressLineNumbers w:val="0"/>
      </w:pPr>
      <w:r>
        <w:t>There was a brief silence before Iris answered.</w:t>
      </w:r>
    </w:p>
    <w:p w14:paraId="06F880B3">
      <w:pPr>
        <w:pStyle w:val="21"/>
        <w:keepNext w:val="0"/>
        <w:keepLines w:val="0"/>
        <w:widowControl/>
        <w:suppressLineNumbers w:val="0"/>
      </w:pPr>
      <w:r>
        <w:t>"...No."</w:t>
      </w:r>
    </w:p>
    <w:p w14:paraId="36D13BD3">
      <w:pPr>
        <w:pStyle w:val="21"/>
        <w:keepNext w:val="0"/>
        <w:keepLines w:val="0"/>
        <w:widowControl/>
        <w:suppressLineNumbers w:val="0"/>
      </w:pPr>
      <w:r>
        <w:t>Even her normally unwavering voice sounded heavier.</w:t>
      </w:r>
    </w:p>
    <w:p w14:paraId="21560442">
      <w:pPr>
        <w:pStyle w:val="21"/>
        <w:keepNext w:val="0"/>
        <w:keepLines w:val="0"/>
        <w:widowControl/>
        <w:suppressLineNumbers w:val="0"/>
      </w:pPr>
      <w:r>
        <w:t>"Nothing within our current capabilities can damage this organism."</w:t>
      </w:r>
    </w:p>
    <w:p w14:paraId="40E36280">
      <w:pPr>
        <w:pStyle w:val="21"/>
        <w:keepNext w:val="0"/>
        <w:keepLines w:val="0"/>
        <w:widowControl/>
        <w:suppressLineNumbers w:val="0"/>
      </w:pPr>
      <w:r>
        <w:t>Another strike from Kael's spear bounced away uselessly.</w:t>
      </w:r>
    </w:p>
    <w:p w14:paraId="3AD7D3B0">
      <w:pPr>
        <w:pStyle w:val="21"/>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14:paraId="63BFEDBB">
      <w:pPr>
        <w:pStyle w:val="21"/>
        <w:keepNext w:val="0"/>
        <w:keepLines w:val="0"/>
        <w:widowControl/>
        <w:suppressLineNumbers w:val="0"/>
      </w:pPr>
      <w:r>
        <w:t>Kael clenched his jaw.</w:t>
      </w:r>
    </w:p>
    <w:p w14:paraId="7DDE815F">
      <w:pPr>
        <w:pStyle w:val="21"/>
        <w:keepNext w:val="0"/>
        <w:keepLines w:val="0"/>
        <w:widowControl/>
        <w:suppressLineNumbers w:val="0"/>
      </w:pPr>
      <w:r>
        <w:t>"You already know my answer."</w:t>
      </w:r>
    </w:p>
    <w:p w14:paraId="13334361">
      <w:pPr>
        <w:pStyle w:val="21"/>
        <w:keepNext w:val="0"/>
        <w:keepLines w:val="0"/>
        <w:widowControl/>
        <w:suppressLineNumbers w:val="0"/>
      </w:pPr>
      <w:r>
        <w:t>"...Yes."</w:t>
      </w:r>
    </w:p>
    <w:p w14:paraId="6A6792E5">
      <w:pPr>
        <w:pStyle w:val="21"/>
        <w:keepNext w:val="0"/>
        <w:keepLines w:val="0"/>
        <w:widowControl/>
        <w:suppressLineNumbers w:val="0"/>
      </w:pPr>
      <w:r>
        <w:t>Iris replied quietly.</w:t>
      </w:r>
    </w:p>
    <w:p w14:paraId="072E2A27">
      <w:pPr>
        <w:pStyle w:val="21"/>
        <w:keepNext w:val="0"/>
        <w:keepLines w:val="0"/>
        <w:widowControl/>
        <w:suppressLineNumbers w:val="0"/>
      </w:pPr>
      <w:r>
        <w:t>"I know you will continue trying to save the little girl."</w:t>
      </w:r>
    </w:p>
    <w:p w14:paraId="4AE3CEBD">
      <w:pPr>
        <w:pStyle w:val="21"/>
        <w:keepNext w:val="0"/>
        <w:keepLines w:val="0"/>
        <w:widowControl/>
        <w:suppressLineNumbers w:val="0"/>
      </w:pPr>
      <w:r>
        <w:t>Kael let out a bitter smile despite the situation.</w:t>
      </w:r>
    </w:p>
    <w:p w14:paraId="4CCEBD33">
      <w:pPr>
        <w:pStyle w:val="21"/>
        <w:keepNext w:val="0"/>
        <w:keepLines w:val="0"/>
        <w:widowControl/>
        <w:suppressLineNumbers w:val="0"/>
      </w:pPr>
      <w:r>
        <w:t>"If I abandoned her now..."</w:t>
      </w:r>
    </w:p>
    <w:p w14:paraId="21EE319A">
      <w:pPr>
        <w:pStyle w:val="21"/>
        <w:keepNext w:val="0"/>
        <w:keepLines w:val="0"/>
        <w:widowControl/>
        <w:suppressLineNumbers w:val="0"/>
      </w:pPr>
      <w:r>
        <w:t>His spear struck the branch once more.</w:t>
      </w:r>
    </w:p>
    <w:p w14:paraId="3AD8DBC1">
      <w:pPr>
        <w:pStyle w:val="21"/>
        <w:keepNext w:val="0"/>
        <w:keepLines w:val="0"/>
        <w:widowControl/>
        <w:suppressLineNumbers w:val="0"/>
      </w:pPr>
      <w:r>
        <w:t>"...I'd spend the rest of my life regretting it."</w:t>
      </w:r>
    </w:p>
    <w:p w14:paraId="45E30C25">
      <w:pPr>
        <w:pStyle w:val="21"/>
        <w:keepNext w:val="0"/>
        <w:keepLines w:val="0"/>
        <w:widowControl/>
        <w:suppressLineNumbers w:val="0"/>
      </w:pPr>
      <w:r>
        <w:t>The group continued attacking relentlessly.</w:t>
      </w:r>
    </w:p>
    <w:p w14:paraId="684E0828">
      <w:pPr>
        <w:pStyle w:val="21"/>
        <w:keepNext w:val="0"/>
        <w:keepLines w:val="0"/>
        <w:widowControl/>
        <w:suppressLineNumbers w:val="0"/>
      </w:pPr>
      <w:r>
        <w:t>One minute.</w:t>
      </w:r>
    </w:p>
    <w:p w14:paraId="4EBB04EC">
      <w:pPr>
        <w:pStyle w:val="21"/>
        <w:keepNext w:val="0"/>
        <w:keepLines w:val="0"/>
        <w:widowControl/>
        <w:suppressLineNumbers w:val="0"/>
      </w:pPr>
      <w:r>
        <w:t>Five minutes.</w:t>
      </w:r>
    </w:p>
    <w:p w14:paraId="7C234830">
      <w:pPr>
        <w:pStyle w:val="21"/>
        <w:keepNext w:val="0"/>
        <w:keepLines w:val="0"/>
        <w:widowControl/>
        <w:suppressLineNumbers w:val="0"/>
      </w:pPr>
      <w:r>
        <w:t>Ten minutes.</w:t>
      </w:r>
    </w:p>
    <w:p w14:paraId="684B68A3">
      <w:pPr>
        <w:pStyle w:val="21"/>
        <w:keepNext w:val="0"/>
        <w:keepLines w:val="0"/>
        <w:widowControl/>
        <w:suppressLineNumbers w:val="0"/>
      </w:pPr>
      <w:r>
        <w:t>The robots gradually slowed as their batteries neared exhaustion.</w:t>
      </w:r>
    </w:p>
    <w:p w14:paraId="5BCCCF30">
      <w:pPr>
        <w:pStyle w:val="21"/>
        <w:keepNext w:val="0"/>
        <w:keepLines w:val="0"/>
        <w:widowControl/>
        <w:suppressLineNumbers w:val="0"/>
      </w:pPr>
      <w:r>
        <w:t>Finally—</w:t>
      </w:r>
    </w:p>
    <w:p w14:paraId="122F8287">
      <w:pPr>
        <w:pStyle w:val="21"/>
        <w:keepNext w:val="0"/>
        <w:keepLines w:val="0"/>
        <w:widowControl/>
        <w:suppressLineNumbers w:val="0"/>
      </w:pPr>
      <w:r>
        <w:t>One after another, they shut down completely.</w:t>
      </w:r>
    </w:p>
    <w:p w14:paraId="2336DF85">
      <w:pPr>
        <w:pStyle w:val="21"/>
        <w:keepNext w:val="0"/>
        <w:keepLines w:val="0"/>
        <w:widowControl/>
        <w:suppressLineNumbers w:val="0"/>
      </w:pPr>
      <w:r>
        <w:t>Silence returned.</w:t>
      </w:r>
    </w:p>
    <w:p w14:paraId="23D963FD">
      <w:pPr>
        <w:pStyle w:val="21"/>
        <w:keepNext w:val="0"/>
        <w:keepLines w:val="0"/>
        <w:widowControl/>
        <w:suppressLineNumbers w:val="0"/>
      </w:pPr>
      <w:r>
        <w:t>Then...</w:t>
      </w:r>
    </w:p>
    <w:p w14:paraId="135F89C3">
      <w:pPr>
        <w:pStyle w:val="21"/>
        <w:keepNext w:val="0"/>
        <w:keepLines w:val="0"/>
        <w:widowControl/>
        <w:suppressLineNumbers w:val="0"/>
      </w:pPr>
      <w:r>
        <w:t>The giant tree moved again.</w:t>
      </w:r>
    </w:p>
    <w:p w14:paraId="5114F793">
      <w:pPr>
        <w:pStyle w:val="21"/>
        <w:keepNext w:val="0"/>
        <w:keepLines w:val="0"/>
        <w:widowControl/>
        <w:suppressLineNumbers w:val="0"/>
      </w:pPr>
      <w:r>
        <w:t>Before anyone could react, another branch shot forward with frightening speed.</w:t>
      </w:r>
    </w:p>
    <w:p w14:paraId="73A16C05">
      <w:pPr>
        <w:pStyle w:val="21"/>
        <w:keepNext w:val="0"/>
        <w:keepLines w:val="0"/>
        <w:widowControl/>
        <w:suppressLineNumbers w:val="0"/>
      </w:pPr>
      <w:r>
        <w:t>It wrapped around Kael.</w:t>
      </w:r>
    </w:p>
    <w:p w14:paraId="2067FE3E">
      <w:pPr>
        <w:pStyle w:val="21"/>
        <w:keepNext w:val="0"/>
        <w:keepLines w:val="0"/>
        <w:widowControl/>
        <w:suppressLineNumbers w:val="0"/>
      </w:pPr>
      <w:r>
        <w:t>At the same instant, another branch seized Cherry.</w:t>
      </w:r>
    </w:p>
    <w:p w14:paraId="2E3C2ABA">
      <w:pPr>
        <w:pStyle w:val="21"/>
        <w:keepNext w:val="0"/>
        <w:keepLines w:val="0"/>
        <w:widowControl/>
        <w:suppressLineNumbers w:val="0"/>
      </w:pPr>
      <w:r>
        <w:t>The white cat struggled violently as she was pulled upward beside Emily.</w:t>
      </w:r>
    </w:p>
    <w:p w14:paraId="77E7FFD8">
      <w:pPr>
        <w:pStyle w:val="21"/>
        <w:keepNext w:val="0"/>
        <w:keepLines w:val="0"/>
        <w:widowControl/>
        <w:suppressLineNumbers w:val="0"/>
      </w:pPr>
      <w:r>
        <w:t>Using her free forelegs, Cherry unleashed a flurry of slashes against the branch restraining Emily.</w:t>
      </w:r>
    </w:p>
    <w:p w14:paraId="7FB0830A">
      <w:pPr>
        <w:pStyle w:val="21"/>
        <w:keepNext w:val="0"/>
        <w:keepLines w:val="0"/>
        <w:widowControl/>
        <w:suppressLineNumbers w:val="0"/>
      </w:pPr>
      <w:r>
        <w:t>Again.</w:t>
      </w:r>
    </w:p>
    <w:p w14:paraId="5BC740F2">
      <w:pPr>
        <w:pStyle w:val="21"/>
        <w:keepNext w:val="0"/>
        <w:keepLines w:val="0"/>
        <w:widowControl/>
        <w:suppressLineNumbers w:val="0"/>
      </w:pPr>
      <w:r>
        <w:t>Again.</w:t>
      </w:r>
    </w:p>
    <w:p w14:paraId="3C9741B4">
      <w:pPr>
        <w:pStyle w:val="21"/>
        <w:keepNext w:val="0"/>
        <w:keepLines w:val="0"/>
        <w:widowControl/>
        <w:suppressLineNumbers w:val="0"/>
      </w:pPr>
      <w:r>
        <w:t>Again.</w:t>
      </w:r>
    </w:p>
    <w:p w14:paraId="7169C3B7">
      <w:pPr>
        <w:pStyle w:val="21"/>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14:paraId="5DA441FC">
      <w:pPr>
        <w:pStyle w:val="21"/>
        <w:keepNext w:val="0"/>
        <w:keepLines w:val="0"/>
        <w:widowControl/>
        <w:suppressLineNumbers w:val="0"/>
      </w:pPr>
      <w:r>
        <w:t>Yet the branch remained completely unharmed.</w:t>
      </w:r>
    </w:p>
    <w:p w14:paraId="7D6FAA86">
      <w:pPr>
        <w:pStyle w:val="21"/>
        <w:keepNext w:val="0"/>
        <w:keepLines w:val="0"/>
        <w:widowControl/>
        <w:suppressLineNumbers w:val="0"/>
      </w:pPr>
      <w:r>
        <w:t>Then—</w:t>
      </w:r>
    </w:p>
    <w:p w14:paraId="5659AE8F">
      <w:pPr>
        <w:pStyle w:val="21"/>
        <w:keepNext w:val="0"/>
        <w:keepLines w:val="0"/>
        <w:widowControl/>
        <w:suppressLineNumbers w:val="0"/>
      </w:pPr>
      <w:r>
        <w:t>The gigantic tree finally responded.</w:t>
      </w:r>
    </w:p>
    <w:p w14:paraId="2C67F338">
      <w:pPr>
        <w:pStyle w:val="21"/>
        <w:keepNext w:val="0"/>
        <w:keepLines w:val="0"/>
        <w:widowControl/>
        <w:suppressLineNumbers w:val="0"/>
      </w:pPr>
      <w:r>
        <w:t>Its colossal trunk slowly bent downward.</w:t>
      </w:r>
    </w:p>
    <w:p w14:paraId="658DE3C7">
      <w:pPr>
        <w:pStyle w:val="21"/>
        <w:keepNext w:val="0"/>
        <w:keepLines w:val="0"/>
        <w:widowControl/>
        <w:suppressLineNumbers w:val="0"/>
      </w:pPr>
      <w:r>
        <w:t>Forty meters of ancient wood leaned toward Cherry until the enormous trunk stopped directly before her.</w:t>
      </w:r>
    </w:p>
    <w:p w14:paraId="45B5D960">
      <w:pPr>
        <w:pStyle w:val="21"/>
        <w:keepNext w:val="0"/>
        <w:keepLines w:val="0"/>
        <w:widowControl/>
        <w:suppressLineNumbers w:val="0"/>
      </w:pPr>
      <w:r>
        <w:t>The pressure that descended upon the surroundings was indescribable.</w:t>
      </w:r>
    </w:p>
    <w:p w14:paraId="532BA33B">
      <w:pPr>
        <w:pStyle w:val="21"/>
        <w:keepNext w:val="0"/>
        <w:keepLines w:val="0"/>
        <w:widowControl/>
        <w:suppressLineNumbers w:val="0"/>
      </w:pPr>
      <w:r>
        <w:t>Everyone froze.</w:t>
      </w:r>
    </w:p>
    <w:p w14:paraId="652B7067">
      <w:pPr>
        <w:pStyle w:val="21"/>
        <w:keepNext w:val="0"/>
        <w:keepLines w:val="0"/>
        <w:widowControl/>
        <w:suppressLineNumbers w:val="0"/>
      </w:pPr>
      <w:r>
        <w:t>Nobody dared move.</w:t>
      </w:r>
    </w:p>
    <w:p w14:paraId="08C8E4DF">
      <w:pPr>
        <w:pStyle w:val="21"/>
        <w:keepNext w:val="0"/>
        <w:keepLines w:val="0"/>
        <w:widowControl/>
        <w:suppressLineNumbers w:val="0"/>
      </w:pPr>
      <w:r>
        <w:t>Even Cherry instinctively stopped attacking.</w:t>
      </w:r>
    </w:p>
    <w:p w14:paraId="0B1D6832">
      <w:pPr>
        <w:pStyle w:val="21"/>
        <w:keepNext w:val="0"/>
        <w:keepLines w:val="0"/>
        <w:widowControl/>
        <w:suppressLineNumbers w:val="0"/>
      </w:pPr>
      <w:r>
        <w:t>Emily's crying ceased.</w:t>
      </w:r>
    </w:p>
    <w:p w14:paraId="7D35C87A">
      <w:pPr>
        <w:pStyle w:val="21"/>
        <w:keepNext w:val="0"/>
        <w:keepLines w:val="0"/>
        <w:widowControl/>
        <w:suppressLineNumbers w:val="0"/>
      </w:pPr>
      <w:r>
        <w:t>An overwhelming presence filled the air.</w:t>
      </w:r>
    </w:p>
    <w:p w14:paraId="0184D889">
      <w:pPr>
        <w:pStyle w:val="21"/>
        <w:keepNext w:val="0"/>
        <w:keepLines w:val="0"/>
        <w:widowControl/>
        <w:suppressLineNumbers w:val="0"/>
      </w:pPr>
      <w:r>
        <w:t>It wasn't murderous.</w:t>
      </w:r>
    </w:p>
    <w:p w14:paraId="5EA9533B">
      <w:pPr>
        <w:pStyle w:val="21"/>
        <w:keepNext w:val="0"/>
        <w:keepLines w:val="0"/>
        <w:widowControl/>
        <w:suppressLineNumbers w:val="0"/>
      </w:pPr>
      <w:r>
        <w:t>Nor was it hostile.</w:t>
      </w:r>
    </w:p>
    <w:p w14:paraId="4AEDB3F1">
      <w:pPr>
        <w:pStyle w:val="21"/>
        <w:keepNext w:val="0"/>
        <w:keepLines w:val="0"/>
        <w:widowControl/>
        <w:suppressLineNumbers w:val="0"/>
      </w:pPr>
      <w:r>
        <w:t>It was simply...</w:t>
      </w:r>
    </w:p>
    <w:p w14:paraId="21900126">
      <w:pPr>
        <w:pStyle w:val="21"/>
        <w:keepNext w:val="0"/>
        <w:keepLines w:val="0"/>
        <w:widowControl/>
        <w:suppressLineNumbers w:val="0"/>
      </w:pPr>
      <w:r>
        <w:t>Absolute.</w:t>
      </w:r>
    </w:p>
    <w:p w14:paraId="474299D8">
      <w:pPr>
        <w:pStyle w:val="21"/>
        <w:keepNext w:val="0"/>
        <w:keepLines w:val="0"/>
        <w:widowControl/>
        <w:suppressLineNumbers w:val="0"/>
      </w:pPr>
      <w:r>
        <w:t>As though they stood before a being far beyond their understanding.</w:t>
      </w:r>
    </w:p>
    <w:p w14:paraId="2D212264">
      <w:pPr>
        <w:pStyle w:val="21"/>
        <w:keepNext w:val="0"/>
        <w:keepLines w:val="0"/>
        <w:widowControl/>
        <w:suppressLineNumbers w:val="0"/>
      </w:pPr>
      <w:r>
        <w:t>Several seconds passed.</w:t>
      </w:r>
    </w:p>
    <w:p w14:paraId="0078D976">
      <w:pPr>
        <w:pStyle w:val="21"/>
        <w:keepNext w:val="0"/>
        <w:keepLines w:val="0"/>
        <w:widowControl/>
        <w:suppressLineNumbers w:val="0"/>
      </w:pPr>
      <w:r>
        <w:t>Without warning, the branch holding Emily loosened.</w:t>
      </w:r>
    </w:p>
    <w:p w14:paraId="4736630C">
      <w:pPr>
        <w:pStyle w:val="21"/>
        <w:keepNext w:val="0"/>
        <w:keepLines w:val="0"/>
        <w:widowControl/>
        <w:suppressLineNumbers w:val="0"/>
      </w:pPr>
      <w:r>
        <w:t>She dropped gently onto the ground.</w:t>
      </w:r>
    </w:p>
    <w:p w14:paraId="22F02CB3">
      <w:pPr>
        <w:pStyle w:val="21"/>
        <w:keepNext w:val="0"/>
        <w:keepLines w:val="0"/>
        <w:widowControl/>
        <w:suppressLineNumbers w:val="0"/>
      </w:pPr>
      <w:r>
        <w:t>"Emily!"</w:t>
      </w:r>
    </w:p>
    <w:p w14:paraId="52AA8850">
      <w:pPr>
        <w:pStyle w:val="21"/>
        <w:keepNext w:val="0"/>
        <w:keepLines w:val="0"/>
        <w:widowControl/>
        <w:suppressLineNumbers w:val="0"/>
      </w:pPr>
      <w:r>
        <w:t>Maya immediately ran forward and caught her daughter.</w:t>
      </w:r>
    </w:p>
    <w:p w14:paraId="425BA5AD">
      <w:pPr>
        <w:pStyle w:val="21"/>
        <w:keepNext w:val="0"/>
        <w:keepLines w:val="0"/>
        <w:widowControl/>
        <w:suppressLineNumbers w:val="0"/>
      </w:pPr>
      <w:r>
        <w:t>At the same moment, the gigantic tree began sinking into the earth.</w:t>
      </w:r>
    </w:p>
    <w:p w14:paraId="73B7FAD9">
      <w:pPr>
        <w:pStyle w:val="21"/>
        <w:keepNext w:val="0"/>
        <w:keepLines w:val="0"/>
        <w:widowControl/>
        <w:suppressLineNumbers w:val="0"/>
      </w:pPr>
      <w:r>
        <w:t>Its immense roots disappeared beneath the ground one after another.</w:t>
      </w:r>
    </w:p>
    <w:p w14:paraId="61FBA0A8">
      <w:pPr>
        <w:pStyle w:val="21"/>
        <w:keepNext w:val="0"/>
        <w:keepLines w:val="0"/>
        <w:widowControl/>
        <w:suppressLineNumbers w:val="0"/>
      </w:pPr>
      <w:r>
        <w:t>The towering trunk slowly descended until only a massive crater remained before the library.</w:t>
      </w:r>
    </w:p>
    <w:p w14:paraId="687BE6C1">
      <w:pPr>
        <w:pStyle w:val="21"/>
        <w:keepNext w:val="0"/>
        <w:keepLines w:val="0"/>
        <w:widowControl/>
        <w:suppressLineNumbers w:val="0"/>
      </w:pPr>
      <w:r>
        <w:t>The impossible tree...</w:t>
      </w:r>
    </w:p>
    <w:p w14:paraId="1534AB5D">
      <w:pPr>
        <w:pStyle w:val="21"/>
        <w:keepNext w:val="0"/>
        <w:keepLines w:val="0"/>
        <w:widowControl/>
        <w:suppressLineNumbers w:val="0"/>
      </w:pPr>
      <w:r>
        <w:t>Had vanished.</w:t>
      </w:r>
    </w:p>
    <w:p w14:paraId="0A4F20B1">
      <w:pPr>
        <w:pStyle w:val="21"/>
        <w:keepNext w:val="0"/>
        <w:keepLines w:val="0"/>
        <w:widowControl/>
        <w:suppressLineNumbers w:val="0"/>
      </w:pPr>
      <w:r>
        <w:t>Only then did everyone regain control over their bodies.</w:t>
      </w:r>
    </w:p>
    <w:p w14:paraId="58E30844">
      <w:pPr>
        <w:pStyle w:val="21"/>
        <w:keepNext w:val="0"/>
        <w:keepLines w:val="0"/>
        <w:widowControl/>
        <w:suppressLineNumbers w:val="0"/>
      </w:pPr>
      <w:r>
        <w:t>Hirota stared blankly at the enormous crater.</w:t>
      </w:r>
    </w:p>
    <w:p w14:paraId="06A7888A">
      <w:pPr>
        <w:pStyle w:val="21"/>
        <w:keepNext w:val="0"/>
        <w:keepLines w:val="0"/>
        <w:widowControl/>
        <w:suppressLineNumbers w:val="0"/>
      </w:pPr>
      <w:r>
        <w:t>"...What just happened?"</w:t>
      </w:r>
    </w:p>
    <w:p w14:paraId="0BFA32D9">
      <w:pPr>
        <w:pStyle w:val="21"/>
        <w:keepNext w:val="0"/>
        <w:keepLines w:val="0"/>
        <w:widowControl/>
        <w:suppressLineNumbers w:val="0"/>
      </w:pPr>
      <w:r>
        <w:t>Nakamura looked around in disbelief.</w:t>
      </w:r>
    </w:p>
    <w:p w14:paraId="30DE99E6">
      <w:pPr>
        <w:pStyle w:val="21"/>
        <w:keepNext w:val="0"/>
        <w:keepLines w:val="0"/>
        <w:widowControl/>
        <w:suppressLineNumbers w:val="0"/>
      </w:pPr>
      <w:r>
        <w:t>"Where did the tree go?"</w:t>
      </w:r>
    </w:p>
    <w:p w14:paraId="46CB6DC3">
      <w:pPr>
        <w:pStyle w:val="21"/>
        <w:keepNext w:val="0"/>
        <w:keepLines w:val="0"/>
        <w:widowControl/>
        <w:suppressLineNumbers w:val="0"/>
      </w:pPr>
      <w:r>
        <w:t>Maya held Emily tightly in her arms, tears streaming down her face.</w:t>
      </w:r>
    </w:p>
    <w:p w14:paraId="3801B940">
      <w:pPr>
        <w:pStyle w:val="21"/>
        <w:keepNext w:val="0"/>
        <w:keepLines w:val="0"/>
        <w:widowControl/>
        <w:suppressLineNumbers w:val="0"/>
      </w:pPr>
      <w:r>
        <w:t>"My baby..."</w:t>
      </w:r>
    </w:p>
    <w:p w14:paraId="15A5B454">
      <w:pPr>
        <w:pStyle w:val="21"/>
        <w:keepNext w:val="0"/>
        <w:keepLines w:val="0"/>
        <w:widowControl/>
        <w:suppressLineNumbers w:val="0"/>
      </w:pPr>
      <w:r>
        <w:t>She checked Emily from head to toe with trembling hands.</w:t>
      </w:r>
    </w:p>
    <w:p w14:paraId="498D2ACA">
      <w:pPr>
        <w:pStyle w:val="21"/>
        <w:keepNext w:val="0"/>
        <w:keepLines w:val="0"/>
        <w:widowControl/>
        <w:suppressLineNumbers w:val="0"/>
      </w:pPr>
      <w:r>
        <w:t>"Emily!"</w:t>
      </w:r>
    </w:p>
    <w:p w14:paraId="781BA0A0">
      <w:pPr>
        <w:pStyle w:val="21"/>
        <w:keepNext w:val="0"/>
        <w:keepLines w:val="0"/>
        <w:widowControl/>
        <w:suppressLineNumbers w:val="0"/>
      </w:pPr>
      <w:r>
        <w:t>"I'm... I'm here, Mom."</w:t>
      </w:r>
    </w:p>
    <w:p w14:paraId="11A85F27">
      <w:pPr>
        <w:pStyle w:val="21"/>
        <w:keepNext w:val="0"/>
        <w:keepLines w:val="0"/>
        <w:widowControl/>
        <w:suppressLineNumbers w:val="0"/>
      </w:pPr>
      <w:r>
        <w:t>Emily buried her face into Maya's shoulder and cried.</w:t>
      </w:r>
    </w:p>
    <w:p w14:paraId="757BC9E6">
      <w:pPr>
        <w:pStyle w:val="21"/>
        <w:keepNext w:val="0"/>
        <w:keepLines w:val="0"/>
        <w:widowControl/>
        <w:suppressLineNumbers w:val="0"/>
      </w:pPr>
      <w:r>
        <w:t>Maya hugged her even tighter.</w:t>
      </w:r>
    </w:p>
    <w:p w14:paraId="23CA7088">
      <w:pPr>
        <w:pStyle w:val="21"/>
        <w:keepNext w:val="0"/>
        <w:keepLines w:val="0"/>
        <w:widowControl/>
        <w:suppressLineNumbers w:val="0"/>
      </w:pPr>
      <w:r>
        <w:t>"You're safe..."</w:t>
      </w:r>
    </w:p>
    <w:p w14:paraId="56356940">
      <w:pPr>
        <w:pStyle w:val="21"/>
        <w:keepNext w:val="0"/>
        <w:keepLines w:val="0"/>
        <w:widowControl/>
        <w:suppressLineNumbers w:val="0"/>
      </w:pPr>
      <w:r>
        <w:t>"You're safe..."</w:t>
      </w:r>
    </w:p>
    <w:p w14:paraId="029D1AA0">
      <w:pPr>
        <w:pStyle w:val="21"/>
        <w:keepNext w:val="0"/>
        <w:keepLines w:val="0"/>
        <w:widowControl/>
        <w:suppressLineNumbers w:val="0"/>
      </w:pPr>
      <w:r>
        <w:t>Hirota suddenly looked around frantically.</w:t>
      </w:r>
    </w:p>
    <w:p w14:paraId="60954879">
      <w:pPr>
        <w:pStyle w:val="21"/>
        <w:keepNext w:val="0"/>
        <w:keepLines w:val="0"/>
        <w:widowControl/>
        <w:suppressLineNumbers w:val="0"/>
      </w:pPr>
      <w:r>
        <w:t>"If Emily is here..."</w:t>
      </w:r>
    </w:p>
    <w:p w14:paraId="3B6AD5B4">
      <w:pPr>
        <w:pStyle w:val="21"/>
        <w:keepNext w:val="0"/>
        <w:keepLines w:val="0"/>
        <w:widowControl/>
        <w:suppressLineNumbers w:val="0"/>
      </w:pPr>
      <w:r>
        <w:t>His face turned pale.</w:t>
      </w:r>
    </w:p>
    <w:p w14:paraId="3E9715C6">
      <w:pPr>
        <w:pStyle w:val="21"/>
        <w:keepNext w:val="0"/>
        <w:keepLines w:val="0"/>
        <w:widowControl/>
        <w:suppressLineNumbers w:val="0"/>
      </w:pPr>
      <w:r>
        <w:t>"...then where's Kael?"</w:t>
      </w:r>
    </w:p>
    <w:p w14:paraId="5BDBAA66">
      <w:pPr>
        <w:pStyle w:val="21"/>
        <w:keepNext w:val="0"/>
        <w:keepLines w:val="0"/>
        <w:widowControl/>
        <w:suppressLineNumbers w:val="0"/>
      </w:pPr>
      <w:r>
        <w:t>"And Cherry?"</w:t>
      </w:r>
    </w:p>
    <w:p w14:paraId="403A53EC">
      <w:pPr>
        <w:pStyle w:val="21"/>
        <w:keepNext w:val="0"/>
        <w:keepLines w:val="0"/>
        <w:widowControl/>
        <w:suppressLineNumbers w:val="0"/>
      </w:pPr>
      <w:r>
        <w:t>The three men searched the destroyed library and the surrounding area.</w:t>
      </w:r>
    </w:p>
    <w:p w14:paraId="56AC1549">
      <w:pPr>
        <w:pStyle w:val="21"/>
        <w:keepNext w:val="0"/>
        <w:keepLines w:val="0"/>
        <w:widowControl/>
        <w:suppressLineNumbers w:val="0"/>
      </w:pPr>
      <w:r>
        <w:t>Every room.</w:t>
      </w:r>
    </w:p>
    <w:p w14:paraId="40D72A7F">
      <w:pPr>
        <w:pStyle w:val="21"/>
        <w:keepNext w:val="0"/>
        <w:keepLines w:val="0"/>
        <w:widowControl/>
        <w:suppressLineNumbers w:val="0"/>
      </w:pPr>
      <w:r>
        <w:t>Every corner.</w:t>
      </w:r>
    </w:p>
    <w:p w14:paraId="4864A5BF">
      <w:pPr>
        <w:pStyle w:val="21"/>
        <w:keepNext w:val="0"/>
        <w:keepLines w:val="0"/>
        <w:widowControl/>
        <w:suppressLineNumbers w:val="0"/>
      </w:pPr>
      <w:r>
        <w:t>Every collapsed section of the entrance.</w:t>
      </w:r>
    </w:p>
    <w:p w14:paraId="14475440">
      <w:pPr>
        <w:pStyle w:val="21"/>
        <w:keepNext w:val="0"/>
        <w:keepLines w:val="0"/>
        <w:widowControl/>
        <w:suppressLineNumbers w:val="0"/>
      </w:pPr>
      <w:r>
        <w:t>Nothing.</w:t>
      </w:r>
    </w:p>
    <w:p w14:paraId="6EEDB29E">
      <w:pPr>
        <w:pStyle w:val="21"/>
        <w:keepNext w:val="0"/>
        <w:keepLines w:val="0"/>
        <w:widowControl/>
        <w:suppressLineNumbers w:val="0"/>
      </w:pPr>
      <w:r>
        <w:t>Several minutes later, Nakamura slowly lowered his head.</w:t>
      </w:r>
    </w:p>
    <w:p w14:paraId="4A90D603">
      <w:pPr>
        <w:pStyle w:val="21"/>
        <w:keepNext w:val="0"/>
        <w:keepLines w:val="0"/>
        <w:widowControl/>
        <w:suppressLineNumbers w:val="0"/>
      </w:pPr>
      <w:r>
        <w:t>"They're gone."</w:t>
      </w:r>
    </w:p>
    <w:p w14:paraId="2D958A25">
      <w:pPr>
        <w:pStyle w:val="21"/>
        <w:keepNext w:val="0"/>
        <w:keepLines w:val="0"/>
        <w:widowControl/>
        <w:suppressLineNumbers w:val="0"/>
      </w:pPr>
      <w:r>
        <w:t>Grandpa Tanaka closed his eyes.</w:t>
      </w:r>
    </w:p>
    <w:p w14:paraId="62F353E1">
      <w:pPr>
        <w:pStyle w:val="21"/>
        <w:keepNext w:val="0"/>
        <w:keepLines w:val="0"/>
        <w:widowControl/>
        <w:suppressLineNumbers w:val="0"/>
      </w:pPr>
      <w:r>
        <w:t>"The giant tree..."</w:t>
      </w:r>
    </w:p>
    <w:p w14:paraId="09034569">
      <w:pPr>
        <w:pStyle w:val="21"/>
        <w:keepNext w:val="0"/>
        <w:keepLines w:val="0"/>
        <w:widowControl/>
        <w:suppressLineNumbers w:val="0"/>
      </w:pPr>
      <w:r>
        <w:t>"...took Kael and Cherry with it."</w:t>
      </w:r>
    </w:p>
    <w:p w14:paraId="5A87FAB5">
      <w:pPr>
        <w:pStyle w:val="21"/>
        <w:keepNext w:val="0"/>
        <w:keepLines w:val="0"/>
        <w:widowControl/>
        <w:suppressLineNumbers w:val="0"/>
      </w:pPr>
      <w:r>
        <w:t>Hirota's legs gave out beneath him.</w:t>
      </w:r>
    </w:p>
    <w:p w14:paraId="0D93B93E">
      <w:pPr>
        <w:pStyle w:val="21"/>
        <w:keepNext w:val="0"/>
        <w:keepLines w:val="0"/>
        <w:widowControl/>
        <w:suppressLineNumbers w:val="0"/>
      </w:pPr>
      <w:r>
        <w:t>He collapsed onto the floor.</w:t>
      </w:r>
    </w:p>
    <w:p w14:paraId="47D8F432">
      <w:pPr>
        <w:pStyle w:val="21"/>
        <w:keepNext w:val="0"/>
        <w:keepLines w:val="0"/>
        <w:widowControl/>
        <w:suppressLineNumbers w:val="0"/>
      </w:pPr>
      <w:r>
        <w:t>"...Why?"</w:t>
      </w:r>
    </w:p>
    <w:p w14:paraId="4E1E28CE">
      <w:pPr>
        <w:pStyle w:val="21"/>
        <w:keepNext w:val="0"/>
        <w:keepLines w:val="0"/>
        <w:widowControl/>
        <w:suppressLineNumbers w:val="0"/>
      </w:pPr>
      <w:r>
        <w:t>His voice trembled.</w:t>
      </w:r>
    </w:p>
    <w:p w14:paraId="5D3DF438">
      <w:pPr>
        <w:pStyle w:val="21"/>
        <w:keepNext w:val="0"/>
        <w:keepLines w:val="0"/>
        <w:widowControl/>
        <w:suppressLineNumbers w:val="0"/>
      </w:pPr>
      <w:r>
        <w:t>"Why..."</w:t>
      </w:r>
    </w:p>
    <w:p w14:paraId="75AA9DF0">
      <w:pPr>
        <w:pStyle w:val="21"/>
        <w:keepNext w:val="0"/>
        <w:keepLines w:val="0"/>
        <w:widowControl/>
        <w:suppressLineNumbers w:val="0"/>
      </w:pPr>
      <w:r>
        <w:t>Tears streamed down his face.</w:t>
      </w:r>
    </w:p>
    <w:p w14:paraId="5E5B9561">
      <w:pPr>
        <w:pStyle w:val="21"/>
        <w:keepNext w:val="0"/>
        <w:keepLines w:val="0"/>
        <w:widowControl/>
        <w:suppressLineNumbers w:val="0"/>
      </w:pPr>
      <w:r>
        <w:t>"Why does everyone close to me disappear one after another?"</w:t>
      </w:r>
    </w:p>
    <w:p w14:paraId="251524C1">
      <w:pPr>
        <w:pStyle w:val="21"/>
        <w:keepNext w:val="0"/>
        <w:keepLines w:val="0"/>
        <w:widowControl/>
        <w:suppressLineNumbers w:val="0"/>
      </w:pPr>
      <w:r>
        <w:t>He struck the floor with his fist.</w:t>
      </w:r>
    </w:p>
    <w:p w14:paraId="68268A04">
      <w:pPr>
        <w:pStyle w:val="21"/>
        <w:keepNext w:val="0"/>
        <w:keepLines w:val="0"/>
        <w:widowControl/>
        <w:suppressLineNumbers w:val="0"/>
      </w:pPr>
      <w:r>
        <w:t>"Am I a curse...?"</w:t>
      </w:r>
    </w:p>
    <w:p w14:paraId="6E87007C">
      <w:pPr>
        <w:pStyle w:val="21"/>
        <w:keepNext w:val="0"/>
        <w:keepLines w:val="0"/>
        <w:widowControl/>
        <w:suppressLineNumbers w:val="0"/>
      </w:pPr>
      <w:r>
        <w:t>"Do I only bring death to my friends..."</w:t>
      </w:r>
    </w:p>
    <w:p w14:paraId="527465B1">
      <w:pPr>
        <w:pStyle w:val="21"/>
        <w:keepNext w:val="0"/>
        <w:keepLines w:val="0"/>
        <w:widowControl/>
        <w:suppressLineNumbers w:val="0"/>
      </w:pPr>
      <w:r>
        <w:t>"...and my family?"</w:t>
      </w:r>
    </w:p>
    <w:p w14:paraId="6BD4B3B7">
      <w:pPr>
        <w:pStyle w:val="21"/>
        <w:keepNext w:val="0"/>
        <w:keepLines w:val="0"/>
        <w:widowControl/>
        <w:suppressLineNumbers w:val="0"/>
      </w:pPr>
      <w:r>
        <w:t>Nakamura placed a hand on Hirota's shoulder.</w:t>
      </w:r>
    </w:p>
    <w:p w14:paraId="2426F99B">
      <w:pPr>
        <w:pStyle w:val="21"/>
        <w:keepNext w:val="0"/>
        <w:keepLines w:val="0"/>
        <w:widowControl/>
        <w:suppressLineNumbers w:val="0"/>
      </w:pPr>
      <w:r>
        <w:t>"It isn't your fault."</w:t>
      </w:r>
    </w:p>
    <w:p w14:paraId="4412CD06">
      <w:pPr>
        <w:pStyle w:val="21"/>
        <w:keepNext w:val="0"/>
        <w:keepLines w:val="0"/>
        <w:widowControl/>
        <w:suppressLineNumbers w:val="0"/>
      </w:pPr>
      <w:r>
        <w:t>His voice remained firm.</w:t>
      </w:r>
    </w:p>
    <w:p w14:paraId="28935CD6">
      <w:pPr>
        <w:pStyle w:val="21"/>
        <w:keepNext w:val="0"/>
        <w:keepLines w:val="0"/>
        <w:widowControl/>
        <w:suppressLineNumbers w:val="0"/>
      </w:pPr>
      <w:r>
        <w:t>"We don't know if they're dead."</w:t>
      </w:r>
    </w:p>
    <w:p w14:paraId="0C894BFC">
      <w:pPr>
        <w:pStyle w:val="21"/>
        <w:keepNext w:val="0"/>
        <w:keepLines w:val="0"/>
        <w:widowControl/>
        <w:suppressLineNumbers w:val="0"/>
      </w:pPr>
      <w:r>
        <w:t>He looked toward the enormous crater outside.</w:t>
      </w:r>
    </w:p>
    <w:p w14:paraId="5C7E16A3">
      <w:pPr>
        <w:pStyle w:val="21"/>
        <w:keepNext w:val="0"/>
        <w:keepLines w:val="0"/>
        <w:widowControl/>
        <w:suppressLineNumbers w:val="0"/>
      </w:pPr>
      <w:r>
        <w:t>"The tree never attacked us after taking them."</w:t>
      </w:r>
    </w:p>
    <w:p w14:paraId="411724BC">
      <w:pPr>
        <w:pStyle w:val="21"/>
        <w:keepNext w:val="0"/>
        <w:keepLines w:val="0"/>
        <w:widowControl/>
        <w:suppressLineNumbers w:val="0"/>
      </w:pPr>
      <w:r>
        <w:t>"That means..."</w:t>
      </w:r>
    </w:p>
    <w:p w14:paraId="67B3EEDE">
      <w:pPr>
        <w:pStyle w:val="21"/>
        <w:keepNext w:val="0"/>
        <w:keepLines w:val="0"/>
        <w:widowControl/>
        <w:suppressLineNumbers w:val="0"/>
      </w:pPr>
      <w:r>
        <w:t>"...there's still a chance Kael and Cherry are alive."</w:t>
      </w:r>
    </w:p>
    <w:p w14:paraId="70E932B7">
      <w:pPr>
        <w:pStyle w:val="21"/>
        <w:keepNext w:val="0"/>
        <w:keepLines w:val="0"/>
        <w:widowControl/>
        <w:suppressLineNumbers w:val="0"/>
      </w:pPr>
      <w:r>
        <w:t>Grandpa Tanaka nodded.</w:t>
      </w:r>
    </w:p>
    <w:p w14:paraId="68DE498C">
      <w:pPr>
        <w:pStyle w:val="21"/>
        <w:keepNext w:val="0"/>
        <w:keepLines w:val="0"/>
        <w:widowControl/>
        <w:suppressLineNumbers w:val="0"/>
      </w:pPr>
      <w:r>
        <w:t>"You have to survive."</w:t>
      </w:r>
    </w:p>
    <w:p w14:paraId="61236FC2">
      <w:pPr>
        <w:pStyle w:val="21"/>
        <w:keepNext w:val="0"/>
        <w:keepLines w:val="0"/>
        <w:widowControl/>
        <w:suppressLineNumbers w:val="0"/>
      </w:pPr>
      <w:r>
        <w:t>He looked directly at Hirota.</w:t>
      </w:r>
    </w:p>
    <w:p w14:paraId="35CE1428">
      <w:pPr>
        <w:pStyle w:val="21"/>
        <w:keepNext w:val="0"/>
        <w:keepLines w:val="0"/>
        <w:widowControl/>
        <w:suppressLineNumbers w:val="0"/>
      </w:pPr>
      <w:r>
        <w:t>"If Kael risked his life to protect everyone here..."</w:t>
      </w:r>
    </w:p>
    <w:p w14:paraId="13AAC478">
      <w:pPr>
        <w:pStyle w:val="21"/>
        <w:keepNext w:val="0"/>
        <w:keepLines w:val="0"/>
        <w:widowControl/>
        <w:suppressLineNumbers w:val="0"/>
      </w:pPr>
      <w:r>
        <w:t>"Then the least we can do is continue living."</w:t>
      </w:r>
    </w:p>
    <w:p w14:paraId="601C134A">
      <w:pPr>
        <w:pStyle w:val="21"/>
        <w:keepNext w:val="0"/>
        <w:keepLines w:val="0"/>
        <w:widowControl/>
        <w:suppressLineNumbers w:val="0"/>
      </w:pPr>
      <w:r>
        <w:t>"Whether he returns or not..."</w:t>
      </w:r>
    </w:p>
    <w:p w14:paraId="7447C726">
      <w:pPr>
        <w:pStyle w:val="21"/>
        <w:keepNext w:val="0"/>
        <w:keepLines w:val="0"/>
        <w:widowControl/>
        <w:suppressLineNumbers w:val="0"/>
      </w:pPr>
      <w:r>
        <w:t>"We survive."</w:t>
      </w:r>
    </w:p>
    <w:p w14:paraId="23AA226F">
      <w:pPr>
        <w:pStyle w:val="21"/>
        <w:keepNext w:val="0"/>
        <w:keepLines w:val="0"/>
        <w:widowControl/>
        <w:suppressLineNumbers w:val="0"/>
      </w:pPr>
      <w:r>
        <w:t>Silence filled the ruined library once again.</w:t>
      </w:r>
    </w:p>
    <w:p w14:paraId="5FC548D2">
      <w:pPr>
        <w:pStyle w:val="21"/>
        <w:keepNext w:val="0"/>
        <w:keepLines w:val="0"/>
        <w:widowControl/>
        <w:suppressLineNumbers w:val="0"/>
      </w:pPr>
      <w:r>
        <w:t>No one knew where Kael and Cherry had gone.</w:t>
      </w:r>
    </w:p>
    <w:p w14:paraId="37D26973">
      <w:pPr>
        <w:pStyle w:val="21"/>
        <w:keepNext w:val="0"/>
        <w:keepLines w:val="0"/>
        <w:widowControl/>
        <w:suppressLineNumbers w:val="0"/>
      </w:pPr>
      <w:r>
        <w:t>No one knew whether they would ever return.</w:t>
      </w:r>
    </w:p>
    <w:p w14:paraId="3D0E22D9">
      <w:pPr>
        <w:pStyle w:val="21"/>
        <w:keepNext w:val="0"/>
        <w:keepLines w:val="0"/>
        <w:widowControl/>
        <w:suppressLineNumbers w:val="0"/>
      </w:pPr>
      <w:r>
        <w:t>With another attack always possible, the group made a difficult decision.</w:t>
      </w:r>
    </w:p>
    <w:p w14:paraId="41E7AD7E">
      <w:pPr>
        <w:pStyle w:val="21"/>
        <w:keepNext w:val="0"/>
        <w:keepLines w:val="0"/>
        <w:widowControl/>
        <w:suppressLineNumbers w:val="0"/>
      </w:pPr>
      <w:r>
        <w:t>They would recover as quickly as possible...</w:t>
      </w:r>
    </w:p>
    <w:p w14:paraId="4540A4DD">
      <w:pPr>
        <w:pStyle w:val="21"/>
        <w:keepNext w:val="0"/>
        <w:keepLines w:val="0"/>
        <w:widowControl/>
        <w:suppressLineNumbers w:val="0"/>
      </w:pPr>
      <w:r>
        <w:t>And leave the library.</w:t>
      </w:r>
    </w:p>
    <w:p w14:paraId="175C0E16">
      <w:pPr>
        <w:pStyle w:val="21"/>
        <w:keepNext w:val="0"/>
        <w:keepLines w:val="0"/>
        <w:widowControl/>
        <w:suppressLineNumbers w:val="0"/>
      </w:pPr>
      <w:r>
        <w:t>Waiting any longer beside that mysterious giant tree was no longer an option.</w:t>
      </w:r>
    </w:p>
    <w:p w14:paraId="3B5D6BE2">
      <w:pPr>
        <w:pStyle w:val="21"/>
        <w:keepNext w:val="0"/>
        <w:keepLines w:val="0"/>
        <w:widowControl/>
        <w:suppressLineNumbers w:val="0"/>
      </w:pPr>
    </w:p>
    <w:p w14:paraId="3404F21D">
      <w:pPr>
        <w:pStyle w:val="21"/>
        <w:keepNext w:val="0"/>
        <w:keepLines w:val="0"/>
        <w:widowControl/>
        <w:suppressLineNumbers w:val="0"/>
      </w:pPr>
      <w:r>
        <w:t>Meanwhile, hundreds of meters beneath the ground...</w:t>
      </w:r>
    </w:p>
    <w:p w14:paraId="73684442">
      <w:pPr>
        <w:pStyle w:val="21"/>
        <w:keepNext w:val="0"/>
        <w:keepLines w:val="0"/>
        <w:widowControl/>
        <w:suppressLineNumbers w:val="0"/>
      </w:pPr>
      <w:r>
        <w:t>Kael slowly regained consciousness.</w:t>
      </w:r>
    </w:p>
    <w:p w14:paraId="44780AAB">
      <w:pPr>
        <w:pStyle w:val="21"/>
        <w:keepNext w:val="0"/>
        <w:keepLines w:val="0"/>
        <w:widowControl/>
        <w:suppressLineNumbers w:val="0"/>
      </w:pPr>
      <w:r>
        <w:t>An unbearable heat pressed against his body, making every breath feel heavy. The air itself felt suffocating, as though there wasn't enough oxygen to fill his lungs.</w:t>
      </w:r>
    </w:p>
    <w:p w14:paraId="1ABA63B6">
      <w:pPr>
        <w:pStyle w:val="21"/>
        <w:keepNext w:val="0"/>
        <w:keepLines w:val="0"/>
        <w:widowControl/>
        <w:suppressLineNumbers w:val="0"/>
      </w:pPr>
      <w:r>
        <w:t>A sharp ringing echoed continuously inside his ears.</w:t>
      </w:r>
    </w:p>
    <w:p w14:paraId="07A0B88E">
      <w:pPr>
        <w:pStyle w:val="21"/>
        <w:keepNext w:val="0"/>
        <w:keepLines w:val="0"/>
        <w:widowControl/>
        <w:suppressLineNumbers w:val="0"/>
      </w:pPr>
      <w:r>
        <w:t>"...Kael..."</w:t>
      </w:r>
    </w:p>
    <w:p w14:paraId="5DAA8C0B">
      <w:pPr>
        <w:pStyle w:val="21"/>
        <w:keepNext w:val="0"/>
        <w:keepLines w:val="0"/>
        <w:widowControl/>
        <w:suppressLineNumbers w:val="0"/>
      </w:pPr>
      <w:r>
        <w:t>The voice sounded distant.</w:t>
      </w:r>
    </w:p>
    <w:p w14:paraId="08CCC0FE">
      <w:pPr>
        <w:pStyle w:val="21"/>
        <w:keepNext w:val="0"/>
        <w:keepLines w:val="0"/>
        <w:widowControl/>
        <w:suppressLineNumbers w:val="0"/>
      </w:pPr>
      <w:r>
        <w:t>"...Wake up..."</w:t>
      </w:r>
    </w:p>
    <w:p w14:paraId="295B63CE">
      <w:pPr>
        <w:pStyle w:val="21"/>
        <w:keepNext w:val="0"/>
        <w:keepLines w:val="0"/>
        <w:widowControl/>
        <w:suppressLineNumbers w:val="0"/>
      </w:pPr>
      <w:r>
        <w:t>His eyelids twitched.</w:t>
      </w:r>
    </w:p>
    <w:p w14:paraId="1CC8C0FB">
      <w:pPr>
        <w:pStyle w:val="21"/>
        <w:keepNext w:val="0"/>
        <w:keepLines w:val="0"/>
        <w:widowControl/>
        <w:suppressLineNumbers w:val="0"/>
      </w:pPr>
      <w:r>
        <w:t>"...Kael! Wake up!"</w:t>
      </w:r>
    </w:p>
    <w:p w14:paraId="0C0F6D23">
      <w:pPr>
        <w:pStyle w:val="21"/>
        <w:keepNext w:val="0"/>
        <w:keepLines w:val="0"/>
        <w:widowControl/>
        <w:suppressLineNumbers w:val="0"/>
      </w:pPr>
      <w:r>
        <w:t>Kael slowly opened his eyes.</w:t>
      </w:r>
    </w:p>
    <w:p w14:paraId="0A3125D4">
      <w:pPr>
        <w:pStyle w:val="21"/>
        <w:keepNext w:val="0"/>
        <w:keepLines w:val="0"/>
        <w:widowControl/>
        <w:suppressLineNumbers w:val="0"/>
      </w:pPr>
      <w:r>
        <w:t>A violent wave of dizziness struck him immediately, forcing him to shut them again. He remained still for several seconds until the spinning sensation gradually subsided.</w:t>
      </w:r>
    </w:p>
    <w:p w14:paraId="0A36FDC0">
      <w:pPr>
        <w:pStyle w:val="21"/>
        <w:keepNext w:val="0"/>
        <w:keepLines w:val="0"/>
        <w:widowControl/>
        <w:suppressLineNumbers w:val="0"/>
      </w:pPr>
      <w:r>
        <w:t>Only then did the ringing begin to fade.</w:t>
      </w:r>
    </w:p>
    <w:p w14:paraId="2E541AE4">
      <w:pPr>
        <w:pStyle w:val="21"/>
        <w:keepNext w:val="0"/>
        <w:keepLines w:val="0"/>
        <w:widowControl/>
        <w:suppressLineNumbers w:val="0"/>
      </w:pPr>
      <w:r>
        <w:t>"Yeah... Iris."</w:t>
      </w:r>
    </w:p>
    <w:p w14:paraId="1199E1DE">
      <w:pPr>
        <w:pStyle w:val="21"/>
        <w:keepNext w:val="0"/>
        <w:keepLines w:val="0"/>
        <w:widowControl/>
        <w:suppressLineNumbers w:val="0"/>
      </w:pPr>
      <w:r>
        <w:t>He slowly rubbed the back of his head as he sat up.</w:t>
      </w:r>
    </w:p>
    <w:p w14:paraId="73EEDDA9">
      <w:pPr>
        <w:pStyle w:val="21"/>
        <w:keepNext w:val="0"/>
        <w:keepLines w:val="0"/>
        <w:widowControl/>
        <w:suppressLineNumbers w:val="0"/>
      </w:pPr>
      <w:r>
        <w:t>"I'm awake... just a little dizzy."</w:t>
      </w:r>
    </w:p>
    <w:p w14:paraId="1D5B22EE">
      <w:pPr>
        <w:pStyle w:val="21"/>
        <w:keepNext w:val="0"/>
        <w:keepLines w:val="0"/>
        <w:widowControl/>
        <w:suppressLineNumbers w:val="0"/>
      </w:pPr>
      <w:r>
        <w:t>Memories flooded back all at once.</w:t>
      </w:r>
    </w:p>
    <w:p w14:paraId="69F65C11">
      <w:pPr>
        <w:pStyle w:val="21"/>
        <w:keepNext w:val="0"/>
        <w:keepLines w:val="0"/>
        <w:widowControl/>
        <w:suppressLineNumbers w:val="0"/>
      </w:pPr>
      <w:r>
        <w:t>The giant tree.</w:t>
      </w:r>
    </w:p>
    <w:p w14:paraId="487C5D6C">
      <w:pPr>
        <w:pStyle w:val="21"/>
        <w:keepNext w:val="0"/>
        <w:keepLines w:val="0"/>
        <w:widowControl/>
        <w:suppressLineNumbers w:val="0"/>
      </w:pPr>
      <w:r>
        <w:t>Emily being captured.</w:t>
      </w:r>
    </w:p>
    <w:p w14:paraId="4C01414F">
      <w:pPr>
        <w:pStyle w:val="21"/>
        <w:keepNext w:val="0"/>
        <w:keepLines w:val="0"/>
        <w:widowControl/>
        <w:suppressLineNumbers w:val="0"/>
      </w:pPr>
      <w:r>
        <w:t>Cherry attacking the branches.</w:t>
      </w:r>
    </w:p>
    <w:p w14:paraId="72BAB734">
      <w:pPr>
        <w:pStyle w:val="21"/>
        <w:keepNext w:val="0"/>
        <w:keepLines w:val="0"/>
        <w:widowControl/>
        <w:suppressLineNumbers w:val="0"/>
      </w:pPr>
      <w:r>
        <w:t>That overwhelming presence...</w:t>
      </w:r>
    </w:p>
    <w:p w14:paraId="71DF68B6">
      <w:pPr>
        <w:pStyle w:val="21"/>
        <w:keepNext w:val="0"/>
        <w:keepLines w:val="0"/>
        <w:widowControl/>
        <w:suppressLineNumbers w:val="0"/>
      </w:pPr>
      <w:r>
        <w:t>And finally...</w:t>
      </w:r>
    </w:p>
    <w:p w14:paraId="12EF0CC1">
      <w:pPr>
        <w:pStyle w:val="21"/>
        <w:keepNext w:val="0"/>
        <w:keepLines w:val="0"/>
        <w:widowControl/>
        <w:suppressLineNumbers w:val="0"/>
      </w:pPr>
      <w:r>
        <w:t>Darkness.</w:t>
      </w:r>
    </w:p>
    <w:p w14:paraId="315E1546">
      <w:pPr>
        <w:pStyle w:val="21"/>
        <w:keepNext w:val="0"/>
        <w:keepLines w:val="0"/>
        <w:widowControl/>
        <w:suppressLineNumbers w:val="0"/>
      </w:pPr>
      <w:r>
        <w:t>Kael's expression stiffened.</w:t>
      </w:r>
    </w:p>
    <w:p w14:paraId="55663E1A">
      <w:pPr>
        <w:pStyle w:val="21"/>
        <w:keepNext w:val="0"/>
        <w:keepLines w:val="0"/>
        <w:widowControl/>
        <w:suppressLineNumbers w:val="0"/>
      </w:pPr>
      <w:r>
        <w:t>"The tree..."</w:t>
      </w:r>
    </w:p>
    <w:p w14:paraId="7556F982">
      <w:pPr>
        <w:pStyle w:val="21"/>
        <w:keepNext w:val="0"/>
        <w:keepLines w:val="0"/>
        <w:widowControl/>
        <w:suppressLineNumbers w:val="0"/>
      </w:pPr>
      <w:r>
        <w:t>He immediately looked around.</w:t>
      </w:r>
    </w:p>
    <w:p w14:paraId="3ED17939">
      <w:pPr>
        <w:pStyle w:val="21"/>
        <w:keepNext w:val="0"/>
        <w:keepLines w:val="0"/>
        <w:widowControl/>
        <w:suppressLineNumbers w:val="0"/>
      </w:pPr>
      <w:r>
        <w:t>"What happened to everyone?"</w:t>
      </w:r>
    </w:p>
    <w:p w14:paraId="05C10980">
      <w:pPr>
        <w:pStyle w:val="21"/>
        <w:keepNext w:val="0"/>
        <w:keepLines w:val="0"/>
        <w:widowControl/>
        <w:suppressLineNumbers w:val="0"/>
      </w:pPr>
      <w:r>
        <w:t>"Iris..."</w:t>
      </w:r>
    </w:p>
    <w:p w14:paraId="7AC3B4BD">
      <w:pPr>
        <w:pStyle w:val="21"/>
        <w:keepNext w:val="0"/>
        <w:keepLines w:val="0"/>
        <w:widowControl/>
        <w:suppressLineNumbers w:val="0"/>
      </w:pPr>
      <w:r>
        <w:t>His voice grew serious.</w:t>
      </w:r>
    </w:p>
    <w:p w14:paraId="5942A6E5">
      <w:pPr>
        <w:pStyle w:val="21"/>
        <w:keepNext w:val="0"/>
        <w:keepLines w:val="0"/>
        <w:widowControl/>
        <w:suppressLineNumbers w:val="0"/>
      </w:pPr>
      <w:r>
        <w:t>"Did that giant tree bring me underground?"</w:t>
      </w:r>
    </w:p>
    <w:p w14:paraId="26457DBC">
      <w:pPr>
        <w:pStyle w:val="21"/>
        <w:keepNext w:val="0"/>
        <w:keepLines w:val="0"/>
        <w:widowControl/>
        <w:suppressLineNumbers w:val="0"/>
      </w:pPr>
      <w:r>
        <w:t>"Correct."</w:t>
      </w:r>
    </w:p>
    <w:p w14:paraId="22F0C780">
      <w:pPr>
        <w:pStyle w:val="21"/>
        <w:keepNext w:val="0"/>
        <w:keepLines w:val="0"/>
        <w:widowControl/>
        <w:suppressLineNumbers w:val="0"/>
      </w:pPr>
      <w:r>
        <w:t>Iris answered without hesitation.</w:t>
      </w:r>
    </w:p>
    <w:p w14:paraId="4B338408">
      <w:pPr>
        <w:pStyle w:val="21"/>
        <w:keepNext w:val="0"/>
        <w:keepLines w:val="0"/>
        <w:widowControl/>
        <w:suppressLineNumbers w:val="0"/>
      </w:pPr>
      <w:r>
        <w:t>"We are currently beneath the surface."</w:t>
      </w:r>
    </w:p>
    <w:p w14:paraId="364F4A10">
      <w:pPr>
        <w:pStyle w:val="21"/>
        <w:keepNext w:val="0"/>
        <w:keepLines w:val="0"/>
        <w:widowControl/>
        <w:suppressLineNumbers w:val="0"/>
      </w:pPr>
      <w:r>
        <w:t>"Although I cannot accurately determine our depth, calculations based on the surrounding temperature and geological pressure estimate we are several hundred meters underground."</w:t>
      </w:r>
    </w:p>
    <w:p w14:paraId="596004C4">
      <w:pPr>
        <w:pStyle w:val="21"/>
        <w:keepNext w:val="0"/>
        <w:keepLines w:val="0"/>
        <w:widowControl/>
        <w:suppressLineNumbers w:val="0"/>
      </w:pPr>
      <w:r>
        <w:t>She paused briefly.</w:t>
      </w:r>
    </w:p>
    <w:p w14:paraId="2576E06F">
      <w:pPr>
        <w:pStyle w:val="21"/>
        <w:keepNext w:val="0"/>
        <w:keepLines w:val="0"/>
        <w:widowControl/>
        <w:suppressLineNumbers w:val="0"/>
      </w:pPr>
      <w:r>
        <w:t>"However..."</w:t>
      </w:r>
    </w:p>
    <w:p w14:paraId="616EBAF3">
      <w:pPr>
        <w:pStyle w:val="21"/>
        <w:keepNext w:val="0"/>
        <w:keepLines w:val="0"/>
        <w:widowControl/>
        <w:suppressLineNumbers w:val="0"/>
      </w:pPr>
      <w:r>
        <w:t>"The surrounding environment is highly anomalous."</w:t>
      </w:r>
    </w:p>
    <w:p w14:paraId="3DE2506B">
      <w:pPr>
        <w:pStyle w:val="21"/>
        <w:keepNext w:val="0"/>
        <w:keepLines w:val="0"/>
        <w:widowControl/>
        <w:suppressLineNumbers w:val="0"/>
      </w:pPr>
      <w:r>
        <w:t>"It resembles a cave constructed from stone."</w:t>
      </w:r>
    </w:p>
    <w:p w14:paraId="3CEB4445">
      <w:pPr>
        <w:pStyle w:val="21"/>
        <w:keepNext w:val="0"/>
        <w:keepLines w:val="0"/>
        <w:widowControl/>
        <w:suppressLineNumbers w:val="0"/>
      </w:pPr>
      <w:r>
        <w:t>"But my scans indicate the entire structure is composed of wood."</w:t>
      </w:r>
    </w:p>
    <w:p w14:paraId="774EA3F3">
      <w:pPr>
        <w:pStyle w:val="21"/>
        <w:keepNext w:val="0"/>
        <w:keepLines w:val="0"/>
        <w:widowControl/>
        <w:suppressLineNumbers w:val="0"/>
      </w:pPr>
      <w:r>
        <w:t>Kael frowned.</w:t>
      </w:r>
    </w:p>
    <w:p w14:paraId="4CAF0F18">
      <w:pPr>
        <w:pStyle w:val="21"/>
        <w:keepNext w:val="0"/>
        <w:keepLines w:val="0"/>
        <w:widowControl/>
        <w:suppressLineNumbers w:val="0"/>
      </w:pPr>
      <w:r>
        <w:t>"Wood?"</w:t>
      </w:r>
    </w:p>
    <w:p w14:paraId="5C2B77F6">
      <w:pPr>
        <w:pStyle w:val="21"/>
        <w:keepNext w:val="0"/>
        <w:keepLines w:val="0"/>
        <w:widowControl/>
        <w:suppressLineNumbers w:val="0"/>
      </w:pPr>
      <w:r>
        <w:t>Only now did he properly observe his surroundings.</w:t>
      </w:r>
    </w:p>
    <w:p w14:paraId="7F185826">
      <w:pPr>
        <w:pStyle w:val="21"/>
        <w:keepNext w:val="0"/>
        <w:keepLines w:val="0"/>
        <w:widowControl/>
        <w:suppressLineNumbers w:val="0"/>
      </w:pPr>
      <w:r>
        <w:t>He was sitting on what looked like a woven platform made entirely of thick tree branches.</w:t>
      </w:r>
    </w:p>
    <w:p w14:paraId="3E0ED6D1">
      <w:pPr>
        <w:pStyle w:val="21"/>
        <w:keepNext w:val="0"/>
        <w:keepLines w:val="0"/>
        <w:widowControl/>
        <w:suppressLineNumbers w:val="0"/>
      </w:pPr>
      <w:r>
        <w:t>The walls curved around him like a gigantic nest, enclosing the entire space without a single visible entrance or exit.</w:t>
      </w:r>
    </w:p>
    <w:p w14:paraId="308B961A">
      <w:pPr>
        <w:pStyle w:val="21"/>
        <w:keepNext w:val="0"/>
        <w:keepLines w:val="0"/>
        <w:widowControl/>
        <w:suppressLineNumbers w:val="0"/>
      </w:pPr>
      <w:r>
        <w:t>Soft streams of pale green light glowed from within the wooden walls, illuminating the chamber just enough for him to see.</w:t>
      </w:r>
    </w:p>
    <w:p w14:paraId="1453470C">
      <w:pPr>
        <w:pStyle w:val="21"/>
        <w:keepNext w:val="0"/>
        <w:keepLines w:val="0"/>
        <w:widowControl/>
        <w:suppressLineNumbers w:val="0"/>
      </w:pPr>
      <w:r>
        <w:t>Everything around him was alive.</w:t>
      </w:r>
    </w:p>
    <w:p w14:paraId="38BC1425">
      <w:pPr>
        <w:pStyle w:val="21"/>
        <w:keepNext w:val="0"/>
        <w:keepLines w:val="0"/>
        <w:widowControl/>
        <w:suppressLineNumbers w:val="0"/>
      </w:pPr>
      <w:r>
        <w:t>Fresh bark.</w:t>
      </w:r>
    </w:p>
    <w:p w14:paraId="4DA4F6A1">
      <w:pPr>
        <w:pStyle w:val="21"/>
        <w:keepNext w:val="0"/>
        <w:keepLines w:val="0"/>
        <w:widowControl/>
        <w:suppressLineNumbers w:val="0"/>
      </w:pPr>
      <w:r>
        <w:t>Living branches.</w:t>
      </w:r>
    </w:p>
    <w:p w14:paraId="4393CD9F">
      <w:pPr>
        <w:pStyle w:val="21"/>
        <w:keepNext w:val="0"/>
        <w:keepLines w:val="0"/>
        <w:widowControl/>
        <w:suppressLineNumbers w:val="0"/>
      </w:pPr>
      <w:r>
        <w:t>Not a single piece showed signs of drying or decay.</w:t>
      </w:r>
    </w:p>
    <w:p w14:paraId="176C78D1">
      <w:pPr>
        <w:pStyle w:val="21"/>
        <w:keepNext w:val="0"/>
        <w:keepLines w:val="0"/>
        <w:widowControl/>
        <w:suppressLineNumbers w:val="0"/>
      </w:pPr>
      <w:r>
        <w:t>Even under the intense underground heat, the wood remained vibrant and moist.</w:t>
      </w:r>
    </w:p>
    <w:p w14:paraId="36C98679">
      <w:pPr>
        <w:pStyle w:val="21"/>
        <w:keepNext w:val="0"/>
        <w:keepLines w:val="0"/>
        <w:widowControl/>
        <w:suppressLineNumbers w:val="0"/>
      </w:pPr>
      <w:r>
        <w:t>"I understand why you called it impossible..."</w:t>
      </w:r>
    </w:p>
    <w:p w14:paraId="56E6868E">
      <w:pPr>
        <w:pStyle w:val="21"/>
        <w:keepNext w:val="0"/>
        <w:keepLines w:val="0"/>
        <w:widowControl/>
        <w:suppressLineNumbers w:val="0"/>
      </w:pPr>
      <w:r>
        <w:t>Kael murmured.</w:t>
      </w:r>
    </w:p>
    <w:p w14:paraId="05153CF7">
      <w:pPr>
        <w:pStyle w:val="21"/>
        <w:keepNext w:val="0"/>
        <w:keepLines w:val="0"/>
        <w:widowControl/>
        <w:suppressLineNumbers w:val="0"/>
      </w:pPr>
      <w:r>
        <w:t>"No ordinary wood should remain alive under these conditions."</w:t>
      </w:r>
    </w:p>
    <w:p w14:paraId="7B0C0125">
      <w:pPr>
        <w:pStyle w:val="21"/>
        <w:keepNext w:val="0"/>
        <w:keepLines w:val="0"/>
        <w:widowControl/>
        <w:suppressLineNumbers w:val="0"/>
      </w:pPr>
      <w:r>
        <w:t>"Correct."</w:t>
      </w:r>
    </w:p>
    <w:p w14:paraId="18280159">
      <w:pPr>
        <w:pStyle w:val="21"/>
        <w:keepNext w:val="0"/>
        <w:keepLines w:val="0"/>
        <w:widowControl/>
        <w:suppressLineNumbers w:val="0"/>
      </w:pPr>
      <w:r>
        <w:t>Iris continued.</w:t>
      </w:r>
    </w:p>
    <w:p w14:paraId="72C0530F">
      <w:pPr>
        <w:pStyle w:val="21"/>
        <w:keepNext w:val="0"/>
        <w:keepLines w:val="0"/>
        <w:widowControl/>
        <w:suppressLineNumbers w:val="0"/>
      </w:pPr>
      <w:r>
        <w:t>"Based on all known biological data, wood exposed to temperatures and pressures at this depth should have dried, decayed, or carbonized."</w:t>
      </w:r>
    </w:p>
    <w:p w14:paraId="200BE965">
      <w:pPr>
        <w:pStyle w:val="21"/>
        <w:keepNext w:val="0"/>
        <w:keepLines w:val="0"/>
        <w:widowControl/>
        <w:suppressLineNumbers w:val="0"/>
      </w:pPr>
      <w:r>
        <w:t>"Yet every scan indicates the surrounding structure remains biologically fresh."</w:t>
      </w:r>
    </w:p>
    <w:p w14:paraId="15405195">
      <w:pPr>
        <w:pStyle w:val="21"/>
        <w:keepNext w:val="0"/>
        <w:keepLines w:val="0"/>
        <w:widowControl/>
        <w:suppressLineNumbers w:val="0"/>
      </w:pPr>
      <w:r>
        <w:t>Kael slowly stood.</w:t>
      </w:r>
    </w:p>
    <w:p w14:paraId="1F9257AC">
      <w:pPr>
        <w:pStyle w:val="21"/>
        <w:keepNext w:val="0"/>
        <w:keepLines w:val="0"/>
        <w:widowControl/>
        <w:suppressLineNumbers w:val="0"/>
      </w:pPr>
      <w:r>
        <w:t>His hand pressed against one of the walls.</w:t>
      </w:r>
    </w:p>
    <w:p w14:paraId="1BCBCBC5">
      <w:pPr>
        <w:pStyle w:val="21"/>
        <w:keepNext w:val="0"/>
        <w:keepLines w:val="0"/>
        <w:widowControl/>
        <w:suppressLineNumbers w:val="0"/>
      </w:pPr>
      <w:r>
        <w:t>The surface felt warm.</w:t>
      </w:r>
    </w:p>
    <w:p w14:paraId="770FED0F">
      <w:pPr>
        <w:pStyle w:val="21"/>
        <w:keepNext w:val="0"/>
        <w:keepLines w:val="0"/>
        <w:widowControl/>
        <w:suppressLineNumbers w:val="0"/>
      </w:pPr>
      <w:r>
        <w:t>Almost...</w:t>
      </w:r>
    </w:p>
    <w:p w14:paraId="74DCE127">
      <w:pPr>
        <w:pStyle w:val="21"/>
        <w:keepNext w:val="0"/>
        <w:keepLines w:val="0"/>
        <w:widowControl/>
        <w:suppressLineNumbers w:val="0"/>
      </w:pPr>
      <w:r>
        <w:t>Alive.</w:t>
      </w:r>
    </w:p>
    <w:p w14:paraId="182B0D07">
      <w:pPr>
        <w:pStyle w:val="21"/>
        <w:keepNext w:val="0"/>
        <w:keepLines w:val="0"/>
        <w:widowControl/>
        <w:suppressLineNumbers w:val="0"/>
      </w:pPr>
      <w:r>
        <w:t>His eyes searched every corner of the chamber.</w:t>
      </w:r>
    </w:p>
    <w:p w14:paraId="7B71A69D">
      <w:pPr>
        <w:pStyle w:val="21"/>
        <w:keepNext w:val="0"/>
        <w:keepLines w:val="0"/>
        <w:widowControl/>
        <w:suppressLineNumbers w:val="0"/>
      </w:pPr>
      <w:r>
        <w:t>Nothing.</w:t>
      </w:r>
    </w:p>
    <w:p w14:paraId="1F39ECEB">
      <w:pPr>
        <w:pStyle w:val="21"/>
        <w:keepNext w:val="0"/>
        <w:keepLines w:val="0"/>
        <w:widowControl/>
        <w:suppressLineNumbers w:val="0"/>
      </w:pPr>
      <w:r>
        <w:t>No openings.</w:t>
      </w:r>
    </w:p>
    <w:p w14:paraId="3B6C15FD">
      <w:pPr>
        <w:pStyle w:val="21"/>
        <w:keepNext w:val="0"/>
        <w:keepLines w:val="0"/>
        <w:widowControl/>
        <w:suppressLineNumbers w:val="0"/>
      </w:pPr>
      <w:r>
        <w:t>No tunnels.</w:t>
      </w:r>
    </w:p>
    <w:p w14:paraId="32045EA2">
      <w:pPr>
        <w:pStyle w:val="21"/>
        <w:keepNext w:val="0"/>
        <w:keepLines w:val="0"/>
        <w:widowControl/>
        <w:suppressLineNumbers w:val="0"/>
      </w:pPr>
      <w:r>
        <w:t>No cracks.</w:t>
      </w:r>
    </w:p>
    <w:p w14:paraId="43381D99">
      <w:pPr>
        <w:pStyle w:val="21"/>
        <w:keepNext w:val="0"/>
        <w:keepLines w:val="0"/>
        <w:widowControl/>
        <w:suppressLineNumbers w:val="0"/>
      </w:pPr>
      <w:r>
        <w:t>Just an enormous wooden cocoon buried hundreds of meters beneath the earth.</w:t>
      </w:r>
    </w:p>
    <w:p w14:paraId="34BFF751">
      <w:pPr>
        <w:pStyle w:val="21"/>
        <w:keepNext w:val="0"/>
        <w:keepLines w:val="0"/>
        <w:widowControl/>
        <w:suppressLineNumbers w:val="0"/>
      </w:pPr>
      <w:r>
        <w:t>A heavy silence settled around him.</w:t>
      </w:r>
    </w:p>
    <w:p w14:paraId="64B7979F">
      <w:pPr>
        <w:pStyle w:val="21"/>
        <w:keepNext w:val="0"/>
        <w:keepLines w:val="0"/>
        <w:widowControl/>
        <w:suppressLineNumbers w:val="0"/>
      </w:pPr>
      <w:r>
        <w:t>"...Does this mean I'm trapped?"</w:t>
      </w:r>
    </w:p>
    <w:p w14:paraId="3B44E41E">
      <w:pPr>
        <w:pStyle w:val="21"/>
        <w:keepNext w:val="0"/>
        <w:keepLines w:val="0"/>
        <w:widowControl/>
        <w:suppressLineNumbers w:val="0"/>
      </w:pPr>
      <w:r>
        <w:t>He slowly looked upward despite knowing there was nothing to see beyond the wooden ceiling.</w:t>
      </w:r>
    </w:p>
    <w:p w14:paraId="4E7BA58D">
      <w:pPr>
        <w:pStyle w:val="21"/>
        <w:keepNext w:val="0"/>
        <w:keepLines w:val="0"/>
        <w:widowControl/>
        <w:suppressLineNumbers w:val="0"/>
      </w:pPr>
      <w:r>
        <w:t>"Hundreds of meters underground..."</w:t>
      </w:r>
    </w:p>
    <w:p w14:paraId="6F2BC6E8">
      <w:pPr>
        <w:pStyle w:val="21"/>
        <w:keepNext w:val="0"/>
        <w:keepLines w:val="0"/>
        <w:widowControl/>
        <w:suppressLineNumbers w:val="0"/>
      </w:pPr>
      <w:r>
        <w:t>"No way out."</w:t>
      </w:r>
    </w:p>
    <w:p w14:paraId="4BB93B1C">
      <w:pPr>
        <w:pStyle w:val="21"/>
        <w:keepNext w:val="0"/>
        <w:keepLines w:val="0"/>
        <w:widowControl/>
        <w:suppressLineNumbers w:val="0"/>
      </w:pPr>
      <w:r>
        <w:t>"No idea where I am."</w:t>
      </w:r>
    </w:p>
    <w:p w14:paraId="6E98BD36">
      <w:pPr>
        <w:pStyle w:val="21"/>
        <w:keepNext w:val="0"/>
        <w:keepLines w:val="0"/>
        <w:widowControl/>
        <w:suppressLineNumbers w:val="0"/>
      </w:pPr>
      <w:r>
        <w:t>His breathing became heavier.</w:t>
      </w:r>
    </w:p>
    <w:p w14:paraId="7998F499">
      <w:pPr>
        <w:pStyle w:val="21"/>
        <w:keepNext w:val="0"/>
        <w:keepLines w:val="0"/>
        <w:widowControl/>
        <w:suppressLineNumbers w:val="0"/>
      </w:pPr>
      <w:r>
        <w:t>"So..."</w:t>
      </w:r>
    </w:p>
    <w:p w14:paraId="3EE099F2">
      <w:pPr>
        <w:pStyle w:val="21"/>
        <w:keepNext w:val="0"/>
        <w:keepLines w:val="0"/>
        <w:widowControl/>
        <w:suppressLineNumbers w:val="0"/>
      </w:pPr>
      <w:r>
        <w:t>"I'm supposed to wait here until something comes to kill me?"</w:t>
      </w:r>
    </w:p>
    <w:p w14:paraId="43042FEC">
      <w:pPr>
        <w:pStyle w:val="21"/>
        <w:keepNext w:val="0"/>
        <w:keepLines w:val="0"/>
        <w:widowControl/>
        <w:suppressLineNumbers w:val="0"/>
      </w:pPr>
      <w:r>
        <w:t>For the first time since the disaster began, Kael felt truly helpless.</w:t>
      </w:r>
    </w:p>
    <w:p w14:paraId="7A6A4A0E">
      <w:pPr>
        <w:pStyle w:val="21"/>
        <w:keepNext w:val="0"/>
        <w:keepLines w:val="0"/>
        <w:widowControl/>
        <w:suppressLineNumbers w:val="0"/>
      </w:pPr>
      <w:r>
        <w:t>Every challenge until now had offered some path forward.</w:t>
      </w:r>
    </w:p>
    <w:p w14:paraId="52DBC310">
      <w:pPr>
        <w:pStyle w:val="21"/>
        <w:keepNext w:val="0"/>
        <w:keepLines w:val="0"/>
        <w:widowControl/>
        <w:suppressLineNumbers w:val="0"/>
      </w:pPr>
      <w:r>
        <w:t>Fight.</w:t>
      </w:r>
    </w:p>
    <w:p w14:paraId="5B7FE53A">
      <w:pPr>
        <w:pStyle w:val="21"/>
        <w:keepNext w:val="0"/>
        <w:keepLines w:val="0"/>
        <w:widowControl/>
        <w:suppressLineNumbers w:val="0"/>
      </w:pPr>
      <w:r>
        <w:t>Run.</w:t>
      </w:r>
    </w:p>
    <w:p w14:paraId="348CFBBF">
      <w:pPr>
        <w:pStyle w:val="21"/>
        <w:keepNext w:val="0"/>
        <w:keepLines w:val="0"/>
        <w:widowControl/>
        <w:suppressLineNumbers w:val="0"/>
      </w:pPr>
      <w:r>
        <w:t>Hide.</w:t>
      </w:r>
    </w:p>
    <w:p w14:paraId="3D024ED0">
      <w:pPr>
        <w:pStyle w:val="21"/>
        <w:keepNext w:val="0"/>
        <w:keepLines w:val="0"/>
        <w:widowControl/>
        <w:suppressLineNumbers w:val="0"/>
      </w:pPr>
      <w:r>
        <w:t>Survive.</w:t>
      </w:r>
    </w:p>
    <w:p w14:paraId="3B01986A">
      <w:pPr>
        <w:pStyle w:val="21"/>
        <w:keepNext w:val="0"/>
        <w:keepLines w:val="0"/>
        <w:widowControl/>
        <w:suppressLineNumbers w:val="0"/>
      </w:pPr>
      <w:r>
        <w:t>But here...</w:t>
      </w:r>
    </w:p>
    <w:p w14:paraId="2B6848D7">
      <w:pPr>
        <w:pStyle w:val="21"/>
        <w:keepNext w:val="0"/>
        <w:keepLines w:val="0"/>
        <w:widowControl/>
        <w:suppressLineNumbers w:val="0"/>
      </w:pPr>
      <w:r>
        <w:t>There wasn't even a direction to move.</w:t>
      </w:r>
    </w:p>
    <w:p w14:paraId="15B167D1">
      <w:pPr>
        <w:pStyle w:val="21"/>
        <w:keepNext w:val="0"/>
        <w:keepLines w:val="0"/>
        <w:widowControl/>
        <w:suppressLineNumbers w:val="0"/>
      </w:pPr>
      <w:r>
        <w:t>Suddenly another thought crossed his mind.</w:t>
      </w:r>
    </w:p>
    <w:p w14:paraId="45526E0A">
      <w:pPr>
        <w:pStyle w:val="21"/>
        <w:keepNext w:val="0"/>
        <w:keepLines w:val="0"/>
        <w:widowControl/>
        <w:suppressLineNumbers w:val="0"/>
      </w:pPr>
      <w:r>
        <w:t>"Cherry!"</w:t>
      </w:r>
    </w:p>
    <w:p w14:paraId="74E9B37B">
      <w:pPr>
        <w:pStyle w:val="21"/>
        <w:keepNext w:val="0"/>
        <w:keepLines w:val="0"/>
        <w:widowControl/>
        <w:suppressLineNumbers w:val="0"/>
      </w:pPr>
      <w:r>
        <w:t>He immediately turned around.</w:t>
      </w:r>
    </w:p>
    <w:p w14:paraId="0F5D033F">
      <w:pPr>
        <w:pStyle w:val="21"/>
        <w:keepNext w:val="0"/>
        <w:keepLines w:val="0"/>
        <w:widowControl/>
        <w:suppressLineNumbers w:val="0"/>
      </w:pPr>
      <w:r>
        <w:t>"Where's Cherry?"</w:t>
      </w:r>
    </w:p>
    <w:p w14:paraId="1B07ABA1">
      <w:pPr>
        <w:pStyle w:val="21"/>
        <w:keepNext w:val="0"/>
        <w:keepLines w:val="0"/>
        <w:widowControl/>
        <w:suppressLineNumbers w:val="0"/>
      </w:pPr>
      <w:r>
        <w:t>"She was captured too."</w:t>
      </w:r>
    </w:p>
    <w:p w14:paraId="6E4B0426">
      <w:pPr>
        <w:pStyle w:val="21"/>
        <w:keepNext w:val="0"/>
        <w:keepLines w:val="0"/>
        <w:widowControl/>
        <w:suppressLineNumbers w:val="0"/>
      </w:pPr>
      <w:r>
        <w:t>"Did the tree bring her here as well?"</w:t>
      </w:r>
    </w:p>
    <w:p w14:paraId="5EE5A3B6">
      <w:pPr>
        <w:pStyle w:val="21"/>
        <w:keepNext w:val="0"/>
        <w:keepLines w:val="0"/>
        <w:widowControl/>
        <w:suppressLineNumbers w:val="0"/>
      </w:pPr>
      <w:r>
        <w:t>Iris answered almost immediately.</w:t>
      </w:r>
    </w:p>
    <w:p w14:paraId="3DF2A49B">
      <w:pPr>
        <w:pStyle w:val="21"/>
        <w:keepNext w:val="0"/>
        <w:keepLines w:val="0"/>
        <w:widowControl/>
        <w:suppressLineNumbers w:val="0"/>
      </w:pPr>
      <w:r>
        <w:t>"No."</w:t>
      </w:r>
    </w:p>
    <w:p w14:paraId="4C9FF01E">
      <w:pPr>
        <w:pStyle w:val="21"/>
        <w:keepNext w:val="0"/>
        <w:keepLines w:val="0"/>
        <w:widowControl/>
        <w:suppressLineNumbers w:val="0"/>
      </w:pPr>
      <w:r>
        <w:t>"I have continuously scanned the surrounding area since you regained consciousness."</w:t>
      </w:r>
    </w:p>
    <w:p w14:paraId="543C7BAC">
      <w:pPr>
        <w:pStyle w:val="21"/>
        <w:keepNext w:val="0"/>
        <w:keepLines w:val="0"/>
        <w:widowControl/>
        <w:suppressLineNumbers w:val="0"/>
      </w:pPr>
      <w:r>
        <w:t>"I detected no biological signatures besides your own."</w:t>
      </w:r>
    </w:p>
    <w:p w14:paraId="5D000F24">
      <w:pPr>
        <w:pStyle w:val="21"/>
        <w:keepNext w:val="0"/>
        <w:keepLines w:val="0"/>
        <w:widowControl/>
        <w:suppressLineNumbers w:val="0"/>
      </w:pPr>
      <w:r>
        <w:t>Kael frowned.</w:t>
      </w:r>
    </w:p>
    <w:p w14:paraId="40151460">
      <w:pPr>
        <w:pStyle w:val="21"/>
        <w:keepNext w:val="0"/>
        <w:keepLines w:val="0"/>
        <w:widowControl/>
        <w:suppressLineNumbers w:val="0"/>
      </w:pPr>
      <w:r>
        <w:t>"No life signs?"</w:t>
      </w:r>
    </w:p>
    <w:p w14:paraId="38D6792E">
      <w:pPr>
        <w:pStyle w:val="21"/>
        <w:keepNext w:val="0"/>
        <w:keepLines w:val="0"/>
        <w:widowControl/>
        <w:suppressLineNumbers w:val="0"/>
      </w:pPr>
      <w:r>
        <w:t>"None."</w:t>
      </w:r>
    </w:p>
    <w:p w14:paraId="38643499">
      <w:pPr>
        <w:pStyle w:val="21"/>
        <w:keepNext w:val="0"/>
        <w:keepLines w:val="0"/>
        <w:widowControl/>
        <w:suppressLineNumbers w:val="0"/>
      </w:pPr>
      <w:r>
        <w:t>She continued calmly.</w:t>
      </w:r>
    </w:p>
    <w:p w14:paraId="2FD01A65">
      <w:pPr>
        <w:pStyle w:val="21"/>
        <w:keepNext w:val="0"/>
        <w:keepLines w:val="0"/>
        <w:widowControl/>
        <w:suppressLineNumbers w:val="0"/>
      </w:pPr>
      <w:r>
        <w:t>"I cannot even detect life force from the surrounding wooden structure."</w:t>
      </w:r>
    </w:p>
    <w:p w14:paraId="3017F0CC">
      <w:pPr>
        <w:pStyle w:val="21"/>
        <w:keepNext w:val="0"/>
        <w:keepLines w:val="0"/>
        <w:widowControl/>
        <w:suppressLineNumbers w:val="0"/>
      </w:pPr>
      <w:r>
        <w:t>"Based on observations made during the encounter, the probability that Cherry has been placed inside another chamber similar to this one is considerably high."</w:t>
      </w:r>
    </w:p>
    <w:p w14:paraId="51832AE3">
      <w:pPr>
        <w:pStyle w:val="21"/>
        <w:keepNext w:val="0"/>
        <w:keepLines w:val="0"/>
        <w:widowControl/>
        <w:suppressLineNumbers w:val="0"/>
      </w:pPr>
      <w:r>
        <w:t>Kael leaned against the wooden wall.</w:t>
      </w:r>
    </w:p>
    <w:p w14:paraId="372C38E3">
      <w:pPr>
        <w:pStyle w:val="21"/>
        <w:keepNext w:val="0"/>
        <w:keepLines w:val="0"/>
        <w:widowControl/>
        <w:suppressLineNumbers w:val="0"/>
      </w:pPr>
      <w:r>
        <w:t>"...So we're separated."</w:t>
      </w:r>
    </w:p>
    <w:p w14:paraId="59324D59">
      <w:pPr>
        <w:pStyle w:val="21"/>
        <w:keepNext w:val="0"/>
        <w:keepLines w:val="0"/>
        <w:widowControl/>
        <w:suppressLineNumbers w:val="0"/>
      </w:pPr>
      <w:r>
        <w:t>"Correct."</w:t>
      </w:r>
    </w:p>
    <w:p w14:paraId="1BA016F6">
      <w:pPr>
        <w:pStyle w:val="21"/>
        <w:keepNext w:val="0"/>
        <w:keepLines w:val="0"/>
        <w:widowControl/>
        <w:suppressLineNumbers w:val="0"/>
      </w:pPr>
      <w:r>
        <w:t>A brief silence followed before Iris spoke again.</w:t>
      </w:r>
    </w:p>
    <w:p w14:paraId="37C96FD9">
      <w:pPr>
        <w:pStyle w:val="21"/>
        <w:keepNext w:val="0"/>
        <w:keepLines w:val="0"/>
        <w:widowControl/>
        <w:suppressLineNumbers w:val="0"/>
      </w:pPr>
      <w:r>
        <w:t>"There is another possibility."</w:t>
      </w:r>
    </w:p>
    <w:p w14:paraId="3229EB99">
      <w:pPr>
        <w:pStyle w:val="21"/>
        <w:keepNext w:val="0"/>
        <w:keepLines w:val="0"/>
        <w:widowControl/>
        <w:suppressLineNumbers w:val="0"/>
      </w:pPr>
      <w:r>
        <w:t>Kael looked up.</w:t>
      </w:r>
    </w:p>
    <w:p w14:paraId="5D306D1B">
      <w:pPr>
        <w:pStyle w:val="21"/>
        <w:keepNext w:val="0"/>
        <w:keepLines w:val="0"/>
        <w:widowControl/>
        <w:suppressLineNumbers w:val="0"/>
      </w:pPr>
      <w:r>
        <w:t>"What possibility?"</w:t>
      </w:r>
    </w:p>
    <w:p w14:paraId="104E41F8">
      <w:pPr>
        <w:pStyle w:val="21"/>
        <w:keepNext w:val="0"/>
        <w:keepLines w:val="0"/>
        <w:widowControl/>
        <w:suppressLineNumbers w:val="0"/>
      </w:pPr>
      <w:r>
        <w:t>"The giant tree displayed no hostile intent throughout the encounter."</w:t>
      </w:r>
    </w:p>
    <w:p w14:paraId="4FDBF973">
      <w:pPr>
        <w:pStyle w:val="21"/>
        <w:keepNext w:val="0"/>
        <w:keepLines w:val="0"/>
        <w:widowControl/>
        <w:suppressLineNumbers w:val="0"/>
      </w:pPr>
      <w:r>
        <w:t>Kael remained quiet.</w:t>
      </w:r>
    </w:p>
    <w:p w14:paraId="12860249">
      <w:pPr>
        <w:pStyle w:val="21"/>
        <w:keepNext w:val="0"/>
        <w:keepLines w:val="0"/>
        <w:widowControl/>
        <w:suppressLineNumbers w:val="0"/>
      </w:pPr>
      <w:r>
        <w:t>"It restrained everyone."</w:t>
      </w:r>
    </w:p>
    <w:p w14:paraId="7DD62F03">
      <w:pPr>
        <w:pStyle w:val="21"/>
        <w:keepNext w:val="0"/>
        <w:keepLines w:val="0"/>
        <w:widowControl/>
        <w:suppressLineNumbers w:val="0"/>
      </w:pPr>
      <w:r>
        <w:t>"It ignored every attack."</w:t>
      </w:r>
    </w:p>
    <w:p w14:paraId="6E081649">
      <w:pPr>
        <w:pStyle w:val="21"/>
        <w:keepNext w:val="0"/>
        <w:keepLines w:val="0"/>
        <w:widowControl/>
        <w:suppressLineNumbers w:val="0"/>
      </w:pPr>
      <w:r>
        <w:t>"It released Emily unharmed."</w:t>
      </w:r>
    </w:p>
    <w:p w14:paraId="6E43E1E3">
      <w:pPr>
        <w:pStyle w:val="21"/>
        <w:keepNext w:val="0"/>
        <w:keepLines w:val="0"/>
        <w:widowControl/>
        <w:suppressLineNumbers w:val="0"/>
      </w:pPr>
      <w:r>
        <w:t>"It only departed after taking you and Cherry."</w:t>
      </w:r>
    </w:p>
    <w:p w14:paraId="62ACF03F">
      <w:pPr>
        <w:pStyle w:val="21"/>
        <w:keepNext w:val="0"/>
        <w:keepLines w:val="0"/>
        <w:widowControl/>
        <w:suppressLineNumbers w:val="0"/>
      </w:pPr>
      <w:r>
        <w:t>Iris continued analyzing.</w:t>
      </w:r>
    </w:p>
    <w:p w14:paraId="07CC783E">
      <w:pPr>
        <w:pStyle w:val="21"/>
        <w:keepNext w:val="0"/>
        <w:keepLines w:val="0"/>
        <w:widowControl/>
        <w:suppressLineNumbers w:val="0"/>
      </w:pPr>
      <w:r>
        <w:t>"Based on these observations, I hypothesize that the tree became aware of our presence shortly after we arrived at the library."</w:t>
      </w:r>
    </w:p>
    <w:p w14:paraId="38488A26">
      <w:pPr>
        <w:pStyle w:val="21"/>
        <w:keepNext w:val="0"/>
        <w:keepLines w:val="0"/>
        <w:widowControl/>
        <w:suppressLineNumbers w:val="0"/>
      </w:pPr>
      <w:r>
        <w:t>"It likely revealed itself because of an interest in us."</w:t>
      </w:r>
    </w:p>
    <w:p w14:paraId="043CDA3A">
      <w:pPr>
        <w:pStyle w:val="21"/>
        <w:keepNext w:val="0"/>
        <w:keepLines w:val="0"/>
        <w:widowControl/>
        <w:suppressLineNumbers w:val="0"/>
      </w:pPr>
      <w:r>
        <w:t>Kael blinked.</w:t>
      </w:r>
    </w:p>
    <w:p w14:paraId="41172245">
      <w:pPr>
        <w:pStyle w:val="21"/>
        <w:keepNext w:val="0"/>
        <w:keepLines w:val="0"/>
        <w:widowControl/>
        <w:suppressLineNumbers w:val="0"/>
      </w:pPr>
      <w:r>
        <w:t>"...Interest?"</w:t>
      </w:r>
    </w:p>
    <w:p w14:paraId="3DEEFECB">
      <w:pPr>
        <w:pStyle w:val="21"/>
        <w:keepNext w:val="0"/>
        <w:keepLines w:val="0"/>
        <w:widowControl/>
        <w:suppressLineNumbers w:val="0"/>
      </w:pPr>
      <w:r>
        <w:t>"For the following four days, the library remained sealed."</w:t>
      </w:r>
    </w:p>
    <w:p w14:paraId="72B65061">
      <w:pPr>
        <w:pStyle w:val="21"/>
        <w:keepNext w:val="0"/>
        <w:keepLines w:val="0"/>
        <w:widowControl/>
        <w:suppressLineNumbers w:val="0"/>
      </w:pPr>
      <w:r>
        <w:t>"We never approached it."</w:t>
      </w:r>
    </w:p>
    <w:p w14:paraId="35DD7C9F">
      <w:pPr>
        <w:pStyle w:val="21"/>
        <w:keepNext w:val="0"/>
        <w:keepLines w:val="0"/>
        <w:widowControl/>
        <w:suppressLineNumbers w:val="0"/>
      </w:pPr>
      <w:r>
        <w:t>"Therefore, another possible explanation is that the tree eventually decided to retrieve the objects of its interest itself."</w:t>
      </w:r>
    </w:p>
    <w:p w14:paraId="19C87A96">
      <w:pPr>
        <w:pStyle w:val="21"/>
        <w:keepNext w:val="0"/>
        <w:keepLines w:val="0"/>
        <w:widowControl/>
        <w:suppressLineNumbers w:val="0"/>
      </w:pPr>
      <w:r>
        <w:t>Silence filled the chamber.</w:t>
      </w:r>
    </w:p>
    <w:p w14:paraId="7D8C831E">
      <w:pPr>
        <w:pStyle w:val="21"/>
        <w:keepNext w:val="0"/>
        <w:keepLines w:val="0"/>
        <w:widowControl/>
        <w:suppressLineNumbers w:val="0"/>
      </w:pPr>
      <w:r>
        <w:t>Kael stared blankly at the glowing wooden wall before letting out a helpless laugh.</w:t>
      </w:r>
    </w:p>
    <w:p w14:paraId="60849528">
      <w:pPr>
        <w:pStyle w:val="21"/>
        <w:keepNext w:val="0"/>
        <w:keepLines w:val="0"/>
        <w:widowControl/>
        <w:suppressLineNumbers w:val="0"/>
      </w:pPr>
      <w:r>
        <w:t>"Iris..."</w:t>
      </w:r>
    </w:p>
    <w:p w14:paraId="03D02163">
      <w:pPr>
        <w:pStyle w:val="21"/>
        <w:keepNext w:val="0"/>
        <w:keepLines w:val="0"/>
        <w:widowControl/>
        <w:suppressLineNumbers w:val="0"/>
      </w:pPr>
      <w:r>
        <w:t>"...that's one absurd hypothesis."</w:t>
      </w:r>
    </w:p>
    <w:p w14:paraId="2DA1371D">
      <w:pPr>
        <w:pStyle w:val="21"/>
        <w:keepNext w:val="0"/>
        <w:keepLines w:val="0"/>
        <w:widowControl/>
        <w:suppressLineNumbers w:val="0"/>
      </w:pPr>
      <w:r>
        <w:t>Silence filled the chamber.</w:t>
      </w:r>
    </w:p>
    <w:p w14:paraId="4E5EE77D">
      <w:pPr>
        <w:pStyle w:val="21"/>
        <w:keepNext w:val="0"/>
        <w:keepLines w:val="0"/>
        <w:widowControl/>
        <w:suppressLineNumbers w:val="0"/>
      </w:pPr>
      <w:r>
        <w:t>Several seconds passed.</w:t>
      </w:r>
    </w:p>
    <w:p w14:paraId="252452FD">
      <w:pPr>
        <w:pStyle w:val="21"/>
        <w:keepNext w:val="0"/>
        <w:keepLines w:val="0"/>
        <w:widowControl/>
        <w:suppressLineNumbers w:val="0"/>
      </w:pPr>
      <w:r>
        <w:t>"It is."</w:t>
      </w:r>
    </w:p>
    <w:p w14:paraId="6B6D0FEA">
      <w:pPr>
        <w:pStyle w:val="21"/>
        <w:keepNext w:val="0"/>
        <w:keepLines w:val="0"/>
        <w:widowControl/>
        <w:suppressLineNumbers w:val="0"/>
      </w:pPr>
      <w:r>
        <w:t>The reply came.</w:t>
      </w:r>
    </w:p>
    <w:p w14:paraId="2176F635">
      <w:pPr>
        <w:pStyle w:val="21"/>
        <w:keepNext w:val="0"/>
        <w:keepLines w:val="0"/>
        <w:widowControl/>
        <w:suppressLineNumbers w:val="0"/>
      </w:pPr>
      <w:r>
        <w:t>Not inside his mind.</w:t>
      </w:r>
    </w:p>
    <w:p w14:paraId="4B0B6200">
      <w:pPr>
        <w:pStyle w:val="21"/>
        <w:keepNext w:val="0"/>
        <w:keepLines w:val="0"/>
        <w:widowControl/>
        <w:suppressLineNumbers w:val="0"/>
      </w:pPr>
      <w:r>
        <w:t>It came from somewhere in front of him.</w:t>
      </w:r>
    </w:p>
    <w:p w14:paraId="58689774">
      <w:pPr>
        <w:pStyle w:val="21"/>
        <w:keepNext w:val="0"/>
        <w:keepLines w:val="0"/>
        <w:widowControl/>
        <w:suppressLineNumbers w:val="0"/>
      </w:pPr>
      <w:r>
        <w:t>Kael's pupils contracted.</w:t>
      </w:r>
    </w:p>
    <w:p w14:paraId="6F40F837">
      <w:pPr>
        <w:pStyle w:val="21"/>
        <w:keepNext w:val="0"/>
        <w:keepLines w:val="0"/>
        <w:widowControl/>
        <w:suppressLineNumbers w:val="0"/>
      </w:pPr>
      <w:r>
        <w:t>A chill ran down his spine.</w:t>
      </w:r>
    </w:p>
    <w:p w14:paraId="1648741A">
      <w:pPr>
        <w:pStyle w:val="21"/>
        <w:keepNext w:val="0"/>
        <w:keepLines w:val="0"/>
        <w:widowControl/>
        <w:suppressLineNumbers w:val="0"/>
      </w:pPr>
      <w:r>
        <w:t>The voice was calm.</w:t>
      </w:r>
    </w:p>
    <w:p w14:paraId="108F486F">
      <w:pPr>
        <w:pStyle w:val="21"/>
        <w:keepNext w:val="0"/>
        <w:keepLines w:val="0"/>
        <w:widowControl/>
        <w:suppressLineNumbers w:val="0"/>
      </w:pPr>
      <w:r>
        <w:t>Gentle, even.</w:t>
      </w:r>
    </w:p>
    <w:p w14:paraId="156128A6">
      <w:pPr>
        <w:pStyle w:val="21"/>
        <w:keepNext w:val="0"/>
        <w:keepLines w:val="0"/>
        <w:widowControl/>
        <w:suppressLineNumbers w:val="0"/>
      </w:pPr>
      <w:r>
        <w:t>Yet beneath that gentleness lay an indescribable authority, as though every word naturally demanded to be heard.</w:t>
      </w:r>
    </w:p>
    <w:p w14:paraId="740503E8">
      <w:pPr>
        <w:pStyle w:val="21"/>
        <w:keepNext w:val="0"/>
        <w:keepLines w:val="0"/>
        <w:widowControl/>
        <w:suppressLineNumbers w:val="0"/>
      </w:pPr>
      <w:r>
        <w:t>Kael immediately sprang to his feet, turning in every direction as his eyes searched for the source of the voice.</w:t>
      </w:r>
    </w:p>
    <w:p w14:paraId="5D1B53CE">
      <w:pPr>
        <w:pStyle w:val="21"/>
        <w:keepNext w:val="0"/>
        <w:keepLines w:val="0"/>
        <w:widowControl/>
        <w:suppressLineNumbers w:val="0"/>
      </w:pPr>
      <w:r>
        <w:t>Iris spoke to him.</w:t>
      </w:r>
    </w:p>
    <w:p w14:paraId="417DBC5D">
      <w:pPr>
        <w:pStyle w:val="21"/>
        <w:keepNext w:val="0"/>
        <w:keepLines w:val="0"/>
        <w:widowControl/>
        <w:suppressLineNumbers w:val="0"/>
      </w:pPr>
      <w:r>
        <w:t>"I detected an increase in your heart rate, elevated stress hormones, and sudden muscle tension."</w:t>
      </w:r>
    </w:p>
    <w:p w14:paraId="689233F4">
      <w:pPr>
        <w:pStyle w:val="21"/>
        <w:keepNext w:val="0"/>
        <w:keepLines w:val="0"/>
        <w:widowControl/>
        <w:suppressLineNumbers w:val="0"/>
      </w:pPr>
      <w:r>
        <w:t>"You appear frightened."</w:t>
      </w:r>
    </w:p>
    <w:p w14:paraId="7080AB1A">
      <w:pPr>
        <w:pStyle w:val="21"/>
        <w:keepNext w:val="0"/>
        <w:keepLines w:val="0"/>
        <w:widowControl/>
        <w:suppressLineNumbers w:val="0"/>
      </w:pPr>
      <w:r>
        <w:t>Kael swallowed.</w:t>
      </w:r>
    </w:p>
    <w:p w14:paraId="55EE5CEB">
      <w:pPr>
        <w:pStyle w:val="21"/>
        <w:keepNext w:val="0"/>
        <w:keepLines w:val="0"/>
        <w:widowControl/>
        <w:suppressLineNumbers w:val="0"/>
      </w:pPr>
      <w:r>
        <w:t>"The voice."</w:t>
      </w:r>
    </w:p>
    <w:p w14:paraId="0E31137B">
      <w:pPr>
        <w:pStyle w:val="21"/>
        <w:keepNext w:val="0"/>
        <w:keepLines w:val="0"/>
        <w:widowControl/>
        <w:suppressLineNumbers w:val="0"/>
      </w:pPr>
      <w:r>
        <w:t>"I just heard someone speak."</w:t>
      </w:r>
    </w:p>
    <w:p w14:paraId="44F9DBDC">
      <w:pPr>
        <w:pStyle w:val="21"/>
        <w:keepNext w:val="0"/>
        <w:keepLines w:val="0"/>
        <w:widowControl/>
        <w:suppressLineNumbers w:val="0"/>
      </w:pPr>
      <w:r>
        <w:t>"No external sound waves have been detected."</w:t>
      </w:r>
    </w:p>
    <w:p w14:paraId="67DF8E67">
      <w:pPr>
        <w:pStyle w:val="21"/>
        <w:keepNext w:val="0"/>
        <w:keepLines w:val="0"/>
        <w:widowControl/>
        <w:suppressLineNumbers w:val="0"/>
      </w:pPr>
      <w:r>
        <w:t>Iris answered without hesitation.</w:t>
      </w:r>
    </w:p>
    <w:p w14:paraId="42A44B66">
      <w:pPr>
        <w:pStyle w:val="21"/>
        <w:keepNext w:val="0"/>
        <w:keepLines w:val="0"/>
        <w:widowControl/>
        <w:suppressLineNumbers w:val="0"/>
      </w:pPr>
      <w:r>
        <w:t>"My auditory sensors have registered no voice other than yours."</w:t>
      </w:r>
    </w:p>
    <w:p w14:paraId="2C0D63F4">
      <w:pPr>
        <w:pStyle w:val="21"/>
        <w:keepNext w:val="0"/>
        <w:keepLines w:val="0"/>
        <w:widowControl/>
        <w:suppressLineNumbers w:val="0"/>
      </w:pPr>
      <w:r>
        <w:t>Before Kael could respond—</w:t>
      </w:r>
    </w:p>
    <w:p w14:paraId="609C719B">
      <w:pPr>
        <w:pStyle w:val="21"/>
        <w:keepNext w:val="0"/>
        <w:keepLines w:val="0"/>
        <w:widowControl/>
        <w:suppressLineNumbers w:val="0"/>
      </w:pPr>
      <w:r>
        <w:t>"You needn't concern yourself with the little device upon your wrist."</w:t>
      </w:r>
    </w:p>
    <w:p w14:paraId="66EF11DD">
      <w:pPr>
        <w:pStyle w:val="21"/>
        <w:keepNext w:val="0"/>
        <w:keepLines w:val="0"/>
        <w:widowControl/>
        <w:suppressLineNumbers w:val="0"/>
      </w:pPr>
      <w:r>
        <w:t>The voice returned.</w:t>
      </w:r>
    </w:p>
    <w:p w14:paraId="6A8CF3C9">
      <w:pPr>
        <w:pStyle w:val="21"/>
        <w:keepNext w:val="0"/>
        <w:keepLines w:val="0"/>
        <w:widowControl/>
        <w:suppressLineNumbers w:val="0"/>
      </w:pPr>
      <w:r>
        <w:t>This time, the overwhelming pressure from before was gone.</w:t>
      </w:r>
    </w:p>
    <w:p w14:paraId="0EE5981A">
      <w:pPr>
        <w:pStyle w:val="21"/>
        <w:keepNext w:val="0"/>
        <w:keepLines w:val="0"/>
        <w:widowControl/>
        <w:suppressLineNumbers w:val="0"/>
      </w:pPr>
      <w:r>
        <w:t>It sounded... almost conversational.</w:t>
      </w:r>
    </w:p>
    <w:p w14:paraId="0FC3BD0B">
      <w:pPr>
        <w:pStyle w:val="21"/>
        <w:keepNext w:val="0"/>
        <w:keepLines w:val="0"/>
        <w:widowControl/>
        <w:suppressLineNumbers w:val="0"/>
      </w:pPr>
      <w:r>
        <w:t>"Only you can hear me."</w:t>
      </w:r>
    </w:p>
    <w:p w14:paraId="7097ECE0">
      <w:pPr>
        <w:pStyle w:val="21"/>
        <w:keepNext w:val="0"/>
        <w:keepLines w:val="0"/>
        <w:widowControl/>
        <w:suppressLineNumbers w:val="0"/>
      </w:pPr>
      <w:r>
        <w:t>Kael instinctively took a step backward.</w:t>
      </w:r>
    </w:p>
    <w:p w14:paraId="3252AD4F">
      <w:pPr>
        <w:pStyle w:val="21"/>
        <w:keepNext w:val="0"/>
        <w:keepLines w:val="0"/>
        <w:widowControl/>
        <w:suppressLineNumbers w:val="0"/>
      </w:pPr>
      <w:r>
        <w:t>"Who are you?"</w:t>
      </w:r>
    </w:p>
    <w:p w14:paraId="3FF2F5A3">
      <w:pPr>
        <w:pStyle w:val="21"/>
        <w:keepNext w:val="0"/>
        <w:keepLines w:val="0"/>
        <w:widowControl/>
        <w:suppressLineNumbers w:val="0"/>
      </w:pPr>
      <w:r>
        <w:t>His voice remained cautious.</w:t>
      </w:r>
    </w:p>
    <w:p w14:paraId="786AF716">
      <w:pPr>
        <w:pStyle w:val="21"/>
        <w:keepNext w:val="0"/>
        <w:keepLines w:val="0"/>
        <w:widowControl/>
        <w:suppressLineNumbers w:val="0"/>
      </w:pPr>
      <w:r>
        <w:t>"Why did you bring me here?"</w:t>
      </w:r>
    </w:p>
    <w:p w14:paraId="6A9EBA52">
      <w:pPr>
        <w:pStyle w:val="21"/>
        <w:keepNext w:val="0"/>
        <w:keepLines w:val="0"/>
        <w:widowControl/>
        <w:suppressLineNumbers w:val="0"/>
      </w:pPr>
      <w:r>
        <w:t>"Kael?"</w:t>
      </w:r>
    </w:p>
    <w:p w14:paraId="1E87F11A">
      <w:pPr>
        <w:pStyle w:val="21"/>
        <w:keepNext w:val="0"/>
        <w:keepLines w:val="0"/>
        <w:widowControl/>
        <w:suppressLineNumbers w:val="0"/>
      </w:pPr>
      <w:r>
        <w:t>Iris spoke immediately.</w:t>
      </w:r>
    </w:p>
    <w:p w14:paraId="5C04362C">
      <w:pPr>
        <w:pStyle w:val="21"/>
        <w:keepNext w:val="0"/>
        <w:keepLines w:val="0"/>
        <w:widowControl/>
        <w:suppressLineNumbers w:val="0"/>
      </w:pPr>
      <w:r>
        <w:t>"Who are you communicating with?"</w:t>
      </w:r>
    </w:p>
    <w:p w14:paraId="375AA5BF">
      <w:pPr>
        <w:pStyle w:val="21"/>
        <w:keepNext w:val="0"/>
        <w:keepLines w:val="0"/>
        <w:widowControl/>
        <w:suppressLineNumbers w:val="0"/>
      </w:pPr>
      <w:r>
        <w:t>Kael never took his eyes off the empty chamber.</w:t>
      </w:r>
    </w:p>
    <w:p w14:paraId="6CEF12C9">
      <w:pPr>
        <w:pStyle w:val="21"/>
        <w:keepNext w:val="0"/>
        <w:keepLines w:val="0"/>
        <w:widowControl/>
        <w:suppressLineNumbers w:val="0"/>
      </w:pPr>
      <w:r>
        <w:t>"I think..."</w:t>
      </w:r>
    </w:p>
    <w:p w14:paraId="26BDB8C2">
      <w:pPr>
        <w:pStyle w:val="21"/>
        <w:keepNext w:val="0"/>
        <w:keepLines w:val="0"/>
        <w:widowControl/>
        <w:suppressLineNumbers w:val="0"/>
      </w:pPr>
      <w:r>
        <w:t>He slowly answered.</w:t>
      </w:r>
    </w:p>
    <w:p w14:paraId="37387193">
      <w:pPr>
        <w:pStyle w:val="21"/>
        <w:keepNext w:val="0"/>
        <w:keepLines w:val="0"/>
        <w:widowControl/>
        <w:suppressLineNumbers w:val="0"/>
      </w:pPr>
      <w:r>
        <w:t>"I'm talking to that giant tree."</w:t>
      </w:r>
    </w:p>
    <w:p w14:paraId="5D35CDF6">
      <w:pPr>
        <w:pStyle w:val="21"/>
        <w:keepNext w:val="0"/>
        <w:keepLines w:val="0"/>
        <w:widowControl/>
        <w:suppressLineNumbers w:val="0"/>
      </w:pPr>
      <w:r>
        <w:t>"It somehow made it so only I can hear its voice."</w:t>
      </w:r>
    </w:p>
    <w:p w14:paraId="3C1B611B">
      <w:pPr>
        <w:pStyle w:val="21"/>
        <w:keepNext w:val="0"/>
        <w:keepLines w:val="0"/>
        <w:widowControl/>
        <w:suppressLineNumbers w:val="0"/>
      </w:pPr>
      <w:r>
        <w:t>A brief silence followed.</w:t>
      </w:r>
    </w:p>
    <w:p w14:paraId="6B1E5409">
      <w:pPr>
        <w:pStyle w:val="21"/>
        <w:keepNext w:val="0"/>
        <w:keepLines w:val="0"/>
        <w:widowControl/>
        <w:suppressLineNumbers w:val="0"/>
      </w:pPr>
      <w:r>
        <w:t>Then Iris spoke in her usual calm tone.</w:t>
      </w:r>
    </w:p>
    <w:p w14:paraId="25D97866">
      <w:pPr>
        <w:pStyle w:val="21"/>
        <w:keepNext w:val="0"/>
        <w:keepLines w:val="0"/>
        <w:widowControl/>
        <w:suppressLineNumbers w:val="0"/>
      </w:pPr>
      <w:r>
        <w:t>"Current analysis updated."</w:t>
      </w:r>
    </w:p>
    <w:p w14:paraId="29040FAC">
      <w:pPr>
        <w:pStyle w:val="21"/>
        <w:keepNext w:val="0"/>
        <w:keepLines w:val="0"/>
        <w:widowControl/>
        <w:suppressLineNumbers w:val="0"/>
      </w:pPr>
      <w:r>
        <w:t>"I am detecting no abnormality in your neural activity that would indicate hallucinations or cognitive impairment."</w:t>
      </w:r>
    </w:p>
    <w:p w14:paraId="5BF85A42">
      <w:pPr>
        <w:pStyle w:val="21"/>
        <w:keepNext w:val="0"/>
        <w:keepLines w:val="0"/>
        <w:widowControl/>
        <w:suppressLineNumbers w:val="0"/>
      </w:pPr>
      <w:r>
        <w:t>"Therefore, the possibility of an unknown communication method must now be considered."</w:t>
      </w:r>
    </w:p>
    <w:p w14:paraId="6BDA9198">
      <w:pPr>
        <w:pStyle w:val="21"/>
        <w:keepNext w:val="0"/>
        <w:keepLines w:val="0"/>
        <w:widowControl/>
        <w:suppressLineNumbers w:val="0"/>
      </w:pPr>
      <w:r>
        <w:t>Before Kael could answer—</w:t>
      </w:r>
    </w:p>
    <w:p w14:paraId="5BE3EB73">
      <w:pPr>
        <w:pStyle w:val="21"/>
        <w:keepNext w:val="0"/>
        <w:keepLines w:val="0"/>
        <w:widowControl/>
        <w:suppressLineNumbers w:val="0"/>
      </w:pPr>
      <w:r>
        <w:t>The wooden floor began moving.</w:t>
      </w:r>
    </w:p>
    <w:p w14:paraId="3EDA4260">
      <w:pPr>
        <w:pStyle w:val="21"/>
        <w:keepNext w:val="0"/>
        <w:keepLines w:val="0"/>
        <w:widowControl/>
        <w:suppressLineNumbers w:val="0"/>
      </w:pPr>
      <w:r>
        <w:t>Branches slowly separated.</w:t>
      </w:r>
    </w:p>
    <w:p w14:paraId="439D0A93">
      <w:pPr>
        <w:pStyle w:val="21"/>
        <w:keepNext w:val="0"/>
        <w:keepLines w:val="0"/>
        <w:widowControl/>
        <w:suppressLineNumbers w:val="0"/>
      </w:pPr>
      <w:r>
        <w:t>A tiny green sprout emerged from the center of the chamber.</w:t>
      </w:r>
    </w:p>
    <w:p w14:paraId="2366D893">
      <w:pPr>
        <w:pStyle w:val="21"/>
        <w:keepNext w:val="0"/>
        <w:keepLines w:val="0"/>
        <w:widowControl/>
        <w:suppressLineNumbers w:val="0"/>
      </w:pPr>
      <w:r>
        <w:t>Kael watched without blinking.</w:t>
      </w:r>
    </w:p>
    <w:p w14:paraId="429DFC81">
      <w:pPr>
        <w:pStyle w:val="21"/>
        <w:keepNext w:val="0"/>
        <w:keepLines w:val="0"/>
        <w:widowControl/>
        <w:suppressLineNumbers w:val="0"/>
      </w:pPr>
      <w:r>
        <w:t>The sprout continued growing.</w:t>
      </w:r>
    </w:p>
    <w:p w14:paraId="173CDD91">
      <w:pPr>
        <w:pStyle w:val="21"/>
        <w:keepNext w:val="0"/>
        <w:keepLines w:val="0"/>
        <w:widowControl/>
        <w:suppressLineNumbers w:val="0"/>
      </w:pPr>
      <w:r>
        <w:t>Seconds became minutes.</w:t>
      </w:r>
    </w:p>
    <w:p w14:paraId="08826303">
      <w:pPr>
        <w:pStyle w:val="21"/>
        <w:keepNext w:val="0"/>
        <w:keepLines w:val="0"/>
        <w:widowControl/>
        <w:suppressLineNumbers w:val="0"/>
      </w:pPr>
      <w:r>
        <w:t>Its thin stem thickened.</w:t>
      </w:r>
    </w:p>
    <w:p w14:paraId="07B44B0F">
      <w:pPr>
        <w:pStyle w:val="21"/>
        <w:keepNext w:val="0"/>
        <w:keepLines w:val="0"/>
        <w:widowControl/>
        <w:suppressLineNumbers w:val="0"/>
      </w:pPr>
      <w:r>
        <w:t>New branches unfolded.</w:t>
      </w:r>
    </w:p>
    <w:p w14:paraId="1DA34301">
      <w:pPr>
        <w:pStyle w:val="21"/>
        <w:keepNext w:val="0"/>
        <w:keepLines w:val="0"/>
        <w:widowControl/>
        <w:suppressLineNumbers w:val="0"/>
      </w:pPr>
      <w:r>
        <w:t>Bright green leaves bloomed one after another.</w:t>
      </w:r>
    </w:p>
    <w:p w14:paraId="5B579A5B">
      <w:pPr>
        <w:pStyle w:val="21"/>
        <w:keepNext w:val="0"/>
        <w:keepLines w:val="0"/>
        <w:widowControl/>
        <w:suppressLineNumbers w:val="0"/>
      </w:pPr>
      <w:r>
        <w:t>Dark bark spread across the trunk, turning nearly black as it matured.</w:t>
      </w:r>
    </w:p>
    <w:p w14:paraId="7D7462D8">
      <w:pPr>
        <w:pStyle w:val="21"/>
        <w:keepNext w:val="0"/>
        <w:keepLines w:val="0"/>
        <w:widowControl/>
        <w:suppressLineNumbers w:val="0"/>
      </w:pPr>
      <w:r>
        <w:t>Within only a few minutes...</w:t>
      </w:r>
    </w:p>
    <w:p w14:paraId="64C5763B">
      <w:pPr>
        <w:pStyle w:val="21"/>
        <w:keepNext w:val="0"/>
        <w:keepLines w:val="0"/>
        <w:widowControl/>
        <w:suppressLineNumbers w:val="0"/>
      </w:pPr>
      <w:r>
        <w:t>A tree nearly one and a half meters tall stood before him.</w:t>
      </w:r>
    </w:p>
    <w:p w14:paraId="50CF4872">
      <w:pPr>
        <w:pStyle w:val="21"/>
        <w:keepNext w:val="0"/>
        <w:keepLines w:val="0"/>
        <w:widowControl/>
        <w:suppressLineNumbers w:val="0"/>
      </w:pPr>
      <w:r>
        <w:t>It possessed only a single fruit.</w:t>
      </w:r>
    </w:p>
    <w:p w14:paraId="67CC45F1">
      <w:pPr>
        <w:pStyle w:val="21"/>
        <w:keepNext w:val="0"/>
        <w:keepLines w:val="0"/>
        <w:widowControl/>
        <w:suppressLineNumbers w:val="0"/>
      </w:pPr>
      <w:r>
        <w:t>A perfect sphere roughly the size of a human fist.</w:t>
      </w:r>
    </w:p>
    <w:p w14:paraId="3A3EFB38">
      <w:pPr>
        <w:pStyle w:val="21"/>
        <w:keepNext w:val="0"/>
        <w:keepLines w:val="0"/>
        <w:widowControl/>
        <w:suppressLineNumbers w:val="0"/>
      </w:pPr>
      <w:r>
        <w:t>Its smooth metallic-blue skin reflected the chamber's pale light like polished chrome.</w:t>
      </w:r>
    </w:p>
    <w:p w14:paraId="1F5E9835">
      <w:pPr>
        <w:pStyle w:val="21"/>
        <w:keepNext w:val="0"/>
        <w:keepLines w:val="0"/>
        <w:widowControl/>
        <w:suppressLineNumbers w:val="0"/>
      </w:pPr>
      <w:r>
        <w:t>Thin neon-red veins covered its surface, pulsing rhythmically...</w:t>
      </w:r>
    </w:p>
    <w:p w14:paraId="55BD2245">
      <w:pPr>
        <w:pStyle w:val="21"/>
        <w:keepNext w:val="0"/>
        <w:keepLines w:val="0"/>
        <w:widowControl/>
        <w:suppressLineNumbers w:val="0"/>
      </w:pPr>
      <w:r>
        <w:t>Almost like a heartbeat.</w:t>
      </w:r>
    </w:p>
    <w:p w14:paraId="370D5573">
      <w:pPr>
        <w:pStyle w:val="21"/>
        <w:keepNext w:val="0"/>
        <w:keepLines w:val="0"/>
        <w:widowControl/>
        <w:suppressLineNumbers w:val="0"/>
      </w:pPr>
      <w:r>
        <w:t>A strange fragrance gradually filled the chamber.</w:t>
      </w:r>
    </w:p>
    <w:p w14:paraId="5403E88A">
      <w:pPr>
        <w:pStyle w:val="21"/>
        <w:keepNext w:val="0"/>
        <w:keepLines w:val="0"/>
        <w:widowControl/>
        <w:suppressLineNumbers w:val="0"/>
      </w:pPr>
      <w:r>
        <w:t>Fresh rain.</w:t>
      </w:r>
    </w:p>
    <w:p w14:paraId="6F01E2A3">
      <w:pPr>
        <w:pStyle w:val="21"/>
        <w:keepNext w:val="0"/>
        <w:keepLines w:val="0"/>
        <w:widowControl/>
        <w:suppressLineNumbers w:val="0"/>
      </w:pPr>
      <w:r>
        <w:t>The scent of ozone after lightning.</w:t>
      </w:r>
    </w:p>
    <w:p w14:paraId="5994BE36">
      <w:pPr>
        <w:pStyle w:val="21"/>
        <w:keepNext w:val="0"/>
        <w:keepLines w:val="0"/>
        <w:widowControl/>
        <w:suppressLineNumbers w:val="0"/>
      </w:pPr>
      <w:r>
        <w:t>And...</w:t>
      </w:r>
    </w:p>
    <w:p w14:paraId="60EAC8D6">
      <w:pPr>
        <w:pStyle w:val="21"/>
        <w:keepNext w:val="0"/>
        <w:keepLines w:val="0"/>
        <w:widowControl/>
        <w:suppressLineNumbers w:val="0"/>
      </w:pPr>
      <w:r>
        <w:t>Somehow...</w:t>
      </w:r>
    </w:p>
    <w:p w14:paraId="08E12284">
      <w:pPr>
        <w:pStyle w:val="21"/>
        <w:keepNext w:val="0"/>
        <w:keepLines w:val="0"/>
        <w:widowControl/>
        <w:suppressLineNumbers w:val="0"/>
      </w:pPr>
      <w:r>
        <w:t>The warm, comforting smell of Kael's happiest childhood memory.</w:t>
      </w:r>
    </w:p>
    <w:p w14:paraId="32B28990">
      <w:pPr>
        <w:pStyle w:val="21"/>
        <w:keepNext w:val="0"/>
        <w:keepLines w:val="0"/>
        <w:widowControl/>
        <w:suppressLineNumbers w:val="0"/>
      </w:pPr>
    </w:p>
    <w:p w14:paraId="2706BAC0">
      <w:pPr>
        <w:pStyle w:val="2"/>
        <w:bidi w:val="0"/>
        <w:rPr>
          <w:rFonts w:hint="default"/>
          <w:lang w:val="en-IN"/>
        </w:rPr>
      </w:pPr>
      <w:r>
        <w:rPr>
          <w:rFonts w:hint="default"/>
          <w:lang w:val="en-IN"/>
        </w:rPr>
        <w:t>Chapter 17</w:t>
      </w:r>
    </w:p>
    <w:p w14:paraId="6A2BC89A">
      <w:pPr>
        <w:pStyle w:val="21"/>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14:paraId="1E39A6C4">
      <w:pPr>
        <w:pStyle w:val="21"/>
        <w:keepNext w:val="0"/>
        <w:keepLines w:val="0"/>
        <w:widowControl/>
        <w:suppressLineNumbers w:val="0"/>
        <w:rPr>
          <w:rFonts w:hint="default"/>
          <w:lang w:val="en-IN"/>
        </w:rPr>
      </w:pPr>
      <w:r>
        <w:rPr>
          <w:rFonts w:hint="default"/>
          <w:lang w:val="en-IN"/>
        </w:rPr>
        <w:t>“Mom….Dad….”</w:t>
      </w:r>
    </w:p>
    <w:p w14:paraId="23F1770F">
      <w:pPr>
        <w:pStyle w:val="21"/>
        <w:keepNext w:val="0"/>
        <w:keepLines w:val="0"/>
        <w:widowControl/>
        <w:suppressLineNumbers w:val="0"/>
        <w:rPr>
          <w:rFonts w:hint="default"/>
          <w:lang w:val="en-IN"/>
        </w:rPr>
      </w:pPr>
      <w:r>
        <w:rPr>
          <w:rFonts w:hint="default"/>
          <w:lang w:val="en-IN"/>
        </w:rPr>
        <w:t>Kael started crying as he remembered the happy days with his family.</w:t>
      </w:r>
    </w:p>
    <w:p w14:paraId="59DD396F">
      <w:pPr>
        <w:pStyle w:val="21"/>
        <w:keepNext w:val="0"/>
        <w:keepLines w:val="0"/>
        <w:widowControl/>
        <w:suppressLineNumbers w:val="0"/>
        <w:rPr>
          <w:rFonts w:hint="default"/>
          <w:lang w:val="en-IN"/>
        </w:rPr>
      </w:pPr>
      <w:r>
        <w:rPr>
          <w:rFonts w:hint="default"/>
          <w:lang w:val="en-IN"/>
        </w:rPr>
        <w:t>“Kael, are you alright?” ,Iris qyestioned him.</w:t>
      </w:r>
    </w:p>
    <w:p w14:paraId="53F4C28C">
      <w:pPr>
        <w:pStyle w:val="21"/>
        <w:keepNext w:val="0"/>
        <w:keepLines w:val="0"/>
        <w:widowControl/>
        <w:suppressLineNumbers w:val="0"/>
        <w:rPr>
          <w:rFonts w:hint="default"/>
          <w:lang w:val="en-IN"/>
        </w:rPr>
      </w:pPr>
      <w:r>
        <w:rPr>
          <w:rFonts w:hint="default"/>
          <w:lang w:val="en-IN"/>
        </w:rPr>
        <w:t>“Just remembered the good times I spent with my family, but knowing that I can never ever meet them…its…”</w:t>
      </w:r>
    </w:p>
    <w:p w14:paraId="394646A1">
      <w:pPr>
        <w:pStyle w:val="21"/>
        <w:keepNext w:val="0"/>
        <w:keepLines w:val="0"/>
        <w:widowControl/>
        <w:suppressLineNumbers w:val="0"/>
        <w:rPr>
          <w:rFonts w:hint="default"/>
          <w:lang w:val="en-IN"/>
        </w:rPr>
      </w:pPr>
      <w:r>
        <w:rPr>
          <w:rFonts w:hint="default"/>
          <w:lang w:val="en-IN"/>
        </w:rPr>
        <w:t>“Don’t feel sad for what happened, I will be be with you to support you in place of them”</w:t>
      </w:r>
    </w:p>
    <w:p w14:paraId="10297E2D">
      <w:pPr>
        <w:pStyle w:val="21"/>
        <w:keepNext w:val="0"/>
        <w:keepLines w:val="0"/>
        <w:widowControl/>
        <w:suppressLineNumbers w:val="0"/>
        <w:rPr>
          <w:rFonts w:hint="default"/>
          <w:lang w:val="en-IN"/>
        </w:rPr>
      </w:pPr>
      <w:r>
        <w:rPr>
          <w:rFonts w:hint="default"/>
          <w:lang w:val="en-IN"/>
        </w:rPr>
        <w:t>“Thank You, Iris”</w:t>
      </w:r>
    </w:p>
    <w:p w14:paraId="4D6E58B9">
      <w:pPr>
        <w:pStyle w:val="21"/>
        <w:keepNext w:val="0"/>
        <w:keepLines w:val="0"/>
        <w:widowControl/>
        <w:suppressLineNumbers w:val="0"/>
        <w:rPr>
          <w:rFonts w:hint="default"/>
          <w:lang w:val="en-IN"/>
        </w:rPr>
      </w:pPr>
      <w:r>
        <w:rPr>
          <w:rFonts w:hint="default"/>
          <w:lang w:val="en-IN"/>
        </w:rPr>
        <w:t>“Interesting”</w:t>
      </w:r>
    </w:p>
    <w:p w14:paraId="0BED34FF">
      <w:pPr>
        <w:pStyle w:val="21"/>
        <w:keepNext w:val="0"/>
        <w:keepLines w:val="0"/>
        <w:widowControl/>
        <w:suppressLineNumbers w:val="0"/>
        <w:rPr>
          <w:rFonts w:hint="default"/>
          <w:lang w:val="en-IN"/>
        </w:rPr>
      </w:pPr>
      <w:r>
        <w:rPr>
          <w:rFonts w:hint="default"/>
          <w:lang w:val="en-IN"/>
        </w:rPr>
        <w:t>The voice returned, but this time audible to Iris as well.</w:t>
      </w:r>
    </w:p>
    <w:p w14:paraId="3E59FCDA">
      <w:pPr>
        <w:pStyle w:val="21"/>
        <w:keepNext w:val="0"/>
        <w:keepLines w:val="0"/>
        <w:widowControl/>
        <w:suppressLineNumbers w:val="0"/>
        <w:rPr>
          <w:rFonts w:hint="default"/>
          <w:lang w:val="en-IN"/>
        </w:rPr>
      </w:pPr>
      <w:r>
        <w:rPr>
          <w:rFonts w:hint="default"/>
          <w:lang w:val="en-IN"/>
        </w:rPr>
        <w:t>“I initially thought this little watch was something similar to other AI, but it seems to have its own thought process and a bit of emotions.”</w:t>
      </w:r>
    </w:p>
    <w:p w14:paraId="3351F972">
      <w:pPr>
        <w:pStyle w:val="21"/>
        <w:keepNext w:val="0"/>
        <w:keepLines w:val="0"/>
        <w:widowControl/>
        <w:suppressLineNumbers w:val="0"/>
        <w:rPr>
          <w:rFonts w:hint="default"/>
          <w:lang w:val="en-IN"/>
        </w:rPr>
      </w:pPr>
      <w:r>
        <w:rPr>
          <w:rFonts w:hint="default"/>
          <w:lang w:val="en-IN"/>
        </w:rPr>
        <w:t>“This…”,Iris with a hint of shock.</w:t>
      </w:r>
    </w:p>
    <w:p w14:paraId="135EA760">
      <w:pPr>
        <w:pStyle w:val="21"/>
        <w:keepNext w:val="0"/>
        <w:keepLines w:val="0"/>
        <w:widowControl/>
        <w:suppressLineNumbers w:val="0"/>
        <w:rPr>
          <w:rFonts w:hint="default"/>
          <w:lang w:val="en-IN"/>
        </w:rPr>
      </w:pPr>
      <w:r>
        <w:rPr>
          <w:rFonts w:hint="default"/>
          <w:lang w:val="en-IN"/>
        </w:rPr>
        <w:t>After a moment of silence, “Is this the voice you said kael”</w:t>
      </w:r>
    </w:p>
    <w:p w14:paraId="1EF5D5FE">
      <w:pPr>
        <w:pStyle w:val="21"/>
        <w:keepNext w:val="0"/>
        <w:keepLines w:val="0"/>
        <w:widowControl/>
        <w:suppressLineNumbers w:val="0"/>
        <w:rPr>
          <w:rFonts w:hint="default"/>
          <w:lang w:val="en-IN"/>
        </w:rPr>
      </w:pPr>
      <w:r>
        <w:rPr>
          <w:rFonts w:hint="default"/>
          <w:lang w:val="en-IN"/>
        </w:rPr>
        <w:t>“Yes, I’m the voice this human is hearning. Just like you said, I wantedly bought you here. If you want to see your littlr kitty alive, you better eat the entire fruit down to its core. You have 15 minuts before I lose patience and kill your kitty.”</w:t>
      </w:r>
    </w:p>
    <w:p w14:paraId="559A61B9">
      <w:pPr>
        <w:pStyle w:val="21"/>
        <w:keepNext w:val="0"/>
        <w:keepLines w:val="0"/>
        <w:widowControl/>
        <w:suppressLineNumbers w:val="0"/>
        <w:rPr>
          <w:rFonts w:hint="default"/>
          <w:lang w:val="en-IN"/>
        </w:rPr>
      </w:pPr>
    </w:p>
    <w:p w14:paraId="35E822B5">
      <w:pPr>
        <w:pStyle w:val="21"/>
        <w:keepNext w:val="0"/>
        <w:keepLines w:val="0"/>
        <w:widowControl/>
        <w:suppressLineNumbers w:val="0"/>
        <w:rPr>
          <w:rFonts w:hint="default"/>
          <w:lang w:val="en-IN"/>
        </w:rPr>
      </w:pPr>
      <w:bookmarkStart w:id="74" w:name="_GoBack"/>
      <w:bookmarkEnd w:id="74"/>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Yu Gothic">
    <w:panose1 w:val="020B0400000000000000"/>
    <w:charset w:val="80"/>
    <w:family w:val="auto"/>
    <w:pitch w:val="default"/>
    <w:sig w:usb0="E00002FF" w:usb1="2AC7FDFF" w:usb2="00000016" w:usb3="00000000" w:csb0="2002009F" w:csb1="00000000"/>
  </w:font>
  <w:font w:name="Latha">
    <w:panose1 w:val="020B0604020202020204"/>
    <w:charset w:val="00"/>
    <w:family w:val="swiss"/>
    <w:pitch w:val="default"/>
    <w:sig w:usb0="00100003" w:usb1="00000000" w:usb2="00000000" w:usb3="00000000" w:csb0="00000001"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Verdana">
    <w:panose1 w:val="020B0604030504040204"/>
    <w:charset w:val="00"/>
    <w:family w:val="auto"/>
    <w:pitch w:val="default"/>
    <w:sig w:usb0="A00006FF" w:usb1="4000205B" w:usb2="00000010" w:usb3="00000000" w:csb0="2000019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62A36E">
    <w:pPr>
      <w:pStyle w:val="16"/>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F31D4">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B/Vs9aHAIAAFQEAAAO&#10;AAAAAAAAAAEAIAAAAB8BAABkcnMvZTJvRG9jLnhtbFBLBQYAAAAABgAGAFkBAACtBQAAAAA=&#10;">
              <v:fill on="f" focussize="0,0"/>
              <v:stroke on="f" weight="0.5pt"/>
              <v:imagedata o:title=""/>
              <o:lock v:ext="edit" aspectratio="f"/>
              <v:textbox inset="0mm,0mm,0mm,0mm" style="mso-fit-shape-to-text:t;">
                <w:txbxContent>
                  <w:p w14:paraId="4F3F31D4">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9BB7FA8"/>
    <w:rsid w:val="09C10F81"/>
    <w:rsid w:val="0C572C4B"/>
    <w:rsid w:val="0C77F3DF"/>
    <w:rsid w:val="0E4B04D6"/>
    <w:rsid w:val="0EB7343B"/>
    <w:rsid w:val="0F5D0B31"/>
    <w:rsid w:val="0F960479"/>
    <w:rsid w:val="15420611"/>
    <w:rsid w:val="15C14E6F"/>
    <w:rsid w:val="17E606C7"/>
    <w:rsid w:val="19AE271D"/>
    <w:rsid w:val="1FE70581"/>
    <w:rsid w:val="20DA2D57"/>
    <w:rsid w:val="24C00B0C"/>
    <w:rsid w:val="25832019"/>
    <w:rsid w:val="276A6C44"/>
    <w:rsid w:val="27B51FAE"/>
    <w:rsid w:val="27EBC8B9"/>
    <w:rsid w:val="28CB16EA"/>
    <w:rsid w:val="2B4D18B6"/>
    <w:rsid w:val="2BEFF284"/>
    <w:rsid w:val="2BFC3A9C"/>
    <w:rsid w:val="2D4FEF3C"/>
    <w:rsid w:val="2E201808"/>
    <w:rsid w:val="2E7D2A40"/>
    <w:rsid w:val="2FD55C71"/>
    <w:rsid w:val="33BB4CD8"/>
    <w:rsid w:val="353F360F"/>
    <w:rsid w:val="370621EB"/>
    <w:rsid w:val="37BFDCE5"/>
    <w:rsid w:val="38B24F1A"/>
    <w:rsid w:val="394F8034"/>
    <w:rsid w:val="3AA96CA0"/>
    <w:rsid w:val="3BBE6ABF"/>
    <w:rsid w:val="3BDF3BC9"/>
    <w:rsid w:val="3CFD269E"/>
    <w:rsid w:val="3D6F649B"/>
    <w:rsid w:val="3DFB1F5F"/>
    <w:rsid w:val="3DFDB125"/>
    <w:rsid w:val="3F7778A9"/>
    <w:rsid w:val="3FBF8746"/>
    <w:rsid w:val="41C36737"/>
    <w:rsid w:val="43DF1527"/>
    <w:rsid w:val="4970227E"/>
    <w:rsid w:val="4B9F5866"/>
    <w:rsid w:val="4CC86358"/>
    <w:rsid w:val="4D914B4B"/>
    <w:rsid w:val="4DB03590"/>
    <w:rsid w:val="4F8C12B8"/>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DC266E"/>
    <w:rsid w:val="6A7D7C0D"/>
    <w:rsid w:val="6B524286"/>
    <w:rsid w:val="6B56017C"/>
    <w:rsid w:val="6B8B2EF8"/>
    <w:rsid w:val="6CEB66C0"/>
    <w:rsid w:val="6D8E56C6"/>
    <w:rsid w:val="6D904C50"/>
    <w:rsid w:val="6D9A5B4B"/>
    <w:rsid w:val="6E0046FB"/>
    <w:rsid w:val="6EDAFF6A"/>
    <w:rsid w:val="6EE2F8F4"/>
    <w:rsid w:val="6FD3500F"/>
    <w:rsid w:val="72767468"/>
    <w:rsid w:val="72BB4E6A"/>
    <w:rsid w:val="73040B54"/>
    <w:rsid w:val="73B70B3C"/>
    <w:rsid w:val="75113A9C"/>
    <w:rsid w:val="75CF8C94"/>
    <w:rsid w:val="75FFFB70"/>
    <w:rsid w:val="7737342F"/>
    <w:rsid w:val="7737EC04"/>
    <w:rsid w:val="773B9459"/>
    <w:rsid w:val="7754197E"/>
    <w:rsid w:val="777204F3"/>
    <w:rsid w:val="77EB42A3"/>
    <w:rsid w:val="78CB12BA"/>
    <w:rsid w:val="798F9613"/>
    <w:rsid w:val="79C103D2"/>
    <w:rsid w:val="79D5602E"/>
    <w:rsid w:val="7A645A09"/>
    <w:rsid w:val="7AFA67F3"/>
    <w:rsid w:val="7B3FF9B0"/>
    <w:rsid w:val="7BBF10C2"/>
    <w:rsid w:val="7BF7F0C5"/>
    <w:rsid w:val="7BFE6467"/>
    <w:rsid w:val="7CE321D4"/>
    <w:rsid w:val="7D7F6AAC"/>
    <w:rsid w:val="7DD7CF61"/>
    <w:rsid w:val="7DFA6A9F"/>
    <w:rsid w:val="7DFD55D3"/>
    <w:rsid w:val="7E7FC487"/>
    <w:rsid w:val="7EAF5FF0"/>
    <w:rsid w:val="7EB708E9"/>
    <w:rsid w:val="7ED2FD17"/>
    <w:rsid w:val="7ED36EA3"/>
    <w:rsid w:val="7EEC5C3B"/>
    <w:rsid w:val="7F3D9C50"/>
    <w:rsid w:val="7F6F6A60"/>
    <w:rsid w:val="7F95D0FA"/>
    <w:rsid w:val="7F9FF131"/>
    <w:rsid w:val="7FB3E8BB"/>
    <w:rsid w:val="7FE3B1A6"/>
    <w:rsid w:val="7FF9E857"/>
    <w:rsid w:val="7FFB5EDC"/>
    <w:rsid w:val="7FFBD889"/>
    <w:rsid w:val="7FFCB4DD"/>
    <w:rsid w:val="7FFF5458"/>
    <w:rsid w:val="9C3DC9FD"/>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F9CD8D"/>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F72587"/>
    <w:rsid w:val="F1DFAD88"/>
    <w:rsid w:val="F4FD897F"/>
    <w:rsid w:val="F5C72D52"/>
    <w:rsid w:val="F68BFEBC"/>
    <w:rsid w:val="F6F9554F"/>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0"/>
    <w:pPr>
      <w:spacing w:after="140"/>
    </w:pPr>
  </w:style>
  <w:style w:type="paragraph" w:styleId="14">
    <w:name w:val="caption"/>
    <w:basedOn w:val="1"/>
    <w:next w:val="1"/>
    <w:qFormat/>
    <w:uiPriority w:val="0"/>
    <w:pPr>
      <w:suppressLineNumbers/>
      <w:spacing w:before="120" w:after="120"/>
    </w:pPr>
    <w:rPr>
      <w:rFonts w:cs="Verdana"/>
      <w:i/>
      <w:iCs/>
    </w:rPr>
  </w:style>
  <w:style w:type="character" w:styleId="15">
    <w:name w:val="Emphasis"/>
    <w:basedOn w:val="11"/>
    <w:qFormat/>
    <w:uiPriority w:val="20"/>
    <w:rPr>
      <w:i/>
      <w:iCs/>
    </w:rPr>
  </w:style>
  <w:style w:type="paragraph" w:styleId="16">
    <w:name w:val="footer"/>
    <w:basedOn w:val="1"/>
    <w:semiHidden/>
    <w:unhideWhenUsed/>
    <w:qFormat/>
    <w:uiPriority w:val="99"/>
    <w:pPr>
      <w:tabs>
        <w:tab w:val="center" w:pos="4153"/>
        <w:tab w:val="right" w:pos="8306"/>
      </w:tabs>
      <w:snapToGrid w:val="0"/>
    </w:pPr>
    <w:rPr>
      <w:sz w:val="18"/>
      <w:szCs w:val="18"/>
    </w:rPr>
  </w:style>
  <w:style w:type="paragraph" w:styleId="17">
    <w:name w:val="header"/>
    <w:basedOn w:val="1"/>
    <w:semiHidden/>
    <w:unhideWhenUsed/>
    <w:qFormat/>
    <w:uiPriority w:val="99"/>
    <w:pPr>
      <w:tabs>
        <w:tab w:val="center" w:pos="4153"/>
        <w:tab w:val="right" w:pos="8306"/>
      </w:tabs>
      <w:snapToGrid w:val="0"/>
    </w:pPr>
    <w:rPr>
      <w:sz w:val="18"/>
      <w:szCs w:val="18"/>
    </w:rPr>
  </w:style>
  <w:style w:type="paragraph" w:styleId="18">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character" w:styleId="19">
    <w:name w:val="Hyperlink"/>
    <w:basedOn w:val="11"/>
    <w:unhideWhenUsed/>
    <w:qFormat/>
    <w:uiPriority w:val="99"/>
    <w:rPr>
      <w:color w:val="467886" w:themeColor="hyperlink"/>
      <w:u w:val="single"/>
      <w14:textFill>
        <w14:solidFill>
          <w14:schemeClr w14:val="hlink"/>
        </w14:solidFill>
      </w14:textFill>
    </w:rPr>
  </w:style>
  <w:style w:type="paragraph" w:styleId="20">
    <w:name w:val="List"/>
    <w:basedOn w:val="13"/>
    <w:qFormat/>
    <w:uiPriority w:val="0"/>
    <w:rPr>
      <w:rFonts w:cs="Verdana"/>
    </w:rPr>
  </w:style>
  <w:style w:type="paragraph" w:styleId="21">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character" w:styleId="22">
    <w:name w:val="Strong"/>
    <w:basedOn w:val="11"/>
    <w:qFormat/>
    <w:uiPriority w:val="22"/>
    <w:rPr>
      <w:b/>
      <w:bCs/>
    </w:rPr>
  </w:style>
  <w:style w:type="paragraph" w:styleId="23">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4">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5">
    <w:name w:val="toc 1"/>
    <w:basedOn w:val="1"/>
    <w:next w:val="1"/>
    <w:unhideWhenUsed/>
    <w:qFormat/>
    <w:uiPriority w:val="39"/>
  </w:style>
  <w:style w:type="paragraph" w:styleId="26">
    <w:name w:val="toc 2"/>
    <w:basedOn w:val="1"/>
    <w:next w:val="1"/>
    <w:unhideWhenUsed/>
    <w:qFormat/>
    <w:uiPriority w:val="39"/>
    <w:pPr>
      <w:ind w:left="420" w:leftChars="200"/>
    </w:pPr>
  </w:style>
  <w:style w:type="paragraph" w:styleId="27">
    <w:name w:val="toc 3"/>
    <w:basedOn w:val="1"/>
    <w:next w:val="1"/>
    <w:unhideWhenUsed/>
    <w:qFormat/>
    <w:uiPriority w:val="39"/>
    <w:pPr>
      <w:ind w:left="840" w:leftChars="400"/>
    </w:pPr>
  </w:style>
  <w:style w:type="character" w:customStyle="1" w:styleId="28">
    <w:name w:val="Heading 1 Char"/>
    <w:basedOn w:val="11"/>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11"/>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11"/>
    <w:semiHidden/>
    <w:qFormat/>
    <w:uiPriority w:val="9"/>
    <w:rPr>
      <w:rFonts w:eastAsiaTheme="majorEastAsia" w:cstheme="majorBidi"/>
      <w:color w:val="104862" w:themeColor="accent1" w:themeShade="BF"/>
      <w:sz w:val="28"/>
      <w:szCs w:val="28"/>
    </w:rPr>
  </w:style>
  <w:style w:type="character" w:customStyle="1" w:styleId="31">
    <w:name w:val="Heading 4 Char"/>
    <w:basedOn w:val="11"/>
    <w:semiHidden/>
    <w:qFormat/>
    <w:uiPriority w:val="9"/>
    <w:rPr>
      <w:rFonts w:eastAsiaTheme="majorEastAsia" w:cstheme="majorBidi"/>
      <w:i/>
      <w:iCs/>
      <w:color w:val="104862" w:themeColor="accent1" w:themeShade="BF"/>
    </w:rPr>
  </w:style>
  <w:style w:type="character" w:customStyle="1" w:styleId="32">
    <w:name w:val="Heading 5 Char"/>
    <w:basedOn w:val="11"/>
    <w:semiHidden/>
    <w:qFormat/>
    <w:uiPriority w:val="9"/>
    <w:rPr>
      <w:rFonts w:eastAsiaTheme="majorEastAsia" w:cstheme="majorBidi"/>
      <w:color w:val="104862" w:themeColor="accent1" w:themeShade="BF"/>
    </w:rPr>
  </w:style>
  <w:style w:type="character" w:customStyle="1" w:styleId="33">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11"/>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11"/>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11"/>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11"/>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11"/>
    <w:qFormat/>
    <w:uiPriority w:val="21"/>
    <w:rPr>
      <w:i/>
      <w:iCs/>
      <w:color w:val="104862" w:themeColor="accent1" w:themeShade="BF"/>
    </w:rPr>
  </w:style>
  <w:style w:type="character" w:customStyle="1" w:styleId="41">
    <w:name w:val="Intense Quote Char"/>
    <w:basedOn w:val="11"/>
    <w:qFormat/>
    <w:uiPriority w:val="30"/>
    <w:rPr>
      <w:i/>
      <w:iCs/>
      <w:color w:val="104862" w:themeColor="accent1" w:themeShade="BF"/>
    </w:rPr>
  </w:style>
  <w:style w:type="character" w:customStyle="1" w:styleId="42">
    <w:name w:val="Intense Reference1"/>
    <w:basedOn w:val="11"/>
    <w:qFormat/>
    <w:uiPriority w:val="32"/>
    <w:rPr>
      <w:b/>
      <w:bCs/>
      <w:smallCaps/>
      <w:color w:val="104862" w:themeColor="accent1" w:themeShade="BF"/>
      <w:spacing w:val="5"/>
    </w:rPr>
  </w:style>
  <w:style w:type="paragraph" w:customStyle="1" w:styleId="43">
    <w:name w:val="Heading"/>
    <w:basedOn w:val="1"/>
    <w:next w:val="13"/>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151</Pages>
  <Words>4108</Words>
  <Characters>23050</Characters>
  <Lines>1164</Lines>
  <Paragraphs>327</Paragraphs>
  <TotalTime>86</TotalTime>
  <ScaleCrop>false</ScaleCrop>
  <LinksUpToDate>false</LinksUpToDate>
  <CharactersWithSpaces>26872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2025-09-24T16:18:00Z</dcterms:created>
  <dc:creator>NITHEESH PRAHALATH C S</dc:creator>
  <cp:lastModifiedBy>Nitheesh Prahalath</cp:lastModifiedBy>
  <dcterms:modified xsi:type="dcterms:W3CDTF">2026-06-30T17:31:40Z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1033-12.1.0.26880</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