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CAB8" w14:textId="77777777" w:rsidR="00703C21" w:rsidRDefault="00000000">
      <w:pPr>
        <w:spacing w:after="153" w:line="259" w:lineRule="auto"/>
        <w:ind w:left="10" w:right="71"/>
        <w:jc w:val="center"/>
      </w:pPr>
      <w:r>
        <w:rPr>
          <w:b/>
          <w:sz w:val="28"/>
        </w:rPr>
        <w:t xml:space="preserve">LAB EXPERIMENT </w:t>
      </w:r>
    </w:p>
    <w:p w14:paraId="77D3D8CC" w14:textId="77777777" w:rsidR="00703C21" w:rsidRDefault="00000000">
      <w:pPr>
        <w:spacing w:after="190" w:line="259" w:lineRule="auto"/>
        <w:ind w:left="10" w:right="73"/>
        <w:jc w:val="center"/>
      </w:pPr>
      <w:r>
        <w:rPr>
          <w:b/>
          <w:sz w:val="28"/>
        </w:rPr>
        <w:t xml:space="preserve">ITA0506-COMPUTER VISION   </w:t>
      </w:r>
      <w:r>
        <w:rPr>
          <w:rFonts w:ascii="Calibri" w:eastAsia="Calibri" w:hAnsi="Calibri" w:cs="Calibri"/>
          <w:sz w:val="22"/>
        </w:rPr>
        <w:t xml:space="preserve"> </w:t>
      </w:r>
    </w:p>
    <w:p w14:paraId="1530EFCA" w14:textId="58D3B0CA" w:rsidR="00703C21" w:rsidRDefault="00A8290B">
      <w:pPr>
        <w:tabs>
          <w:tab w:val="center" w:pos="4270"/>
        </w:tabs>
        <w:spacing w:after="201" w:line="259" w:lineRule="auto"/>
        <w:ind w:left="0" w:firstLine="0"/>
      </w:pPr>
      <w:r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116BDE98" w14:textId="77777777" w:rsidR="00703C21" w:rsidRDefault="00000000">
      <w:pPr>
        <w:spacing w:after="114" w:line="259" w:lineRule="auto"/>
        <w:ind w:left="9"/>
      </w:pPr>
      <w:r>
        <w:rPr>
          <w:b/>
          <w:sz w:val="28"/>
        </w:rPr>
        <w:t>EXPNO:17 Edge Detection Using Sobel Matrix Along X-Axis</w:t>
      </w:r>
      <w:r>
        <w:rPr>
          <w:rFonts w:ascii="Calibri" w:eastAsia="Calibri" w:hAnsi="Calibri" w:cs="Calibri"/>
          <w:sz w:val="22"/>
        </w:rPr>
        <w:t xml:space="preserve"> </w:t>
      </w:r>
    </w:p>
    <w:p w14:paraId="72472842" w14:textId="77777777" w:rsidR="00703C21" w:rsidRDefault="00000000">
      <w:pPr>
        <w:pStyle w:val="Heading1"/>
        <w:ind w:left="9"/>
      </w:pPr>
      <w:r>
        <w:t xml:space="preserve">Aim </w:t>
      </w:r>
    </w:p>
    <w:p w14:paraId="2EE07146" w14:textId="77777777" w:rsidR="00703C21" w:rsidRDefault="00000000">
      <w:r>
        <w:t xml:space="preserve">To detect vertical edges in an image using the Sobel operator along the X-axis using Python and OpenCV. </w:t>
      </w:r>
    </w:p>
    <w:p w14:paraId="736669A9" w14:textId="77777777" w:rsidR="00703C21" w:rsidRDefault="00000000">
      <w:pPr>
        <w:pStyle w:val="Heading1"/>
        <w:ind w:left="9"/>
      </w:pPr>
      <w:r>
        <w:t xml:space="preserve">Theory </w:t>
      </w:r>
    </w:p>
    <w:p w14:paraId="3AF0736D" w14:textId="77777777" w:rsidR="00703C21" w:rsidRDefault="00000000">
      <w:r>
        <w:t xml:space="preserve">The Sobel operator calculates the intensity change in an image. </w:t>
      </w:r>
    </w:p>
    <w:p w14:paraId="35890054" w14:textId="77777777" w:rsidR="00703C21" w:rsidRDefault="00000000">
      <w:r>
        <w:t xml:space="preserve">For X-axis edge detection, the following Sobel matrix is used: </w:t>
      </w:r>
    </w:p>
    <w:p w14:paraId="63DE6749" w14:textId="77777777" w:rsidR="00703C21" w:rsidRDefault="00000000">
      <w:r>
        <w:t xml:space="preserve">It mainly detects vertical edges in the image. </w:t>
      </w:r>
    </w:p>
    <w:p w14:paraId="662D5460" w14:textId="77777777" w:rsidR="00703C21" w:rsidRDefault="00000000">
      <w:pPr>
        <w:pStyle w:val="Heading1"/>
        <w:ind w:left="9"/>
      </w:pPr>
      <w:r>
        <w:t xml:space="preserve">Algorithm </w:t>
      </w:r>
    </w:p>
    <w:p w14:paraId="740AE68D" w14:textId="77777777" w:rsidR="00703C21" w:rsidRDefault="00000000">
      <w:pPr>
        <w:numPr>
          <w:ilvl w:val="0"/>
          <w:numId w:val="1"/>
        </w:numPr>
        <w:ind w:hanging="360"/>
      </w:pPr>
      <w:r>
        <w:t xml:space="preserve">Import cv2 and </w:t>
      </w:r>
      <w:proofErr w:type="spellStart"/>
      <w:r>
        <w:t>numpy</w:t>
      </w:r>
      <w:proofErr w:type="spellEnd"/>
      <w:r>
        <w:t xml:space="preserve">.  </w:t>
      </w:r>
    </w:p>
    <w:p w14:paraId="613B9CD7" w14:textId="77777777" w:rsidR="00703C21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46FCDA6B" w14:textId="77777777" w:rsidR="00703C21" w:rsidRDefault="00000000">
      <w:pPr>
        <w:numPr>
          <w:ilvl w:val="0"/>
          <w:numId w:val="1"/>
        </w:numPr>
        <w:ind w:hanging="360"/>
      </w:pPr>
      <w:r>
        <w:t xml:space="preserve">Convert the image into grayscale.  </w:t>
      </w:r>
    </w:p>
    <w:p w14:paraId="6D540D71" w14:textId="77777777" w:rsidR="00703C21" w:rsidRDefault="00000000">
      <w:pPr>
        <w:numPr>
          <w:ilvl w:val="0"/>
          <w:numId w:val="1"/>
        </w:numPr>
        <w:ind w:hanging="360"/>
      </w:pPr>
      <w:r>
        <w:t xml:space="preserve">Apply the Sobel operator along the X-axis.  </w:t>
      </w:r>
    </w:p>
    <w:p w14:paraId="4C948855" w14:textId="77777777" w:rsidR="00703C21" w:rsidRDefault="00000000">
      <w:pPr>
        <w:numPr>
          <w:ilvl w:val="0"/>
          <w:numId w:val="1"/>
        </w:numPr>
        <w:ind w:hanging="360"/>
      </w:pPr>
      <w:r>
        <w:t xml:space="preserve">Convert the result to an 8-bit image.  </w:t>
      </w:r>
    </w:p>
    <w:p w14:paraId="793F0E73" w14:textId="77777777" w:rsidR="00703C21" w:rsidRDefault="00000000">
      <w:pPr>
        <w:numPr>
          <w:ilvl w:val="0"/>
          <w:numId w:val="1"/>
        </w:numPr>
        <w:ind w:hanging="360"/>
      </w:pPr>
      <w:r>
        <w:t xml:space="preserve">Display the original image and Sobel X output.  </w:t>
      </w:r>
    </w:p>
    <w:p w14:paraId="031A4F5C" w14:textId="77777777" w:rsidR="00703C21" w:rsidRDefault="00000000">
      <w:pPr>
        <w:numPr>
          <w:ilvl w:val="0"/>
          <w:numId w:val="1"/>
        </w:numPr>
        <w:ind w:hanging="360"/>
      </w:pPr>
      <w:r>
        <w:t xml:space="preserve">Press any key to close the windows. </w:t>
      </w:r>
    </w:p>
    <w:p w14:paraId="23634062" w14:textId="77777777" w:rsidR="00703C21" w:rsidRDefault="00000000">
      <w:pPr>
        <w:spacing w:after="120" w:line="259" w:lineRule="auto"/>
        <w:ind w:left="9"/>
      </w:pPr>
      <w:r>
        <w:rPr>
          <w:b/>
        </w:rPr>
        <w:t xml:space="preserve">CODE: </w:t>
      </w:r>
    </w:p>
    <w:p w14:paraId="31A9BFC7" w14:textId="77777777" w:rsidR="00703C21" w:rsidRDefault="00000000">
      <w:pPr>
        <w:spacing w:after="0" w:line="259" w:lineRule="auto"/>
        <w:ind w:left="14" w:firstLine="0"/>
      </w:pPr>
      <w:r>
        <w:rPr>
          <w:noProof/>
        </w:rPr>
        <w:drawing>
          <wp:inline distT="0" distB="0" distL="0" distR="0" wp14:anchorId="79F5ECA1" wp14:editId="6A83DF03">
            <wp:extent cx="2300732" cy="24561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0732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82F0D68" w14:textId="77777777" w:rsidR="00703C21" w:rsidRDefault="00000000">
      <w:pPr>
        <w:spacing w:after="141" w:line="259" w:lineRule="auto"/>
        <w:ind w:left="9"/>
      </w:pPr>
      <w:proofErr w:type="gramStart"/>
      <w:r>
        <w:rPr>
          <w:b/>
          <w:sz w:val="28"/>
        </w:rPr>
        <w:lastRenderedPageBreak/>
        <w:t>OUTPUT :</w:t>
      </w:r>
      <w:proofErr w:type="gramEnd"/>
      <w:r>
        <w:rPr>
          <w:b/>
          <w:sz w:val="28"/>
        </w:rPr>
        <w:t xml:space="preserve">  </w:t>
      </w:r>
    </w:p>
    <w:p w14:paraId="20224000" w14:textId="77777777" w:rsidR="00703C21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CFE0515" w14:textId="77777777" w:rsidR="00703C2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0F601D" wp14:editId="48E71333">
            <wp:extent cx="5779135" cy="592899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815E29A" w14:textId="77777777" w:rsidR="00703C21" w:rsidRDefault="00000000">
      <w:pPr>
        <w:spacing w:after="0" w:line="259" w:lineRule="auto"/>
        <w:ind w:left="9"/>
      </w:pPr>
      <w:r>
        <w:rPr>
          <w:b/>
        </w:rPr>
        <w:t xml:space="preserve">Result: </w:t>
      </w:r>
    </w:p>
    <w:p w14:paraId="1AA2FDF9" w14:textId="77777777" w:rsidR="00703C21" w:rsidRDefault="00000000">
      <w:pPr>
        <w:spacing w:after="0"/>
      </w:pPr>
      <w:r>
        <w:t>Edge detection was successfully performed using the Sobel operator along the X-axis. The vertical edges present in the image were detected and displayed successfully.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703C21">
      <w:pgSz w:w="11906" w:h="16838"/>
      <w:pgMar w:top="1512" w:right="1293" w:bottom="193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408BB"/>
    <w:multiLevelType w:val="hybridMultilevel"/>
    <w:tmpl w:val="40CC48AE"/>
    <w:lvl w:ilvl="0" w:tplc="CB30941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9C5B7C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4A91A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C3CB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4FB3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9C4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A30A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003D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4ED2B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63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C21"/>
    <w:rsid w:val="00623E9B"/>
    <w:rsid w:val="00703C21"/>
    <w:rsid w:val="00A8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7F36"/>
  <w15:docId w15:val="{7E61A7BF-AA35-44CD-87BA-1F8B6088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7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2026-09-03T07:12:00Z</dcterms:created>
  <dcterms:modified xsi:type="dcterms:W3CDTF">2026-09-03T07:12:00Z</dcterms:modified>
</cp:coreProperties>
</file>