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08FE" w14:textId="77777777" w:rsidR="00434C15" w:rsidRDefault="00000000">
      <w:pPr>
        <w:spacing w:after="0" w:line="259" w:lineRule="auto"/>
        <w:ind w:right="126"/>
        <w:jc w:val="center"/>
      </w:pPr>
      <w:r>
        <w:rPr>
          <w:b/>
          <w:sz w:val="28"/>
        </w:rPr>
        <w:t xml:space="preserve">LAB EXPERIMENT </w:t>
      </w:r>
    </w:p>
    <w:p w14:paraId="59A0B3C4" w14:textId="77777777" w:rsidR="00434C15" w:rsidRDefault="00000000">
      <w:pPr>
        <w:spacing w:after="190" w:line="259" w:lineRule="auto"/>
        <w:ind w:right="118"/>
        <w:jc w:val="center"/>
      </w:pPr>
      <w:r>
        <w:rPr>
          <w:b/>
          <w:sz w:val="28"/>
        </w:rPr>
        <w:t xml:space="preserve">ITA0506-COMPUTER VISION    </w:t>
      </w:r>
    </w:p>
    <w:p w14:paraId="051D4897" w14:textId="3ACE095E" w:rsidR="00434C15" w:rsidRDefault="00610B98">
      <w:pPr>
        <w:tabs>
          <w:tab w:val="center" w:pos="4270"/>
        </w:tabs>
        <w:spacing w:after="200" w:line="259" w:lineRule="auto"/>
        <w:ind w:left="0" w:firstLine="0"/>
      </w:pPr>
      <w:r w:rsidRPr="00610B98">
        <w:rPr>
          <w:rFonts w:ascii="Arial" w:eastAsia="Arial" w:hAnsi="Arial" w:cs="Arial"/>
        </w:rPr>
        <w:t>K Nitheesh Kumar -192325090</w:t>
      </w:r>
      <w:r w:rsidR="00000000">
        <w:rPr>
          <w:rFonts w:ascii="Arial" w:eastAsia="Arial" w:hAnsi="Arial" w:cs="Arial"/>
        </w:rPr>
        <w:tab/>
      </w:r>
      <w:r w:rsidR="00000000">
        <w:rPr>
          <w:sz w:val="22"/>
        </w:rPr>
        <w:t xml:space="preserve"> </w:t>
      </w:r>
    </w:p>
    <w:p w14:paraId="4F7668ED" w14:textId="77777777" w:rsidR="00434C15" w:rsidRDefault="00000000">
      <w:pPr>
        <w:spacing w:after="115" w:line="259" w:lineRule="auto"/>
        <w:ind w:left="-5"/>
      </w:pPr>
      <w:r>
        <w:rPr>
          <w:b/>
          <w:sz w:val="28"/>
        </w:rPr>
        <w:t>EXPNO:21</w:t>
      </w:r>
      <w:r>
        <w:rPr>
          <w:sz w:val="22"/>
        </w:rPr>
        <w:t xml:space="preserve"> </w:t>
      </w:r>
    </w:p>
    <w:p w14:paraId="0CA41C0D" w14:textId="77777777" w:rsidR="00434C15" w:rsidRDefault="00000000">
      <w:pPr>
        <w:pStyle w:val="Heading1"/>
        <w:ind w:left="9"/>
      </w:pPr>
      <w:r>
        <w:t xml:space="preserve">Aim </w:t>
      </w:r>
    </w:p>
    <w:p w14:paraId="0ED4CAEF" w14:textId="77777777" w:rsidR="00434C15" w:rsidRDefault="00000000">
      <w:pPr>
        <w:ind w:left="9"/>
      </w:pPr>
      <w:r>
        <w:t xml:space="preserve">To sharpen an image using a Laplacian mask implemented with an extension to diagonal neighbors. </w:t>
      </w:r>
    </w:p>
    <w:p w14:paraId="1479ECBF" w14:textId="77777777" w:rsidR="00434C15" w:rsidRDefault="00000000">
      <w:pPr>
        <w:pStyle w:val="Heading1"/>
        <w:ind w:left="9"/>
      </w:pPr>
      <w:r>
        <w:t xml:space="preserve">Laplacian Mask </w:t>
      </w:r>
    </w:p>
    <w:p w14:paraId="247C1E86" w14:textId="77777777" w:rsidR="00434C15" w:rsidRDefault="00000000">
      <w:pPr>
        <w:ind w:left="9"/>
      </w:pPr>
      <w:r>
        <w:t xml:space="preserve">The 8-neighbor Laplacian mask is: </w:t>
      </w:r>
    </w:p>
    <w:p w14:paraId="48ABCAED" w14:textId="77777777" w:rsidR="00434C15" w:rsidRDefault="00000000">
      <w:pPr>
        <w:ind w:left="9"/>
      </w:pPr>
      <w:r>
        <w:t xml:space="preserve"> 1   1   1 </w:t>
      </w:r>
    </w:p>
    <w:p w14:paraId="0194D48C" w14:textId="77777777" w:rsidR="00434C15" w:rsidRDefault="00000000">
      <w:pPr>
        <w:ind w:left="9"/>
      </w:pPr>
      <w:r>
        <w:t xml:space="preserve"> </w:t>
      </w:r>
      <w:proofErr w:type="gramStart"/>
      <w:r>
        <w:t>1  -</w:t>
      </w:r>
      <w:proofErr w:type="gramEnd"/>
      <w:r>
        <w:t xml:space="preserve">8   1 </w:t>
      </w:r>
    </w:p>
    <w:p w14:paraId="45AAA84B" w14:textId="77777777" w:rsidR="00434C15" w:rsidRDefault="00000000">
      <w:pPr>
        <w:ind w:left="9"/>
      </w:pPr>
      <w:r>
        <w:t xml:space="preserve"> 1   1   1 </w:t>
      </w:r>
    </w:p>
    <w:p w14:paraId="3F07303F" w14:textId="77777777" w:rsidR="00434C15" w:rsidRDefault="00000000">
      <w:pPr>
        <w:ind w:left="9"/>
      </w:pPr>
      <w:r>
        <w:t xml:space="preserve">Here, the four diagonal pixels are also included along with the top, bottom, left, and right pixels. </w:t>
      </w:r>
    </w:p>
    <w:p w14:paraId="11D2AE84" w14:textId="77777777" w:rsidR="00434C15" w:rsidRDefault="00000000">
      <w:pPr>
        <w:ind w:left="9"/>
      </w:pPr>
      <w:r>
        <w:t xml:space="preserve">For sharpening: </w:t>
      </w:r>
    </w:p>
    <w:p w14:paraId="5A7DB852" w14:textId="77777777" w:rsidR="00434C15" w:rsidRDefault="00000000">
      <w:pPr>
        <w:ind w:left="9"/>
      </w:pPr>
      <w:r>
        <w:t xml:space="preserve">Sharpened Image = Original Image - Laplacian Image </w:t>
      </w:r>
    </w:p>
    <w:p w14:paraId="24150EBD" w14:textId="77777777" w:rsidR="00434C15" w:rsidRDefault="00000000">
      <w:pPr>
        <w:pStyle w:val="Heading1"/>
        <w:ind w:left="9"/>
      </w:pPr>
      <w:r>
        <w:t xml:space="preserve">Algorithm </w:t>
      </w:r>
    </w:p>
    <w:p w14:paraId="56E3202E" w14:textId="77777777" w:rsidR="00434C15" w:rsidRDefault="00000000">
      <w:pPr>
        <w:numPr>
          <w:ilvl w:val="0"/>
          <w:numId w:val="1"/>
        </w:numPr>
        <w:ind w:hanging="360"/>
      </w:pPr>
      <w:r>
        <w:t xml:space="preserve">Read the input image.  </w:t>
      </w:r>
    </w:p>
    <w:p w14:paraId="62567567" w14:textId="77777777" w:rsidR="00434C15" w:rsidRDefault="00000000">
      <w:pPr>
        <w:numPr>
          <w:ilvl w:val="0"/>
          <w:numId w:val="1"/>
        </w:numPr>
        <w:ind w:hanging="360"/>
      </w:pPr>
      <w:r>
        <w:t xml:space="preserve">Convert the image to grayscale.  </w:t>
      </w:r>
    </w:p>
    <w:p w14:paraId="29E2D174" w14:textId="77777777" w:rsidR="00434C15" w:rsidRDefault="00000000">
      <w:pPr>
        <w:numPr>
          <w:ilvl w:val="0"/>
          <w:numId w:val="1"/>
        </w:numPr>
        <w:ind w:hanging="360"/>
      </w:pPr>
      <w:r>
        <w:t xml:space="preserve">Define the 3×3 Laplacian mask with diagonal neighbors.  </w:t>
      </w:r>
    </w:p>
    <w:p w14:paraId="7D8A0B3B" w14:textId="77777777" w:rsidR="00434C15" w:rsidRDefault="00000000">
      <w:pPr>
        <w:numPr>
          <w:ilvl w:val="0"/>
          <w:numId w:val="1"/>
        </w:numPr>
        <w:ind w:hanging="360"/>
      </w:pPr>
      <w:r>
        <w:t xml:space="preserve">Apply the mask using convolution.  </w:t>
      </w:r>
    </w:p>
    <w:p w14:paraId="33DDCA33" w14:textId="77777777" w:rsidR="00434C15" w:rsidRDefault="00000000">
      <w:pPr>
        <w:numPr>
          <w:ilvl w:val="0"/>
          <w:numId w:val="1"/>
        </w:numPr>
        <w:ind w:hanging="360"/>
      </w:pPr>
      <w:r>
        <w:t xml:space="preserve">Subtract the Laplacian result from the original image.  </w:t>
      </w:r>
    </w:p>
    <w:p w14:paraId="5EA2D26E" w14:textId="77777777" w:rsidR="00434C15" w:rsidRDefault="00000000">
      <w:pPr>
        <w:numPr>
          <w:ilvl w:val="0"/>
          <w:numId w:val="1"/>
        </w:numPr>
        <w:ind w:hanging="360"/>
      </w:pPr>
      <w:r>
        <w:t xml:space="preserve">Clip the pixel values to the range 0–255.  </w:t>
      </w:r>
    </w:p>
    <w:p w14:paraId="276F9FE0" w14:textId="77777777" w:rsidR="00434C15" w:rsidRDefault="00000000">
      <w:pPr>
        <w:numPr>
          <w:ilvl w:val="0"/>
          <w:numId w:val="1"/>
        </w:numPr>
        <w:spacing w:after="191"/>
        <w:ind w:hanging="360"/>
      </w:pPr>
      <w:r>
        <w:t xml:space="preserve">Display the original, Laplacian, and sharpened images. </w:t>
      </w:r>
    </w:p>
    <w:p w14:paraId="00552D05" w14:textId="77777777" w:rsidR="00434C15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5EACC7B8" w14:textId="77777777" w:rsidR="00434C15" w:rsidRDefault="00000000">
      <w:pPr>
        <w:spacing w:after="84" w:line="259" w:lineRule="auto"/>
        <w:ind w:left="9"/>
      </w:pPr>
      <w:r>
        <w:rPr>
          <w:b/>
        </w:rPr>
        <w:t xml:space="preserve">Code: </w:t>
      </w:r>
      <w:r>
        <w:t xml:space="preserve"> </w:t>
      </w:r>
    </w:p>
    <w:p w14:paraId="2576D2CF" w14:textId="77777777" w:rsidR="00434C15" w:rsidRDefault="00000000">
      <w:pPr>
        <w:spacing w:after="178" w:line="259" w:lineRule="auto"/>
        <w:ind w:left="0" w:right="70" w:firstLine="0"/>
        <w:jc w:val="right"/>
      </w:pPr>
      <w:r>
        <w:rPr>
          <w:noProof/>
        </w:rPr>
        <w:lastRenderedPageBreak/>
        <w:drawing>
          <wp:inline distT="0" distB="0" distL="0" distR="0" wp14:anchorId="6196E394" wp14:editId="74A59588">
            <wp:extent cx="5779135" cy="617220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A8225D1" w14:textId="77777777" w:rsidR="00434C15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4DF19BDD" w14:textId="77777777" w:rsidR="00434C15" w:rsidRDefault="00000000">
      <w:pPr>
        <w:spacing w:after="56" w:line="259" w:lineRule="auto"/>
        <w:ind w:left="-5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</w:p>
    <w:p w14:paraId="48F55E6D" w14:textId="77777777" w:rsidR="00434C15" w:rsidRDefault="00000000">
      <w:pPr>
        <w:spacing w:after="25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F666A69" wp14:editId="670CF61D">
            <wp:extent cx="5779135" cy="594614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08346015" w14:textId="77777777" w:rsidR="00434C15" w:rsidRDefault="00000000">
      <w:pPr>
        <w:pStyle w:val="Heading1"/>
        <w:ind w:left="9"/>
      </w:pPr>
      <w:r>
        <w:t xml:space="preserve">Result </w:t>
      </w:r>
    </w:p>
    <w:p w14:paraId="5C56A8FE" w14:textId="77777777" w:rsidR="00434C15" w:rsidRDefault="00000000">
      <w:pPr>
        <w:ind w:left="9"/>
      </w:pPr>
      <w:r>
        <w:t xml:space="preserve">The image is successfully sharpened using a Laplacian mask with diagonal neighbors. The inclusion of diagonal neighbors helps detect edges in all eight directions, making fine details and boundaries more prominent. </w:t>
      </w:r>
    </w:p>
    <w:p w14:paraId="039E0E4A" w14:textId="77777777" w:rsidR="00434C15" w:rsidRDefault="00000000">
      <w:pPr>
        <w:spacing w:after="0" w:line="259" w:lineRule="auto"/>
        <w:ind w:left="14" w:firstLine="0"/>
      </w:pPr>
      <w:r>
        <w:t xml:space="preserve"> </w:t>
      </w:r>
    </w:p>
    <w:sectPr w:rsidR="00434C15">
      <w:pgSz w:w="11906" w:h="16838"/>
      <w:pgMar w:top="1501" w:right="1238" w:bottom="361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C02E0"/>
    <w:multiLevelType w:val="hybridMultilevel"/>
    <w:tmpl w:val="123A882C"/>
    <w:lvl w:ilvl="0" w:tplc="8CECDCB0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0E275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983480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A078E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EE1862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A404D0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A6C11C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6FE7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0E8FAA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863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C15"/>
    <w:rsid w:val="00363470"/>
    <w:rsid w:val="00434C15"/>
    <w:rsid w:val="0061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2A51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2026-09-03T07:15:00Z</dcterms:created>
  <dcterms:modified xsi:type="dcterms:W3CDTF">2026-09-03T07:15:00Z</dcterms:modified>
</cp:coreProperties>
</file>