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D0BF" w14:textId="77777777" w:rsidR="0043799F" w:rsidRDefault="00000000">
      <w:pPr>
        <w:spacing w:after="0" w:line="259" w:lineRule="auto"/>
        <w:ind w:left="0" w:right="126" w:firstLine="0"/>
        <w:jc w:val="center"/>
      </w:pPr>
      <w:r>
        <w:rPr>
          <w:b/>
          <w:sz w:val="28"/>
        </w:rPr>
        <w:t xml:space="preserve">LAB EXPERIMENT </w:t>
      </w:r>
    </w:p>
    <w:p w14:paraId="6BE4F73E" w14:textId="77777777" w:rsidR="0043799F" w:rsidRDefault="00000000">
      <w:pPr>
        <w:spacing w:after="190" w:line="259" w:lineRule="auto"/>
        <w:ind w:left="2658"/>
      </w:pPr>
      <w:r>
        <w:rPr>
          <w:b/>
          <w:sz w:val="28"/>
        </w:rPr>
        <w:t xml:space="preserve">ITA0506-COMPUTER VISION    </w:t>
      </w:r>
    </w:p>
    <w:p w14:paraId="49EDE6C8" w14:textId="611FE9B2" w:rsidR="0043799F" w:rsidRDefault="00AD3C25">
      <w:pPr>
        <w:tabs>
          <w:tab w:val="center" w:pos="4270"/>
        </w:tabs>
        <w:spacing w:after="200" w:line="259" w:lineRule="auto"/>
        <w:ind w:left="0" w:firstLine="0"/>
      </w:pPr>
      <w:r w:rsidRPr="00AD3C25">
        <w:t>K Nitheesh Kumar -192325090</w:t>
      </w:r>
    </w:p>
    <w:p w14:paraId="46BB57CE" w14:textId="77777777" w:rsidR="0043799F" w:rsidRDefault="00000000">
      <w:pPr>
        <w:spacing w:after="115" w:line="259" w:lineRule="auto"/>
        <w:ind w:left="-5"/>
      </w:pPr>
      <w:r>
        <w:rPr>
          <w:b/>
          <w:sz w:val="28"/>
        </w:rPr>
        <w:t>EXPNO:22</w:t>
      </w:r>
      <w:r>
        <w:rPr>
          <w:sz w:val="22"/>
        </w:rPr>
        <w:t xml:space="preserve"> </w:t>
      </w:r>
    </w:p>
    <w:p w14:paraId="1C2448D0" w14:textId="77777777" w:rsidR="0043799F" w:rsidRDefault="00000000">
      <w:pPr>
        <w:spacing w:after="184" w:line="259" w:lineRule="auto"/>
        <w:ind w:left="9"/>
      </w:pPr>
      <w:r>
        <w:rPr>
          <w:b/>
        </w:rPr>
        <w:t xml:space="preserve">Aim </w:t>
      </w:r>
    </w:p>
    <w:p w14:paraId="370A1846" w14:textId="77777777" w:rsidR="0043799F" w:rsidRDefault="00000000">
      <w:pPr>
        <w:ind w:left="9"/>
      </w:pPr>
      <w:r>
        <w:t xml:space="preserve">To sharpen an image using a Laplacian mask with a positive center coefficient. </w:t>
      </w:r>
    </w:p>
    <w:p w14:paraId="1951FE90" w14:textId="77777777" w:rsidR="0043799F" w:rsidRDefault="00000000">
      <w:pPr>
        <w:pStyle w:val="Heading1"/>
        <w:ind w:left="9"/>
      </w:pPr>
      <w:r>
        <w:t xml:space="preserve">Laplacian Mask </w:t>
      </w:r>
    </w:p>
    <w:p w14:paraId="799F9893" w14:textId="77777777" w:rsidR="0043799F" w:rsidRDefault="00000000">
      <w:pPr>
        <w:ind w:left="9"/>
      </w:pPr>
      <w:r>
        <w:t xml:space="preserve">A commonly used 4-neighbor Laplacian mask with a positive center coefficient is: </w:t>
      </w:r>
    </w:p>
    <w:p w14:paraId="7AAD3D6E" w14:textId="77777777" w:rsidR="0043799F" w:rsidRDefault="00000000">
      <w:pPr>
        <w:ind w:left="9"/>
      </w:pPr>
      <w:r>
        <w:t xml:space="preserve"> </w:t>
      </w:r>
      <w:proofErr w:type="gramStart"/>
      <w:r>
        <w:t>0  -</w:t>
      </w:r>
      <w:proofErr w:type="gramEnd"/>
      <w:r>
        <w:t xml:space="preserve">1   0 </w:t>
      </w:r>
    </w:p>
    <w:p w14:paraId="631A92E1" w14:textId="77777777" w:rsidR="0043799F" w:rsidRDefault="00000000">
      <w:pPr>
        <w:ind w:left="9"/>
      </w:pPr>
      <w:r>
        <w:t xml:space="preserve">-1   </w:t>
      </w:r>
      <w:proofErr w:type="gramStart"/>
      <w:r>
        <w:t>4  -</w:t>
      </w:r>
      <w:proofErr w:type="gramEnd"/>
      <w:r>
        <w:t xml:space="preserve">1 </w:t>
      </w:r>
    </w:p>
    <w:p w14:paraId="0D81AD90" w14:textId="77777777" w:rsidR="0043799F" w:rsidRDefault="00000000">
      <w:pPr>
        <w:ind w:left="9"/>
      </w:pPr>
      <w:r>
        <w:t xml:space="preserve"> </w:t>
      </w:r>
      <w:proofErr w:type="gramStart"/>
      <w:r>
        <w:t>0  -</w:t>
      </w:r>
      <w:proofErr w:type="gramEnd"/>
      <w:r>
        <w:t xml:space="preserve">1   0 </w:t>
      </w:r>
    </w:p>
    <w:p w14:paraId="42EC2F66" w14:textId="77777777" w:rsidR="0043799F" w:rsidRDefault="00000000">
      <w:pPr>
        <w:ind w:left="9"/>
      </w:pPr>
      <w:r>
        <w:t xml:space="preserve">For sharpening, the Laplacian result is added to the original image: </w:t>
      </w:r>
    </w:p>
    <w:p w14:paraId="79E33DD5" w14:textId="77777777" w:rsidR="0043799F" w:rsidRDefault="00000000">
      <w:pPr>
        <w:ind w:left="9"/>
      </w:pPr>
      <w:r>
        <w:t xml:space="preserve">Sharpened Image = Original Image + Laplacian Image </w:t>
      </w:r>
    </w:p>
    <w:p w14:paraId="1DC81628" w14:textId="77777777" w:rsidR="0043799F" w:rsidRDefault="00000000">
      <w:pPr>
        <w:pStyle w:val="Heading1"/>
        <w:ind w:left="9"/>
      </w:pPr>
      <w:r>
        <w:t xml:space="preserve">Algorithm </w:t>
      </w:r>
    </w:p>
    <w:p w14:paraId="2006C716" w14:textId="77777777" w:rsidR="0043799F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3F106691" w14:textId="77777777" w:rsidR="0043799F" w:rsidRDefault="00000000">
      <w:pPr>
        <w:numPr>
          <w:ilvl w:val="0"/>
          <w:numId w:val="1"/>
        </w:numPr>
        <w:ind w:hanging="360"/>
      </w:pPr>
      <w:r>
        <w:t xml:space="preserve">Convert the image to grayscale.  </w:t>
      </w:r>
    </w:p>
    <w:p w14:paraId="733B9EC4" w14:textId="77777777" w:rsidR="0043799F" w:rsidRDefault="00000000">
      <w:pPr>
        <w:numPr>
          <w:ilvl w:val="0"/>
          <w:numId w:val="1"/>
        </w:numPr>
        <w:ind w:hanging="360"/>
      </w:pPr>
      <w:r>
        <w:t xml:space="preserve">Define the Laplacian mask with a positive center coefficient.  </w:t>
      </w:r>
    </w:p>
    <w:p w14:paraId="5146BA17" w14:textId="77777777" w:rsidR="0043799F" w:rsidRDefault="00000000">
      <w:pPr>
        <w:numPr>
          <w:ilvl w:val="0"/>
          <w:numId w:val="1"/>
        </w:numPr>
        <w:ind w:hanging="360"/>
      </w:pPr>
      <w:r>
        <w:t xml:space="preserve">Apply the mask using convolution.  </w:t>
      </w:r>
    </w:p>
    <w:p w14:paraId="215DEBFC" w14:textId="77777777" w:rsidR="0043799F" w:rsidRDefault="00000000">
      <w:pPr>
        <w:numPr>
          <w:ilvl w:val="0"/>
          <w:numId w:val="1"/>
        </w:numPr>
        <w:ind w:hanging="360"/>
      </w:pPr>
      <w:r>
        <w:t xml:space="preserve">Add the Laplacian image to the original image.  </w:t>
      </w:r>
    </w:p>
    <w:p w14:paraId="2B32DE0B" w14:textId="77777777" w:rsidR="0043799F" w:rsidRDefault="00000000">
      <w:pPr>
        <w:numPr>
          <w:ilvl w:val="0"/>
          <w:numId w:val="1"/>
        </w:numPr>
        <w:ind w:hanging="360"/>
      </w:pPr>
      <w:r>
        <w:t xml:space="preserve">Limit pixel values between 0 and 255.  </w:t>
      </w:r>
    </w:p>
    <w:p w14:paraId="597D0803" w14:textId="77777777" w:rsidR="0043799F" w:rsidRDefault="00000000">
      <w:pPr>
        <w:numPr>
          <w:ilvl w:val="0"/>
          <w:numId w:val="1"/>
        </w:numPr>
        <w:spacing w:after="214"/>
        <w:ind w:hanging="360"/>
      </w:pPr>
      <w:r>
        <w:t xml:space="preserve">Display the original and sharpened images. </w:t>
      </w:r>
    </w:p>
    <w:p w14:paraId="2CA947E3" w14:textId="77777777" w:rsidR="0043799F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5379F69" w14:textId="77777777" w:rsidR="0043799F" w:rsidRDefault="00000000">
      <w:pPr>
        <w:spacing w:after="84" w:line="259" w:lineRule="auto"/>
        <w:ind w:left="9"/>
      </w:pPr>
      <w:r>
        <w:rPr>
          <w:b/>
        </w:rPr>
        <w:t xml:space="preserve">Code: </w:t>
      </w:r>
      <w:r>
        <w:t xml:space="preserve"> </w:t>
      </w:r>
    </w:p>
    <w:p w14:paraId="71EB7813" w14:textId="77777777" w:rsidR="0043799F" w:rsidRDefault="00000000">
      <w:pPr>
        <w:spacing w:after="175" w:line="259" w:lineRule="auto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 wp14:anchorId="204E2BC1" wp14:editId="71F13DE9">
            <wp:extent cx="5779135" cy="615442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16A77B2" w14:textId="77777777" w:rsidR="0043799F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1C7EDF2D" w14:textId="77777777" w:rsidR="0043799F" w:rsidRDefault="00000000">
      <w:pPr>
        <w:spacing w:after="56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4A449066" w14:textId="77777777" w:rsidR="0043799F" w:rsidRDefault="00000000">
      <w:pPr>
        <w:spacing w:after="25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4EE119B1" wp14:editId="2CA3737E">
            <wp:extent cx="5779135" cy="593788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436464BB" w14:textId="77777777" w:rsidR="0043799F" w:rsidRDefault="00000000">
      <w:pPr>
        <w:pStyle w:val="Heading1"/>
        <w:spacing w:after="158"/>
        <w:ind w:left="9"/>
      </w:pPr>
      <w:r>
        <w:t xml:space="preserve">Result </w:t>
      </w:r>
    </w:p>
    <w:p w14:paraId="7D79454D" w14:textId="77777777" w:rsidR="0043799F" w:rsidRDefault="00000000">
      <w:pPr>
        <w:spacing w:after="160"/>
        <w:ind w:left="9"/>
      </w:pPr>
      <w:r>
        <w:t xml:space="preserve">The image is successfully sharpened using a Laplacian mask with a positive center coefficient. The edges and fine details of the image become more prominent. </w:t>
      </w:r>
    </w:p>
    <w:p w14:paraId="3064A657" w14:textId="77777777" w:rsidR="0043799F" w:rsidRDefault="00000000">
      <w:pPr>
        <w:spacing w:after="0" w:line="259" w:lineRule="auto"/>
        <w:ind w:left="14" w:firstLine="0"/>
      </w:pPr>
      <w:r>
        <w:t xml:space="preserve"> </w:t>
      </w:r>
    </w:p>
    <w:sectPr w:rsidR="0043799F">
      <w:pgSz w:w="11906" w:h="16838"/>
      <w:pgMar w:top="1501" w:right="1238" w:bottom="391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164"/>
    <w:multiLevelType w:val="hybridMultilevel"/>
    <w:tmpl w:val="B6B84C98"/>
    <w:lvl w:ilvl="0" w:tplc="FCB8A78C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29FE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D8A32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14FB6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CBA5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02AB3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C47BE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E43E6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20082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647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99F"/>
    <w:rsid w:val="00363470"/>
    <w:rsid w:val="0043799F"/>
    <w:rsid w:val="00AD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355D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8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2026-09-03T07:15:00Z</dcterms:created>
  <dcterms:modified xsi:type="dcterms:W3CDTF">2026-09-03T07:15:00Z</dcterms:modified>
</cp:coreProperties>
</file>