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397825511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color w:val="auto"/>
          <w:kern w:val="2"/>
          <w:sz w:val="32"/>
          <w:szCs w:val="32"/>
          <w14:ligatures w14:val="standardContextual"/>
        </w:rPr>
      </w:sdtEndPr>
      <w:sdtContent>
        <w:p w14:paraId="3B470718" w14:textId="3181A9AF" w:rsidR="006F111E" w:rsidRDefault="006F111E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41C9249" wp14:editId="6724E4E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9940DEE91304E32A06329F8EECD140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EE7EFD9" w14:textId="3DE9B1CD" w:rsidR="006F111E" w:rsidRDefault="006F111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POWERSHELL CMDS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4D8587F9F54462B96074CF427F5ACE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2E9204A" w14:textId="76D74522" w:rsidR="006F111E" w:rsidRDefault="00FF2908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ETHICAL HACKING</w:t>
              </w:r>
            </w:p>
          </w:sdtContent>
        </w:sdt>
        <w:p w14:paraId="1488832A" w14:textId="5246263A" w:rsidR="006F111E" w:rsidRDefault="006F111E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0827E35" wp14:editId="617832A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165B40E" w14:textId="7FD62BED" w:rsidR="006F111E" w:rsidRDefault="006F111E">
          <w:pPr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660259F" wp14:editId="32293953">
                    <wp:simplePos x="0" y="0"/>
                    <wp:positionH relativeFrom="column">
                      <wp:posOffset>504967</wp:posOffset>
                    </wp:positionH>
                    <wp:positionV relativeFrom="paragraph">
                      <wp:posOffset>207854</wp:posOffset>
                    </wp:positionV>
                    <wp:extent cx="4954137" cy="3193576"/>
                    <wp:effectExtent l="0" t="0" r="18415" b="26035"/>
                    <wp:wrapNone/>
                    <wp:docPr id="90296241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54137" cy="319357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8E39E2D" w14:textId="7B9CBB91" w:rsidR="006F111E" w:rsidRDefault="006F111E" w:rsidP="00FF290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</w:pPr>
                                <w:proofErr w:type="gramStart"/>
                                <w:r w:rsidRPr="00FF290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  <w:t>NAME :</w:t>
                                </w:r>
                                <w:proofErr w:type="gramEnd"/>
                                <w:r w:rsidRPr="00FF290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  <w:t xml:space="preserve"> </w:t>
                                </w:r>
                                <w:r w:rsidR="00FF290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  <w:t xml:space="preserve"> </w:t>
                                </w:r>
                                <w:r w:rsidRPr="00FF290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  <w:t>K NITHEESH KUMAR</w:t>
                                </w:r>
                              </w:p>
                              <w:p w14:paraId="684685E5" w14:textId="28582C68" w:rsidR="00FF2908" w:rsidRDefault="00FF2908" w:rsidP="00FF290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  <w:t>REG N0 : 192325090</w:t>
                                </w:r>
                              </w:p>
                              <w:p w14:paraId="576C07A5" w14:textId="77777777" w:rsidR="00FF2908" w:rsidRPr="00FF2908" w:rsidRDefault="00FF2908" w:rsidP="00FF290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</w:pPr>
                              </w:p>
                              <w:p w14:paraId="5047B150" w14:textId="057A47A2" w:rsidR="006F111E" w:rsidRPr="00FF2908" w:rsidRDefault="006F111E" w:rsidP="00FF290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</w:pPr>
                                <w:proofErr w:type="gramStart"/>
                                <w:r w:rsidRPr="00FF290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  <w:t>COURSE :</w:t>
                                </w:r>
                                <w:proofErr w:type="gramEnd"/>
                                <w:r w:rsidRPr="00FF290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  <w:t xml:space="preserve"> ETHICAL </w:t>
                                </w:r>
                                <w:r w:rsidR="00FF2908" w:rsidRPr="00FF290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  <w:t>HACKING</w:t>
                                </w:r>
                              </w:p>
                              <w:p w14:paraId="02F9A335" w14:textId="50D1E997" w:rsidR="00FF2908" w:rsidRDefault="00FF2908" w:rsidP="00FF290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</w:pPr>
                                <w:r w:rsidRPr="00FF290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  <w:t xml:space="preserve">COOURSE </w:t>
                                </w:r>
                                <w:proofErr w:type="gramStart"/>
                                <w:r w:rsidRPr="00FF290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  <w:t>CODE :</w:t>
                                </w:r>
                                <w:proofErr w:type="gramEnd"/>
                                <w:r w:rsidRPr="00FF2908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glow w14:rad="63500">
                                      <w14:schemeClr w14:val="accent1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  <w14:props3d w14:extrusionH="57150" w14:contourW="0" w14:prstMaterial="warmMatte">
                                      <w14:bevelT w14:w="38100" w14:h="38100" w14:prst="circle"/>
                                    </w14:props3d>
                                  </w:rPr>
                                  <w:t xml:space="preserve"> ITA1416</w:t>
                                </w:r>
                              </w:p>
                              <w:p w14:paraId="6A77BD84" w14:textId="35EAA8E2" w:rsidR="00FF2908" w:rsidRPr="00FF2908" w:rsidRDefault="00FF2908" w:rsidP="00FF290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POWERSHELL CMDS</w:t>
                                </w:r>
                              </w:p>
                              <w:p w14:paraId="03DE5498" w14:textId="77777777" w:rsidR="00FF2908" w:rsidRPr="00FF2908" w:rsidRDefault="00FF2908">
                                <w:pPr>
                                  <w:rPr>
                                    <w:color w:val="000000" w:themeColor="text1"/>
                                    <w:lang w:val="en-US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38100" h="38100"/>
                            </a:sp3d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660259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39.75pt;margin-top:16.35pt;width:390.1pt;height:25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uHviwIAAB4FAAAOAAAAZHJzL2Uyb0RvYy54bWysVMFu2zAMvQ/YPwi6r46bpGmDOkXWIduA&#10;oi3WDj0rshwLk0WNUmJ3Xz9KdtK022nYRaZE6ol8fPTlVdcYtlPoNdiC5ycjzpSVUGq7Kfj3x9WH&#10;c858ELYUBqwq+LPy/Grx/t1l6+bqFGowpUJGINbPW1fwOgQ3zzIva9UIfwJOWXJWgI0ItMVNVqJo&#10;Cb0x2elodJa1gKVDkMp7Ov3UO/ki4VeVkuGuqrwKzBSccgtpxbSu45otLsV8g8LVWg5piH/IohHa&#10;0qMHqE8iCLZF/QdUoyWChyqcSGgyqCotVaqBqslHb6p5qIVTqRYix7sDTf7/wcrb3YO7Rxa6j9BR&#10;AyMhrfNzT4exnq7CJn4pU0Z+ovD5QJvqApN0OLmYTvLxjDNJvnF+MZ7OziJO9nLdoQ+fFTQsGgVH&#10;6kuiS+xufOhD9yHxNQ9GlyttTNpELahrg2wnqIsmpCQJ/FWUsawt+Nl4OkrAr3wR+nB/bYT8MaR3&#10;FEV4xlLOL8VHK3TrbmBkDeUzEYXQa8g7udKEeyN8uBdIoiFuaBDCHS2VAUoGBouzGvDX385jPPWS&#10;vJy1JMKC+59bgYoz89VSly/yySSqNm0m09kpbfDYsz722G1zDcRQTiPnZDJjfDB7s0JonmhelvFV&#10;cgkr6e2Ch715HfrRoHmTarlMQaRTJ8KNfXAyQseORD4fuyeBbuhnICncwl6uYv6mrX1svGlhuQ1Q&#10;6dhzaqBUVo3LaErRKBQDHGCoYRjKFYIN/ZgavanDN71hqOnnEmpU6p5SL3UqoVfREaR345JRYriN&#10;P6cvBZ/O8kEda7VT5jEKZnyej4iJem8NKHR10ELf9mFDQ5hkPeQWp/x4n6JefmuL3wAAAP//AwBQ&#10;SwMEFAAGAAgAAAAhAMFwT5bdAAAACQEAAA8AAABkcnMvZG93bnJldi54bWxMj8FOwzAQRO9I/IO1&#10;SNyoQ6u0SYhTASpcOFEQZzfe2hbxOrLdNPw95kRvs5rRzNt2O7uBTRii9STgflEAQ+q9sqQFfH68&#10;3FXAYpKk5OAJBfxghG13fdXKRvkzveO0T5rlEoqNFGBSGhvOY2/QybjwI1L2jj44mfIZNFdBnnO5&#10;G/iyKNbcSUt5wcgRnw323/uTE7B70rXuKxnMrlLWTvPX8U2/CnF7Mz8+AEs4p/8w/OFndOgy08Gf&#10;SEU2CNjUZU4KWC03wLJflXUWBwHlqlwD71p++UH3CwAA//8DAFBLAQItABQABgAIAAAAIQC2gziS&#10;/gAAAOEBAAATAAAAAAAAAAAAAAAAAAAAAABbQ29udGVudF9UeXBlc10ueG1sUEsBAi0AFAAGAAgA&#10;AAAhADj9If/WAAAAlAEAAAsAAAAAAAAAAAAAAAAALwEAAF9yZWxzLy5yZWxzUEsBAi0AFAAGAAgA&#10;AAAhAEYO4e+LAgAAHgUAAA4AAAAAAAAAAAAAAAAALgIAAGRycy9lMm9Eb2MueG1sUEsBAi0AFAAG&#10;AAgAAAAhAMFwT5bdAAAACQEAAA8AAAAAAAAAAAAAAAAA5QQAAGRycy9kb3ducmV2LnhtbFBLBQYA&#10;AAAABAAEAPMAAADvBQAAAAA=&#10;" fillcolor="white [3201]" strokeweight=".5pt">
                    <v:textbox>
                      <w:txbxContent>
                        <w:p w14:paraId="18E39E2D" w14:textId="7B9CBB91" w:rsidR="006F111E" w:rsidRDefault="006F111E" w:rsidP="00FF290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</w:pPr>
                          <w:proofErr w:type="gramStart"/>
                          <w:r w:rsidRPr="00FF2908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NAME :</w:t>
                          </w:r>
                          <w:proofErr w:type="gramEnd"/>
                          <w:r w:rsidRPr="00FF2908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 xml:space="preserve"> </w:t>
                          </w:r>
                          <w:r w:rsidR="00FF2908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 xml:space="preserve"> </w:t>
                          </w:r>
                          <w:r w:rsidRPr="00FF2908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K NITHEESH KUMAR</w:t>
                          </w:r>
                        </w:p>
                        <w:p w14:paraId="684685E5" w14:textId="28582C68" w:rsidR="00FF2908" w:rsidRDefault="00FF2908" w:rsidP="00FF290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REG N0 : 192325090</w:t>
                          </w:r>
                        </w:p>
                        <w:p w14:paraId="576C07A5" w14:textId="77777777" w:rsidR="00FF2908" w:rsidRPr="00FF2908" w:rsidRDefault="00FF2908" w:rsidP="00FF290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</w:pPr>
                        </w:p>
                        <w:p w14:paraId="5047B150" w14:textId="057A47A2" w:rsidR="006F111E" w:rsidRPr="00FF2908" w:rsidRDefault="006F111E" w:rsidP="00FF290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</w:pPr>
                          <w:proofErr w:type="gramStart"/>
                          <w:r w:rsidRPr="00FF2908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COURSE :</w:t>
                          </w:r>
                          <w:proofErr w:type="gramEnd"/>
                          <w:r w:rsidRPr="00FF2908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 xml:space="preserve"> ETHICAL </w:t>
                          </w:r>
                          <w:r w:rsidR="00FF2908" w:rsidRPr="00FF2908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HACKING</w:t>
                          </w:r>
                        </w:p>
                        <w:p w14:paraId="02F9A335" w14:textId="50D1E997" w:rsidR="00FF2908" w:rsidRDefault="00FF2908" w:rsidP="00FF290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</w:pPr>
                          <w:r w:rsidRPr="00FF2908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 xml:space="preserve">COOURSE </w:t>
                          </w:r>
                          <w:proofErr w:type="gramStart"/>
                          <w:r w:rsidRPr="00FF2908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>CODE :</w:t>
                          </w:r>
                          <w:proofErr w:type="gramEnd"/>
                          <w:r w:rsidRPr="00FF2908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  <w14:props3d w14:extrusionH="57150" w14:contourW="0" w14:prstMaterial="warmMatte">
                                <w14:bevelT w14:w="38100" w14:h="38100" w14:prst="circle"/>
                              </w14:props3d>
                            </w:rPr>
                            <w:t xml:space="preserve"> ITA1416</w:t>
                          </w:r>
                        </w:p>
                        <w:p w14:paraId="6A77BD84" w14:textId="35EAA8E2" w:rsidR="00FF2908" w:rsidRPr="00FF2908" w:rsidRDefault="00FF2908" w:rsidP="00FF290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32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POWERSHELL CMDS</w:t>
                          </w:r>
                        </w:p>
                        <w:p w14:paraId="03DE5498" w14:textId="77777777" w:rsidR="00FF2908" w:rsidRPr="00FF2908" w:rsidRDefault="00FF2908">
                          <w:pPr>
                            <w:rPr>
                              <w:color w:val="000000" w:themeColor="text1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D6EE284" wp14:editId="64AE9123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6553200" cy="557530"/>
                    <wp:effectExtent l="0" t="0" r="2540" b="63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8-0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DE1C677" w14:textId="1EE59B0B" w:rsidR="006F111E" w:rsidRDefault="006F111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August 3, 2026</w:t>
                                    </w:r>
                                  </w:p>
                                </w:sdtContent>
                              </w:sdt>
                              <w:p w14:paraId="033146C0" w14:textId="7E811E49" w:rsidR="006F111E" w:rsidRDefault="006F111E" w:rsidP="006F111E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4472C4" w:themeColor="accent1"/>
                                  </w:rPr>
                                  <w:t>SIMATS ENGINEERING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6EE284" id="Text Box 146" o:spid="_x0000_s1027" type="#_x0000_t202" style="position:absolute;margin-left:464.8pt;margin-top:0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XqXwIAADQFAAAOAAAAZHJzL2Uyb0RvYy54bWysVN9v2jAQfp+0/8Hy+wgU0U2IUDEqpklV&#10;W41OfTaODdEcn3c2JOyv39lJALG9dNqLc/F99/s7z+6ayrCDQl+CzfloMORMWQlFabc5//6y+vCJ&#10;Mx+ELYQBq3J+VJ7fzd+/m9Vuqm5gB6ZQyMiJ9dPa5XwXgptmmZc7VQk/AKcsKTVgJQL94jYrUNTk&#10;vTLZzXB4m9WAhUOQynu6vW+VfJ78a61keNLaq8BMzim3kE5M5yae2XwmplsUblfKLg3xD1lUorQU&#10;9OTqXgTB9lj+4aoqJYIHHQYSqgy0LqVKNVA1o+FVNeudcCrVQs3x7tQm///cysfD2j0jC81naGiA&#10;sSG181NPl7GeRmMVv5QpIz218Hhqm2oCk3R5O5mMaRacSdJNJh8n49TX7Gzt0IcvCioWhZwjjSV1&#10;SxwefKCIBO0hMZiFVWlMGo2xrKYI48kwGZw0ZGFsxKo05M7NOfMkhaNREWPsN6VZWaQC4kWil1oa&#10;ZAdBxBBSKhtS7ckvoSNKUxJvMezw56zeYtzW0UcGG07GVWkBU/VXaRc/+pR1i6dGXtQdxdBsGir8&#10;YrAbKI40b4R2FbyTq5KG8iB8eBZI3Kc50j6HJzq0AWo+dBJnO8Bff7uPeKIkaTmraZdy7n/uBSrO&#10;zFdLZI2L1wvYC5tesPtqCTSFEb0UTiaRDDCYXtQI1Sut+SJGIZWwkmLlfNOLy9BuND0TUi0WCUTr&#10;5UR4sGsno+s4lEixl+ZVoOt4GIjBj9BvmZhe0bHFJr64xT4QKRNXY1/bLnb9ptVMFO6ekbj7l/8J&#10;dX7s5r8BAAD//wMAUEsDBBQABgAIAAAAIQAfg2m83AAAAAUBAAAPAAAAZHJzL2Rvd25yZXYueG1s&#10;TI9BS8NAEIXvgv9hGcGLtBsrmBCzKSL1IILY6qHeNtkxG5qdDdlpu/rr3XrRy4PHG977plpGN4gD&#10;TqH3pOB6noFAar3pqVPw/vY4K0AE1mT04AkVfGGAZX1+VunS+COt8bDhTqQSCqVWYJnHUsrQWnQ6&#10;zP2IlLJPPznNyU6dNJM+pnI3yEWW3Uqne0oLVo/4YLHdbfZOwVN4/g52FbevL/mquWpys/uIrNTl&#10;Rby/A8EY+e8YTvgJHerE1Pg9mSAGBekR/tVTlt0skm8UFHkBsq7kf/r6BwAA//8DAFBLAQItABQA&#10;BgAIAAAAIQC2gziS/gAAAOEBAAATAAAAAAAAAAAAAAAAAAAAAABbQ29udGVudF9UeXBlc10ueG1s&#10;UEsBAi0AFAAGAAgAAAAhADj9If/WAAAAlAEAAAsAAAAAAAAAAAAAAAAALwEAAF9yZWxzLy5yZWxz&#10;UEsBAi0AFAAGAAgAAAAhAFlB9epfAgAANAUAAA4AAAAAAAAAAAAAAAAALgIAAGRycy9lMm9Eb2Mu&#10;eG1sUEsBAi0AFAAGAAgAAAAhAB+DabzcAAAABQEAAA8AAAAAAAAAAAAAAAAAuQQAAGRycy9kb3du&#10;cmV2LnhtbFBLBQYAAAAABAAEAPMAAADC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8-0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DE1C677" w14:textId="1EE59B0B" w:rsidR="006F111E" w:rsidRDefault="006F111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August 3, 2026</w:t>
                              </w:r>
                            </w:p>
                          </w:sdtContent>
                        </w:sdt>
                        <w:p w14:paraId="033146C0" w14:textId="7E811E49" w:rsidR="006F111E" w:rsidRDefault="006F111E" w:rsidP="006F111E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olor w:val="4472C4" w:themeColor="accent1"/>
                            </w:rPr>
                            <w:t>SIMATS ENGINEERING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br w:type="page"/>
          </w:r>
        </w:p>
      </w:sdtContent>
    </w:sdt>
    <w:p w14:paraId="3343D872" w14:textId="0763F975" w:rsidR="00325307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lastRenderedPageBreak/>
        <w:t>ComputerInfo</w:t>
      </w:r>
      <w:proofErr w:type="spellEnd"/>
    </w:p>
    <w:p w14:paraId="11A92E35" w14:textId="6513EE8A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8B32143" wp14:editId="29F70976">
            <wp:extent cx="5731510" cy="4265295"/>
            <wp:effectExtent l="0" t="0" r="2540" b="1905"/>
            <wp:docPr id="85051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16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11C7" w14:textId="77777777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BDE13EC" w14:textId="5E858A5F" w:rsidR="006136E9" w:rsidRPr="006F111E" w:rsidRDefault="006136E9" w:rsidP="006F111E">
      <w:pPr>
        <w:tabs>
          <w:tab w:val="left" w:pos="2520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t>Disk</w:t>
      </w:r>
    </w:p>
    <w:p w14:paraId="1B79DF93" w14:textId="5D2CFECA" w:rsidR="006136E9" w:rsidRPr="006F111E" w:rsidRDefault="006136E9" w:rsidP="006F111E">
      <w:pPr>
        <w:tabs>
          <w:tab w:val="left" w:pos="2520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23779C1" wp14:editId="7C2C2323">
            <wp:extent cx="5731510" cy="466090"/>
            <wp:effectExtent l="0" t="0" r="2540" b="0"/>
            <wp:docPr id="106154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46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2716" w14:textId="441A41F1" w:rsidR="006136E9" w:rsidRPr="006F111E" w:rsidRDefault="006136E9" w:rsidP="006F111E">
      <w:pPr>
        <w:tabs>
          <w:tab w:val="left" w:pos="2520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t>Volume</w:t>
      </w:r>
    </w:p>
    <w:p w14:paraId="335E8E37" w14:textId="1E9DC943" w:rsidR="006136E9" w:rsidRPr="006F111E" w:rsidRDefault="006136E9" w:rsidP="006F111E">
      <w:pPr>
        <w:tabs>
          <w:tab w:val="left" w:pos="2520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63EC883" wp14:editId="55F1A975">
            <wp:extent cx="5731510" cy="936625"/>
            <wp:effectExtent l="0" t="0" r="2540" b="0"/>
            <wp:docPr id="137730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08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4777" w14:textId="77777777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2586881" w14:textId="3E6095D0" w:rsidR="006136E9" w:rsidRPr="006F111E" w:rsidRDefault="006136E9" w:rsidP="006F111E">
      <w:pPr>
        <w:tabs>
          <w:tab w:val="left" w:pos="2655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17EE5639" w14:textId="77777777" w:rsidR="006136E9" w:rsidRPr="006F111E" w:rsidRDefault="006136E9" w:rsidP="006F111E">
      <w:pPr>
        <w:tabs>
          <w:tab w:val="left" w:pos="2655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4AAC52DE" w14:textId="77777777" w:rsidR="006136E9" w:rsidRPr="006F111E" w:rsidRDefault="006136E9" w:rsidP="006F111E">
      <w:pPr>
        <w:tabs>
          <w:tab w:val="left" w:pos="2655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2CCE302C" w14:textId="5206970C" w:rsidR="006136E9" w:rsidRDefault="006136E9" w:rsidP="006F111E">
      <w:pPr>
        <w:tabs>
          <w:tab w:val="left" w:pos="2655"/>
        </w:tabs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lastRenderedPageBreak/>
        <w:t>NetIPAddress</w:t>
      </w:r>
      <w:proofErr w:type="spellEnd"/>
    </w:p>
    <w:p w14:paraId="68363106" w14:textId="48E07E99" w:rsidR="006F111E" w:rsidRPr="006F111E" w:rsidRDefault="006F111E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7657CA3" wp14:editId="381E210C">
            <wp:extent cx="5731510" cy="8156575"/>
            <wp:effectExtent l="0" t="0" r="2540" b="0"/>
            <wp:docPr id="35178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87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0FE6" w14:textId="7972EC4F" w:rsidR="006136E9" w:rsidRPr="006F111E" w:rsidRDefault="006136E9" w:rsidP="006F111E">
      <w:pPr>
        <w:tabs>
          <w:tab w:val="left" w:pos="2655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0462CA03" w14:textId="77777777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53E7EE" w14:textId="171D1E56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t>NetTCPConnection</w:t>
      </w:r>
      <w:proofErr w:type="spellEnd"/>
    </w:p>
    <w:p w14:paraId="493E538C" w14:textId="6FF9F5D3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35895F6" wp14:editId="5F8FFE57">
            <wp:extent cx="5731510" cy="4534535"/>
            <wp:effectExtent l="0" t="0" r="2540" b="0"/>
            <wp:docPr id="187836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60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C5E1" w14:textId="77777777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865248F" w14:textId="60302758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t>NetAdapter</w:t>
      </w:r>
      <w:proofErr w:type="spellEnd"/>
    </w:p>
    <w:p w14:paraId="012E3CBA" w14:textId="126623AA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372F96F" wp14:editId="0775975B">
            <wp:extent cx="5731510" cy="976630"/>
            <wp:effectExtent l="0" t="0" r="2540" b="0"/>
            <wp:docPr id="114133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39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405D" w14:textId="77777777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5EB0998" w14:textId="77777777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977BD4" w14:textId="77777777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5D7DC7E" w14:textId="77777777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1FAF4CF" w14:textId="26228869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lastRenderedPageBreak/>
        <w:t>Service</w:t>
      </w:r>
    </w:p>
    <w:p w14:paraId="7138BB73" w14:textId="3260BFBF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4A8D089" wp14:editId="0BC6C83E">
            <wp:extent cx="5731510" cy="8401685"/>
            <wp:effectExtent l="0" t="0" r="2540" b="0"/>
            <wp:docPr id="116801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19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914B" w14:textId="0BCD1986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lastRenderedPageBreak/>
        <w:t>LocalUser</w:t>
      </w:r>
      <w:proofErr w:type="spellEnd"/>
    </w:p>
    <w:p w14:paraId="717CAD92" w14:textId="67174C55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3D839FD" wp14:editId="51916346">
            <wp:extent cx="5731510" cy="946785"/>
            <wp:effectExtent l="0" t="0" r="2540" b="5715"/>
            <wp:docPr id="214528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86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A40B" w14:textId="277CFC85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t>LocalGroup</w:t>
      </w:r>
      <w:proofErr w:type="spellEnd"/>
    </w:p>
    <w:p w14:paraId="1CBCEC85" w14:textId="41E86809" w:rsidR="006136E9" w:rsidRPr="006F111E" w:rsidRDefault="006136E9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BEBF7F7" wp14:editId="09C36DC0">
            <wp:extent cx="5731510" cy="1203325"/>
            <wp:effectExtent l="0" t="0" r="2540" b="0"/>
            <wp:docPr id="157283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35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0566" w14:textId="19E3383D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t>HotFix</w:t>
      </w:r>
      <w:proofErr w:type="spellEnd"/>
    </w:p>
    <w:p w14:paraId="0B1F3901" w14:textId="2D876E5B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FA16676" wp14:editId="1A03D482">
            <wp:extent cx="5731510" cy="1444625"/>
            <wp:effectExtent l="0" t="0" r="2540" b="3175"/>
            <wp:docPr id="171204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49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004B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31D0B1E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B83FE8D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88B7B94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57DF676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566B99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4FD9DB5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0F086AD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D8198B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22FFF30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66A64C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2A062D7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E78567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626ECF8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7FB4AEA" w14:textId="3FF57219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t>ScheduledTask</w:t>
      </w:r>
      <w:proofErr w:type="spellEnd"/>
    </w:p>
    <w:p w14:paraId="5946CCA1" w14:textId="10B3E245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FFC1CD3" wp14:editId="64F7D232">
            <wp:extent cx="5731510" cy="3684270"/>
            <wp:effectExtent l="0" t="0" r="2540" b="0"/>
            <wp:docPr id="114018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82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467B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7515F1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CFE6BF9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A6B9003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A852804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D317815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1AE98F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8AACEEB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ADB208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9DBBE36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6F8EA4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5ADE0A4" w14:textId="7E1D205D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t>MpComputerStatus</w:t>
      </w:r>
      <w:proofErr w:type="spellEnd"/>
    </w:p>
    <w:p w14:paraId="220408F7" w14:textId="3EEDAAEA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EC2B697" wp14:editId="46F14FD0">
            <wp:extent cx="5731510" cy="6046470"/>
            <wp:effectExtent l="0" t="0" r="2540" b="0"/>
            <wp:docPr id="148129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4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5DAE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7567677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FD49AE7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419C3B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7C5F8D1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5DA143A" w14:textId="6F91CF2E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lastRenderedPageBreak/>
        <w:t>NetFirewallProfile</w:t>
      </w:r>
      <w:proofErr w:type="spellEnd"/>
    </w:p>
    <w:p w14:paraId="15756CFA" w14:textId="0635C3B6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7A1D40A" wp14:editId="23502150">
            <wp:extent cx="5731510" cy="4939030"/>
            <wp:effectExtent l="0" t="0" r="2540" b="0"/>
            <wp:docPr id="133391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145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BDD4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56260BA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BC0CDC0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F563F69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6D9BC29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D29BF12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367FB0B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FE59BB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CA37754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21D20A5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1071BB5" w14:textId="7535F5A1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lastRenderedPageBreak/>
        <w:t>ChildItem</w:t>
      </w:r>
      <w:proofErr w:type="spellEnd"/>
    </w:p>
    <w:p w14:paraId="471DBF32" w14:textId="58FA05B9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ABA79EE" wp14:editId="4E2FB4DE">
            <wp:extent cx="5731510" cy="7165975"/>
            <wp:effectExtent l="0" t="0" r="2540" b="0"/>
            <wp:docPr id="199984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42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C340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CB903E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43E346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24E687F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B60DD4" w14:textId="705514E4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t>WinEvent</w:t>
      </w:r>
      <w:proofErr w:type="spellEnd"/>
    </w:p>
    <w:p w14:paraId="4F6A08EC" w14:textId="4D92BD6A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1795757" wp14:editId="2686F88C">
            <wp:extent cx="5731510" cy="3569970"/>
            <wp:effectExtent l="0" t="0" r="2540" b="0"/>
            <wp:docPr id="155380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042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A306" w14:textId="2B0A27DE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t>$</w:t>
      </w: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t>PSVersionTable</w:t>
      </w:r>
      <w:proofErr w:type="spellEnd"/>
    </w:p>
    <w:p w14:paraId="7F026D47" w14:textId="58946BC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0F7A8A7" wp14:editId="3D33B49F">
            <wp:extent cx="5731510" cy="2007235"/>
            <wp:effectExtent l="0" t="0" r="2540" b="0"/>
            <wp:docPr id="142984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44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2B6F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108DB95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AEE33D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F5A38A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7266B1" w14:textId="5891D5C2" w:rsidR="006F111E" w:rsidRDefault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85A955A" w14:textId="77777777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3C12A24" w14:textId="72BA32B6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F111E">
        <w:rPr>
          <w:rFonts w:ascii="Times New Roman" w:hAnsi="Times New Roman" w:cs="Times New Roman"/>
          <w:sz w:val="32"/>
          <w:szCs w:val="32"/>
          <w:lang w:val="en-US"/>
        </w:rPr>
        <w:t>ItemProperty</w:t>
      </w:r>
      <w:proofErr w:type="spellEnd"/>
    </w:p>
    <w:p w14:paraId="58B8BACB" w14:textId="1FA5B7F3" w:rsidR="00CD2DDB" w:rsidRPr="006F111E" w:rsidRDefault="00CD2DDB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38E9575" wp14:editId="3532C443">
            <wp:extent cx="5731510" cy="2233295"/>
            <wp:effectExtent l="0" t="0" r="2540" b="0"/>
            <wp:docPr id="98393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355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1E11" w14:textId="79E49A7A" w:rsidR="006F111E" w:rsidRPr="006F111E" w:rsidRDefault="006F111E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t>Package</w:t>
      </w:r>
    </w:p>
    <w:p w14:paraId="76FE9F39" w14:textId="3186565A" w:rsidR="006F111E" w:rsidRPr="006F111E" w:rsidRDefault="006F111E" w:rsidP="006F11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11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9AB9403" wp14:editId="159B3F7F">
            <wp:extent cx="5731510" cy="5328920"/>
            <wp:effectExtent l="0" t="0" r="2540" b="5080"/>
            <wp:docPr id="11563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41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11E" w:rsidRPr="006F111E" w:rsidSect="006F111E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2A8CC" w14:textId="77777777" w:rsidR="008D2EF2" w:rsidRDefault="008D2EF2" w:rsidP="006136E9">
      <w:pPr>
        <w:spacing w:after="0" w:line="240" w:lineRule="auto"/>
      </w:pPr>
      <w:r>
        <w:separator/>
      </w:r>
    </w:p>
  </w:endnote>
  <w:endnote w:type="continuationSeparator" w:id="0">
    <w:p w14:paraId="37067604" w14:textId="77777777" w:rsidR="008D2EF2" w:rsidRDefault="008D2EF2" w:rsidP="00613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90843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1A317C" w14:textId="6BDF870D" w:rsidR="006136E9" w:rsidRDefault="006F111E">
        <w:pPr>
          <w:pStyle w:val="Footer"/>
          <w:pBdr>
            <w:top w:val="single" w:sz="4" w:space="1" w:color="D9D9D9" w:themeColor="background1" w:themeShade="D9"/>
          </w:pBdr>
          <w:jc w:val="right"/>
        </w:pPr>
        <w:sdt>
          <w:sdtPr>
            <w:alias w:val="Author"/>
            <w:tag w:val=""/>
            <w:id w:val="694429497"/>
            <w:placeholder>
              <w:docPart w:val="E658949FBF444049B759176175A2DE3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r>
              <w:t>Nitheesh Kondapalli</w:t>
            </w:r>
          </w:sdtContent>
        </w:sdt>
        <w:r w:rsidR="006136E9">
          <w:fldChar w:fldCharType="begin"/>
        </w:r>
        <w:r w:rsidR="006136E9">
          <w:instrText xml:space="preserve"> PAGE   \* MERGEFORMAT </w:instrText>
        </w:r>
        <w:r w:rsidR="006136E9">
          <w:fldChar w:fldCharType="separate"/>
        </w:r>
        <w:r w:rsidR="006136E9">
          <w:rPr>
            <w:noProof/>
          </w:rPr>
          <w:t>2</w:t>
        </w:r>
        <w:r w:rsidR="006136E9">
          <w:rPr>
            <w:noProof/>
          </w:rPr>
          <w:fldChar w:fldCharType="end"/>
        </w:r>
        <w:r w:rsidR="006136E9">
          <w:t xml:space="preserve"> | </w:t>
        </w:r>
        <w:r w:rsidR="006136E9">
          <w:rPr>
            <w:color w:val="7F7F7F" w:themeColor="background1" w:themeShade="7F"/>
            <w:spacing w:val="60"/>
          </w:rPr>
          <w:t>Page</w:t>
        </w:r>
      </w:p>
    </w:sdtContent>
  </w:sdt>
  <w:p w14:paraId="5D8BE3B2" w14:textId="77777777" w:rsidR="006136E9" w:rsidRDefault="006136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C807B" w14:textId="77777777" w:rsidR="008D2EF2" w:rsidRDefault="008D2EF2" w:rsidP="006136E9">
      <w:pPr>
        <w:spacing w:after="0" w:line="240" w:lineRule="auto"/>
      </w:pPr>
      <w:r>
        <w:separator/>
      </w:r>
    </w:p>
  </w:footnote>
  <w:footnote w:type="continuationSeparator" w:id="0">
    <w:p w14:paraId="4D9AAB52" w14:textId="77777777" w:rsidR="008D2EF2" w:rsidRDefault="008D2EF2" w:rsidP="00613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93E4F" w14:textId="3FBB635A" w:rsidR="006F111E" w:rsidRDefault="006F111E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284E12" wp14:editId="2547B53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71178E3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kern w:val="0"/>
          <w:sz w:val="20"/>
          <w:szCs w:val="20"/>
          <w14:ligatures w14:val="none"/>
        </w:rPr>
        <w:alias w:val="Title"/>
        <w:id w:val="15524250"/>
        <w:placeholder>
          <w:docPart w:val="9BF5EE331E2340C8A326354EEA58948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6F111E">
          <w:rPr>
            <w:color w:val="4472C4" w:themeColor="accent1"/>
            <w:kern w:val="0"/>
            <w:sz w:val="20"/>
            <w:szCs w:val="20"/>
            <w14:ligatures w14:val="none"/>
          </w:rPr>
          <w:t>POWERSHELL CMDS</w:t>
        </w:r>
      </w:sdtContent>
    </w:sdt>
  </w:p>
  <w:p w14:paraId="2E5B63FE" w14:textId="77777777" w:rsidR="006F111E" w:rsidRDefault="006F11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E9"/>
    <w:rsid w:val="00256C7C"/>
    <w:rsid w:val="00325307"/>
    <w:rsid w:val="006136E9"/>
    <w:rsid w:val="006F111E"/>
    <w:rsid w:val="008D2EF2"/>
    <w:rsid w:val="00CD2DDB"/>
    <w:rsid w:val="00F95F1E"/>
    <w:rsid w:val="00F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8CFE4"/>
  <w15:chartTrackingRefBased/>
  <w15:docId w15:val="{FBE3F8D6-F108-4539-9215-8C4275AA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6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6E9"/>
  </w:style>
  <w:style w:type="paragraph" w:styleId="Footer">
    <w:name w:val="footer"/>
    <w:basedOn w:val="Normal"/>
    <w:link w:val="FooterChar"/>
    <w:uiPriority w:val="99"/>
    <w:unhideWhenUsed/>
    <w:rsid w:val="00613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6E9"/>
  </w:style>
  <w:style w:type="character" w:styleId="PlaceholderText">
    <w:name w:val="Placeholder Text"/>
    <w:basedOn w:val="DefaultParagraphFont"/>
    <w:uiPriority w:val="99"/>
    <w:semiHidden/>
    <w:rsid w:val="006F111E"/>
    <w:rPr>
      <w:color w:val="666666"/>
    </w:rPr>
  </w:style>
  <w:style w:type="paragraph" w:styleId="NoSpacing">
    <w:name w:val="No Spacing"/>
    <w:link w:val="NoSpacingChar"/>
    <w:uiPriority w:val="1"/>
    <w:qFormat/>
    <w:rsid w:val="006F111E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F111E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F5EE331E2340C8A326354EEA589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5E2D9-2CA7-4221-A0F8-77B6910E9ABF}"/>
      </w:docPartPr>
      <w:docPartBody>
        <w:p w:rsidR="00000000" w:rsidRDefault="00E66DE3" w:rsidP="00E66DE3">
          <w:pPr>
            <w:pStyle w:val="9BF5EE331E2340C8A326354EEA589482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  <w:docPart>
      <w:docPartPr>
        <w:name w:val="E658949FBF444049B759176175A2D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1242F-9C7E-42A7-BE50-37B35865B9E9}"/>
      </w:docPartPr>
      <w:docPartBody>
        <w:p w:rsidR="00000000" w:rsidRDefault="00E66DE3">
          <w:r w:rsidRPr="00EE46CB">
            <w:rPr>
              <w:rStyle w:val="PlaceholderText"/>
            </w:rPr>
            <w:t>[Author]</w:t>
          </w:r>
        </w:p>
      </w:docPartBody>
    </w:docPart>
    <w:docPart>
      <w:docPartPr>
        <w:name w:val="D9940DEE91304E32A06329F8EECD14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19227-F8BE-439C-9D21-99A395BEB9EA}"/>
      </w:docPartPr>
      <w:docPartBody>
        <w:p w:rsidR="00000000" w:rsidRDefault="00E66DE3" w:rsidP="00E66DE3">
          <w:pPr>
            <w:pStyle w:val="D9940DEE91304E32A06329F8EECD140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4D8587F9F54462B96074CF427F5A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22804C-97B8-4B10-A2F1-713B0D8A5B94}"/>
      </w:docPartPr>
      <w:docPartBody>
        <w:p w:rsidR="00000000" w:rsidRDefault="00E66DE3" w:rsidP="00E66DE3">
          <w:pPr>
            <w:pStyle w:val="D4D8587F9F54462B96074CF427F5ACE2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E3"/>
    <w:rsid w:val="003B6E16"/>
    <w:rsid w:val="00E66DE3"/>
    <w:rsid w:val="00F9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F5EE331E2340C8A326354EEA589482">
    <w:name w:val="9BF5EE331E2340C8A326354EEA589482"/>
    <w:rsid w:val="00E66DE3"/>
  </w:style>
  <w:style w:type="character" w:styleId="PlaceholderText">
    <w:name w:val="Placeholder Text"/>
    <w:basedOn w:val="DefaultParagraphFont"/>
    <w:uiPriority w:val="99"/>
    <w:semiHidden/>
    <w:rsid w:val="00E66DE3"/>
    <w:rPr>
      <w:color w:val="666666"/>
    </w:rPr>
  </w:style>
  <w:style w:type="paragraph" w:customStyle="1" w:styleId="D9940DEE91304E32A06329F8EECD1401">
    <w:name w:val="D9940DEE91304E32A06329F8EECD1401"/>
    <w:rsid w:val="00E66DE3"/>
  </w:style>
  <w:style w:type="paragraph" w:customStyle="1" w:styleId="D4D8587F9F54462B96074CF427F5ACE2">
    <w:name w:val="D4D8587F9F54462B96074CF427F5ACE2"/>
    <w:rsid w:val="00E66D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84E1F4-305B-48EA-9416-18F312BD3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POWERSHELL CMDS</dc:title>
  <dc:subject>ETHICAL HACKING</dc:subject>
  <dc:creator>Nitheesh Kondapalli</dc:creator>
  <cp:keywords/>
  <dc:description/>
  <cp:lastModifiedBy>Nitheesh Kondapalli</cp:lastModifiedBy>
  <cp:revision>1</cp:revision>
  <dcterms:created xsi:type="dcterms:W3CDTF">2026-08-03T08:38:00Z</dcterms:created>
  <dcterms:modified xsi:type="dcterms:W3CDTF">2026-08-03T09:17:00Z</dcterms:modified>
</cp:coreProperties>
</file>