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0E91" w14:textId="05139BE7" w:rsidR="00BE6979" w:rsidRPr="008A7E99" w:rsidRDefault="008A7E99">
      <w:pPr>
        <w:rPr>
          <w:b/>
          <w:bCs/>
        </w:rPr>
      </w:pPr>
      <w:r w:rsidRPr="008A7E99">
        <w:rPr>
          <w:b/>
          <w:bCs/>
        </w:rPr>
        <w:t xml:space="preserve">Question 1: When it comes to Smash the Stack, what are the </w:t>
      </w:r>
      <w:r w:rsidR="00ED5FDA">
        <w:rPr>
          <w:b/>
          <w:bCs/>
        </w:rPr>
        <w:t xml:space="preserve">stack </w:t>
      </w:r>
      <w:r w:rsidRPr="008A7E99">
        <w:rPr>
          <w:b/>
          <w:bCs/>
        </w:rPr>
        <w:t>canaries? Give a definition and an example.</w:t>
      </w:r>
    </w:p>
    <w:p w14:paraId="42D6E534" w14:textId="04B8536F" w:rsidR="00756B4C" w:rsidRDefault="008A7E99" w:rsidP="00756B4C">
      <w:r>
        <w:t>Answer:</w:t>
      </w:r>
      <w:r w:rsidR="00ED5FDA">
        <w:t xml:space="preserve"> </w:t>
      </w:r>
      <w:r w:rsidR="00756B4C">
        <w:t>Stack canaries are used to detect stack buffer overflow</w:t>
      </w:r>
      <w:r w:rsidR="00ED5FDA">
        <w:t>.</w:t>
      </w:r>
      <w:r w:rsidR="007935C4">
        <w:t xml:space="preserve"> </w:t>
      </w:r>
      <w:r w:rsidR="00756B4C">
        <w:t xml:space="preserve">Example: Terminator Canaries, which </w:t>
      </w:r>
      <w:r w:rsidR="00756B4C" w:rsidRPr="00756B4C">
        <w:t>contains NULL, CR, LF, and EOF, four characters that should terminate most string operations, rendering the overflow attempt harmless</w:t>
      </w:r>
      <w:r w:rsidR="00756B4C">
        <w:t xml:space="preserve">. </w:t>
      </w:r>
    </w:p>
    <w:p w14:paraId="18E335EF" w14:textId="691B5CD7" w:rsidR="00C71497" w:rsidRDefault="00756B4C">
      <w:r>
        <w:t xml:space="preserve">Source: </w:t>
      </w:r>
      <w:hyperlink r:id="rId5" w:history="1">
        <w:r w:rsidRPr="0036350C">
          <w:rPr>
            <w:rStyle w:val="Hyperlink"/>
          </w:rPr>
          <w:t>https://www.redhat.com/en/blog/security-technologies-stack-smashing-protection-stackguard</w:t>
        </w:r>
      </w:hyperlink>
    </w:p>
    <w:p w14:paraId="3D91BF5D" w14:textId="32578537" w:rsidR="007B7505" w:rsidRDefault="007B7505" w:rsidP="007B7505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2</w:t>
      </w:r>
      <w:r w:rsidRPr="008A7E99">
        <w:rPr>
          <w:b/>
          <w:bCs/>
        </w:rPr>
        <w:t xml:space="preserve">: </w:t>
      </w:r>
      <w:r w:rsidR="00754517">
        <w:rPr>
          <w:b/>
          <w:bCs/>
        </w:rPr>
        <w:t>The following code contains error</w:t>
      </w:r>
      <w:r w:rsidR="00362A55">
        <w:rPr>
          <w:b/>
          <w:bCs/>
        </w:rPr>
        <w:t>s</w:t>
      </w:r>
      <w:r w:rsidR="00754517">
        <w:rPr>
          <w:b/>
          <w:bCs/>
        </w:rPr>
        <w:t xml:space="preserve"> that could be exploited. </w:t>
      </w:r>
      <w:r>
        <w:rPr>
          <w:b/>
          <w:bCs/>
        </w:rPr>
        <w:t xml:space="preserve">How would </w:t>
      </w:r>
      <w:r w:rsidR="00754517">
        <w:rPr>
          <w:b/>
          <w:bCs/>
        </w:rPr>
        <w:t>you fix it</w:t>
      </w:r>
      <w:r w:rsidR="00362A55">
        <w:rPr>
          <w:b/>
          <w:bCs/>
        </w:rPr>
        <w:t>?</w:t>
      </w:r>
    </w:p>
    <w:p w14:paraId="7D03C0E5" w14:textId="77777777" w:rsidR="00754517" w:rsidRPr="00754517" w:rsidRDefault="00ED5FDA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ED5FD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hashOut.data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hashes + SSL_MD5_DIGEST_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LEN;</w:t>
      </w:r>
      <w:proofErr w:type="gramEnd"/>
    </w:p>
    <w:p w14:paraId="140C113F" w14:textId="382B0BC6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hashOut.length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SSL_SHA1_DIGEST_</w:t>
      </w:r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LEN;</w:t>
      </w:r>
      <w:proofErr w:type="gramEnd"/>
    </w:p>
    <w:p w14:paraId="2DFE61B3" w14:textId="5CE6C686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if ((err =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SSLFreeBuffer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12F6D244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21ED440F" w14:textId="688DA0A9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if ((err =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ReadyHash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(&amp;SSLHashSHA1,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2658C69F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36C88D11" w14:textId="2EB76620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clientRandom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46D88DB5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7CC12BFF" w14:textId="3CA355CB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serverRandom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19C1CE46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3B1317FD" w14:textId="0074988F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signedParams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668C2677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29AC901A" w14:textId="0B6380F3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</w:p>
    <w:p w14:paraId="5C210C5C" w14:textId="60828CE1" w:rsidR="00754517" w:rsidRPr="00754517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SSLHashSHA1.final(&amp;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</w:t>
      </w:r>
      <w:proofErr w:type="spellEnd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7AE41A3B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1BCF5075" w14:textId="77777777" w:rsidR="00754517" w:rsidRPr="00754517" w:rsidRDefault="00754517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</w:p>
    <w:p w14:paraId="6911D206" w14:textId="39DAA150" w:rsidR="00ED5FDA" w:rsidRDefault="00DA6C48" w:rsidP="0075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err = </w:t>
      </w:r>
      <w:proofErr w:type="spell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sslRawVerify</w:t>
      </w:r>
      <w:proofErr w:type="spellEnd"/>
      <w:proofErr w:type="gramStart"/>
      <w:r w:rsidR="00754517"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(...);</w:t>
      </w:r>
      <w:proofErr w:type="gramEnd"/>
    </w:p>
    <w:p w14:paraId="529D4B5E" w14:textId="68E96FF7" w:rsidR="00ED5FDA" w:rsidRDefault="00ED5FDA" w:rsidP="00ED5FDA">
      <w:r>
        <w:t>Answer:</w:t>
      </w:r>
    </w:p>
    <w:p w14:paraId="78F269D8" w14:textId="4FAF4247" w:rsidR="00DA6C48" w:rsidRPr="00DA6C48" w:rsidRDefault="00ED5FDA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ED5FD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="00DA6C48"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hashOut.data</w:t>
      </w:r>
      <w:proofErr w:type="spellEnd"/>
      <w:r w:rsidR="00DA6C48"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hashes + SSL_MD5_DIGEST_</w:t>
      </w:r>
      <w:proofErr w:type="gramStart"/>
      <w:r w:rsidR="00DA6C48"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LEN;</w:t>
      </w:r>
      <w:proofErr w:type="gramEnd"/>
    </w:p>
    <w:p w14:paraId="06D38181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hashOut.length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SSL_SHA1_DIGEST_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LEN;</w:t>
      </w:r>
      <w:proofErr w:type="gramEnd"/>
    </w:p>
    <w:p w14:paraId="7B1BD30E" w14:textId="342EB000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if ((err =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SSLFreeBuffer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757CABD4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7E22CDBB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4AD8EC03" w14:textId="3EDF4426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if ((err =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ReadyHash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(&amp;SSLHashSHA1, 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7EE2FCA3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183B880E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6502F957" w14:textId="5754D08F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if ((err = SSLHashSHA1.update(&amp;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clientRandom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3E246FD3" w14:textId="6BD1DE44" w:rsid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6D48D6D4" w14:textId="3AFA1195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16E2B6BD" w14:textId="2B1B7499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if ((err = SSLHashSHA1.update(&amp;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serverRandom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12893646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497505D2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34F3C517" w14:textId="090F4D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if ((err = SSLHashSHA1.update(&amp;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signedParams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06DCDCE6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296D21EE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11C07B92" w14:textId="5ABB7CBA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if ((err = SSLHashSHA1.final(&amp;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20515CC5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65ACE088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6C60A50A" w14:textId="77777777" w:rsidR="00DA6C48" w:rsidRPr="00DA6C48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</w:p>
    <w:p w14:paraId="60AEF89C" w14:textId="0117CC8F" w:rsidR="00ED5FDA" w:rsidRPr="00ED5FDA" w:rsidRDefault="00DA6C48" w:rsidP="00DA6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err = </w:t>
      </w:r>
      <w:proofErr w:type="spell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sslRawVerify</w:t>
      </w:r>
      <w:proofErr w:type="spellEnd"/>
      <w:proofErr w:type="gramStart"/>
      <w:r w:rsidRPr="00DA6C4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(...);</w:t>
      </w:r>
      <w:proofErr w:type="gramEnd"/>
    </w:p>
    <w:p w14:paraId="5E7951D6" w14:textId="77777777" w:rsidR="00ED5FDA" w:rsidRDefault="00ED5FDA" w:rsidP="00ED5FDA"/>
    <w:p w14:paraId="324AEC97" w14:textId="77777777" w:rsidR="00DA6C48" w:rsidRDefault="00DA6C48" w:rsidP="00ED5FDA">
      <w:pPr>
        <w:rPr>
          <w:b/>
          <w:bCs/>
        </w:rPr>
      </w:pPr>
    </w:p>
    <w:p w14:paraId="0984D750" w14:textId="1D892B32" w:rsidR="00ED5FDA" w:rsidRPr="008A7E99" w:rsidRDefault="00ED5FDA" w:rsidP="00ED5FDA">
      <w:pPr>
        <w:rPr>
          <w:b/>
          <w:bCs/>
        </w:rPr>
      </w:pPr>
      <w:r w:rsidRPr="008A7E99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  <w:r w:rsidRPr="008A7E99">
        <w:rPr>
          <w:b/>
          <w:bCs/>
        </w:rPr>
        <w:t xml:space="preserve">: </w:t>
      </w:r>
      <w:r>
        <w:rPr>
          <w:b/>
          <w:bCs/>
        </w:rPr>
        <w:t>How could you catch this error in the future?</w:t>
      </w:r>
    </w:p>
    <w:p w14:paraId="4844D26E" w14:textId="69CB78DF" w:rsidR="00ED5FDA" w:rsidRDefault="00ED5FDA" w:rsidP="00ED5FDA">
      <w:r>
        <w:t xml:space="preserve">Answer: </w:t>
      </w:r>
      <w:r w:rsidR="003110F1">
        <w:t xml:space="preserve">We could use </w:t>
      </w:r>
      <w:r>
        <w:t>static and dynamic analysis</w:t>
      </w:r>
      <w:r w:rsidR="003110F1">
        <w:t>.</w:t>
      </w:r>
    </w:p>
    <w:p w14:paraId="58532331" w14:textId="7611BE38" w:rsidR="00363A52" w:rsidRPr="008A7E99" w:rsidRDefault="00363A52" w:rsidP="00363A52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4</w:t>
      </w:r>
      <w:r w:rsidRPr="008A7E99">
        <w:rPr>
          <w:b/>
          <w:bCs/>
        </w:rPr>
        <w:t>:</w:t>
      </w:r>
      <w:r>
        <w:rPr>
          <w:b/>
          <w:bCs/>
        </w:rPr>
        <w:t xml:space="preserve"> Heartbleed bug could be traced to a single line of code. What was that line of code?</w:t>
      </w:r>
    </w:p>
    <w:p w14:paraId="654BC176" w14:textId="77777777" w:rsidR="00363A52" w:rsidRDefault="00363A52" w:rsidP="00363A52">
      <w:r>
        <w:t>Answer:</w:t>
      </w:r>
    </w:p>
    <w:p w14:paraId="2649BD89" w14:textId="5DC1B40F" w:rsidR="00363A52" w:rsidRPr="00ED5FDA" w:rsidRDefault="00363A52" w:rsidP="00363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ED5FD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Pr="00363A52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memcpy</w:t>
      </w:r>
      <w:proofErr w:type="spellEnd"/>
      <w:r w:rsidRPr="00363A52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(bp, pl, payload</w:t>
      </w:r>
      <w:proofErr w:type="gramStart"/>
      <w:r w:rsidRPr="00363A52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);</w:t>
      </w:r>
      <w:proofErr w:type="gramEnd"/>
    </w:p>
    <w:p w14:paraId="4A746C96" w14:textId="22DBCCC7" w:rsidR="00363A52" w:rsidRDefault="00363A52" w:rsidP="00363A52">
      <w:r>
        <w:t xml:space="preserve">  </w:t>
      </w:r>
    </w:p>
    <w:p w14:paraId="4049950B" w14:textId="77777777" w:rsidR="00363A52" w:rsidRDefault="00363A52" w:rsidP="00ED5FDA"/>
    <w:p w14:paraId="450EEC4C" w14:textId="325A290A" w:rsidR="00ED5FDA" w:rsidRDefault="00ED5FDA" w:rsidP="007B7505">
      <w:pPr>
        <w:rPr>
          <w:b/>
          <w:bCs/>
        </w:rPr>
      </w:pPr>
    </w:p>
    <w:p w14:paraId="47E53B40" w14:textId="77777777" w:rsidR="00ED5FDA" w:rsidRDefault="00ED5FDA" w:rsidP="007B7505">
      <w:pPr>
        <w:rPr>
          <w:b/>
          <w:bCs/>
        </w:rPr>
      </w:pPr>
    </w:p>
    <w:p w14:paraId="5311FFC2" w14:textId="77777777" w:rsidR="00ED5FDA" w:rsidRPr="008A7E99" w:rsidRDefault="00ED5FDA" w:rsidP="007B7505">
      <w:pPr>
        <w:rPr>
          <w:b/>
          <w:bCs/>
        </w:rPr>
      </w:pPr>
    </w:p>
    <w:p w14:paraId="06DAFE5A" w14:textId="77777777" w:rsidR="00C71497" w:rsidRDefault="00C71497"/>
    <w:p w14:paraId="00CBC675" w14:textId="248937FE" w:rsidR="008A7E99" w:rsidRDefault="008A7E99"/>
    <w:p w14:paraId="3F35DBAC" w14:textId="77777777" w:rsidR="008A7E99" w:rsidRDefault="008A7E99"/>
    <w:sectPr w:rsidR="008A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5479"/>
    <w:multiLevelType w:val="hybridMultilevel"/>
    <w:tmpl w:val="F190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84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99"/>
    <w:rsid w:val="003110F1"/>
    <w:rsid w:val="00362A55"/>
    <w:rsid w:val="00363A52"/>
    <w:rsid w:val="00754517"/>
    <w:rsid w:val="00756B4C"/>
    <w:rsid w:val="007935C4"/>
    <w:rsid w:val="007B7505"/>
    <w:rsid w:val="008A7E99"/>
    <w:rsid w:val="00BE6979"/>
    <w:rsid w:val="00C71497"/>
    <w:rsid w:val="00DA6C48"/>
    <w:rsid w:val="00ED5FDA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F947"/>
  <w15:chartTrackingRefBased/>
  <w15:docId w15:val="{9C1CD4A2-A468-40AB-BA3F-2238867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F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5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F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hat.com/en/blog/security-technologies-stack-smashing-protection-stackgu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Glen</dc:creator>
  <cp:keywords/>
  <dc:description/>
  <cp:lastModifiedBy>Bonugu, Nithesh</cp:lastModifiedBy>
  <cp:revision>3</cp:revision>
  <dcterms:created xsi:type="dcterms:W3CDTF">2021-04-29T11:56:00Z</dcterms:created>
  <dcterms:modified xsi:type="dcterms:W3CDTF">2022-05-30T08:01:00Z</dcterms:modified>
</cp:coreProperties>
</file>