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39002" w14:textId="0E1D2373" w:rsidR="00B062A9" w:rsidRDefault="00B062A9">
      <w:r>
        <w:rPr>
          <w:noProof/>
        </w:rPr>
        <w:drawing>
          <wp:inline distT="0" distB="0" distL="0" distR="0" wp14:anchorId="7FE71874" wp14:editId="1D16470B">
            <wp:extent cx="5731510" cy="1543685"/>
            <wp:effectExtent l="0" t="0" r="2540" b="0"/>
            <wp:docPr id="16681442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44252" name="Picture 16681442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BF8A6" wp14:editId="0EE5B325">
            <wp:extent cx="5731510" cy="3212465"/>
            <wp:effectExtent l="0" t="0" r="2540" b="6985"/>
            <wp:docPr id="2082260252" name="Picture 4" descr="A graph of a number of play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60252" name="Picture 4" descr="A graph of a number of player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C54C2" wp14:editId="7B2EDFD2">
            <wp:extent cx="5731510" cy="3569335"/>
            <wp:effectExtent l="0" t="0" r="2540" b="0"/>
            <wp:docPr id="33296182" name="Picture 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6182" name="Picture 5" descr="A graph with a li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A3FB8F" wp14:editId="68B015BD">
            <wp:extent cx="5731510" cy="3320415"/>
            <wp:effectExtent l="0" t="0" r="2540" b="0"/>
            <wp:docPr id="434861307" name="Picture 6" descr="A graph of a number of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61307" name="Picture 6" descr="A graph of a number of wir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E2AB6" wp14:editId="54953CB7">
            <wp:extent cx="5731510" cy="3371215"/>
            <wp:effectExtent l="0" t="0" r="2540" b="635"/>
            <wp:docPr id="1515014804" name="Picture 7" descr="A graph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14804" name="Picture 7" descr="A graph of different colo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E6811D" wp14:editId="797F5A78">
            <wp:extent cx="5731510" cy="3208655"/>
            <wp:effectExtent l="0" t="0" r="2540" b="0"/>
            <wp:docPr id="21357325" name="Picture 8" descr="A graph showing the number of matches played in each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325" name="Picture 8" descr="A graph showing the number of matches played in each city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2A08" w14:textId="77777777" w:rsidR="00B062A9" w:rsidRDefault="00B062A9">
      <w:r>
        <w:br w:type="page"/>
      </w:r>
    </w:p>
    <w:p w14:paraId="6A8AFE3A" w14:textId="60D86435" w:rsidR="00B062A9" w:rsidRDefault="00B062A9">
      <w:r>
        <w:rPr>
          <w:noProof/>
        </w:rPr>
        <w:lastRenderedPageBreak/>
        <w:drawing>
          <wp:inline distT="0" distB="0" distL="0" distR="0" wp14:anchorId="0FC75C30" wp14:editId="35905796">
            <wp:extent cx="7732774" cy="1442720"/>
            <wp:effectExtent l="0" t="0" r="1905" b="5080"/>
            <wp:docPr id="209071535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15358" name="Picture 10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2460" cy="144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12C1" w14:textId="237354C0" w:rsidR="00B062A9" w:rsidRDefault="00B062A9">
      <w:r>
        <w:rPr>
          <w:noProof/>
        </w:rPr>
        <w:drawing>
          <wp:inline distT="0" distB="0" distL="0" distR="0" wp14:anchorId="1A870D0A" wp14:editId="6719FCDD">
            <wp:extent cx="8643176" cy="5859780"/>
            <wp:effectExtent l="0" t="0" r="5715" b="7620"/>
            <wp:docPr id="5171069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08933" name="Picture 10811089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8032" cy="58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4CAD" w14:textId="77777777" w:rsidR="00B062A9" w:rsidRDefault="00B062A9" w:rsidP="00B062A9"/>
    <w:p w14:paraId="6A88E8B0" w14:textId="784ED603" w:rsidR="00B062A9" w:rsidRDefault="00B062A9" w:rsidP="00B062A9">
      <w:pPr>
        <w:tabs>
          <w:tab w:val="left" w:pos="2088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37522AF" wp14:editId="129FB552">
            <wp:extent cx="7704911" cy="1866900"/>
            <wp:effectExtent l="0" t="0" r="0" b="0"/>
            <wp:docPr id="1287403057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63375" name="Picture 3" descr="A computer screen shot of a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766" cy="18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EC86" w14:textId="77777777" w:rsidR="00B062A9" w:rsidRPr="00B062A9" w:rsidRDefault="00B062A9" w:rsidP="00B062A9"/>
    <w:p w14:paraId="3DD20E1E" w14:textId="3E745A5B" w:rsidR="00B062A9" w:rsidRPr="00B062A9" w:rsidRDefault="00B062A9" w:rsidP="00B062A9">
      <w:r>
        <w:rPr>
          <w:noProof/>
        </w:rPr>
        <w:drawing>
          <wp:inline distT="0" distB="0" distL="0" distR="0" wp14:anchorId="10BB3D83" wp14:editId="741CE105">
            <wp:extent cx="7193940" cy="5410200"/>
            <wp:effectExtent l="0" t="0" r="6985" b="0"/>
            <wp:docPr id="571273857" name="Picture 1" descr="A graph with colorful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73857" name="Picture 1" descr="A graph with colorful ba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840" cy="54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2A9" w:rsidRPr="00B0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A9"/>
    <w:rsid w:val="00A83340"/>
    <w:rsid w:val="00B0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525C"/>
  <w15:chartTrackingRefBased/>
  <w15:docId w15:val="{9B1369AB-82B7-4639-B039-D19E57CD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 Chanthar</dc:creator>
  <cp:keywords/>
  <dc:description/>
  <cp:lastModifiedBy>Ragu Chanthar</cp:lastModifiedBy>
  <cp:revision>1</cp:revision>
  <dcterms:created xsi:type="dcterms:W3CDTF">2025-10-28T13:50:00Z</dcterms:created>
  <dcterms:modified xsi:type="dcterms:W3CDTF">2025-10-28T13:54:00Z</dcterms:modified>
</cp:coreProperties>
</file>