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D1EB8" w14:textId="77777777" w:rsidR="007B1055" w:rsidRDefault="007B1055" w:rsidP="007B1055">
      <w:pPr>
        <w:tabs>
          <w:tab w:val="left" w:pos="522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WEEK 11</w:t>
      </w:r>
    </w:p>
    <w:p w14:paraId="645043D8" w14:textId="77777777" w:rsidR="007B1055" w:rsidRDefault="007B1055" w:rsidP="007B1055">
      <w:pPr>
        <w:tabs>
          <w:tab w:val="left" w:pos="522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Exceptions</w:t>
      </w:r>
    </w:p>
    <w:p w14:paraId="7647AED9" w14:textId="77777777" w:rsidR="007B1055" w:rsidRDefault="007B1055" w:rsidP="007B1055">
      <w:pPr>
        <w:pStyle w:val="z-TopofForm"/>
      </w:pPr>
      <w:r>
        <w:t>Top of Form</w:t>
      </w:r>
    </w:p>
    <w:p w14:paraId="370BC4ED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Problem Description:</w:t>
      </w:r>
    </w:p>
    <w:p w14:paraId="598E88F2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4C288561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4991AF6E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7503FCF4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 single line input representing the user's age.</w:t>
      </w:r>
    </w:p>
    <w:p w14:paraId="350C0F5B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2AB5F37F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214B1605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a message based on the age or an error if the input is invalid.</w:t>
      </w:r>
    </w:p>
    <w:p w14:paraId="58989136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3711"/>
      </w:tblGrid>
      <w:tr w:rsidR="007B1055" w14:paraId="0B788086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07A4D3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4B152E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10D4847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E73D1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1E8B5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</w:tr>
      <w:tr w:rsidR="007B1055" w14:paraId="6C8873E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EA865F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31CCBF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</w:tr>
      <w:tr w:rsidR="007B1055" w14:paraId="2496EB6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27D4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1D782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</w:tr>
    </w:tbl>
    <w:p w14:paraId="4CD083BD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765AB689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1198D8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age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1C57FD5E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age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&lt;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69FB9E4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8AB4940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E260BF9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"You are {} years old."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format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age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64A5FC4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4ECB880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12D7D4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EOFError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92B2038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   </w:t>
      </w:r>
    </w:p>
    <w:p w14:paraId="067FFD0F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3711"/>
        <w:gridCol w:w="3711"/>
        <w:gridCol w:w="198"/>
      </w:tblGrid>
      <w:tr w:rsidR="007B1055" w14:paraId="7B5FB9DD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1BCD89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A8FD9B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15C819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AA480A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9A8EA9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3278DD2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6A56A3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8A6EB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C6A24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4D1773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896874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3161D6F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C988D8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93C417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D65AA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60B0A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4E2E9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557772E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8199A8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F06B2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4C1FBF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6AB50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AFDB28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62802544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69228CA0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6D79B7AE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71887B14" w14:textId="77777777" w:rsidR="007B1055" w:rsidRDefault="007B1055" w:rsidP="007B105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2</w:t>
      </w:r>
    </w:p>
    <w:p w14:paraId="1BE6ABA0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7B52C840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31D9491F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1B70E685" wp14:editId="55483556">
                <wp:extent cx="304800" cy="304800"/>
                <wp:effectExtent l="0" t="0" r="0" b="0"/>
                <wp:docPr id="20196627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1B54D" id="Rectangle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77D6E620" w14:textId="77777777" w:rsidR="007B1055" w:rsidRDefault="007B1055" w:rsidP="007B105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0A475EDA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Problem Description:</w:t>
      </w:r>
    </w:p>
    <w:p w14:paraId="6F0E832C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Develop a Python program that safely calculates the square root of a number provided by the user. Handle exceptions for negative inputs and non-numeric inputs.</w:t>
      </w:r>
    </w:p>
    <w:p w14:paraId="1ACB0EBF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7B016E41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0EFAEA6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60BD3AD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square root of the number or an error message if an exception occurs.</w:t>
      </w:r>
    </w:p>
    <w:p w14:paraId="0EC43E43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6900"/>
      </w:tblGrid>
      <w:tr w:rsidR="007B1055" w14:paraId="2E66D547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9547F9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F6D570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61771C0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10DB8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C32BE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16.0 is 4.00</w:t>
            </w:r>
          </w:p>
        </w:tc>
      </w:tr>
      <w:tr w:rsidR="007B1055" w14:paraId="4DC2F6E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7BD2E0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559F0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calculate the square root of a negative number.</w:t>
            </w:r>
          </w:p>
        </w:tc>
      </w:tr>
      <w:tr w:rsidR="007B1055" w14:paraId="552A302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88009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8AC166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could not convert string to float</w:t>
            </w:r>
          </w:p>
        </w:tc>
      </w:tr>
    </w:tbl>
    <w:p w14:paraId="4E866105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1444EBA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import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math</w:t>
      </w:r>
    </w:p>
    <w:p w14:paraId="3310987E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EB6F02B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B2865A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float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strip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07D0B52D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lastRenderedPageBreak/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&lt;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CC33C69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Cannot calculate the square root of a negative number."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8F189C6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53F2DB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math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sqrt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3C8EB6A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"The square root of {} is {:.2f}"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format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2DFC34F9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3F890AC6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could not convert string to float"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076F315D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__name__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"__main__"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4FC571AF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</w:p>
    <w:p w14:paraId="64A7298D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3966"/>
        <w:gridCol w:w="3966"/>
        <w:gridCol w:w="198"/>
      </w:tblGrid>
      <w:tr w:rsidR="007B1055" w14:paraId="44BD35A5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20466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9FB8C4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7FE67C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B9EE20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11B9E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7DD0810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BFCC17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055D5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DA4A96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C4BF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ABE72E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5CFDEAD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F23DDC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3BFEC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AB1587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65BD13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3645C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23E1042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266C7C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C7DA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0C6640" w14:textId="7FB11320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</w:t>
            </w:r>
            <w:r w:rsidR="00A72CF6">
              <w:rPr>
                <w:rFonts w:ascii="Consolas" w:hAnsi="Consolas"/>
                <w:color w:val="1D2125"/>
              </w:rPr>
              <w:t>o</w:t>
            </w:r>
            <w:r>
              <w:rPr>
                <w:rFonts w:ascii="Consolas" w:hAnsi="Consolas"/>
                <w:color w:val="1D2125"/>
              </w:rPr>
              <w:t>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BB7A2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49AF91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0A6901AC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7971CB1E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1D8A417A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5BFE974C" w14:textId="77777777" w:rsidR="007B1055" w:rsidRDefault="007B1055" w:rsidP="007B105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3</w:t>
      </w:r>
    </w:p>
    <w:p w14:paraId="50FF1E5E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663CDB3B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47B35387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4E3306D9" wp14:editId="169A8E2C">
                <wp:extent cx="304800" cy="304800"/>
                <wp:effectExtent l="0" t="0" r="0" b="0"/>
                <wp:docPr id="54983675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127266" id="Rectangle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45984DDD" w14:textId="77777777" w:rsidR="007B1055" w:rsidRDefault="007B1055" w:rsidP="007B105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7EEFFFBB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Problem Description:</w:t>
      </w:r>
    </w:p>
    <w:p w14:paraId="5832B114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2BC027C1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5C1E8A4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7B0680AA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4382F697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123ACA03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3931"/>
      </w:tblGrid>
      <w:tr w:rsidR="007B1055" w14:paraId="16E71F6A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648FAE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E90810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7786038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ACD19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F07A0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</w:tr>
      <w:tr w:rsidR="007B1055" w14:paraId="6005BA4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43549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14EB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Number out of allowed range</w:t>
            </w:r>
          </w:p>
        </w:tc>
      </w:tr>
      <w:tr w:rsidR="007B1055" w14:paraId="6F3CAA4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C893B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D8478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invalid literal for int()</w:t>
            </w:r>
          </w:p>
        </w:tc>
      </w:tr>
    </w:tbl>
    <w:p w14:paraId="055E6F3F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12DE6F9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A6B09E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767E94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strip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686CA36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&lt;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1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&gt;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100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2AC58E32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Number out of allowed range"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7ECDD9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54FDEA5B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"Valid input."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2C1492AE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2C4BED16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invalid literal for int()"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7D3309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__name__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"__main__"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BFC1B9F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</w:p>
    <w:p w14:paraId="11BC8BE4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3931"/>
        <w:gridCol w:w="3931"/>
        <w:gridCol w:w="198"/>
      </w:tblGrid>
      <w:tr w:rsidR="007B1055" w14:paraId="5D69B5B3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F5750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D5555B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384DDC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0FEDE8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268FDC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3509D05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6C7882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57DCF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C472A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F4DBA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05C956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7A2DEC8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8998CE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B7E776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375E6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2E5D2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88E0A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09364C6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D8ABAC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3EC637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4718E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9419F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5A2E1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031E143E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33FB3590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4742A124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622CCC06" w14:textId="77777777" w:rsidR="007B1055" w:rsidRDefault="007B1055" w:rsidP="007B105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4</w:t>
      </w:r>
    </w:p>
    <w:p w14:paraId="6B9BFC3C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5A2885E0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5FA4DAC8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424CF192" wp14:editId="1CDC41BD">
                <wp:extent cx="304800" cy="304800"/>
                <wp:effectExtent l="0" t="0" r="0" b="0"/>
                <wp:docPr id="1301084250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6E318" id="Rectangle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526A26E3" w14:textId="77777777" w:rsidR="007B1055" w:rsidRDefault="007B1055" w:rsidP="007B105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lastRenderedPageBreak/>
        <w:t>Question text</w:t>
      </w:r>
    </w:p>
    <w:p w14:paraId="4D62B273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5E64B367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58435726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2A7339C1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217B58A3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4481"/>
      </w:tblGrid>
      <w:tr w:rsidR="007B1055" w14:paraId="5639C57F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042F8C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A0C886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7E8FDC8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5A8D0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09E2057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571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5.0</w:t>
            </w:r>
          </w:p>
        </w:tc>
      </w:tr>
      <w:tr w:rsidR="007B1055" w14:paraId="5102220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0CC35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34AE0053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4F3A6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divide or modulo by zero.</w:t>
            </w:r>
          </w:p>
          <w:p w14:paraId="048081D9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0829F2B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E0F36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ten</w:t>
            </w:r>
          </w:p>
          <w:p w14:paraId="25E5EC5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  <w:p w14:paraId="00A7A09E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C981E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Non-numeric input provided.</w:t>
            </w:r>
          </w:p>
          <w:p w14:paraId="028A213E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</w:tr>
    </w:tbl>
    <w:p w14:paraId="4C4FEF07" w14:textId="77777777" w:rsidR="007B1055" w:rsidRPr="00893728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3191CD0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4172786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5F80F2F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dividend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float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strip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70F68DE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divisor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float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strip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3DAEC76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divisor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523ED2A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Cannot divide or modulo by zero."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E4E5A0B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EE14685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dividend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/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divisor</w:t>
      </w:r>
    </w:p>
    <w:p w14:paraId="435B0CC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706B598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77146A2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Non-numeric input provided."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4FAF9A74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__name__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"__main__"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EC539A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</w:p>
    <w:p w14:paraId="0F4233AF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3966"/>
        <w:gridCol w:w="3966"/>
        <w:gridCol w:w="198"/>
      </w:tblGrid>
      <w:tr w:rsidR="007B1055" w14:paraId="275AC80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C57CE3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551923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B2132D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969FC8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7C8DDA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0CF7B22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B77FBD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C6A6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437AA4B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0EF73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2E21C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D22590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45253B2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7928F1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24526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6079CEA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FA030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5246D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752550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30AD5F1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5B9C0A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7E070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ten</w:t>
            </w:r>
          </w:p>
          <w:p w14:paraId="1EE121EA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DEDD9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7733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3C203C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0624A44F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46C026B7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549A2747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38E19EBE" w14:textId="77777777" w:rsidR="007B1055" w:rsidRDefault="007B1055" w:rsidP="007B105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5</w:t>
      </w:r>
    </w:p>
    <w:p w14:paraId="4293B198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3710F481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2080BC00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48D29F04" wp14:editId="532B2E80">
                <wp:extent cx="304800" cy="304800"/>
                <wp:effectExtent l="0" t="0" r="0" b="0"/>
                <wp:docPr id="847915473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829ADE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05B91C41" w14:textId="77777777" w:rsidR="007B1055" w:rsidRDefault="007B1055" w:rsidP="007B105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297D8B55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50570BAD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3667D6D9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48AA04FE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3D8E6D06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3711"/>
      </w:tblGrid>
      <w:tr w:rsidR="007B1055" w14:paraId="41B5128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F95679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772AE3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6F480E6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9439C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twenty</w:t>
            </w:r>
          </w:p>
          <w:p w14:paraId="037A643D" w14:textId="77777777" w:rsidR="007B1055" w:rsidRDefault="007B1055" w:rsidP="00EC2FE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6427D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  <w:p w14:paraId="6258447B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</w:tr>
      <w:tr w:rsidR="007B1055" w14:paraId="044BEBE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5E737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  <w:p w14:paraId="547F9C07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919A8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  <w:p w14:paraId="72E2DD2D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</w:tr>
      <w:tr w:rsidR="007B1055" w14:paraId="2A88909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A5CDC3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-1</w:t>
            </w:r>
          </w:p>
          <w:p w14:paraId="46D3B1AB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3C277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  <w:p w14:paraId="225824CD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</w:tr>
    </w:tbl>
    <w:p w14:paraId="541F823D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57D43D65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444205D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449A4D00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&gt;=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E88E232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"You are"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"years old."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45A9945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lastRenderedPageBreak/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2B69E5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2E56B3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64FD1EA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0F34ADD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EOFError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2FCDA0E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9462E9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</w:p>
    <w:p w14:paraId="44763916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7B1055" w14:paraId="607F5ACC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78DFDB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308662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A055C9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07E759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430765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6B8BEE9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B2B4B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4884E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20908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5469DF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E7504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1856C6C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4D3CBE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204B3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F2897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90B08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D15FD8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57ED5A9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146395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D3A2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ED8B2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00BAA6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55DD4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05D2414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B9451F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9D902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0E6F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9A4D2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8FAC50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51480CE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1FB7FB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E1FAF0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64B29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24FA50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A3C1A1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5424352A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0C186307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1E9BC40F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58BD35FC" w14:textId="77777777" w:rsidR="007B1055" w:rsidRDefault="007B1055" w:rsidP="007B1055">
      <w:pPr>
        <w:pStyle w:val="z-BottomofForm"/>
        <w:rPr>
          <w:vanish w:val="0"/>
        </w:rPr>
      </w:pPr>
      <w:r>
        <w:t>Bottom of Form</w:t>
      </w:r>
    </w:p>
    <w:p w14:paraId="6DCCE9C6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693139FA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208A1F23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6DD94A18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43FC6664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44F0E4EB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688AD5FF" w14:textId="77777777" w:rsidR="00C90BE3" w:rsidRDefault="00C90BE3"/>
    <w:sectPr w:rsidR="00C90BE3" w:rsidSect="007B10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86529" w14:textId="77777777" w:rsidR="004951B0" w:rsidRDefault="004951B0" w:rsidP="007B1055">
      <w:pPr>
        <w:spacing w:after="0" w:line="240" w:lineRule="auto"/>
      </w:pPr>
      <w:r>
        <w:separator/>
      </w:r>
    </w:p>
  </w:endnote>
  <w:endnote w:type="continuationSeparator" w:id="0">
    <w:p w14:paraId="12BC7F54" w14:textId="77777777" w:rsidR="004951B0" w:rsidRDefault="004951B0" w:rsidP="007B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3977F" w14:textId="77777777" w:rsidR="009E2C80" w:rsidRDefault="009E2C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5277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AB44A1" w14:textId="1D21F238" w:rsidR="008A27C6" w:rsidRDefault="008A27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74ACC5" w14:textId="4CC635EA" w:rsidR="007B1055" w:rsidRDefault="008A27C6">
    <w:pPr>
      <w:pStyle w:val="Footer"/>
    </w:pPr>
    <w:r>
      <w:t>2116231801</w:t>
    </w:r>
    <w:r w:rsidR="009E2C80">
      <w:t>120</w:t>
    </w:r>
    <w:r>
      <w:t xml:space="preserve">                                                                                                                  CS23221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16F91" w14:textId="77777777" w:rsidR="009E2C80" w:rsidRDefault="009E2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A0BC2" w14:textId="77777777" w:rsidR="004951B0" w:rsidRDefault="004951B0" w:rsidP="007B1055">
      <w:pPr>
        <w:spacing w:after="0" w:line="240" w:lineRule="auto"/>
      </w:pPr>
      <w:r>
        <w:separator/>
      </w:r>
    </w:p>
  </w:footnote>
  <w:footnote w:type="continuationSeparator" w:id="0">
    <w:p w14:paraId="31AC9D8F" w14:textId="77777777" w:rsidR="004951B0" w:rsidRDefault="004951B0" w:rsidP="007B1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093B6" w14:textId="77777777" w:rsidR="009E2C80" w:rsidRDefault="009E2C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AABCF" w14:textId="77777777" w:rsidR="009E2C80" w:rsidRDefault="009E2C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22FDA" w14:textId="77777777" w:rsidR="009E2C80" w:rsidRDefault="009E2C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55"/>
    <w:rsid w:val="00036315"/>
    <w:rsid w:val="00140A79"/>
    <w:rsid w:val="00426669"/>
    <w:rsid w:val="004951B0"/>
    <w:rsid w:val="006E5209"/>
    <w:rsid w:val="007B1055"/>
    <w:rsid w:val="007F72C1"/>
    <w:rsid w:val="008A27C6"/>
    <w:rsid w:val="0093711E"/>
    <w:rsid w:val="009E2C80"/>
    <w:rsid w:val="00A40C8C"/>
    <w:rsid w:val="00A72CF6"/>
    <w:rsid w:val="00C90BE3"/>
    <w:rsid w:val="00DD3A85"/>
    <w:rsid w:val="00DD5057"/>
    <w:rsid w:val="00FE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BBEC"/>
  <w15:chartTrackingRefBased/>
  <w15:docId w15:val="{10666850-73CE-4CBA-8DC3-82FF2936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055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7B1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B10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105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B105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0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05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7B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05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7B1055"/>
  </w:style>
  <w:style w:type="character" w:customStyle="1" w:styleId="aceidentifier">
    <w:name w:val="ace_identifier"/>
    <w:basedOn w:val="DefaultParagraphFont"/>
    <w:rsid w:val="007B1055"/>
  </w:style>
  <w:style w:type="character" w:customStyle="1" w:styleId="acekeyword">
    <w:name w:val="ace_keyword"/>
    <w:basedOn w:val="DefaultParagraphFont"/>
    <w:rsid w:val="007B1055"/>
  </w:style>
  <w:style w:type="character" w:customStyle="1" w:styleId="acesupport">
    <w:name w:val="ace_support"/>
    <w:basedOn w:val="DefaultParagraphFont"/>
    <w:rsid w:val="007B1055"/>
  </w:style>
  <w:style w:type="character" w:customStyle="1" w:styleId="aceparen">
    <w:name w:val="ace_paren"/>
    <w:basedOn w:val="DefaultParagraphFont"/>
    <w:rsid w:val="007B1055"/>
  </w:style>
  <w:style w:type="character" w:customStyle="1" w:styleId="acepunctuation">
    <w:name w:val="ace_punctuation"/>
    <w:basedOn w:val="DefaultParagraphFont"/>
    <w:rsid w:val="007B1055"/>
  </w:style>
  <w:style w:type="character" w:customStyle="1" w:styleId="acestring">
    <w:name w:val="ace_string"/>
    <w:basedOn w:val="DefaultParagraphFont"/>
    <w:rsid w:val="007B1055"/>
  </w:style>
  <w:style w:type="character" w:customStyle="1" w:styleId="qno">
    <w:name w:val="qno"/>
    <w:basedOn w:val="DefaultParagraphFont"/>
    <w:rsid w:val="007B1055"/>
  </w:style>
  <w:style w:type="character" w:customStyle="1" w:styleId="aceconstant">
    <w:name w:val="ace_constant"/>
    <w:basedOn w:val="DefaultParagraphFont"/>
    <w:rsid w:val="007B1055"/>
  </w:style>
  <w:style w:type="character" w:customStyle="1" w:styleId="acefunction">
    <w:name w:val="ace_function"/>
    <w:basedOn w:val="DefaultParagraphFont"/>
    <w:rsid w:val="007B1055"/>
  </w:style>
  <w:style w:type="character" w:styleId="Strong">
    <w:name w:val="Strong"/>
    <w:basedOn w:val="DefaultParagraphFont"/>
    <w:uiPriority w:val="22"/>
    <w:qFormat/>
    <w:rsid w:val="007B1055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0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05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aceindent-guide">
    <w:name w:val="ace_indent-guide"/>
    <w:basedOn w:val="DefaultParagraphFont"/>
    <w:rsid w:val="007B1055"/>
  </w:style>
  <w:style w:type="paragraph" w:styleId="Header">
    <w:name w:val="header"/>
    <w:basedOn w:val="Normal"/>
    <w:link w:val="HeaderChar"/>
    <w:uiPriority w:val="99"/>
    <w:unhideWhenUsed/>
    <w:rsid w:val="007B1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055"/>
  </w:style>
  <w:style w:type="paragraph" w:styleId="Footer">
    <w:name w:val="footer"/>
    <w:basedOn w:val="Normal"/>
    <w:link w:val="FooterChar"/>
    <w:uiPriority w:val="99"/>
    <w:unhideWhenUsed/>
    <w:rsid w:val="007B1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</dc:creator>
  <cp:keywords/>
  <dc:description/>
  <cp:lastModifiedBy>Mahalakshmi Bala</cp:lastModifiedBy>
  <cp:revision>6</cp:revision>
  <dcterms:created xsi:type="dcterms:W3CDTF">2024-06-13T07:54:00Z</dcterms:created>
  <dcterms:modified xsi:type="dcterms:W3CDTF">2024-06-15T12:21:00Z</dcterms:modified>
</cp:coreProperties>
</file>