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65CA2" w14:textId="77777777" w:rsidR="00DD1691" w:rsidRPr="001C4904" w:rsidRDefault="00DD1691" w:rsidP="00DD1691">
      <w:pPr>
        <w:tabs>
          <w:tab w:val="left" w:pos="1213"/>
        </w:tabs>
        <w:jc w:val="center"/>
        <w:rPr>
          <w:rFonts w:ascii="Segoe UI" w:eastAsia="Times New Roman" w:hAnsi="Segoe UI" w:cs="Segoe UI"/>
          <w:sz w:val="24"/>
          <w:szCs w:val="24"/>
          <w:lang w:eastAsia="en-IN"/>
        </w:rPr>
      </w:pPr>
      <w:r w:rsidRPr="002C4E12">
        <w:rPr>
          <w:rFonts w:ascii="Times New Roman" w:eastAsia="Times New Roman" w:hAnsi="Times New Roman" w:cs="Times New Roman"/>
          <w:b/>
          <w:bCs/>
          <w:sz w:val="28"/>
          <w:szCs w:val="28"/>
          <w:u w:val="single"/>
          <w:lang w:eastAsia="en-IN"/>
        </w:rPr>
        <w:t>WEEK 6</w:t>
      </w:r>
    </w:p>
    <w:p w14:paraId="0E9C6A74" w14:textId="77777777" w:rsidR="00DD1691" w:rsidRPr="002C4E12" w:rsidRDefault="00DD1691" w:rsidP="00DD1691">
      <w:pPr>
        <w:tabs>
          <w:tab w:val="left" w:pos="2560"/>
        </w:tabs>
        <w:jc w:val="center"/>
        <w:rPr>
          <w:rFonts w:ascii="Times New Roman" w:eastAsia="Times New Roman" w:hAnsi="Times New Roman" w:cs="Times New Roman"/>
          <w:b/>
          <w:bCs/>
          <w:sz w:val="28"/>
          <w:szCs w:val="28"/>
          <w:u w:val="single"/>
          <w:lang w:eastAsia="en-IN"/>
        </w:rPr>
      </w:pPr>
      <w:r>
        <w:rPr>
          <w:rFonts w:ascii="Times New Roman" w:eastAsia="Times New Roman" w:hAnsi="Times New Roman" w:cs="Times New Roman"/>
          <w:b/>
          <w:bCs/>
          <w:sz w:val="28"/>
          <w:szCs w:val="28"/>
          <w:u w:val="single"/>
          <w:lang w:eastAsia="en-IN"/>
        </w:rPr>
        <w:t>Experiments based on lists and its Operations</w:t>
      </w:r>
    </w:p>
    <w:p w14:paraId="21AC8F1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Write a Python program to Zip two given lists of lists.</w:t>
      </w:r>
    </w:p>
    <w:p w14:paraId="73F9A8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4BCE16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m : row size</w:t>
      </w:r>
    </w:p>
    <w:p w14:paraId="3C3DE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column size</w:t>
      </w:r>
    </w:p>
    <w:p w14:paraId="2E5FA0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list1 and list 2 :  Two lists</w:t>
      </w:r>
    </w:p>
    <w:p w14:paraId="259CF8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1202F54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Zipped List : List which combined both list1 and list2</w:t>
      </w:r>
    </w:p>
    <w:p w14:paraId="168835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02795CC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w:t>
      </w:r>
    </w:p>
    <w:p w14:paraId="04E7DE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E5A7E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r w:rsidRPr="00881430">
        <w:rPr>
          <w:rFonts w:ascii="Segoe UI" w:eastAsia="Times New Roman" w:hAnsi="Segoe UI" w:cs="Segoe UI"/>
          <w:color w:val="001A1E"/>
          <w:kern w:val="0"/>
          <w:sz w:val="23"/>
          <w:szCs w:val="23"/>
          <w:lang w:eastAsia="en-IN"/>
          <w14:ligatures w14:val="none"/>
        </w:rPr>
        <w:br/>
        <w:t>1 </w:t>
      </w:r>
    </w:p>
    <w:p w14:paraId="5EEDF48B" w14:textId="77777777" w:rsidR="00F55F7D"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8673095" w14:textId="7889F0F6"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9BF8A9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r w:rsidRPr="00881430">
        <w:rPr>
          <w:rFonts w:ascii="Segoe UI" w:eastAsia="Times New Roman" w:hAnsi="Segoe UI" w:cs="Segoe UI"/>
          <w:color w:val="001A1E"/>
          <w:kern w:val="0"/>
          <w:sz w:val="23"/>
          <w:szCs w:val="23"/>
          <w:lang w:eastAsia="en-IN"/>
          <w14:ligatures w14:val="none"/>
        </w:rPr>
        <w:br/>
        <w:t>2</w:t>
      </w:r>
    </w:p>
    <w:p w14:paraId="643391C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96BC7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6C06B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8</w:t>
      </w:r>
      <w:r w:rsidRPr="00881430">
        <w:rPr>
          <w:rFonts w:ascii="Segoe UI" w:eastAsia="Times New Roman" w:hAnsi="Segoe UI" w:cs="Segoe UI"/>
          <w:color w:val="001A1E"/>
          <w:kern w:val="0"/>
          <w:sz w:val="23"/>
          <w:szCs w:val="23"/>
          <w:lang w:eastAsia="en-IN"/>
          <w14:ligatures w14:val="none"/>
        </w:rPr>
        <w:br/>
        <w:t>Sample Output</w:t>
      </w:r>
    </w:p>
    <w:p w14:paraId="3ED9D0C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3, 2, 4], [5, 7, 6, 8]]</w:t>
      </w:r>
    </w:p>
    <w:p w14:paraId="452B9107"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367838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m</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252C83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7C4EE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18EB418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143DB5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1E67F6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156AEC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41EF4EB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(element)</w:t>
      </w:r>
    </w:p>
    <w:p w14:paraId="16B1F036" w14:textId="77777777" w:rsidR="00F55F7D"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45E426BE" w14:textId="7765C7E1"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5CAF0E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(m):</w:t>
      </w:r>
    </w:p>
    <w:p w14:paraId="42D4EF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row</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7DEB69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B48B6D9" w14:textId="77777777" w:rsidR="00DD1691" w:rsidRPr="00881430" w:rsidRDefault="00DD1691" w:rsidP="00F55F7D">
      <w:pPr>
        <w:shd w:val="clear" w:color="auto" w:fill="FFFFFF"/>
        <w:spacing w:after="0" w:line="240" w:lineRule="auto"/>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element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F9B76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row.</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(element)</w:t>
      </w:r>
    </w:p>
    <w:p w14:paraId="4A302DF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list2.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(row)</w:t>
      </w:r>
    </w:p>
    <w:p w14:paraId="3560FC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zipped_list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64B93B8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(m):</w:t>
      </w:r>
    </w:p>
    <w:p w14:paraId="312E5B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zipped_row</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list1[i]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list2[i]</w:t>
      </w:r>
    </w:p>
    <w:p w14:paraId="5A68D3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zipped_list.</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(zipped_row)</w:t>
      </w:r>
    </w:p>
    <w:p w14:paraId="0280E94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 xml:space="preserve">(zipped_list)    </w:t>
      </w:r>
    </w:p>
    <w:p w14:paraId="2683255C"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271"/>
        <w:gridCol w:w="3271"/>
        <w:gridCol w:w="198"/>
      </w:tblGrid>
      <w:tr w:rsidR="00DD1691" w:rsidRPr="00881430" w14:paraId="5A9C25B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D13F7"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33B7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14BD3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ABB48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1399F2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5F95E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5EAE73"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573F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30D2C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41263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07D05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741E18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6575972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B34022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543E7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903461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6DA5E4C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46BE7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05FE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5, 6], [3, 4, 7, 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014679"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AB8DBAA"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0CFD6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0051EEFC"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249EE5F"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2</w:t>
      </w:r>
    </w:p>
    <w:p w14:paraId="494A8E8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C4A9501"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6443178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E264533" wp14:editId="2D398E9E">
                <wp:extent cx="304800" cy="304800"/>
                <wp:effectExtent l="0" t="0" r="0" b="0"/>
                <wp:docPr id="34861205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AE96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CEACA3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65DA6C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Write a program to print all the locations at which a particular element (taken as input) is found in a list and also print the total number of times it occurs in the list. The location starts from 1.</w:t>
      </w:r>
    </w:p>
    <w:p w14:paraId="61D517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6F1CF8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For example, if there are 4 elements in the array:</w:t>
      </w:r>
    </w:p>
    <w:p w14:paraId="45B42B3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BEAB26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65CACF9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308ABA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51661B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56B06B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91401F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If the element to search is 5 then the output will be:</w:t>
      </w:r>
    </w:p>
    <w:p w14:paraId="1F9B39A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0FF202C"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7681F86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7324292A"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4D4C19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 </w:t>
      </w:r>
    </w:p>
    <w:p w14:paraId="7B8217E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48DCD8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B6F8A4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6119A8C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06DB1D7"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B4C581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ADDA75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w:t>
      </w:r>
    </w:p>
    <w:p w14:paraId="646A1EE8"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63083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w:t>
      </w:r>
    </w:p>
    <w:p w14:paraId="1E3B0B9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A381AC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3567773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5D54702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B5FBB2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729C5E7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3E2345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1.</w:t>
      </w:r>
    </w:p>
    <w:p w14:paraId="47FE870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at location 3.</w:t>
      </w:r>
    </w:p>
    <w:p w14:paraId="0A8E216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 is present 2 times in the array.</w:t>
      </w:r>
    </w:p>
    <w:p w14:paraId="09A3754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5ED72C5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2</w:t>
      </w:r>
    </w:p>
    <w:p w14:paraId="7FCCCF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F46655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Input</w:t>
      </w:r>
    </w:p>
    <w:p w14:paraId="7AABE08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ED16DF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w:t>
      </w:r>
    </w:p>
    <w:p w14:paraId="33755FB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67</w:t>
      </w:r>
    </w:p>
    <w:p w14:paraId="38E6FE4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80</w:t>
      </w:r>
    </w:p>
    <w:p w14:paraId="10B4AB4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7E1A937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97</w:t>
      </w:r>
    </w:p>
    <w:p w14:paraId="5C97EE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100</w:t>
      </w:r>
    </w:p>
    <w:p w14:paraId="4B9A4716"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w:t>
      </w:r>
    </w:p>
    <w:p w14:paraId="78A5FD0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12E977F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21AC515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ABA48A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50 is not present in the array.</w:t>
      </w:r>
    </w:p>
    <w:p w14:paraId="07832AA2"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4E0740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0734CD9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0FC007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54E303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240D431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BD3D3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Element to search</w:t>
      </w:r>
    </w:p>
    <w:p w14:paraId="785274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search_element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0E457F6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Initialize variables to store locations and count</w:t>
      </w:r>
    </w:p>
    <w:p w14:paraId="1B345D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locations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42E145C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573FEA7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Search for the element and store its locations</w:t>
      </w:r>
    </w:p>
    <w:p w14:paraId="4A13CAE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745ACA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array[i]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search_element:</w:t>
      </w:r>
    </w:p>
    <w:p w14:paraId="5A238C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locations.</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 xml:space="preserve">(i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0DD0B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5B16EE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locations and count</w:t>
      </w:r>
    </w:p>
    <w:p w14:paraId="19D8E19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3052985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loc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locations:</w:t>
      </w:r>
    </w:p>
    <w:p w14:paraId="6BAA6C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{search_element}</w:t>
      </w:r>
      <w:r w:rsidRPr="00881430">
        <w:rPr>
          <w:rFonts w:ascii="Ubuntu Mono" w:eastAsia="Times New Roman" w:hAnsi="Ubuntu Mono" w:cs="Segoe UI"/>
          <w:color w:val="036A07"/>
          <w:kern w:val="0"/>
          <w:sz w:val="23"/>
          <w:szCs w:val="23"/>
          <w:lang w:eastAsia="en-IN"/>
          <w14:ligatures w14:val="none"/>
        </w:rPr>
        <w:t xml:space="preserve"> is present at location </w:t>
      </w:r>
      <w:r w:rsidRPr="00881430">
        <w:rPr>
          <w:rFonts w:ascii="Ubuntu Mono" w:eastAsia="Times New Roman" w:hAnsi="Ubuntu Mono" w:cs="Segoe UI"/>
          <w:color w:val="000000"/>
          <w:kern w:val="0"/>
          <w:sz w:val="23"/>
          <w:szCs w:val="23"/>
          <w:lang w:eastAsia="en-IN"/>
          <w14:ligatures w14:val="none"/>
        </w:rPr>
        <w:t>{loc}</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040DE4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{search_element}</w:t>
      </w:r>
      <w:r w:rsidRPr="00881430">
        <w:rPr>
          <w:rFonts w:ascii="Ubuntu Mono" w:eastAsia="Times New Roman" w:hAnsi="Ubuntu Mono" w:cs="Segoe UI"/>
          <w:color w:val="036A07"/>
          <w:kern w:val="0"/>
          <w:sz w:val="23"/>
          <w:szCs w:val="23"/>
          <w:lang w:eastAsia="en-IN"/>
          <w14:ligatures w14:val="none"/>
        </w:rPr>
        <w:t xml:space="preserve"> is present </w:t>
      </w:r>
      <w:r w:rsidRPr="00881430">
        <w:rPr>
          <w:rFonts w:ascii="Ubuntu Mono" w:eastAsia="Times New Roman" w:hAnsi="Ubuntu Mono" w:cs="Segoe UI"/>
          <w:color w:val="000000"/>
          <w:kern w:val="0"/>
          <w:sz w:val="23"/>
          <w:szCs w:val="23"/>
          <w:lang w:eastAsia="en-IN"/>
          <w14:ligatures w14:val="none"/>
        </w:rPr>
        <w:t>{count}</w:t>
      </w:r>
      <w:r w:rsidRPr="00881430">
        <w:rPr>
          <w:rFonts w:ascii="Ubuntu Mono" w:eastAsia="Times New Roman" w:hAnsi="Ubuntu Mono" w:cs="Segoe UI"/>
          <w:color w:val="036A07"/>
          <w:kern w:val="0"/>
          <w:sz w:val="23"/>
          <w:szCs w:val="23"/>
          <w:lang w:eastAsia="en-IN"/>
          <w14:ligatures w14:val="none"/>
        </w:rPr>
        <w:t xml:space="preserve"> times in the array."</w:t>
      </w:r>
      <w:r w:rsidRPr="00881430">
        <w:rPr>
          <w:rFonts w:ascii="Ubuntu Mono" w:eastAsia="Times New Roman" w:hAnsi="Ubuntu Mono" w:cs="Segoe UI"/>
          <w:color w:val="000000"/>
          <w:kern w:val="0"/>
          <w:sz w:val="23"/>
          <w:szCs w:val="23"/>
          <w:lang w:eastAsia="en-IN"/>
          <w14:ligatures w14:val="none"/>
        </w:rPr>
        <w:t>)</w:t>
      </w:r>
    </w:p>
    <w:p w14:paraId="23F802F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7C95BAE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{search_element}</w:t>
      </w:r>
      <w:r w:rsidRPr="00881430">
        <w:rPr>
          <w:rFonts w:ascii="Ubuntu Mono" w:eastAsia="Times New Roman" w:hAnsi="Ubuntu Mono" w:cs="Segoe UI"/>
          <w:color w:val="036A07"/>
          <w:kern w:val="0"/>
          <w:sz w:val="23"/>
          <w:szCs w:val="23"/>
          <w:lang w:eastAsia="en-IN"/>
          <w14:ligatures w14:val="none"/>
        </w:rPr>
        <w:t xml:space="preserve"> is not present in the array."</w:t>
      </w:r>
      <w:r w:rsidRPr="00881430">
        <w:rPr>
          <w:rFonts w:ascii="Ubuntu Mono" w:eastAsia="Times New Roman" w:hAnsi="Ubuntu Mono" w:cs="Segoe UI"/>
          <w:color w:val="000000"/>
          <w:kern w:val="0"/>
          <w:sz w:val="23"/>
          <w:szCs w:val="23"/>
          <w:lang w:eastAsia="en-IN"/>
          <w14:ligatures w14:val="none"/>
        </w:rPr>
        <w:t>)</w:t>
      </w:r>
    </w:p>
    <w:p w14:paraId="17302A9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924"/>
        <w:gridCol w:w="3924"/>
        <w:gridCol w:w="198"/>
      </w:tblGrid>
      <w:tr w:rsidR="00DD1691" w:rsidRPr="00881430" w14:paraId="7F22A2B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DE3094"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A7C2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77A9F1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6361FE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72C5F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187927C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CA74C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7EF6FE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67A3E66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5C9D05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7A4A367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C17D7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09ADA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2187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F629E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7563CFB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23F0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1.</w:t>
            </w:r>
          </w:p>
          <w:p w14:paraId="2AD3FC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at location 3.</w:t>
            </w:r>
          </w:p>
          <w:p w14:paraId="2187BF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 is present 2 times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CCA23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BD68E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F89FF0"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1CAA6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79C31BB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67</w:t>
            </w:r>
          </w:p>
          <w:p w14:paraId="4D0A5E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80</w:t>
            </w:r>
          </w:p>
          <w:p w14:paraId="21D5184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711E4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97</w:t>
            </w:r>
          </w:p>
          <w:p w14:paraId="5486CB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100</w:t>
            </w:r>
          </w:p>
          <w:p w14:paraId="5227C15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30A2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C50A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50 is not present in the array.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1EE226"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11F84D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4137C86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1410F0C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8F149A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3</w:t>
      </w:r>
    </w:p>
    <w:p w14:paraId="0BA332DC"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EE2D55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F1E9BDB"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4211C1E" wp14:editId="554060C5">
                <wp:extent cx="304800" cy="304800"/>
                <wp:effectExtent l="0" t="0" r="0" b="0"/>
                <wp:docPr id="133725954"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EC684" id="Rectangle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44DFE1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7F18C66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Complete the program to count frequency of each element of an array. Frequency of a particular element will be printed once.</w:t>
      </w:r>
    </w:p>
    <w:p w14:paraId="747FB99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630029A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Sample Test Cases</w:t>
      </w:r>
    </w:p>
    <w:p w14:paraId="184BBED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2CE62F8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Test Case 1</w:t>
      </w:r>
    </w:p>
    <w:p w14:paraId="15B92E1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7C2949F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lastRenderedPageBreak/>
        <w:t>Input</w:t>
      </w:r>
    </w:p>
    <w:p w14:paraId="5706A7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5620F11"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7</w:t>
      </w:r>
    </w:p>
    <w:p w14:paraId="0DE8D3D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3813E90D"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6EE05A8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2FFEFAB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w:t>
      </w:r>
    </w:p>
    <w:p w14:paraId="63E40A9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w:t>
      </w:r>
    </w:p>
    <w:p w14:paraId="3E76A509"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w:t>
      </w:r>
    </w:p>
    <w:p w14:paraId="68A618D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w:t>
      </w:r>
    </w:p>
    <w:p w14:paraId="4714EB3E"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08918743"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Output</w:t>
      </w:r>
    </w:p>
    <w:p w14:paraId="51FED1BB"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 </w:t>
      </w:r>
    </w:p>
    <w:p w14:paraId="37C0DC3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23 occurs 3 times</w:t>
      </w:r>
    </w:p>
    <w:p w14:paraId="7CCCBEF5"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45 occurs 2 times</w:t>
      </w:r>
    </w:p>
    <w:p w14:paraId="55C6B7CF"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56 occurs 1 times</w:t>
      </w:r>
    </w:p>
    <w:p w14:paraId="43867550" w14:textId="77777777" w:rsidR="00DD1691" w:rsidRPr="00881430" w:rsidRDefault="00DD1691" w:rsidP="00DD1691">
      <w:pPr>
        <w:shd w:val="clear" w:color="auto" w:fill="E7F3F5"/>
        <w:spacing w:after="0" w:line="240" w:lineRule="auto"/>
        <w:jc w:val="both"/>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4"/>
          <w:szCs w:val="24"/>
          <w:lang w:eastAsia="en-IN"/>
          <w14:ligatures w14:val="none"/>
        </w:rPr>
        <w:t>40 occurs 1 times</w:t>
      </w:r>
    </w:p>
    <w:p w14:paraId="184F543C"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365F30E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7CE4D79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7230112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390FCA4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D00B6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dictionary to store frequency of each element</w:t>
      </w:r>
    </w:p>
    <w:p w14:paraId="2151D00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frequency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5AA54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num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array:</w:t>
      </w:r>
    </w:p>
    <w:p w14:paraId="129020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num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frequency:</w:t>
      </w:r>
    </w:p>
    <w:p w14:paraId="3E2F5F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frequency[num]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3A6D975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953D94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frequency[num]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p>
    <w:p w14:paraId="40C2FEC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frequency of each element</w:t>
      </w:r>
    </w:p>
    <w:p w14:paraId="13B5533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num, freq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frequency.</w:t>
      </w:r>
      <w:r w:rsidRPr="00881430">
        <w:rPr>
          <w:rFonts w:ascii="Ubuntu Mono" w:eastAsia="Times New Roman" w:hAnsi="Ubuntu Mono" w:cs="Segoe UI"/>
          <w:color w:val="3C4C72"/>
          <w:kern w:val="0"/>
          <w:sz w:val="23"/>
          <w:szCs w:val="23"/>
          <w:lang w:eastAsia="en-IN"/>
          <w14:ligatures w14:val="none"/>
        </w:rPr>
        <w:t>items</w:t>
      </w:r>
      <w:r w:rsidRPr="00881430">
        <w:rPr>
          <w:rFonts w:ascii="Ubuntu Mono" w:eastAsia="Times New Roman" w:hAnsi="Ubuntu Mono" w:cs="Segoe UI"/>
          <w:color w:val="000000"/>
          <w:kern w:val="0"/>
          <w:sz w:val="23"/>
          <w:szCs w:val="23"/>
          <w:lang w:eastAsia="en-IN"/>
          <w14:ligatures w14:val="none"/>
        </w:rPr>
        <w:t>():</w:t>
      </w:r>
    </w:p>
    <w:p w14:paraId="2E472C6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w:t>
      </w:r>
      <w:r w:rsidRPr="00881430">
        <w:rPr>
          <w:rFonts w:ascii="Ubuntu Mono" w:eastAsia="Times New Roman" w:hAnsi="Ubuntu Mono" w:cs="Segoe UI"/>
          <w:color w:val="000000"/>
          <w:kern w:val="0"/>
          <w:sz w:val="23"/>
          <w:szCs w:val="23"/>
          <w:lang w:eastAsia="en-IN"/>
          <w14:ligatures w14:val="none"/>
        </w:rPr>
        <w:t>{num}</w:t>
      </w:r>
      <w:r w:rsidRPr="00881430">
        <w:rPr>
          <w:rFonts w:ascii="Ubuntu Mono" w:eastAsia="Times New Roman" w:hAnsi="Ubuntu Mono" w:cs="Segoe UI"/>
          <w:color w:val="036A07"/>
          <w:kern w:val="0"/>
          <w:sz w:val="23"/>
          <w:szCs w:val="23"/>
          <w:lang w:eastAsia="en-IN"/>
          <w14:ligatures w14:val="none"/>
        </w:rPr>
        <w:t xml:space="preserve"> occurs </w:t>
      </w:r>
      <w:r w:rsidRPr="00881430">
        <w:rPr>
          <w:rFonts w:ascii="Ubuntu Mono" w:eastAsia="Times New Roman" w:hAnsi="Ubuntu Mono" w:cs="Segoe UI"/>
          <w:color w:val="000000"/>
          <w:kern w:val="0"/>
          <w:sz w:val="23"/>
          <w:szCs w:val="23"/>
          <w:lang w:eastAsia="en-IN"/>
          <w14:ligatures w14:val="none"/>
        </w:rPr>
        <w:t>{freq}</w:t>
      </w:r>
      <w:r w:rsidRPr="00881430">
        <w:rPr>
          <w:rFonts w:ascii="Ubuntu Mono" w:eastAsia="Times New Roman" w:hAnsi="Ubuntu Mono" w:cs="Segoe UI"/>
          <w:color w:val="036A07"/>
          <w:kern w:val="0"/>
          <w:sz w:val="23"/>
          <w:szCs w:val="23"/>
          <w:lang w:eastAsia="en-IN"/>
          <w14:ligatures w14:val="none"/>
        </w:rPr>
        <w:t xml:space="preserve"> times"</w:t>
      </w:r>
      <w:r w:rsidRPr="00881430">
        <w:rPr>
          <w:rFonts w:ascii="Ubuntu Mono" w:eastAsia="Times New Roman" w:hAnsi="Ubuntu Mono" w:cs="Segoe UI"/>
          <w:color w:val="000000"/>
          <w:kern w:val="0"/>
          <w:sz w:val="23"/>
          <w:szCs w:val="23"/>
          <w:lang w:eastAsia="en-IN"/>
          <w14:ligatures w14:val="none"/>
        </w:rPr>
        <w:t>)</w:t>
      </w:r>
    </w:p>
    <w:p w14:paraId="7B7FD5D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2062"/>
        <w:gridCol w:w="2062"/>
        <w:gridCol w:w="198"/>
      </w:tblGrid>
      <w:tr w:rsidR="00DD1691" w:rsidRPr="00881430" w14:paraId="248D65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3C8D0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FBF8A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7FCD4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F3F59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F225E6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817AC5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8EBEC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9BBA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BE0A39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3F10B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015A27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7A9A9A8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w:t>
            </w:r>
          </w:p>
          <w:p w14:paraId="18284DC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w:t>
            </w:r>
          </w:p>
          <w:p w14:paraId="5D3D551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w:t>
            </w:r>
          </w:p>
          <w:p w14:paraId="14F52B5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85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7C54A1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55BF23D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 occurs 1 times</w:t>
            </w:r>
          </w:p>
          <w:p w14:paraId="20CF75E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A13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23 occurs 3 times</w:t>
            </w:r>
          </w:p>
          <w:p w14:paraId="1BEBA8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45 occurs 2 times</w:t>
            </w:r>
          </w:p>
          <w:p w14:paraId="3AAD4C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56 occurs 1 times</w:t>
            </w:r>
          </w:p>
          <w:p w14:paraId="255569E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40 occurs 1 times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CE91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3C59C7"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94D1A02"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7DEB9C1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52CFDE4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4</w:t>
      </w:r>
    </w:p>
    <w:p w14:paraId="0B8ED4A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18117D6"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07C284F"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CD5669" wp14:editId="5D78C2C0">
                <wp:extent cx="304800" cy="304800"/>
                <wp:effectExtent l="0" t="0" r="0" b="0"/>
                <wp:docPr id="1880517223"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65894"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623480D"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28FE87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Program to print all the distinct elements in an array. Distinct elements are nothing but the unique (non-duplicate) elements present in the given array.</w:t>
      </w:r>
    </w:p>
    <w:p w14:paraId="75D73EC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5D9149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First line take an Integer input from stdin which is array length n.</w:t>
      </w:r>
    </w:p>
    <w:p w14:paraId="29BF11C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Second line take n Integers which is inputs of array.</w:t>
      </w:r>
    </w:p>
    <w:p w14:paraId="221975D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45CB0A6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the Distinct Elements in Array in single line which is space Separated</w:t>
      </w:r>
    </w:p>
    <w:p w14:paraId="195A11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2F5BEC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74908D8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6892A6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084F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22F157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1FC80A9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84A88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E65CA0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1 2 3 4</w:t>
      </w:r>
    </w:p>
    <w:p w14:paraId="6203BC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 Input:</w:t>
      </w:r>
    </w:p>
    <w:p w14:paraId="446E7A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5D5321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59398B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0FB384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74E609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7F55A1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5A8CEF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BDA68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34E5A6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1 2 3</w:t>
      </w:r>
    </w:p>
    <w:p w14:paraId="6935E71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53EE78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962"/>
      </w:tblGrid>
      <w:tr w:rsidR="00DD1691" w:rsidRPr="00881430" w14:paraId="55BB2A78"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E8074B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0B9E0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084E1E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591DF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DDEE3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4AD3E28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DA5AA6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17874A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C3EE7A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48CF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1 2 3 4 </w:t>
            </w:r>
          </w:p>
        </w:tc>
      </w:tr>
      <w:tr w:rsidR="00DD1691" w:rsidRPr="00881430" w14:paraId="4D5AC0D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0141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23402B3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FC783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541BE5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D53409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0DE138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144310F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F108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1 2 3 </w:t>
            </w:r>
          </w:p>
        </w:tc>
      </w:tr>
    </w:tbl>
    <w:p w14:paraId="2DA60826"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5936B2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length</w:t>
      </w:r>
    </w:p>
    <w:p w14:paraId="138381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7016CC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array elements</w:t>
      </w:r>
    </w:p>
    <w:p w14:paraId="4CB6FE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35E0AB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Create a set to store unique elements</w:t>
      </w:r>
    </w:p>
    <w:p w14:paraId="69CDA85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distinct_elements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(array)</w:t>
      </w:r>
    </w:p>
    <w:p w14:paraId="11BF91E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Print distinct elements separated by space</w:t>
      </w:r>
    </w:p>
    <w:p w14:paraId="7D4D40A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distinct_elements)</w:t>
      </w:r>
    </w:p>
    <w:p w14:paraId="17B5480B"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962"/>
        <w:gridCol w:w="198"/>
      </w:tblGrid>
      <w:tr w:rsidR="00DD1691" w:rsidRPr="00881430" w14:paraId="062FDC9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09982AC"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36CE8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9F282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34E3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E6C276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59611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2EDF67"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3D5BF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6FEF69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E45E39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A397D5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A8B1A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BBF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80BDC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FD3A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BE38C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8D340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218D8F"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408CB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262A27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D0092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F15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BF47D5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D79F6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ADF7E6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01CB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D6A49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73D3B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15119449"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5E7280A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9BE28C2"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3F2E8D1E"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5</w:t>
      </w:r>
    </w:p>
    <w:p w14:paraId="77E88E4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2FA79748"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4B637C4C"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w:lastRenderedPageBreak/>
        <mc:AlternateContent>
          <mc:Choice Requires="wps">
            <w:drawing>
              <wp:inline distT="0" distB="0" distL="0" distR="0" wp14:anchorId="7CD419F6" wp14:editId="6FF4E6E1">
                <wp:extent cx="304800" cy="304800"/>
                <wp:effectExtent l="0" t="0" r="0" b="0"/>
                <wp:docPr id="640606046"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F99FDE" id="Rectangl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2A452F7"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0FA20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Output is a merged array without duplicates.</w:t>
      </w:r>
    </w:p>
    <w:p w14:paraId="33C7A748"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Input Format</w:t>
      </w:r>
    </w:p>
    <w:p w14:paraId="0D694C9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N1 - no of elements in array 1</w:t>
      </w:r>
    </w:p>
    <w:p w14:paraId="1BAC6273"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 1</w:t>
      </w:r>
    </w:p>
    <w:p w14:paraId="3F499996"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N2 - no of elements in array 2</w:t>
      </w:r>
    </w:p>
    <w:p w14:paraId="0595F81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Array elements for array2</w:t>
      </w:r>
    </w:p>
    <w:p w14:paraId="655B7A12"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Output Format</w:t>
      </w:r>
    </w:p>
    <w:p w14:paraId="0166FE1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kern w:val="0"/>
          <w:sz w:val="24"/>
          <w:szCs w:val="24"/>
          <w:lang w:eastAsia="en-IN"/>
          <w14:ligatures w14:val="none"/>
        </w:rPr>
        <w:t>Display the merged array</w:t>
      </w:r>
    </w:p>
    <w:p w14:paraId="672DEA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Input 1</w:t>
      </w:r>
    </w:p>
    <w:p w14:paraId="677EBBC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w:t>
      </w:r>
    </w:p>
    <w:p w14:paraId="03F6ECBC"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w:t>
      </w:r>
    </w:p>
    <w:p w14:paraId="32E48C30"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04E2E781"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3 </w:t>
      </w:r>
    </w:p>
    <w:p w14:paraId="0FD80015"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6 </w:t>
      </w:r>
    </w:p>
    <w:p w14:paraId="6C87CC4A"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9</w:t>
      </w:r>
    </w:p>
    <w:p w14:paraId="30B5289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w:t>
      </w:r>
    </w:p>
    <w:p w14:paraId="30E336D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2 </w:t>
      </w:r>
    </w:p>
    <w:p w14:paraId="17BBDE5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4 </w:t>
      </w:r>
    </w:p>
    <w:p w14:paraId="1D4CF889"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5 </w:t>
      </w:r>
    </w:p>
    <w:p w14:paraId="2CE76634"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10</w:t>
      </w:r>
    </w:p>
    <w:p w14:paraId="4448A8D7"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b/>
          <w:bCs/>
          <w:color w:val="001A1E"/>
          <w:kern w:val="0"/>
          <w:sz w:val="24"/>
          <w:szCs w:val="24"/>
          <w:lang w:eastAsia="en-IN"/>
          <w14:ligatures w14:val="none"/>
        </w:rPr>
        <w:t>Sample Output 1</w:t>
      </w:r>
    </w:p>
    <w:p w14:paraId="328212AD" w14:textId="77777777" w:rsidR="00DD1691" w:rsidRPr="00881430" w:rsidRDefault="00DD1691" w:rsidP="00DD1691">
      <w:pPr>
        <w:shd w:val="clear" w:color="auto" w:fill="E7F3F5"/>
        <w:spacing w:after="120" w:line="240" w:lineRule="auto"/>
        <w:jc w:val="both"/>
        <w:rPr>
          <w:rFonts w:ascii="Segoe UI" w:eastAsia="Times New Roman" w:hAnsi="Segoe UI" w:cs="Segoe UI"/>
          <w:color w:val="001A1E"/>
          <w:kern w:val="0"/>
          <w:sz w:val="23"/>
          <w:szCs w:val="23"/>
          <w:lang w:eastAsia="en-IN"/>
          <w14:ligatures w14:val="none"/>
        </w:rPr>
      </w:pPr>
      <w:r w:rsidRPr="00881430">
        <w:rPr>
          <w:rFonts w:ascii="Cambria" w:eastAsia="Times New Roman" w:hAnsi="Cambria" w:cs="Segoe UI"/>
          <w:color w:val="001A1E"/>
          <w:spacing w:val="6"/>
          <w:kern w:val="0"/>
          <w:sz w:val="24"/>
          <w:szCs w:val="24"/>
          <w:lang w:eastAsia="en-IN"/>
          <w14:ligatures w14:val="none"/>
        </w:rPr>
        <w:t>1 2 3 4 5 6 9 10</w:t>
      </w:r>
    </w:p>
    <w:p w14:paraId="4313572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5802767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merge_arrays(arr1, arr2):</w:t>
      </w:r>
    </w:p>
    <w:p w14:paraId="718869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both arrays are empty, return an empty array</w:t>
      </w:r>
    </w:p>
    <w:p w14:paraId="194A407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arr1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not</w:t>
      </w:r>
      <w:r w:rsidRPr="00881430">
        <w:rPr>
          <w:rFonts w:ascii="Ubuntu Mono" w:eastAsia="Times New Roman" w:hAnsi="Ubuntu Mono" w:cs="Segoe UI"/>
          <w:color w:val="000000"/>
          <w:kern w:val="0"/>
          <w:sz w:val="23"/>
          <w:szCs w:val="23"/>
          <w:lang w:eastAsia="en-IN"/>
          <w14:ligatures w14:val="none"/>
        </w:rPr>
        <w:t xml:space="preserve"> arr2:</w:t>
      </w:r>
    </w:p>
    <w:p w14:paraId="509858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p>
    <w:p w14:paraId="7F7F21A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4B3A4A7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Create a set to store unique elements</w:t>
      </w:r>
    </w:p>
    <w:p w14:paraId="1648D3B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merged_set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set</w:t>
      </w:r>
      <w:r w:rsidRPr="00881430">
        <w:rPr>
          <w:rFonts w:ascii="Ubuntu Mono" w:eastAsia="Times New Roman" w:hAnsi="Ubuntu Mono" w:cs="Segoe UI"/>
          <w:color w:val="000000"/>
          <w:kern w:val="0"/>
          <w:sz w:val="23"/>
          <w:szCs w:val="23"/>
          <w:lang w:eastAsia="en-IN"/>
          <w14:ligatures w14:val="none"/>
        </w:rPr>
        <w:t xml:space="preserve">(arr1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arr2)</w:t>
      </w:r>
    </w:p>
    <w:p w14:paraId="02EEC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Convert the set back to a sorted list to maintain order</w:t>
      </w:r>
    </w:p>
    <w:p w14:paraId="1CEEDB3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merged_array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sorted</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list</w:t>
      </w:r>
      <w:r w:rsidRPr="00881430">
        <w:rPr>
          <w:rFonts w:ascii="Ubuntu Mono" w:eastAsia="Times New Roman" w:hAnsi="Ubuntu Mono" w:cs="Segoe UI"/>
          <w:color w:val="000000"/>
          <w:kern w:val="0"/>
          <w:sz w:val="23"/>
          <w:szCs w:val="23"/>
          <w:lang w:eastAsia="en-IN"/>
          <w14:ligatures w14:val="none"/>
        </w:rPr>
        <w:t>(merged_set))</w:t>
      </w:r>
    </w:p>
    <w:p w14:paraId="125C2A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merged_array</w:t>
      </w:r>
    </w:p>
    <w:p w14:paraId="74C6A64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Sample input</w:t>
      </w:r>
    </w:p>
    <w:p w14:paraId="03E6561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681E8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array1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(n1)]</w:t>
      </w:r>
    </w:p>
    <w:p w14:paraId="30C54EE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n2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1C70265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array2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(n2)]</w:t>
      </w:r>
    </w:p>
    <w:p w14:paraId="157CBE1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Merge the arrays</w:t>
      </w:r>
    </w:p>
    <w:p w14:paraId="6D9444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merged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merge_arrays(array1, array2)</w:t>
      </w:r>
    </w:p>
    <w:p w14:paraId="6C12EB6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Display the merged array</w:t>
      </w:r>
    </w:p>
    <w:p w14:paraId="2CDDE9E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merged)</w:t>
      </w:r>
    </w:p>
    <w:p w14:paraId="5862CC6F"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711"/>
        <w:gridCol w:w="3711"/>
        <w:gridCol w:w="198"/>
      </w:tblGrid>
      <w:tr w:rsidR="00DD1691" w:rsidRPr="00881430" w14:paraId="76C6B17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1499AC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C3F06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AEA82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8AFB8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DFE0F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7F69AA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93B3A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5F93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0DA8090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26E32A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898CDA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915B1D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0539A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32548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0FF41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B867C2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4155F8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A237F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EA056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DD3F6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1 2 3 4 5 6 9 10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D5C16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4827541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AE2E9D"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EE7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3450324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3A51F6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70B2EEA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1B79C7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9F4813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12</w:t>
            </w:r>
          </w:p>
          <w:p w14:paraId="240DC2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30</w:t>
            </w:r>
          </w:p>
          <w:p w14:paraId="3EFE63F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35</w:t>
            </w:r>
          </w:p>
          <w:p w14:paraId="404DBE7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w:t>
            </w:r>
          </w:p>
          <w:p w14:paraId="0190BCD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8AA37C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52A06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584D758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2EA31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24C7B3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8</w:t>
            </w:r>
          </w:p>
          <w:p w14:paraId="0B1EEE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11</w:t>
            </w:r>
          </w:p>
          <w:p w14:paraId="3CA22DF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13</w:t>
            </w:r>
          </w:p>
          <w:p w14:paraId="34CA75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C234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831F0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1 3 4 5 7 8 10 11 12 13 22 30 35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4967F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7D0CD0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055F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4E2B2A54"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6903AF35"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6</w:t>
      </w:r>
    </w:p>
    <w:p w14:paraId="4D65642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5C065EA"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112A6DE"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14A30F6" wp14:editId="36452482">
                <wp:extent cx="304800" cy="304800"/>
                <wp:effectExtent l="0" t="0" r="0" b="0"/>
                <wp:docPr id="1522121456"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6D3D86"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4398327E"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40D5ED2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an array A of sorted integers and another non negative integer k, find if there exists 2 indices i and j such that A[i] - A[j] = k, i != j.</w:t>
      </w:r>
    </w:p>
    <w:p w14:paraId="69F8E8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Input Format</w:t>
      </w:r>
    </w:p>
    <w:p w14:paraId="0CED51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First line is number of test cases T. Following T lines contain:</w:t>
      </w:r>
    </w:p>
    <w:p w14:paraId="07554D6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N, followed by N integers of the array</w:t>
      </w:r>
    </w:p>
    <w:p w14:paraId="6E87D6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The non-negative integer k</w:t>
      </w:r>
    </w:p>
    <w:p w14:paraId="6C2FF05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0624D0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1 if such a pair exists and 0 if it doesn’t.</w:t>
      </w:r>
    </w:p>
    <w:p w14:paraId="4D6D873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7DE986D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02E71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67621D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2CFE18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AF5D8B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3487F9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5F8A5AA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59C45C5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D17146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59767F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3219258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9C1F90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17C19F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FE47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600F0D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1D2358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99</w:t>
      </w:r>
    </w:p>
    <w:p w14:paraId="6FF7665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011EC8D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150CA06D"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20733CC8"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1CBC48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EF990F"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CFD93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4BEE83A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40455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B0041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0992A0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EEE93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18A713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72741B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4</w:t>
            </w:r>
          </w:p>
          <w:p w14:paraId="6811A23C"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89C8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lastRenderedPageBreak/>
              <w:t>1</w:t>
            </w:r>
          </w:p>
        </w:tc>
      </w:tr>
      <w:tr w:rsidR="00DD1691" w:rsidRPr="00881430" w14:paraId="332A6AA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3E00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1DB37AD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97C8D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0A4E64D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C7E41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2981F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p w14:paraId="710B2F22"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C20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bl>
    <w:p w14:paraId="7D4A0285"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1B4FAC9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5A9C011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(T):</w:t>
      </w:r>
    </w:p>
    <w:p w14:paraId="2DE244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5C61C30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A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2D84246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4175987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pair_exists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5766587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0C5D455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j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 N):</w:t>
      </w:r>
    </w:p>
    <w:p w14:paraId="71391E1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A[i]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A[j]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k:</w:t>
      </w:r>
    </w:p>
    <w:p w14:paraId="37439D1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pair_exists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37EE3B4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49649D9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pair_exists:</w:t>
      </w:r>
    </w:p>
    <w:p w14:paraId="33FE3C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break</w:t>
      </w:r>
    </w:p>
    <w:p w14:paraId="3B758F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pair_exists:</w:t>
      </w:r>
    </w:p>
    <w:p w14:paraId="280BE4D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B571EA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84044B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2497E13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71A6D2B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7EDAB7E"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30D5AB7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3D8B67F"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DE090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0DBBD8"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EC26F0"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39E7405"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07D877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1F2722"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2CFA5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68D0E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C764E2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1A267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E60A83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4D214F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1FD141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8E8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F7E79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DE4F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C1DB3B"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56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383D3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735AFF2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4FAC34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3221B1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6E75FFD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99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E4EE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C8CD71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55970"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426C5A5"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E792F45"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3A174C3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2AD3FEC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7</w:t>
      </w:r>
    </w:p>
    <w:p w14:paraId="21E0CFA3"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488A696B"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0FB1979"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5967296" wp14:editId="47B6926C">
                <wp:extent cx="304800" cy="304800"/>
                <wp:effectExtent l="0" t="0" r="0" b="0"/>
                <wp:docPr id="11104535"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073A70"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3C0CE424"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559900D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Write a Python program to check if a given list is strictly increasing or not. Moreover, If removing only one element from the list results in a strictly increasing list, we still consider the list true</w:t>
      </w:r>
    </w:p>
    <w:p w14:paraId="69C2DDA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3BF02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 Number of elements</w:t>
      </w:r>
    </w:p>
    <w:p w14:paraId="01E0FA9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List1: List of values</w:t>
      </w:r>
    </w:p>
    <w:p w14:paraId="2EFA7C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A8CC7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Print "True" if list is strictly increasing or decreasing else print "False"</w:t>
      </w:r>
    </w:p>
    <w:p w14:paraId="65D0FFA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Test Case</w:t>
      </w:r>
    </w:p>
    <w:p w14:paraId="1DECC52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1F53F2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w:t>
      </w:r>
    </w:p>
    <w:p w14:paraId="728F202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7D1CEC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46F5F11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642E1E7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5853E71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25D637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61FD04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2D8642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w:t>
      </w:r>
    </w:p>
    <w:p w14:paraId="12C475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True</w:t>
      </w:r>
    </w:p>
    <w:p w14:paraId="15DA5D39" w14:textId="77777777" w:rsidR="00DD1691" w:rsidRPr="00881430" w:rsidRDefault="00DD1691" w:rsidP="00DD1691">
      <w:pPr>
        <w:shd w:val="clear" w:color="auto" w:fill="E7F3F5"/>
        <w:spacing w:after="105" w:line="240" w:lineRule="auto"/>
        <w:rPr>
          <w:rFonts w:ascii="Ubuntu Mono" w:eastAsia="Times New Roman" w:hAnsi="Ubuntu Mono" w:cs="Segoe UI"/>
          <w:color w:val="333333"/>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753720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5ED89CA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list1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36FFA17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is_strictly_increasing(lst):</w:t>
      </w:r>
    </w:p>
    <w:p w14:paraId="07E14AE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p>
    <w:p w14:paraId="6903A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len</w:t>
      </w:r>
      <w:r w:rsidRPr="00881430">
        <w:rPr>
          <w:rFonts w:ascii="Ubuntu Mono" w:eastAsia="Times New Roman" w:hAnsi="Ubuntu Mono" w:cs="Segoe UI"/>
          <w:color w:val="000000"/>
          <w:kern w:val="0"/>
          <w:sz w:val="23"/>
          <w:szCs w:val="23"/>
          <w:lang w:eastAsia="en-IN"/>
          <w14:ligatures w14:val="none"/>
        </w:rPr>
        <w:t xml:space="preserve">(lst)): </w:t>
      </w:r>
    </w:p>
    <w:p w14:paraId="4BD7779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lst[i] </w:t>
      </w:r>
      <w:r w:rsidRPr="00881430">
        <w:rPr>
          <w:rFonts w:ascii="Ubuntu Mono" w:eastAsia="Times New Roman" w:hAnsi="Ubuntu Mono" w:cs="Segoe UI"/>
          <w:color w:val="687687"/>
          <w:kern w:val="0"/>
          <w:sz w:val="23"/>
          <w:szCs w:val="23"/>
          <w:lang w:eastAsia="en-IN"/>
          <w14:ligatures w14:val="none"/>
        </w:rPr>
        <w:t>&lt;</w:t>
      </w:r>
      <w:r w:rsidRPr="00881430">
        <w:rPr>
          <w:rFonts w:ascii="Ubuntu Mono" w:eastAsia="Times New Roman" w:hAnsi="Ubuntu Mono" w:cs="Segoe UI"/>
          <w:color w:val="000000"/>
          <w:kern w:val="0"/>
          <w:sz w:val="23"/>
          <w:szCs w:val="23"/>
          <w:lang w:eastAsia="en-IN"/>
          <w14:ligatures w14:val="none"/>
        </w:rPr>
        <w:t xml:space="preserve"> lst[i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2412B6A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p>
    <w:p w14:paraId="7CF5778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count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FF89B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p>
    <w:p w14:paraId="2F7E65F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lst[i]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lst[i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2</w:t>
      </w:r>
      <w:r w:rsidRPr="00881430">
        <w:rPr>
          <w:rFonts w:ascii="Ubuntu Mono" w:eastAsia="Times New Roman" w:hAnsi="Ubuntu Mono" w:cs="Segoe UI"/>
          <w:color w:val="000000"/>
          <w:kern w:val="0"/>
          <w:sz w:val="23"/>
          <w:szCs w:val="23"/>
          <w:lang w:eastAsia="en-IN"/>
          <w14:ligatures w14:val="none"/>
        </w:rPr>
        <w:t>]:</w:t>
      </w:r>
    </w:p>
    <w:p w14:paraId="1F1966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continue</w:t>
      </w:r>
    </w:p>
    <w:p w14:paraId="2C8D870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elif</w:t>
      </w:r>
      <w:r w:rsidRPr="00881430">
        <w:rPr>
          <w:rFonts w:ascii="Ubuntu Mono" w:eastAsia="Times New Roman" w:hAnsi="Ubuntu Mono" w:cs="Segoe UI"/>
          <w:color w:val="000000"/>
          <w:kern w:val="0"/>
          <w:sz w:val="23"/>
          <w:szCs w:val="23"/>
          <w:lang w:eastAsia="en-IN"/>
          <w14:ligatures w14:val="none"/>
        </w:rPr>
        <w:t xml:space="preserve"> i</w:t>
      </w:r>
      <w:r w:rsidRPr="00881430">
        <w:rPr>
          <w:rFonts w:ascii="Ubuntu Mono" w:eastAsia="Times New Roman" w:hAnsi="Ubuntu Mono" w:cs="Segoe UI"/>
          <w:color w:val="687687"/>
          <w:kern w:val="0"/>
          <w:sz w:val="23"/>
          <w:szCs w:val="23"/>
          <w:lang w:eastAsia="en-IN"/>
          <w14:ligatures w14:val="none"/>
        </w:rPr>
        <w:t>&lt;</w:t>
      </w:r>
      <w:r w:rsidRPr="00881430">
        <w:rPr>
          <w:rFonts w:ascii="Ubuntu Mono" w:eastAsia="Times New Roman" w:hAnsi="Ubuntu Mono" w:cs="Segoe UI"/>
          <w:color w:val="3C4C72"/>
          <w:kern w:val="0"/>
          <w:sz w:val="23"/>
          <w:szCs w:val="23"/>
          <w:lang w:eastAsia="en-IN"/>
          <w14:ligatures w14:val="none"/>
        </w:rPr>
        <w:t>len</w:t>
      </w:r>
      <w:r w:rsidRPr="00881430">
        <w:rPr>
          <w:rFonts w:ascii="Ubuntu Mono" w:eastAsia="Times New Roman" w:hAnsi="Ubuntu Mono" w:cs="Segoe UI"/>
          <w:color w:val="000000"/>
          <w:kern w:val="0"/>
          <w:sz w:val="23"/>
          <w:szCs w:val="23"/>
          <w:lang w:eastAsia="en-IN"/>
          <w14:ligatures w14:val="none"/>
        </w:rPr>
        <w:t>(lst)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and</w:t>
      </w:r>
      <w:r w:rsidRPr="00881430">
        <w:rPr>
          <w:rFonts w:ascii="Ubuntu Mono" w:eastAsia="Times New Roman" w:hAnsi="Ubuntu Mono" w:cs="Segoe UI"/>
          <w:color w:val="000000"/>
          <w:kern w:val="0"/>
          <w:sz w:val="23"/>
          <w:szCs w:val="23"/>
          <w:lang w:eastAsia="en-IN"/>
          <w14:ligatures w14:val="none"/>
        </w:rPr>
        <w:t xml:space="preserve"> lst[i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lst[i</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4C8212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lastRenderedPageBreak/>
        <w:t xml:space="preserve">                  </w:t>
      </w:r>
      <w:r w:rsidRPr="00881430">
        <w:rPr>
          <w:rFonts w:ascii="Ubuntu Mono" w:eastAsia="Times New Roman" w:hAnsi="Ubuntu Mono" w:cs="Segoe UI"/>
          <w:color w:val="0000FF"/>
          <w:kern w:val="0"/>
          <w:sz w:val="23"/>
          <w:szCs w:val="23"/>
          <w:lang w:eastAsia="en-IN"/>
          <w14:ligatures w14:val="none"/>
        </w:rPr>
        <w:t>continue</w:t>
      </w:r>
    </w:p>
    <w:p w14:paraId="351DD4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5467BB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 xml:space="preserve"> </w:t>
      </w:r>
    </w:p>
    <w:p w14:paraId="2A9DDD5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585CF6"/>
          <w:kern w:val="0"/>
          <w:sz w:val="23"/>
          <w:szCs w:val="23"/>
          <w:lang w:eastAsia="en-IN"/>
          <w14:ligatures w14:val="none"/>
        </w:rPr>
        <w:t>True</w:t>
      </w:r>
    </w:p>
    <w:p w14:paraId="0541B30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is_strictly_decreasing(lst):</w:t>
      </w:r>
    </w:p>
    <w:p w14:paraId="447D7AD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reversed_lst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lst[::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CDD800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is_strictly_increasing(reversed_lst)</w:t>
      </w:r>
    </w:p>
    <w:p w14:paraId="7884D5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is_strictly_increasing(list1) </w:t>
      </w:r>
      <w:r w:rsidRPr="00881430">
        <w:rPr>
          <w:rFonts w:ascii="Ubuntu Mono" w:eastAsia="Times New Roman" w:hAnsi="Ubuntu Mono" w:cs="Segoe UI"/>
          <w:color w:val="0000FF"/>
          <w:kern w:val="0"/>
          <w:sz w:val="23"/>
          <w:szCs w:val="23"/>
          <w:lang w:eastAsia="en-IN"/>
          <w14:ligatures w14:val="none"/>
        </w:rPr>
        <w:t>or</w:t>
      </w:r>
      <w:r w:rsidRPr="00881430">
        <w:rPr>
          <w:rFonts w:ascii="Ubuntu Mono" w:eastAsia="Times New Roman" w:hAnsi="Ubuntu Mono" w:cs="Segoe UI"/>
          <w:color w:val="000000"/>
          <w:kern w:val="0"/>
          <w:sz w:val="23"/>
          <w:szCs w:val="23"/>
          <w:lang w:eastAsia="en-IN"/>
          <w14:ligatures w14:val="none"/>
        </w:rPr>
        <w:t xml:space="preserve"> is_strictly_decreasing(list1):</w:t>
      </w:r>
    </w:p>
    <w:p w14:paraId="1B1268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"True"</w:t>
      </w:r>
      <w:r w:rsidRPr="00881430">
        <w:rPr>
          <w:rFonts w:ascii="Ubuntu Mono" w:eastAsia="Times New Roman" w:hAnsi="Ubuntu Mono" w:cs="Segoe UI"/>
          <w:color w:val="000000"/>
          <w:kern w:val="0"/>
          <w:sz w:val="23"/>
          <w:szCs w:val="23"/>
          <w:lang w:eastAsia="en-IN"/>
          <w14:ligatures w14:val="none"/>
        </w:rPr>
        <w:t>)</w:t>
      </w:r>
    </w:p>
    <w:p w14:paraId="2C3F36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101DF4A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36A07"/>
          <w:kern w:val="0"/>
          <w:sz w:val="23"/>
          <w:szCs w:val="23"/>
          <w:lang w:eastAsia="en-IN"/>
          <w14:ligatures w14:val="none"/>
        </w:rPr>
        <w:t>"False"</w:t>
      </w:r>
      <w:r w:rsidRPr="00881430">
        <w:rPr>
          <w:rFonts w:ascii="Ubuntu Mono" w:eastAsia="Times New Roman" w:hAnsi="Ubuntu Mono" w:cs="Segoe UI"/>
          <w:color w:val="000000"/>
          <w:kern w:val="0"/>
          <w:sz w:val="23"/>
          <w:szCs w:val="23"/>
          <w:lang w:eastAsia="en-IN"/>
          <w14:ligatures w14:val="none"/>
        </w:rPr>
        <w:t>)</w:t>
      </w:r>
    </w:p>
    <w:p w14:paraId="683F948A"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DD1691" w:rsidRPr="00881430" w14:paraId="489339F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326538"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62158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E16D89"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633D3C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51075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4AFD96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4B79D"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4E2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AA225E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994717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5ED1FA0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3872054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0940949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910FA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1111D58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3A6D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7FC5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D1C84A"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57F5DD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857217"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76D8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5CF2A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65D6D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DD9C15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p w14:paraId="25DAD6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57B01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BA5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9055C"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24086AF"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07B9F2D"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1962C49"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192DBA11"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8</w:t>
      </w:r>
    </w:p>
    <w:p w14:paraId="0A47E4C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321344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2BE02310"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421C2056" wp14:editId="4C115AAF">
                <wp:extent cx="304800" cy="304800"/>
                <wp:effectExtent l="0" t="0" r="0" b="0"/>
                <wp:docPr id="47967664"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4E09B3"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50ADD7AC"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837B2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an array of numbers, find the index of the smallest array element (the pivot), for which the sums of all elements to the left and to the right are equal. The array may not be reordered.</w:t>
      </w:r>
    </w:p>
    <w:p w14:paraId="4BD3EF7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1C96858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arr=[1,2,3,4,6]</w:t>
      </w:r>
    </w:p>
    <w:p w14:paraId="558CF84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sum of the first three elements, 1+2+3=6. The value of the last element is 6.</w:t>
      </w:r>
    </w:p>
    <w:p w14:paraId="1C1CFDF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Using zero based indexing, arr[3]=4 is the pivot between the two subarrays.</w:t>
      </w:r>
    </w:p>
    <w:p w14:paraId="1F483F4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3.</w:t>
      </w:r>
    </w:p>
    <w:p w14:paraId="31B0705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Constraints</w:t>
      </w:r>
    </w:p>
    <w:p w14:paraId="58D39D5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3 ≤ n ≤ 10</w:t>
      </w:r>
      <w:r w:rsidRPr="00881430">
        <w:rPr>
          <w:rFonts w:ascii="Segoe UI" w:eastAsia="Times New Roman" w:hAnsi="Segoe UI" w:cs="Segoe UI"/>
          <w:color w:val="001A1E"/>
          <w:kern w:val="0"/>
          <w:sz w:val="17"/>
          <w:szCs w:val="17"/>
          <w:vertAlign w:val="superscript"/>
          <w:lang w:eastAsia="en-IN"/>
          <w14:ligatures w14:val="none"/>
        </w:rPr>
        <w:t>5</w:t>
      </w:r>
    </w:p>
    <w:p w14:paraId="4948E31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1 ≤ arr[i] ≤ 2 × 10</w:t>
      </w:r>
      <w:r w:rsidRPr="00881430">
        <w:rPr>
          <w:rFonts w:ascii="Segoe UI" w:eastAsia="Times New Roman" w:hAnsi="Segoe UI" w:cs="Segoe UI"/>
          <w:color w:val="001A1E"/>
          <w:kern w:val="0"/>
          <w:sz w:val="17"/>
          <w:szCs w:val="17"/>
          <w:vertAlign w:val="superscript"/>
          <w:lang w:eastAsia="en-IN"/>
          <w14:ligatures w14:val="none"/>
        </w:rPr>
        <w:t>4</w:t>
      </w:r>
      <w:r w:rsidRPr="00881430">
        <w:rPr>
          <w:rFonts w:ascii="Segoe UI" w:eastAsia="Times New Roman" w:hAnsi="Segoe UI" w:cs="Segoe UI"/>
          <w:color w:val="001A1E"/>
          <w:kern w:val="0"/>
          <w:sz w:val="23"/>
          <w:szCs w:val="23"/>
          <w:lang w:eastAsia="en-IN"/>
          <w14:ligatures w14:val="none"/>
        </w:rPr>
        <w:t>, where 0 ≤ i &lt; n</w:t>
      </w:r>
    </w:p>
    <w:p w14:paraId="0C3D79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It is guaranteed that a solution always exists.</w:t>
      </w:r>
    </w:p>
    <w:p w14:paraId="2D650C7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size of the array arr.</w:t>
      </w:r>
    </w:p>
    <w:p w14:paraId="189B455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Each of the next n lines contains an integer, arr[i], where 0 ≤ i &lt; n.</w:t>
      </w:r>
    </w:p>
    <w:p w14:paraId="17BFB88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0</w:t>
      </w:r>
    </w:p>
    <w:p w14:paraId="3115F28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0</w:t>
      </w:r>
    </w:p>
    <w:p w14:paraId="3206BBD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w:t>
      </w:r>
    </w:p>
    <w:p w14:paraId="47616F9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0003B69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297FE56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A900BD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732214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0</w:t>
      </w:r>
    </w:p>
    <w:p w14:paraId="7D69E9F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6342B4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1121DC1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0</w:t>
      </w:r>
    </w:p>
    <w:p w14:paraId="5B05AC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sum of the first two elements, 1+2=3. The value of the last element is 3.</w:t>
      </w:r>
    </w:p>
    <w:p w14:paraId="03B3FF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Using zero based indexing, arr[2]=3 is the pivot between the two subarrays.</w:t>
      </w:r>
    </w:p>
    <w:p w14:paraId="2B54228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2.</w:t>
      </w:r>
    </w:p>
    <w:p w14:paraId="55BE4F1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w:t>
      </w:r>
    </w:p>
    <w:p w14:paraId="00EC22D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Case 1</w:t>
      </w:r>
    </w:p>
    <w:p w14:paraId="7E010F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Input 1</w:t>
      </w:r>
    </w:p>
    <w:p w14:paraId="09B054B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4CADEEC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47AE386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w:t>
      </w:r>
    </w:p>
    <w:p w14:paraId="01B5FD9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3DCF4D1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Sample Output 1</w:t>
      </w:r>
    </w:p>
    <w:p w14:paraId="54CD827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B13CE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Explanation 1</w:t>
      </w:r>
    </w:p>
    <w:p w14:paraId="71D49DF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first and last elements are equal to 1.</w:t>
      </w:r>
    </w:p>
    <w:p w14:paraId="04BDE80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Using zero based indexing, arr[1]=2 is the pivot between the two subarrays.</w:t>
      </w:r>
    </w:p>
    <w:p w14:paraId="047B046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         The index of the pivot is 1.</w:t>
      </w:r>
    </w:p>
    <w:p w14:paraId="7E657FB1"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br/>
      </w:r>
    </w:p>
    <w:p w14:paraId="16E0AF0D"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70A5EC0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A8420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FA5BF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37BED7D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5C29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72B1CC0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9ECF3E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0256746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9BBB0A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075342A"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5F07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r>
      <w:tr w:rsidR="00DD1691" w:rsidRPr="00881430" w14:paraId="69DC5A7F"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6A886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24FFAD9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7FB328F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7382F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71E7F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4588B8B1"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2922302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find_pivot_index(arr):</w:t>
      </w:r>
    </w:p>
    <w:p w14:paraId="1F9CFC9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total_sum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sum</w:t>
      </w:r>
      <w:r w:rsidRPr="00881430">
        <w:rPr>
          <w:rFonts w:ascii="Ubuntu Mono" w:eastAsia="Times New Roman" w:hAnsi="Ubuntu Mono" w:cs="Segoe UI"/>
          <w:color w:val="000000"/>
          <w:kern w:val="0"/>
          <w:sz w:val="23"/>
          <w:szCs w:val="23"/>
          <w:lang w:eastAsia="en-IN"/>
          <w14:ligatures w14:val="none"/>
        </w:rPr>
        <w:t>(arr)</w:t>
      </w:r>
    </w:p>
    <w:p w14:paraId="6492F2D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left_sum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747AEE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2B209B9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len</w:t>
      </w:r>
      <w:r w:rsidRPr="00881430">
        <w:rPr>
          <w:rFonts w:ascii="Ubuntu Mono" w:eastAsia="Times New Roman" w:hAnsi="Ubuntu Mono" w:cs="Segoe UI"/>
          <w:color w:val="000000"/>
          <w:kern w:val="0"/>
          <w:sz w:val="23"/>
          <w:szCs w:val="23"/>
          <w:lang w:eastAsia="en-IN"/>
          <w14:ligatures w14:val="none"/>
        </w:rPr>
        <w:t>(arr)):</w:t>
      </w:r>
    </w:p>
    <w:p w14:paraId="1CFE675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total_sum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arr[i]</w:t>
      </w:r>
    </w:p>
    <w:p w14:paraId="66CF733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left_sum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total_sum:</w:t>
      </w:r>
    </w:p>
    <w:p w14:paraId="3F849D9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i</w:t>
      </w:r>
    </w:p>
    <w:p w14:paraId="5D9E66B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left_sum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arr[i]</w:t>
      </w:r>
    </w:p>
    <w:p w14:paraId="20D6A76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65E049F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4C886B"/>
          <w:kern w:val="0"/>
          <w:sz w:val="23"/>
          <w:szCs w:val="23"/>
          <w:lang w:eastAsia="en-IN"/>
          <w14:ligatures w14:val="none"/>
        </w:rPr>
        <w:t># If no pivot is found</w:t>
      </w:r>
    </w:p>
    <w:p w14:paraId="68819F9B"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4FD4DD3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437740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arr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_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(n)]</w:t>
      </w:r>
    </w:p>
    <w:p w14:paraId="4E6A08D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(find_pivot_index(arr))</w:t>
      </w:r>
    </w:p>
    <w:p w14:paraId="54E27FC4"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7277A4B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4C639D"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96369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6B9B777"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C0444A"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08D8F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5A42136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F7C4EB"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A58B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D3958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E2DB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6FCA44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5536960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255A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205F5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F69F1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00202AB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EBB98"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9F8F0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4C3E22E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06CEF13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4C07610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232CC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79AE3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CC78D"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D1374B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1E706559"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58ECCE4A"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0FB2C740"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lastRenderedPageBreak/>
        <w:t>Question </w:t>
      </w:r>
      <w:r w:rsidRPr="00881430">
        <w:rPr>
          <w:rFonts w:ascii="Segoe UI" w:eastAsia="Times New Roman" w:hAnsi="Segoe UI" w:cs="Segoe UI"/>
          <w:b/>
          <w:bCs/>
          <w:color w:val="1D2125"/>
          <w:kern w:val="0"/>
          <w:sz w:val="27"/>
          <w:szCs w:val="27"/>
          <w:lang w:eastAsia="en-IN"/>
          <w14:ligatures w14:val="none"/>
        </w:rPr>
        <w:t>9</w:t>
      </w:r>
    </w:p>
    <w:p w14:paraId="589297F9"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0ADD0E5E"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5D7CD6A2"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0D0C470" wp14:editId="740CE6DC">
                <wp:extent cx="304800" cy="304800"/>
                <wp:effectExtent l="0" t="0" r="0" b="0"/>
                <wp:docPr id="152271865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37A00E" id="Rectangl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1942DE52"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35579E9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Determine the factors of a number (i.e., all positive integer values that evenly divide into a number) and then return the p</w:t>
      </w:r>
      <w:r w:rsidRPr="00881430">
        <w:rPr>
          <w:rFonts w:ascii="Segoe UI" w:eastAsia="Times New Roman" w:hAnsi="Segoe UI" w:cs="Segoe UI"/>
          <w:color w:val="001A1E"/>
          <w:kern w:val="0"/>
          <w:sz w:val="17"/>
          <w:szCs w:val="17"/>
          <w:vertAlign w:val="superscript"/>
          <w:lang w:eastAsia="en-IN"/>
          <w14:ligatures w14:val="none"/>
        </w:rPr>
        <w:t>th</w:t>
      </w:r>
      <w:r w:rsidRPr="00881430">
        <w:rPr>
          <w:rFonts w:ascii="Segoe UI" w:eastAsia="Times New Roman" w:hAnsi="Segoe UI" w:cs="Segoe UI"/>
          <w:color w:val="001A1E"/>
          <w:kern w:val="0"/>
          <w:sz w:val="23"/>
          <w:szCs w:val="23"/>
          <w:lang w:eastAsia="en-IN"/>
          <w14:ligatures w14:val="none"/>
        </w:rPr>
        <w:t> element of the list, sorted ascending. If there is no p</w:t>
      </w:r>
      <w:r w:rsidRPr="00881430">
        <w:rPr>
          <w:rFonts w:ascii="Segoe UI" w:eastAsia="Times New Roman" w:hAnsi="Segoe UI" w:cs="Segoe UI"/>
          <w:color w:val="001A1E"/>
          <w:kern w:val="0"/>
          <w:sz w:val="17"/>
          <w:szCs w:val="17"/>
          <w:vertAlign w:val="superscript"/>
          <w:lang w:eastAsia="en-IN"/>
          <w14:ligatures w14:val="none"/>
        </w:rPr>
        <w:t>th</w:t>
      </w:r>
      <w:r w:rsidRPr="00881430">
        <w:rPr>
          <w:rFonts w:ascii="Segoe UI" w:eastAsia="Times New Roman" w:hAnsi="Segoe UI" w:cs="Segoe UI"/>
          <w:color w:val="001A1E"/>
          <w:kern w:val="0"/>
          <w:sz w:val="23"/>
          <w:szCs w:val="23"/>
          <w:lang w:eastAsia="en-IN"/>
          <w14:ligatures w14:val="none"/>
        </w:rPr>
        <w:t> element, return 0.</w:t>
      </w:r>
    </w:p>
    <w:p w14:paraId="7D6D016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Example</w:t>
      </w:r>
    </w:p>
    <w:p w14:paraId="59DB4C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n = 20</w:t>
      </w:r>
    </w:p>
    <w:p w14:paraId="4D011F6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p = 3</w:t>
      </w:r>
    </w:p>
    <w:p w14:paraId="3F1FAC3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factors of 20 in ascending order are {1, 2, 4, 5, 10, 20}. Using 1-based indexing, if p = 3, then 4 is returned. If p &gt; 6, 0 would be returned.</w:t>
      </w:r>
    </w:p>
    <w:p w14:paraId="3D1E40A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Constraints</w:t>
      </w:r>
    </w:p>
    <w:p w14:paraId="4CA3008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n ≤ 10</w:t>
      </w:r>
      <w:r w:rsidRPr="00881430">
        <w:rPr>
          <w:rFonts w:ascii="Segoe UI" w:eastAsia="Times New Roman" w:hAnsi="Segoe UI" w:cs="Segoe UI"/>
          <w:color w:val="001A1E"/>
          <w:kern w:val="0"/>
          <w:sz w:val="17"/>
          <w:szCs w:val="17"/>
          <w:vertAlign w:val="superscript"/>
          <w:lang w:eastAsia="en-IN"/>
          <w14:ligatures w14:val="none"/>
        </w:rPr>
        <w:t>15</w:t>
      </w:r>
    </w:p>
    <w:p w14:paraId="2457841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 p ≤ 10</w:t>
      </w:r>
      <w:r w:rsidRPr="00881430">
        <w:rPr>
          <w:rFonts w:ascii="Segoe UI" w:eastAsia="Times New Roman" w:hAnsi="Segoe UI" w:cs="Segoe UI"/>
          <w:color w:val="001A1E"/>
          <w:kern w:val="0"/>
          <w:sz w:val="17"/>
          <w:szCs w:val="17"/>
          <w:vertAlign w:val="superscript"/>
          <w:lang w:eastAsia="en-IN"/>
          <w14:ligatures w14:val="none"/>
        </w:rPr>
        <w:t>9</w:t>
      </w:r>
    </w:p>
    <w:p w14:paraId="4C746D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an integer n, the number to factor.</w:t>
      </w:r>
    </w:p>
    <w:p w14:paraId="299EA78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second line contains an integer p, the 1-based index of the factor to return.</w:t>
      </w:r>
    </w:p>
    <w:p w14:paraId="468EEC4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0</w:t>
      </w:r>
    </w:p>
    <w:p w14:paraId="740AEC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0</w:t>
      </w:r>
    </w:p>
    <w:p w14:paraId="621852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5A34880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w:t>
      </w:r>
    </w:p>
    <w:p w14:paraId="2C545A4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0</w:t>
      </w:r>
    </w:p>
    <w:p w14:paraId="3B1728E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028A30F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0</w:t>
      </w:r>
    </w:p>
    <w:p w14:paraId="0A84586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10 results in {1, 2, 5, 10}. Return the p = 3</w:t>
      </w:r>
      <w:r w:rsidRPr="00881430">
        <w:rPr>
          <w:rFonts w:ascii="Segoe UI" w:eastAsia="Times New Roman" w:hAnsi="Segoe UI" w:cs="Segoe UI"/>
          <w:color w:val="001A1E"/>
          <w:kern w:val="0"/>
          <w:sz w:val="17"/>
          <w:szCs w:val="17"/>
          <w:vertAlign w:val="superscript"/>
          <w:lang w:eastAsia="en-IN"/>
          <w14:ligatures w14:val="none"/>
        </w:rPr>
        <w:t>rd</w:t>
      </w:r>
      <w:r w:rsidRPr="00881430">
        <w:rPr>
          <w:rFonts w:ascii="Segoe UI" w:eastAsia="Times New Roman" w:hAnsi="Segoe UI" w:cs="Segoe UI"/>
          <w:color w:val="001A1E"/>
          <w:kern w:val="0"/>
          <w:sz w:val="23"/>
          <w:szCs w:val="23"/>
          <w:lang w:eastAsia="en-IN"/>
          <w14:ligatures w14:val="none"/>
        </w:rPr>
        <w:t> factor, 5, as the answer.</w:t>
      </w:r>
    </w:p>
    <w:p w14:paraId="124052D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1</w:t>
      </w:r>
    </w:p>
    <w:p w14:paraId="48B7EB4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1</w:t>
      </w:r>
    </w:p>
    <w:p w14:paraId="52C8D45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w:t>
      </w:r>
    </w:p>
    <w:p w14:paraId="7D863CA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w:t>
      </w:r>
    </w:p>
    <w:p w14:paraId="21D2D8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1</w:t>
      </w:r>
    </w:p>
    <w:p w14:paraId="30D4C2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0</w:t>
      </w:r>
    </w:p>
    <w:p w14:paraId="6D3BB297"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1</w:t>
      </w:r>
    </w:p>
    <w:p w14:paraId="263F40B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Factoring n = 10 results in {1, 2, 5, 10}. There are only 4 factors and p = 5, therefore 0 is returned as the answer.</w:t>
      </w:r>
    </w:p>
    <w:p w14:paraId="63A2A20B"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Case 2</w:t>
      </w:r>
    </w:p>
    <w:p w14:paraId="712F599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Input 2</w:t>
      </w:r>
    </w:p>
    <w:p w14:paraId="408D98CD"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2BD64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13C91C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Sample Output 2</w:t>
      </w:r>
    </w:p>
    <w:p w14:paraId="2545A43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7BB8CF9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Explanation 2</w:t>
      </w:r>
    </w:p>
    <w:p w14:paraId="7C01450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Factoring n = 1 results in {1}. The p = 1st factor of 1 is returned as the answer.</w:t>
      </w:r>
    </w:p>
    <w:p w14:paraId="57C2D22C"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6805C2B7"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B5C916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00BD36D"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0BADA7C"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5580D7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41F0E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1C3D6B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1DE0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r>
      <w:tr w:rsidR="00DD1691" w:rsidRPr="00881430" w14:paraId="23D8AB0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DD818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2EBECE7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0299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r>
      <w:tr w:rsidR="00DD1691" w:rsidRPr="00881430" w14:paraId="3A133E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6551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3B9BC8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6E3C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r>
    </w:tbl>
    <w:p w14:paraId="0F484252"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Answer:(penalty regime: 0 %)</w:t>
      </w:r>
    </w:p>
    <w:p w14:paraId="6224FD2F"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import</w:t>
      </w:r>
      <w:r w:rsidRPr="00881430">
        <w:rPr>
          <w:rFonts w:ascii="Ubuntu Mono" w:eastAsia="Times New Roman" w:hAnsi="Ubuntu Mono" w:cs="Segoe UI"/>
          <w:color w:val="000000"/>
          <w:kern w:val="0"/>
          <w:sz w:val="23"/>
          <w:szCs w:val="23"/>
          <w:lang w:eastAsia="en-IN"/>
          <w14:ligatures w14:val="none"/>
        </w:rPr>
        <w:t xml:space="preserve"> math</w:t>
      </w:r>
    </w:p>
    <w:p w14:paraId="4011D329"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factor(n, p):</w:t>
      </w:r>
    </w:p>
    <w:p w14:paraId="06DE92A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p>
    <w:p w14:paraId="23ABEF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sqrt_n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(math.</w:t>
      </w:r>
      <w:r w:rsidRPr="00881430">
        <w:rPr>
          <w:rFonts w:ascii="Ubuntu Mono" w:eastAsia="Times New Roman" w:hAnsi="Ubuntu Mono" w:cs="Segoe UI"/>
          <w:color w:val="3C4C72"/>
          <w:kern w:val="0"/>
          <w:sz w:val="23"/>
          <w:szCs w:val="23"/>
          <w:lang w:eastAsia="en-IN"/>
          <w14:ligatures w14:val="none"/>
        </w:rPr>
        <w:t>sqrt</w:t>
      </w:r>
      <w:r w:rsidRPr="00881430">
        <w:rPr>
          <w:rFonts w:ascii="Ubuntu Mono" w:eastAsia="Times New Roman" w:hAnsi="Ubuntu Mono" w:cs="Segoe UI"/>
          <w:color w:val="000000"/>
          <w:kern w:val="0"/>
          <w:sz w:val="23"/>
          <w:szCs w:val="23"/>
          <w:lang w:eastAsia="en-IN"/>
          <w14:ligatures w14:val="none"/>
        </w:rPr>
        <w:t>(n))</w:t>
      </w:r>
    </w:p>
    <w:p w14:paraId="1620FF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AF1749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 xml:space="preserve">, sqrt_n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6C11BA1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w:t>
      </w:r>
    </w:p>
    <w:p w14:paraId="7F1CCEE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(i)</w:t>
      </w:r>
    </w:p>
    <w:p w14:paraId="0F3A90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w:t>
      </w:r>
    </w:p>
    <w:p w14:paraId="54BE6A6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i)</w:t>
      </w:r>
    </w:p>
    <w:p w14:paraId="280402F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3CF2EE5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factors.</w:t>
      </w:r>
      <w:r w:rsidRPr="00881430">
        <w:rPr>
          <w:rFonts w:ascii="Ubuntu Mono" w:eastAsia="Times New Roman" w:hAnsi="Ubuntu Mono" w:cs="Segoe UI"/>
          <w:color w:val="3C4C72"/>
          <w:kern w:val="0"/>
          <w:sz w:val="23"/>
          <w:szCs w:val="23"/>
          <w:lang w:eastAsia="en-IN"/>
          <w14:ligatures w14:val="none"/>
        </w:rPr>
        <w:t>sort</w:t>
      </w:r>
      <w:r w:rsidRPr="00881430">
        <w:rPr>
          <w:rFonts w:ascii="Ubuntu Mono" w:eastAsia="Times New Roman" w:hAnsi="Ubuntu Mono" w:cs="Segoe UI"/>
          <w:color w:val="000000"/>
          <w:kern w:val="0"/>
          <w:sz w:val="23"/>
          <w:szCs w:val="23"/>
          <w:lang w:eastAsia="en-IN"/>
          <w14:ligatures w14:val="none"/>
        </w:rPr>
        <w:t>()</w:t>
      </w:r>
    </w:p>
    <w:p w14:paraId="4EAE37F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p>
    <w:p w14:paraId="0CA555E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p </w:t>
      </w:r>
      <w:r w:rsidRPr="00881430">
        <w:rPr>
          <w:rFonts w:ascii="Ubuntu Mono" w:eastAsia="Times New Roman" w:hAnsi="Ubuntu Mono" w:cs="Segoe UI"/>
          <w:color w:val="687687"/>
          <w:kern w:val="0"/>
          <w:sz w:val="23"/>
          <w:szCs w:val="23"/>
          <w:lang w:eastAsia="en-IN"/>
          <w14:ligatures w14:val="none"/>
        </w:rPr>
        <w:t>&gt;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len</w:t>
      </w:r>
      <w:r w:rsidRPr="00881430">
        <w:rPr>
          <w:rFonts w:ascii="Ubuntu Mono" w:eastAsia="Times New Roman" w:hAnsi="Ubuntu Mono" w:cs="Segoe UI"/>
          <w:color w:val="000000"/>
          <w:kern w:val="0"/>
          <w:sz w:val="23"/>
          <w:szCs w:val="23"/>
          <w:lang w:eastAsia="en-IN"/>
          <w14:ligatures w14:val="none"/>
        </w:rPr>
        <w:t>(factors):</w:t>
      </w:r>
    </w:p>
    <w:p w14:paraId="3DDD0C41"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p>
    <w:p w14:paraId="642C003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else</w:t>
      </w:r>
      <w:r w:rsidRPr="00881430">
        <w:rPr>
          <w:rFonts w:ascii="Ubuntu Mono" w:eastAsia="Times New Roman" w:hAnsi="Ubuntu Mono" w:cs="Segoe UI"/>
          <w:color w:val="000000"/>
          <w:kern w:val="0"/>
          <w:sz w:val="23"/>
          <w:szCs w:val="23"/>
          <w:lang w:eastAsia="en-IN"/>
          <w14:ligatures w14:val="none"/>
        </w:rPr>
        <w:t>:</w:t>
      </w:r>
    </w:p>
    <w:p w14:paraId="071024D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factors[p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1</w:t>
      </w:r>
      <w:r w:rsidRPr="00881430">
        <w:rPr>
          <w:rFonts w:ascii="Ubuntu Mono" w:eastAsia="Times New Roman" w:hAnsi="Ubuntu Mono" w:cs="Segoe UI"/>
          <w:color w:val="000000"/>
          <w:kern w:val="0"/>
          <w:sz w:val="23"/>
          <w:szCs w:val="23"/>
          <w:lang w:eastAsia="en-IN"/>
          <w14:ligatures w14:val="none"/>
        </w:rPr>
        <w:t>]</w:t>
      </w:r>
    </w:p>
    <w:p w14:paraId="1161A85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4C886B"/>
          <w:kern w:val="0"/>
          <w:sz w:val="23"/>
          <w:szCs w:val="23"/>
          <w:lang w:eastAsia="en-IN"/>
          <w14:ligatures w14:val="none"/>
        </w:rPr>
        <w:t># Input processing</w:t>
      </w:r>
    </w:p>
    <w:p w14:paraId="6A84DF5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n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0678C12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p </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6195F57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lastRenderedPageBreak/>
        <w:t>print</w:t>
      </w:r>
      <w:r w:rsidRPr="00881430">
        <w:rPr>
          <w:rFonts w:ascii="Ubuntu Mono" w:eastAsia="Times New Roman" w:hAnsi="Ubuntu Mono" w:cs="Segoe UI"/>
          <w:color w:val="000000"/>
          <w:kern w:val="0"/>
          <w:sz w:val="23"/>
          <w:szCs w:val="23"/>
          <w:lang w:eastAsia="en-IN"/>
          <w14:ligatures w14:val="none"/>
        </w:rPr>
        <w:t>(factor(n, p))</w:t>
      </w:r>
    </w:p>
    <w:p w14:paraId="50F7A8D5"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D1691" w:rsidRPr="00881430" w14:paraId="096EDA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814C6D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1D5A0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12DD2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BBA5C7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779DF0E"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2BE4CE0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CCC595"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C4E08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9E6C7E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8FC47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717B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8F34AE"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7145518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C1B692"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85BD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5AC1F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3D8E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9295C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B88FC5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7FE3E5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564DB1"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F2D1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5AA157C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B1E66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E1E21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E41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4FAAA1F1"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60136A93"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63EC62F1"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E9C93B6" w14:textId="77777777" w:rsidR="00DD1691" w:rsidRPr="00881430" w:rsidRDefault="00DD1691" w:rsidP="00DD1691">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Question </w:t>
      </w:r>
      <w:r w:rsidRPr="00881430">
        <w:rPr>
          <w:rFonts w:ascii="Segoe UI" w:eastAsia="Times New Roman" w:hAnsi="Segoe UI" w:cs="Segoe UI"/>
          <w:b/>
          <w:bCs/>
          <w:color w:val="1D2125"/>
          <w:kern w:val="0"/>
          <w:sz w:val="27"/>
          <w:szCs w:val="27"/>
          <w:lang w:eastAsia="en-IN"/>
          <w14:ligatures w14:val="none"/>
        </w:rPr>
        <w:t>10</w:t>
      </w:r>
    </w:p>
    <w:p w14:paraId="57DB96FD"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Correct</w:t>
      </w:r>
    </w:p>
    <w:p w14:paraId="1E3C5B14" w14:textId="77777777" w:rsidR="00DD1691" w:rsidRPr="00881430" w:rsidRDefault="00DD1691" w:rsidP="00DD1691">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color w:val="1D2125"/>
          <w:kern w:val="0"/>
          <w:sz w:val="18"/>
          <w:szCs w:val="18"/>
          <w:lang w:eastAsia="en-IN"/>
          <w14:ligatures w14:val="none"/>
        </w:rPr>
        <w:t>Mark 1.00 out of 1.00</w:t>
      </w:r>
    </w:p>
    <w:p w14:paraId="0C7EC8B7" w14:textId="77777777" w:rsidR="00DD1691" w:rsidRPr="00881430" w:rsidRDefault="00DD1691" w:rsidP="00DD1691">
      <w:pPr>
        <w:shd w:val="clear" w:color="auto" w:fill="F8F9FA"/>
        <w:spacing w:line="240" w:lineRule="auto"/>
        <w:rPr>
          <w:rFonts w:ascii="Segoe UI" w:eastAsia="Times New Roman" w:hAnsi="Segoe UI" w:cs="Segoe UI"/>
          <w:color w:val="1D2125"/>
          <w:kern w:val="0"/>
          <w:sz w:val="18"/>
          <w:szCs w:val="18"/>
          <w:lang w:eastAsia="en-IN"/>
          <w14:ligatures w14:val="none"/>
        </w:rPr>
      </w:pPr>
      <w:r w:rsidRPr="00881430">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E016E86" wp14:editId="07F9D40A">
                <wp:extent cx="304800" cy="304800"/>
                <wp:effectExtent l="0" t="0" r="0" b="0"/>
                <wp:docPr id="975907015"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99D54"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81430">
        <w:rPr>
          <w:rFonts w:ascii="Segoe UI" w:eastAsia="Times New Roman" w:hAnsi="Segoe UI" w:cs="Segoe UI"/>
          <w:color w:val="1D2125"/>
          <w:kern w:val="0"/>
          <w:sz w:val="18"/>
          <w:szCs w:val="18"/>
          <w:lang w:eastAsia="en-IN"/>
          <w14:ligatures w14:val="none"/>
        </w:rPr>
        <w:t>Flag question</w:t>
      </w:r>
    </w:p>
    <w:p w14:paraId="76E6BBAA" w14:textId="77777777" w:rsidR="00DD1691" w:rsidRPr="00881430" w:rsidRDefault="00DD1691" w:rsidP="00DD1691">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881430">
        <w:rPr>
          <w:rFonts w:ascii="Segoe UI" w:eastAsia="Times New Roman" w:hAnsi="Segoe UI" w:cs="Segoe UI"/>
          <w:color w:val="001A1E"/>
          <w:kern w:val="0"/>
          <w:sz w:val="24"/>
          <w:szCs w:val="24"/>
          <w:lang w:eastAsia="en-IN"/>
          <w14:ligatures w14:val="none"/>
        </w:rPr>
        <w:t>Question text</w:t>
      </w:r>
    </w:p>
    <w:p w14:paraId="0CBA68E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Find the intersection of two sorted arrays.</w:t>
      </w:r>
    </w:p>
    <w:p w14:paraId="6656975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OR in other words,</w:t>
      </w:r>
    </w:p>
    <w:p w14:paraId="22F7E9E0"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Given 2 sorted arrays, find all the elements which occur in both the arrays.</w:t>
      </w:r>
    </w:p>
    <w:p w14:paraId="1BD3FBFC"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 Format</w:t>
      </w:r>
    </w:p>
    <w:p w14:paraId="2E76C29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first line contains T, the number of test cases. Following T lines contain:</w:t>
      </w:r>
    </w:p>
    <w:p w14:paraId="1D13349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Line 1 contains N1, followed by N1 integers of the first array</w:t>
      </w:r>
    </w:p>
    <w:p w14:paraId="04D4EDE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Line 2 contains N2, followed by N2 integers of the second array</w:t>
      </w:r>
    </w:p>
    <w:p w14:paraId="77B886F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 Format</w:t>
      </w:r>
    </w:p>
    <w:p w14:paraId="7D1ECB2E"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The intersection of the arrays in a single line</w:t>
      </w:r>
    </w:p>
    <w:p w14:paraId="2165A3E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Example</w:t>
      </w:r>
    </w:p>
    <w:p w14:paraId="534E19C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763EE17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w:t>
      </w:r>
    </w:p>
    <w:p w14:paraId="655CA90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3 10 17 57</w:t>
      </w:r>
    </w:p>
    <w:p w14:paraId="2ECE9704"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6 2 7 10 15 57 246</w:t>
      </w:r>
    </w:p>
    <w:p w14:paraId="468443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5B2CD6E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10 57</w:t>
      </w:r>
    </w:p>
    <w:p w14:paraId="623CE5F5"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Input:</w:t>
      </w:r>
    </w:p>
    <w:p w14:paraId="554ECEE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1</w:t>
      </w:r>
    </w:p>
    <w:p w14:paraId="4B6376A3"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7 </w:t>
      </w:r>
    </w:p>
    <w:p w14:paraId="41CB307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2B0E481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5DF0DA3F"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F183B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3 </w:t>
      </w:r>
    </w:p>
    <w:p w14:paraId="7B561136"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4 </w:t>
      </w:r>
    </w:p>
    <w:p w14:paraId="2FDF44D2"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5 </w:t>
      </w:r>
    </w:p>
    <w:p w14:paraId="235FFE0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34A17FA1"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2 </w:t>
      </w:r>
    </w:p>
    <w:p w14:paraId="32AA0D98"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w:t>
      </w:r>
    </w:p>
    <w:p w14:paraId="40D84C5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6</w:t>
      </w:r>
    </w:p>
    <w:p w14:paraId="44F5BACA"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Output:</w:t>
      </w:r>
    </w:p>
    <w:p w14:paraId="220BA3A9" w14:textId="77777777" w:rsidR="00DD1691" w:rsidRPr="00881430" w:rsidRDefault="00DD1691" w:rsidP="00DD1691">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t>1 6</w:t>
      </w:r>
    </w:p>
    <w:p w14:paraId="339260CA" w14:textId="77777777" w:rsidR="00DD1691" w:rsidRPr="00881430" w:rsidRDefault="00DD1691" w:rsidP="00DD1691">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br/>
      </w:r>
    </w:p>
    <w:p w14:paraId="1197E96C" w14:textId="77777777" w:rsidR="00DD1691" w:rsidRPr="00881430" w:rsidRDefault="00DD1691" w:rsidP="00DD1691">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881430">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DD1691" w:rsidRPr="00881430" w14:paraId="35C594B6"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E28504"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15A773"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Result</w:t>
            </w:r>
          </w:p>
        </w:tc>
      </w:tr>
      <w:tr w:rsidR="00DD1691" w:rsidRPr="00881430" w14:paraId="2D64281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6CAD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C010AF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7F0FD7F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1DDC036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17 </w:t>
            </w:r>
          </w:p>
          <w:p w14:paraId="1C7B71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46CEF72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6 </w:t>
            </w:r>
          </w:p>
          <w:p w14:paraId="0CEB78E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40899C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7A4EFDA9"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w:t>
            </w:r>
          </w:p>
          <w:p w14:paraId="4366380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4380334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57 </w:t>
            </w:r>
          </w:p>
          <w:p w14:paraId="283C9A6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p w14:paraId="37FCAA00" w14:textId="77777777" w:rsidR="00DD1691" w:rsidRPr="00881430" w:rsidRDefault="00DD1691" w:rsidP="00EC2FEE">
            <w:pPr>
              <w:spacing w:after="0" w:line="240" w:lineRule="auto"/>
              <w:rPr>
                <w:rFonts w:ascii="Times New Roman" w:eastAsia="Times New Roman" w:hAnsi="Times New Roman" w:cs="Times New Roman"/>
                <w:b/>
                <w:bCs/>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12A58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10 57 </w:t>
            </w:r>
          </w:p>
        </w:tc>
      </w:tr>
      <w:tr w:rsidR="00DD1691" w:rsidRPr="00881430" w14:paraId="614BD67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62FFA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4EF688D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7 </w:t>
            </w:r>
          </w:p>
          <w:p w14:paraId="62EBFAD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1203E5E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3A986F5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4F3557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3 </w:t>
            </w:r>
          </w:p>
          <w:p w14:paraId="0621697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4 </w:t>
            </w:r>
          </w:p>
          <w:p w14:paraId="4AD750B8"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5 </w:t>
            </w:r>
          </w:p>
          <w:p w14:paraId="41408AE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41E3EA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2 </w:t>
            </w:r>
          </w:p>
          <w:p w14:paraId="77573C80"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w:t>
            </w:r>
          </w:p>
          <w:p w14:paraId="68B8E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18E45AD5"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7D4E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 xml:space="preserve">1 6 </w:t>
            </w:r>
          </w:p>
        </w:tc>
      </w:tr>
    </w:tbl>
    <w:p w14:paraId="356F608F" w14:textId="77777777" w:rsidR="00DD1691" w:rsidRPr="00881430" w:rsidRDefault="00DD1691" w:rsidP="00DD1691">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881430">
        <w:rPr>
          <w:rFonts w:ascii="Segoe UI" w:eastAsia="Times New Roman" w:hAnsi="Segoe UI" w:cs="Segoe UI"/>
          <w:color w:val="001A1E"/>
          <w:kern w:val="0"/>
          <w:sz w:val="23"/>
          <w:szCs w:val="23"/>
          <w:lang w:eastAsia="en-IN"/>
          <w14:ligatures w14:val="none"/>
        </w:rPr>
        <w:lastRenderedPageBreak/>
        <w:t>Answer:(penalty regime: 0 %)</w:t>
      </w:r>
    </w:p>
    <w:p w14:paraId="0CD812D0"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def</w:t>
      </w:r>
      <w:r w:rsidRPr="00881430">
        <w:rPr>
          <w:rFonts w:ascii="Ubuntu Mono" w:eastAsia="Times New Roman" w:hAnsi="Ubuntu Mono" w:cs="Segoe UI"/>
          <w:color w:val="000000"/>
          <w:kern w:val="0"/>
          <w:sz w:val="23"/>
          <w:szCs w:val="23"/>
          <w:lang w:eastAsia="en-IN"/>
          <w14:ligatures w14:val="none"/>
        </w:rPr>
        <w:t xml:space="preserve"> intersection(l1,l2):</w:t>
      </w:r>
    </w:p>
    <w:p w14:paraId="58566644"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l3</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 xml:space="preserve">[value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l1 </w:t>
      </w:r>
      <w:r w:rsidRPr="00881430">
        <w:rPr>
          <w:rFonts w:ascii="Ubuntu Mono" w:eastAsia="Times New Roman" w:hAnsi="Ubuntu Mono" w:cs="Segoe UI"/>
          <w:color w:val="0000FF"/>
          <w:kern w:val="0"/>
          <w:sz w:val="23"/>
          <w:szCs w:val="23"/>
          <w:lang w:eastAsia="en-IN"/>
          <w14:ligatures w14:val="none"/>
        </w:rPr>
        <w:t>if</w:t>
      </w:r>
      <w:r w:rsidRPr="00881430">
        <w:rPr>
          <w:rFonts w:ascii="Ubuntu Mono" w:eastAsia="Times New Roman" w:hAnsi="Ubuntu Mono" w:cs="Segoe UI"/>
          <w:color w:val="000000"/>
          <w:kern w:val="0"/>
          <w:sz w:val="23"/>
          <w:szCs w:val="23"/>
          <w:lang w:eastAsia="en-IN"/>
          <w14:ligatures w14:val="none"/>
        </w:rPr>
        <w:t xml:space="preserve"> value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l2]</w:t>
      </w:r>
    </w:p>
    <w:p w14:paraId="059E1B18"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return</w:t>
      </w:r>
      <w:r w:rsidRPr="00881430">
        <w:rPr>
          <w:rFonts w:ascii="Ubuntu Mono" w:eastAsia="Times New Roman" w:hAnsi="Ubuntu Mono" w:cs="Segoe UI"/>
          <w:color w:val="000000"/>
          <w:kern w:val="0"/>
          <w:sz w:val="23"/>
          <w:szCs w:val="23"/>
          <w:lang w:eastAsia="en-IN"/>
          <w14:ligatures w14:val="none"/>
        </w:rPr>
        <w:t xml:space="preserve"> l3</w:t>
      </w:r>
    </w:p>
    <w:p w14:paraId="1D8219C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n</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2323814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i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,n):</w:t>
      </w:r>
    </w:p>
    <w:p w14:paraId="2423F536"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1282DFBA"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41CDA48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x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,s1):</w:t>
      </w:r>
    </w:p>
    <w:p w14:paraId="092CE313"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e1</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1A100D32"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l1.</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(e1)</w:t>
      </w:r>
    </w:p>
    <w:p w14:paraId="74D700F7"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s2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 xml:space="preserve">())   </w:t>
      </w:r>
    </w:p>
    <w:p w14:paraId="774D00B5"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w:t>
      </w:r>
    </w:p>
    <w:p w14:paraId="60211F0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for</w:t>
      </w:r>
      <w:r w:rsidRPr="00881430">
        <w:rPr>
          <w:rFonts w:ascii="Ubuntu Mono" w:eastAsia="Times New Roman" w:hAnsi="Ubuntu Mono" w:cs="Segoe UI"/>
          <w:color w:val="000000"/>
          <w:kern w:val="0"/>
          <w:sz w:val="23"/>
          <w:szCs w:val="23"/>
          <w:lang w:eastAsia="en-IN"/>
          <w14:ligatures w14:val="none"/>
        </w:rPr>
        <w:t xml:space="preserve"> y </w:t>
      </w:r>
      <w:r w:rsidRPr="00881430">
        <w:rPr>
          <w:rFonts w:ascii="Ubuntu Mono" w:eastAsia="Times New Roman" w:hAnsi="Ubuntu Mono" w:cs="Segoe UI"/>
          <w:color w:val="0000FF"/>
          <w:kern w:val="0"/>
          <w:sz w:val="23"/>
          <w:szCs w:val="23"/>
          <w:lang w:eastAsia="en-IN"/>
          <w14:ligatures w14:val="none"/>
        </w:rPr>
        <w:t>in</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3C4C72"/>
          <w:kern w:val="0"/>
          <w:sz w:val="23"/>
          <w:szCs w:val="23"/>
          <w:lang w:eastAsia="en-IN"/>
          <w14:ligatures w14:val="none"/>
        </w:rPr>
        <w:t>range</w:t>
      </w: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CD"/>
          <w:kern w:val="0"/>
          <w:sz w:val="23"/>
          <w:szCs w:val="23"/>
          <w:lang w:eastAsia="en-IN"/>
          <w14:ligatures w14:val="none"/>
        </w:rPr>
        <w:t>0</w:t>
      </w:r>
      <w:r w:rsidRPr="00881430">
        <w:rPr>
          <w:rFonts w:ascii="Ubuntu Mono" w:eastAsia="Times New Roman" w:hAnsi="Ubuntu Mono" w:cs="Segoe UI"/>
          <w:color w:val="000000"/>
          <w:kern w:val="0"/>
          <w:sz w:val="23"/>
          <w:szCs w:val="23"/>
          <w:lang w:eastAsia="en-IN"/>
          <w14:ligatures w14:val="none"/>
        </w:rPr>
        <w:t>,s2):</w:t>
      </w:r>
    </w:p>
    <w:p w14:paraId="71B14D4D"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e2</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3C4C72"/>
          <w:kern w:val="0"/>
          <w:sz w:val="23"/>
          <w:szCs w:val="23"/>
          <w:lang w:eastAsia="en-IN"/>
          <w14:ligatures w14:val="none"/>
        </w:rPr>
        <w:t>input</w:t>
      </w:r>
      <w:r w:rsidRPr="00881430">
        <w:rPr>
          <w:rFonts w:ascii="Ubuntu Mono" w:eastAsia="Times New Roman" w:hAnsi="Ubuntu Mono" w:cs="Segoe UI"/>
          <w:color w:val="000000"/>
          <w:kern w:val="0"/>
          <w:sz w:val="23"/>
          <w:szCs w:val="23"/>
          <w:lang w:eastAsia="en-IN"/>
          <w14:ligatures w14:val="none"/>
        </w:rPr>
        <w:t>())</w:t>
      </w:r>
    </w:p>
    <w:p w14:paraId="39EF6E6C"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l2.</w:t>
      </w:r>
      <w:r w:rsidRPr="00881430">
        <w:rPr>
          <w:rFonts w:ascii="Ubuntu Mono" w:eastAsia="Times New Roman" w:hAnsi="Ubuntu Mono" w:cs="Segoe UI"/>
          <w:color w:val="3C4C72"/>
          <w:kern w:val="0"/>
          <w:sz w:val="23"/>
          <w:szCs w:val="23"/>
          <w:lang w:eastAsia="en-IN"/>
          <w14:ligatures w14:val="none"/>
        </w:rPr>
        <w:t>append</w:t>
      </w:r>
      <w:r w:rsidRPr="00881430">
        <w:rPr>
          <w:rFonts w:ascii="Ubuntu Mono" w:eastAsia="Times New Roman" w:hAnsi="Ubuntu Mono" w:cs="Segoe UI"/>
          <w:color w:val="000000"/>
          <w:kern w:val="0"/>
          <w:sz w:val="23"/>
          <w:szCs w:val="23"/>
          <w:lang w:eastAsia="en-IN"/>
          <w14:ligatures w14:val="none"/>
        </w:rPr>
        <w:t>(e2)</w:t>
      </w:r>
    </w:p>
    <w:p w14:paraId="316BEAFE" w14:textId="77777777" w:rsidR="00DD1691" w:rsidRPr="00881430" w:rsidRDefault="00DD1691" w:rsidP="00DD1691">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881430">
        <w:rPr>
          <w:rFonts w:ascii="Ubuntu Mono" w:eastAsia="Times New Roman" w:hAnsi="Ubuntu Mono" w:cs="Segoe UI"/>
          <w:color w:val="000000"/>
          <w:kern w:val="0"/>
          <w:sz w:val="23"/>
          <w:szCs w:val="23"/>
          <w:lang w:eastAsia="en-IN"/>
          <w14:ligatures w14:val="none"/>
        </w:rPr>
        <w:t xml:space="preserve">    </w:t>
      </w:r>
      <w:r w:rsidRPr="00881430">
        <w:rPr>
          <w:rFonts w:ascii="Ubuntu Mono" w:eastAsia="Times New Roman" w:hAnsi="Ubuntu Mono" w:cs="Segoe UI"/>
          <w:color w:val="0000FF"/>
          <w:kern w:val="0"/>
          <w:sz w:val="23"/>
          <w:szCs w:val="23"/>
          <w:lang w:eastAsia="en-IN"/>
          <w14:ligatures w14:val="none"/>
        </w:rPr>
        <w:t>print</w:t>
      </w:r>
      <w:r w:rsidRPr="00881430">
        <w:rPr>
          <w:rFonts w:ascii="Ubuntu Mono" w:eastAsia="Times New Roman" w:hAnsi="Ubuntu Mono" w:cs="Segoe UI"/>
          <w:color w:val="000000"/>
          <w:kern w:val="0"/>
          <w:sz w:val="23"/>
          <w:szCs w:val="23"/>
          <w:lang w:eastAsia="en-IN"/>
          <w14:ligatures w14:val="none"/>
        </w:rPr>
        <w:t>(</w:t>
      </w:r>
      <w:r w:rsidRPr="00881430">
        <w:rPr>
          <w:rFonts w:ascii="Ubuntu Mono" w:eastAsia="Times New Roman" w:hAnsi="Ubuntu Mono" w:cs="Segoe UI"/>
          <w:color w:val="687687"/>
          <w:kern w:val="0"/>
          <w:sz w:val="23"/>
          <w:szCs w:val="23"/>
          <w:lang w:eastAsia="en-IN"/>
          <w14:ligatures w14:val="none"/>
        </w:rPr>
        <w:t>*</w:t>
      </w:r>
      <w:r w:rsidRPr="00881430">
        <w:rPr>
          <w:rFonts w:ascii="Ubuntu Mono" w:eastAsia="Times New Roman" w:hAnsi="Ubuntu Mono" w:cs="Segoe UI"/>
          <w:color w:val="000000"/>
          <w:kern w:val="0"/>
          <w:sz w:val="23"/>
          <w:szCs w:val="23"/>
          <w:lang w:eastAsia="en-IN"/>
          <w14:ligatures w14:val="none"/>
        </w:rPr>
        <w:t>intersection (l1,l2))</w:t>
      </w:r>
    </w:p>
    <w:p w14:paraId="1422F03D" w14:textId="77777777" w:rsidR="00DD1691" w:rsidRPr="00881430" w:rsidRDefault="00DD1691" w:rsidP="00DD1691">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DD1691" w:rsidRPr="00881430" w14:paraId="3B99EF93"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B66FF19" w14:textId="77777777" w:rsidR="00DD1691" w:rsidRPr="00881430" w:rsidRDefault="00DD1691"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5518A1"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09EBB52"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8502AB"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r w:rsidRPr="00881430">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C437B6" w14:textId="77777777" w:rsidR="00DD1691" w:rsidRPr="00881430" w:rsidRDefault="00DD1691"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DD1691" w:rsidRPr="00881430" w14:paraId="024F894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88A58F" w14:textId="77777777" w:rsidR="00DD1691" w:rsidRPr="00881430" w:rsidRDefault="00DD1691"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44198B"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394C4F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D55C91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7F0F82F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17</w:t>
            </w:r>
          </w:p>
          <w:p w14:paraId="112120B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3EF1E4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60CB734E"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781352D2"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185D3A2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w:t>
            </w:r>
          </w:p>
          <w:p w14:paraId="4B8D9BC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15</w:t>
            </w:r>
          </w:p>
          <w:p w14:paraId="129EDDF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57</w:t>
            </w:r>
          </w:p>
          <w:p w14:paraId="73B5318D"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246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93AE79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D4090A"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10 57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6B9567"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r w:rsidR="00DD1691" w:rsidRPr="00881430" w14:paraId="51D1F85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52421C" w14:textId="77777777" w:rsidR="00DD1691" w:rsidRPr="00881430" w:rsidRDefault="00DD1691"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BEF36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E8DA9D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7</w:t>
            </w:r>
          </w:p>
          <w:p w14:paraId="4BB95FA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2196FBCF"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3846F6E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157A2F4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3</w:t>
            </w:r>
          </w:p>
          <w:p w14:paraId="0B74248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4</w:t>
            </w:r>
          </w:p>
          <w:p w14:paraId="01A98325"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5</w:t>
            </w:r>
          </w:p>
          <w:p w14:paraId="5F18D5D7"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p w14:paraId="56D08A2C"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2</w:t>
            </w:r>
          </w:p>
          <w:p w14:paraId="1951A2F6"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w:t>
            </w:r>
          </w:p>
          <w:p w14:paraId="6BE57D33"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00F274"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5623FC1" w14:textId="77777777" w:rsidR="00DD1691" w:rsidRPr="00881430" w:rsidRDefault="00DD1691"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881430">
              <w:rPr>
                <w:rFonts w:ascii="Consolas" w:eastAsia="Times New Roman" w:hAnsi="Consolas" w:cs="Courier New"/>
                <w:color w:val="1D2125"/>
                <w:kern w:val="0"/>
                <w:sz w:val="20"/>
                <w:szCs w:val="20"/>
                <w:lang w:eastAsia="en-IN"/>
                <w14:ligatures w14:val="none"/>
              </w:rPr>
              <w:t>1 6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34B35F" w14:textId="77777777" w:rsidR="00DD1691" w:rsidRPr="00881430" w:rsidRDefault="00DD1691"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F30D740" w14:textId="77777777" w:rsidR="00DD1691" w:rsidRPr="00881430" w:rsidRDefault="00DD1691" w:rsidP="00DD1691">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881430">
        <w:rPr>
          <w:rFonts w:ascii="Segoe UI" w:eastAsia="Times New Roman" w:hAnsi="Segoe UI" w:cs="Segoe UI"/>
          <w:color w:val="000000"/>
          <w:kern w:val="0"/>
          <w:sz w:val="23"/>
          <w:szCs w:val="23"/>
          <w:lang w:eastAsia="en-IN"/>
          <w14:ligatures w14:val="none"/>
        </w:rPr>
        <w:t>Passed all tests!  </w:t>
      </w:r>
    </w:p>
    <w:p w14:paraId="0FBEB48E" w14:textId="77777777" w:rsidR="00DD1691" w:rsidRPr="00881430" w:rsidRDefault="00DD1691" w:rsidP="00DD1691">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881430">
        <w:rPr>
          <w:rFonts w:ascii="Segoe UI" w:eastAsia="Times New Roman" w:hAnsi="Segoe UI" w:cs="Segoe UI"/>
          <w:b/>
          <w:bCs/>
          <w:color w:val="FFFFFF"/>
          <w:kern w:val="0"/>
          <w:sz w:val="17"/>
          <w:szCs w:val="17"/>
          <w:lang w:eastAsia="en-IN"/>
          <w14:ligatures w14:val="none"/>
        </w:rPr>
        <w:t>Correct</w:t>
      </w:r>
    </w:p>
    <w:p w14:paraId="22215A45" w14:textId="77777777" w:rsidR="00DD1691" w:rsidRPr="00881430" w:rsidRDefault="00DD1691" w:rsidP="00DD1691">
      <w:pPr>
        <w:shd w:val="clear" w:color="auto" w:fill="FCEFDC"/>
        <w:spacing w:line="240" w:lineRule="auto"/>
        <w:rPr>
          <w:rFonts w:ascii="Segoe UI" w:eastAsia="Times New Roman" w:hAnsi="Segoe UI" w:cs="Segoe UI"/>
          <w:color w:val="8E662E"/>
          <w:kern w:val="0"/>
          <w:sz w:val="24"/>
          <w:szCs w:val="24"/>
          <w:lang w:eastAsia="en-IN"/>
          <w14:ligatures w14:val="none"/>
        </w:rPr>
      </w:pPr>
      <w:r w:rsidRPr="00881430">
        <w:rPr>
          <w:rFonts w:ascii="Segoe UI" w:eastAsia="Times New Roman" w:hAnsi="Segoe UI" w:cs="Segoe UI"/>
          <w:color w:val="8E662E"/>
          <w:kern w:val="0"/>
          <w:sz w:val="24"/>
          <w:szCs w:val="24"/>
          <w:lang w:eastAsia="en-IN"/>
          <w14:ligatures w14:val="none"/>
        </w:rPr>
        <w:t>Marks for this submission: 1.00/1.00.</w:t>
      </w:r>
    </w:p>
    <w:p w14:paraId="7490C2C2" w14:textId="77777777" w:rsidR="00DD1691" w:rsidRDefault="00DD1691" w:rsidP="00DD1691">
      <w:pPr>
        <w:tabs>
          <w:tab w:val="left" w:pos="1213"/>
        </w:tabs>
        <w:rPr>
          <w:rFonts w:ascii="Times New Roman" w:eastAsia="Times New Roman" w:hAnsi="Times New Roman" w:cs="Times New Roman"/>
          <w:b/>
          <w:bCs/>
          <w:sz w:val="28"/>
          <w:szCs w:val="28"/>
          <w:u w:val="thick"/>
          <w:lang w:eastAsia="en-IN"/>
        </w:rPr>
      </w:pPr>
    </w:p>
    <w:p w14:paraId="708C876E" w14:textId="77777777" w:rsidR="00C90BE3" w:rsidRDefault="00C90BE3"/>
    <w:sectPr w:rsidR="00C90BE3" w:rsidSect="00DD169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065146" w14:textId="77777777" w:rsidR="002111BB" w:rsidRDefault="002111BB" w:rsidP="00DD1691">
      <w:pPr>
        <w:spacing w:after="0" w:line="240" w:lineRule="auto"/>
      </w:pPr>
      <w:r>
        <w:separator/>
      </w:r>
    </w:p>
  </w:endnote>
  <w:endnote w:type="continuationSeparator" w:id="0">
    <w:p w14:paraId="57F3CB9C" w14:textId="77777777" w:rsidR="002111BB" w:rsidRDefault="002111BB" w:rsidP="00DD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4A658" w14:textId="77777777" w:rsidR="009B5DB9" w:rsidRDefault="009B5D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567453"/>
      <w:docPartObj>
        <w:docPartGallery w:val="Page Numbers (Bottom of Page)"/>
        <w:docPartUnique/>
      </w:docPartObj>
    </w:sdtPr>
    <w:sdtEndPr>
      <w:rPr>
        <w:noProof/>
      </w:rPr>
    </w:sdtEndPr>
    <w:sdtContent>
      <w:p w14:paraId="3A804E08" w14:textId="44C4DD37" w:rsidR="00F55F7D" w:rsidRDefault="00F55F7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28B5E2" w14:textId="215DD0EF" w:rsidR="00DD1691" w:rsidRDefault="00F55F7D">
    <w:pPr>
      <w:pStyle w:val="Footer"/>
    </w:pPr>
    <w:r>
      <w:t>2116231801</w:t>
    </w:r>
    <w:r w:rsidR="009B5DB9">
      <w:t>120</w:t>
    </w:r>
    <w:r>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61650" w14:textId="77777777" w:rsidR="009B5DB9" w:rsidRDefault="009B5D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FCDA80" w14:textId="77777777" w:rsidR="002111BB" w:rsidRDefault="002111BB" w:rsidP="00DD1691">
      <w:pPr>
        <w:spacing w:after="0" w:line="240" w:lineRule="auto"/>
      </w:pPr>
      <w:r>
        <w:separator/>
      </w:r>
    </w:p>
  </w:footnote>
  <w:footnote w:type="continuationSeparator" w:id="0">
    <w:p w14:paraId="31094374" w14:textId="77777777" w:rsidR="002111BB" w:rsidRDefault="002111BB" w:rsidP="00DD16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DFF7B" w14:textId="77777777" w:rsidR="009B5DB9" w:rsidRDefault="009B5D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1017A9" w14:textId="77777777" w:rsidR="009B5DB9" w:rsidRDefault="009B5D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D2BD74" w14:textId="77777777" w:rsidR="009B5DB9" w:rsidRDefault="009B5D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6512"/>
    <w:multiLevelType w:val="multilevel"/>
    <w:tmpl w:val="3BD0F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00963"/>
    <w:multiLevelType w:val="multilevel"/>
    <w:tmpl w:val="9678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11B03"/>
    <w:multiLevelType w:val="multilevel"/>
    <w:tmpl w:val="F06E74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7BB92BCA"/>
    <w:multiLevelType w:val="multilevel"/>
    <w:tmpl w:val="214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4573835">
    <w:abstractNumId w:val="2"/>
  </w:num>
  <w:num w:numId="2" w16cid:durableId="2050953565">
    <w:abstractNumId w:val="0"/>
  </w:num>
  <w:num w:numId="3" w16cid:durableId="1791393411">
    <w:abstractNumId w:val="3"/>
  </w:num>
  <w:num w:numId="4" w16cid:durableId="165926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691"/>
    <w:rsid w:val="00036315"/>
    <w:rsid w:val="000E4409"/>
    <w:rsid w:val="002111BB"/>
    <w:rsid w:val="003A1447"/>
    <w:rsid w:val="00413468"/>
    <w:rsid w:val="00426669"/>
    <w:rsid w:val="00630EBE"/>
    <w:rsid w:val="00681050"/>
    <w:rsid w:val="007F72C1"/>
    <w:rsid w:val="009B5DB9"/>
    <w:rsid w:val="00C90BE3"/>
    <w:rsid w:val="00D75BF4"/>
    <w:rsid w:val="00D965DC"/>
    <w:rsid w:val="00DD1691"/>
    <w:rsid w:val="00F55F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406E5"/>
  <w15:chartTrackingRefBased/>
  <w15:docId w15:val="{00504F14-F1FD-4ACC-9FE3-4541C9EA9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691"/>
    <w:pPr>
      <w:spacing w:after="200" w:line="276" w:lineRule="auto"/>
    </w:pPr>
  </w:style>
  <w:style w:type="paragraph" w:styleId="Heading1">
    <w:name w:val="heading 1"/>
    <w:basedOn w:val="Normal"/>
    <w:next w:val="Normal"/>
    <w:link w:val="Heading1Char"/>
    <w:uiPriority w:val="9"/>
    <w:qFormat/>
    <w:rsid w:val="00DD16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D169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D169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6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D169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D1691"/>
    <w:rPr>
      <w:rFonts w:ascii="Times New Roman" w:eastAsia="Times New Roman" w:hAnsi="Times New Roman" w:cs="Times New Roman"/>
      <w:b/>
      <w:bCs/>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D169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D1691"/>
    <w:rPr>
      <w:rFonts w:ascii="Arial" w:eastAsia="Times New Roman" w:hAnsi="Arial" w:cs="Arial"/>
      <w:vanish/>
      <w:kern w:val="0"/>
      <w:sz w:val="16"/>
      <w:szCs w:val="16"/>
      <w:lang w:eastAsia="en-IN"/>
      <w14:ligatures w14:val="none"/>
    </w:rPr>
  </w:style>
  <w:style w:type="paragraph" w:styleId="NormalWeb">
    <w:name w:val="Normal (Web)"/>
    <w:basedOn w:val="Normal"/>
    <w:uiPriority w:val="99"/>
    <w:semiHidden/>
    <w:unhideWhenUsed/>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for-example-para">
    <w:name w:val="for-example-para"/>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DD1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D1691"/>
    <w:rPr>
      <w:rFonts w:ascii="Courier New" w:eastAsia="Times New Roman" w:hAnsi="Courier New" w:cs="Courier New"/>
      <w:kern w:val="0"/>
      <w:sz w:val="20"/>
      <w:szCs w:val="20"/>
      <w:lang w:eastAsia="en-IN"/>
      <w14:ligatures w14:val="none"/>
    </w:rPr>
  </w:style>
  <w:style w:type="character" w:customStyle="1" w:styleId="penaltyregime">
    <w:name w:val="penaltyregime"/>
    <w:basedOn w:val="DefaultParagraphFont"/>
    <w:rsid w:val="00DD1691"/>
  </w:style>
  <w:style w:type="character" w:customStyle="1" w:styleId="aceidentifier">
    <w:name w:val="ace_identifier"/>
    <w:basedOn w:val="DefaultParagraphFont"/>
    <w:rsid w:val="00DD1691"/>
  </w:style>
  <w:style w:type="character" w:customStyle="1" w:styleId="acekeyword">
    <w:name w:val="ace_keyword"/>
    <w:basedOn w:val="DefaultParagraphFont"/>
    <w:rsid w:val="00DD1691"/>
  </w:style>
  <w:style w:type="character" w:customStyle="1" w:styleId="acesupport">
    <w:name w:val="ace_support"/>
    <w:basedOn w:val="DefaultParagraphFont"/>
    <w:rsid w:val="00DD1691"/>
  </w:style>
  <w:style w:type="character" w:customStyle="1" w:styleId="aceparen">
    <w:name w:val="ace_paren"/>
    <w:basedOn w:val="DefaultParagraphFont"/>
    <w:rsid w:val="00DD1691"/>
  </w:style>
  <w:style w:type="character" w:customStyle="1" w:styleId="acepunctuation">
    <w:name w:val="ace_punctuation"/>
    <w:basedOn w:val="DefaultParagraphFont"/>
    <w:rsid w:val="00DD1691"/>
  </w:style>
  <w:style w:type="character" w:customStyle="1" w:styleId="acestring">
    <w:name w:val="ace_string"/>
    <w:basedOn w:val="DefaultParagraphFont"/>
    <w:rsid w:val="00DD1691"/>
  </w:style>
  <w:style w:type="character" w:customStyle="1" w:styleId="qno">
    <w:name w:val="qno"/>
    <w:basedOn w:val="DefaultParagraphFont"/>
    <w:rsid w:val="00DD1691"/>
  </w:style>
  <w:style w:type="character" w:customStyle="1" w:styleId="aceconstant">
    <w:name w:val="ace_constant"/>
    <w:basedOn w:val="DefaultParagraphFont"/>
    <w:rsid w:val="00DD1691"/>
  </w:style>
  <w:style w:type="character" w:customStyle="1" w:styleId="acefunction">
    <w:name w:val="ace_function"/>
    <w:basedOn w:val="DefaultParagraphFont"/>
    <w:rsid w:val="00DD1691"/>
  </w:style>
  <w:style w:type="character" w:styleId="Strong">
    <w:name w:val="Strong"/>
    <w:basedOn w:val="DefaultParagraphFont"/>
    <w:uiPriority w:val="22"/>
    <w:qFormat/>
    <w:rsid w:val="00DD1691"/>
    <w:rPr>
      <w:b/>
      <w:bCs/>
    </w:rPr>
  </w:style>
  <w:style w:type="character" w:styleId="HTMLCode">
    <w:name w:val="HTML Code"/>
    <w:basedOn w:val="DefaultParagraphFont"/>
    <w:uiPriority w:val="99"/>
    <w:semiHidden/>
    <w:unhideWhenUsed/>
    <w:rsid w:val="00DD1691"/>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D1691"/>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DD1691"/>
    <w:rPr>
      <w:rFonts w:ascii="Arial" w:eastAsia="Times New Roman" w:hAnsi="Arial" w:cs="Arial"/>
      <w:vanish/>
      <w:kern w:val="0"/>
      <w:sz w:val="16"/>
      <w:szCs w:val="16"/>
      <w:lang w:eastAsia="en-IN"/>
      <w14:ligatures w14:val="none"/>
    </w:rPr>
  </w:style>
  <w:style w:type="character" w:styleId="Hyperlink">
    <w:name w:val="Hyperlink"/>
    <w:basedOn w:val="DefaultParagraphFont"/>
    <w:uiPriority w:val="99"/>
    <w:semiHidden/>
    <w:unhideWhenUsed/>
    <w:rsid w:val="00DD1691"/>
    <w:rPr>
      <w:color w:val="0000FF"/>
      <w:u w:val="single"/>
    </w:rPr>
  </w:style>
  <w:style w:type="paragraph" w:styleId="Header">
    <w:name w:val="header"/>
    <w:basedOn w:val="Normal"/>
    <w:link w:val="HeaderChar"/>
    <w:uiPriority w:val="99"/>
    <w:unhideWhenUsed/>
    <w:rsid w:val="00DD16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1691"/>
  </w:style>
  <w:style w:type="paragraph" w:styleId="Footer">
    <w:name w:val="footer"/>
    <w:basedOn w:val="Normal"/>
    <w:link w:val="FooterChar"/>
    <w:uiPriority w:val="99"/>
    <w:unhideWhenUsed/>
    <w:rsid w:val="00DD16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1691"/>
  </w:style>
  <w:style w:type="paragraph" w:customStyle="1" w:styleId="msonormal0">
    <w:name w:val="msonormal"/>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DD1691"/>
    <w:rPr>
      <w:color w:val="800080"/>
      <w:u w:val="single"/>
    </w:rPr>
  </w:style>
  <w:style w:type="character" w:customStyle="1" w:styleId="acefold-widget">
    <w:name w:val="ace_fold-widget"/>
    <w:basedOn w:val="DefaultParagraphFont"/>
    <w:rsid w:val="00DD1691"/>
  </w:style>
  <w:style w:type="character" w:customStyle="1" w:styleId="aceindent-guide">
    <w:name w:val="ace_indent-guide"/>
    <w:basedOn w:val="DefaultParagraphFont"/>
    <w:rsid w:val="00DD1691"/>
  </w:style>
  <w:style w:type="paragraph" w:customStyle="1" w:styleId="breadcrumb-item">
    <w:name w:val="breadcrumb-item"/>
    <w:basedOn w:val="Normal"/>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cecomment">
    <w:name w:val="ace_comment"/>
    <w:basedOn w:val="DefaultParagraphFont"/>
    <w:rsid w:val="00DD1691"/>
  </w:style>
  <w:style w:type="paragraph" w:styleId="NoSpacing">
    <w:name w:val="No Spacing"/>
    <w:basedOn w:val="Normal"/>
    <w:uiPriority w:val="1"/>
    <w:qFormat/>
    <w:rsid w:val="00DD16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D169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21</Pages>
  <Words>2008</Words>
  <Characters>11452</Characters>
  <Application>Microsoft Office Word</Application>
  <DocSecurity>0</DocSecurity>
  <Lines>95</Lines>
  <Paragraphs>26</Paragraphs>
  <ScaleCrop>false</ScaleCrop>
  <Company/>
  <LinksUpToDate>false</LinksUpToDate>
  <CharactersWithSpaces>13434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Mahalakshmi Bala</cp:lastModifiedBy>
  <cp:revision>5</cp:revision>
  <dcterms:created xsi:type="dcterms:W3CDTF">2024-06-13T07:52:00Z</dcterms:created>
  <dcterms:modified xsi:type="dcterms:W3CDTF">2024-06-15T12:15:00Z</dcterms:modified>
</cp:coreProperties>
</file>