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7E5C7" w14:textId="7017EBAB" w:rsidR="00C70971" w:rsidRPr="00CD0CAF" w:rsidRDefault="00CD0CAF" w:rsidP="00CD0CAF">
      <w:pPr>
        <w:tabs>
          <w:tab w:val="left" w:pos="1213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D0CA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                          </w:t>
      </w:r>
      <w:r w:rsidR="00C70971" w:rsidRPr="00CD0CA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WEEK 9</w:t>
      </w:r>
    </w:p>
    <w:p w14:paraId="23B6E54D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Functions:Built-in functions,User-defined functions,Recursive functions</w:t>
      </w:r>
    </w:p>
    <w:p w14:paraId="3A8784ED" w14:textId="77777777" w:rsidR="00C70971" w:rsidRDefault="00C70971" w:rsidP="00C70971">
      <w:pPr>
        <w:pStyle w:val="z-TopofForm"/>
      </w:pPr>
      <w:r>
        <w:t>Top of Form</w:t>
      </w:r>
    </w:p>
    <w:p w14:paraId="7C035CA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function to implement coin change making problem i.e. finding the minimum</w:t>
      </w:r>
    </w:p>
    <w:p w14:paraId="2806435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number of coins of certain denominations that add up to given amount of money.</w:t>
      </w:r>
    </w:p>
    <w:p w14:paraId="135338C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only available coins are of values 1, 2, 3, 4</w:t>
      </w:r>
    </w:p>
    <w:p w14:paraId="7AB5022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D207B4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Integer input from stdin.</w:t>
      </w:r>
    </w:p>
    <w:p w14:paraId="3226C01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13A4160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the minimum number of coins required to meet the given target.</w:t>
      </w:r>
    </w:p>
    <w:p w14:paraId="18ED3AE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5FF939C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16</w:t>
      </w:r>
    </w:p>
    <w:p w14:paraId="772B93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5DB896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4</w:t>
      </w:r>
    </w:p>
    <w:p w14:paraId="0D80343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0A5EED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only 4 coins of value 4 each</w:t>
      </w:r>
    </w:p>
    <w:p w14:paraId="76BAEC3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C04D7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25</w:t>
      </w:r>
    </w:p>
    <w:p w14:paraId="60D74A1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E42D3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7</w:t>
      </w:r>
    </w:p>
    <w:p w14:paraId="24A6E95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Explanation:</w:t>
      </w:r>
    </w:p>
    <w:p w14:paraId="3251BB9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We need 6 coins of 4 value, and 1 coin of 1 value</w:t>
      </w:r>
    </w:p>
    <w:p w14:paraId="049670AB" w14:textId="77777777" w:rsidR="00C70971" w:rsidRPr="00066DA8" w:rsidRDefault="00C70971" w:rsidP="00C70971">
      <w:pPr>
        <w:shd w:val="clear" w:color="auto" w:fill="E7F3F5"/>
        <w:rPr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A6CF75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coinChange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1586B7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4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81F7EF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'inf'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B55745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85CD51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C67C8F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49698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coins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072E89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350E8C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min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coin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41FFF06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2B6FA9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dp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target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</w:p>
    <w:p w14:paraId="10B80B6F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024"/>
        <w:gridCol w:w="527"/>
        <w:gridCol w:w="198"/>
      </w:tblGrid>
      <w:tr w:rsidR="00C70971" w14:paraId="7FA1BF5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B6A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63E7DE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C2EA9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F875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8DE38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12033C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35705F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4E6B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print(coinChange(16))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B40493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04C2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172CD8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3B6F6D4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3CC00CAB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2EB2C7BA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BA4E89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2</w:t>
      </w:r>
    </w:p>
    <w:p w14:paraId="207C91C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65F212E1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12CB1E6D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2CAB70C6" wp14:editId="48121AF2">
                <wp:extent cx="304800" cy="304800"/>
                <wp:effectExtent l="0" t="0" r="0" b="0"/>
                <wp:docPr id="1679624693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CC16B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155B0987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0892FE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 number is considered to be ugly if its only prime factors are 2, 3 or 5.</w:t>
      </w:r>
    </w:p>
    <w:p w14:paraId="0A004D3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[1, 2, 3, 4, 5, 6, 8, 9, 10, 12, 15, …] is the sequence of ugly numbers.</w:t>
      </w:r>
    </w:p>
    <w:p w14:paraId="489E56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Task:</w:t>
      </w:r>
    </w:p>
    <w:p w14:paraId="7D6B1B76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complete the function which takes a number n as input and checks if it's an ugly number.</w:t>
      </w:r>
    </w:p>
    <w:p w14:paraId="11097F9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ugly if it is ugly, else return not ugly</w:t>
      </w:r>
    </w:p>
    <w:p w14:paraId="346FC7B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Hint:</w:t>
      </w:r>
    </w:p>
    <w:p w14:paraId="3F4CF8B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ugly number U can be expressed as: U = 2^a * 3^b * 5^c, where a, b and c are nonnegative integers.</w:t>
      </w:r>
    </w:p>
    <w:p w14:paraId="06ED6FE7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C70971" w14:paraId="498E3E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EA9CF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94F52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026A72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D557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F5DE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ugly </w:t>
            </w:r>
          </w:p>
        </w:tc>
      </w:tr>
      <w:tr w:rsidR="00C70971" w14:paraId="6F8198F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1D6D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5AF54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not ugly </w:t>
            </w:r>
          </w:p>
        </w:tc>
      </w:tr>
    </w:tbl>
    <w:p w14:paraId="59D5F739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007A283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checkUgly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66808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1C5DA91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502D9C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00D2C70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129940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</w:p>
    <w:p w14:paraId="2320DDD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EEC15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3</w:t>
      </w:r>
    </w:p>
    <w:p w14:paraId="021214D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while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AB6D8FF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//=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5</w:t>
      </w:r>
    </w:p>
    <w:p w14:paraId="23AF746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1D113BA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"ugly"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ugly"</w:t>
      </w:r>
    </w:p>
    <w:p w14:paraId="392A084A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392"/>
        <w:gridCol w:w="1072"/>
        <w:gridCol w:w="1072"/>
        <w:gridCol w:w="198"/>
      </w:tblGrid>
      <w:tr w:rsidR="00C70971" w14:paraId="083C8D7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8CCAD3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4DCAD4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6B207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C9ACA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F175A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0EE197F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0B2436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78DE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F3CED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51E1E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E4F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4E2D99B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90291C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6087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print(checkUgly(21))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8949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42770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DC5821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66EF65E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9EE5BC7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38439CC9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4E2AD67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3</w:t>
      </w:r>
    </w:p>
    <w:p w14:paraId="57230ED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76FD9124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78B60B02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79A08689" wp14:editId="1E5620B2">
                <wp:extent cx="304800" cy="304800"/>
                <wp:effectExtent l="0" t="0" r="0" b="0"/>
                <wp:docPr id="1376051666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084BD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7AD15285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4B57AFD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automorphic number is a number whose square ends with the number itself.</w:t>
      </w:r>
    </w:p>
    <w:p w14:paraId="7E0127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For example, 5 is an automorphic number because 5*5 =25. The last digit is 5 which same</w:t>
      </w:r>
    </w:p>
    <w:p w14:paraId="0D4482D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as the given number.</w:t>
      </w:r>
    </w:p>
    <w:p w14:paraId="185CD0B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the number is not valid, it should display “Invalid input”.</w:t>
      </w:r>
    </w:p>
    <w:p w14:paraId="3BBFEF6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If it is an automorphic number display “Automorphic” else display “Not Automorphic”.</w:t>
      </w:r>
    </w:p>
    <w:p w14:paraId="4D50CE2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3000EEA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 Integer from Stdin Output Format: Print Automorphic if given number is Automorphic number,otherwise Not Automorphic Example input: 5 Output: Automorphic Example input: 25 Output: Automorphic Example input: 7 Output: Not Automorphic</w:t>
      </w:r>
    </w:p>
    <w:p w14:paraId="2ECF6F21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402"/>
      </w:tblGrid>
      <w:tr w:rsidR="00C70971" w14:paraId="20730A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E71A41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72493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63B13E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3595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8744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</w:tr>
    </w:tbl>
    <w:p w14:paraId="21A94145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39C04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lastRenderedPageBreak/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automorphic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391E67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F4437E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"Invalid input"</w:t>
      </w:r>
    </w:p>
    <w:p w14:paraId="07227C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5104A3F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</w:p>
    <w:p w14:paraId="3A1263D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6E8C07C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D13B97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8BDA446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square_str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-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54002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"Automorphic"</w:t>
      </w:r>
    </w:p>
    <w:p w14:paraId="679783A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AA29E8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"Not Automorphic"</w:t>
      </w:r>
    </w:p>
    <w:p w14:paraId="0BA92486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02"/>
        <w:gridCol w:w="1842"/>
        <w:gridCol w:w="1842"/>
        <w:gridCol w:w="198"/>
      </w:tblGrid>
      <w:tr w:rsidR="00C70971" w14:paraId="2558563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ADCFA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2C5AC8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A37D27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051A7C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5CE4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38FD232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F021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7514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34D59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F418A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622A4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3B042C2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9CFC7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E4EB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print(automorphic(7))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970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6429FC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Not Automorphic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B69BC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2A1FED94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25EA0CD3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1EFACE20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6C26271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4</w:t>
      </w:r>
    </w:p>
    <w:p w14:paraId="3A474119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5A9930D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1F2F933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693107EE" wp14:editId="190A294E">
                <wp:extent cx="304800" cy="304800"/>
                <wp:effectExtent l="0" t="0" r="0" b="0"/>
                <wp:docPr id="208426018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6964F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14EFE9C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6E8A5B6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An abundant number is a number for which the sum of its proper divisors is greater than</w:t>
      </w:r>
    </w:p>
    <w:p w14:paraId="4CE213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number itself. Proper divisors of the number are those that are strictly lesser than the number.</w:t>
      </w:r>
    </w:p>
    <w:p w14:paraId="180A6AE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62B4E1A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input an integer from stdin</w:t>
      </w:r>
    </w:p>
    <w:p w14:paraId="5041E8E2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0B9013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Return Yes if given number is Abundant. Otherwise, print No</w:t>
      </w:r>
    </w:p>
    <w:p w14:paraId="31544FF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Example input:</w:t>
      </w:r>
    </w:p>
    <w:p w14:paraId="0A8C0B2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</w:t>
      </w:r>
    </w:p>
    <w:p w14:paraId="3993890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6BFD2A3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Yes</w:t>
      </w:r>
    </w:p>
    <w:p w14:paraId="6A4A2553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3986BFC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12 are: 1, 2, 3, 4, 6, whose sum is 1 + 2 + 3 + 4 + 6 = 16. Since sum of</w:t>
      </w:r>
    </w:p>
    <w:p w14:paraId="01786BA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proper divisors is greater than the given number, 12 is an abundant number.</w:t>
      </w:r>
    </w:p>
    <w:p w14:paraId="03C75D4F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2535F8B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13</w:t>
      </w:r>
    </w:p>
    <w:p w14:paraId="23850D2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257625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No</w:t>
      </w:r>
    </w:p>
    <w:p w14:paraId="2D63FA8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Explanation</w:t>
      </w:r>
    </w:p>
    <w:p w14:paraId="6F8F920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The proper divisors of 13 is: 1, whose sum is 1. Since sum of proper divisors is not greater</w:t>
      </w:r>
    </w:p>
    <w:p w14:paraId="71E1966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than the given number, 13 is not an abundant number.</w:t>
      </w:r>
    </w:p>
    <w:p w14:paraId="76536CB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</w:p>
    <w:p w14:paraId="797F9CF2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0"/>
      </w:tblGrid>
      <w:tr w:rsidR="00C70971" w14:paraId="53C2DD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B4EDB8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084C9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3470C324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C3BF9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99CD95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</w:tr>
      <w:tr w:rsidR="00C70971" w14:paraId="6396749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FB193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0324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</w:tr>
    </w:tbl>
    <w:p w14:paraId="1E030A1D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75A7C4C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abundant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035537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58CF2324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1D83F70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AA9281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767455BE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,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80A543B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F4E3F2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</w:p>
    <w:p w14:paraId="27D9FF0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7119A88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sum_divisors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&gt;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064107A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"Yes"</w:t>
      </w:r>
    </w:p>
    <w:p w14:paraId="19D8D77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2ECF8E9C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"No"</w:t>
      </w:r>
    </w:p>
    <w:p w14:paraId="6B9EC15B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282"/>
        <w:gridCol w:w="1024"/>
        <w:gridCol w:w="527"/>
        <w:gridCol w:w="198"/>
      </w:tblGrid>
      <w:tr w:rsidR="00C70971" w14:paraId="0B646DE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6CA570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138A63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0C37E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89636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B75C7F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BC9CA7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8CA7A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C6D74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5FF1C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A4131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3EAF7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522ED1F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81A2F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13B5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print(abundant(13))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0E5046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A54D7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5738E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9391611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E106C42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6715F0E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4FC787FD" w14:textId="77777777" w:rsidR="00C70971" w:rsidRDefault="00C70971" w:rsidP="00C70971">
      <w:pPr>
        <w:pStyle w:val="Heading3"/>
        <w:shd w:val="clear" w:color="auto" w:fill="F8F9FA"/>
        <w:spacing w:before="0" w:beforeAutospacing="0" w:after="0" w:afterAutospacing="0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>Question </w:t>
      </w:r>
      <w:r>
        <w:rPr>
          <w:rStyle w:val="qno"/>
          <w:sz w:val="29"/>
          <w:szCs w:val="29"/>
        </w:rPr>
        <w:t>5</w:t>
      </w:r>
    </w:p>
    <w:p w14:paraId="34B8C5FC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Correct</w:t>
      </w:r>
    </w:p>
    <w:p w14:paraId="2F901C8E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sz w:val="19"/>
          <w:szCs w:val="19"/>
        </w:rPr>
        <w:t>Mark 1.00 out of 1.00</w:t>
      </w:r>
    </w:p>
    <w:p w14:paraId="46A43C6B" w14:textId="77777777" w:rsidR="00C70971" w:rsidRDefault="00C70971" w:rsidP="00C70971">
      <w:pPr>
        <w:shd w:val="clear" w:color="auto" w:fill="F8F9FA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inline distT="0" distB="0" distL="0" distR="0" wp14:anchorId="35DF41C5" wp14:editId="50EAF164">
                <wp:extent cx="304800" cy="304800"/>
                <wp:effectExtent l="0" t="0" r="0" b="0"/>
                <wp:docPr id="620471055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61A1A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Flag question</w:t>
      </w:r>
    </w:p>
    <w:p w14:paraId="25AE9DA1" w14:textId="77777777" w:rsidR="00C70971" w:rsidRDefault="00C70971" w:rsidP="00C70971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b w:val="0"/>
          <w:bCs w:val="0"/>
          <w:color w:val="001A1E"/>
        </w:rPr>
      </w:pPr>
      <w:r>
        <w:rPr>
          <w:b w:val="0"/>
          <w:bCs w:val="0"/>
          <w:color w:val="001A1E"/>
        </w:rPr>
        <w:t>Question text</w:t>
      </w:r>
    </w:p>
    <w:p w14:paraId="36E1EB4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Write a code to check whether product of digits at even places is divisible by sum of digits</w:t>
      </w:r>
    </w:p>
    <w:p w14:paraId="140BC8B4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at odd place of a positive integer.</w:t>
      </w:r>
    </w:p>
    <w:p w14:paraId="231F66E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Input Format:</w:t>
      </w:r>
    </w:p>
    <w:p w14:paraId="06BC5B28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Take an input integer from stdin.</w:t>
      </w:r>
    </w:p>
    <w:p w14:paraId="0301C4D5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 Format:</w:t>
      </w:r>
    </w:p>
    <w:p w14:paraId="75E8D4CD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Print TRUE or FALSE.</w:t>
      </w:r>
    </w:p>
    <w:p w14:paraId="0038A9E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18D9A210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1256</w:t>
      </w:r>
    </w:p>
    <w:p w14:paraId="702AEF51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3A2BE4C7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TRUE</w:t>
      </w:r>
    </w:p>
    <w:p w14:paraId="40F476FE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Example Input:</w:t>
      </w:r>
    </w:p>
    <w:p w14:paraId="7D85B9CC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1595</w:t>
      </w:r>
    </w:p>
    <w:p w14:paraId="0E35CAE9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Output:</w:t>
      </w:r>
    </w:p>
    <w:p w14:paraId="40B6139A" w14:textId="77777777" w:rsidR="00C70971" w:rsidRDefault="00C70971" w:rsidP="00C70971">
      <w:pPr>
        <w:pStyle w:val="NormalWeb"/>
        <w:shd w:val="clear" w:color="auto" w:fill="E7F3F5"/>
        <w:spacing w:before="0" w:beforeAutospacing="0" w:after="120" w:afterAutospacing="0"/>
        <w:rPr>
          <w:color w:val="001A1E"/>
        </w:rPr>
      </w:pPr>
      <w:r>
        <w:rPr>
          <w:color w:val="001A1E"/>
        </w:rPr>
        <w:t>FALSE</w:t>
      </w:r>
    </w:p>
    <w:p w14:paraId="241AD550" w14:textId="77777777" w:rsidR="00C70971" w:rsidRDefault="00C70971" w:rsidP="00C70971">
      <w:pPr>
        <w:pStyle w:val="for-example-para"/>
        <w:shd w:val="clear" w:color="auto" w:fill="E7F3F5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0"/>
      </w:tblGrid>
      <w:tr w:rsidR="00C70971" w14:paraId="65B19CF1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613C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1E8ED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70971" w14:paraId="155360F5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EC960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0636F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</w:tr>
      <w:tr w:rsidR="00C70971" w14:paraId="34F52A2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BB635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776B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</w:tr>
    </w:tbl>
    <w:p w14:paraId="3C5ECB52" w14:textId="77777777" w:rsidR="00C70971" w:rsidRDefault="00C70971" w:rsidP="00C70971">
      <w:pPr>
        <w:shd w:val="clear" w:color="auto" w:fill="E7F3F5"/>
        <w:rPr>
          <w:rFonts w:ascii="Times New Roman" w:hAnsi="Times New Roman"/>
          <w:color w:val="001A1E"/>
        </w:rPr>
      </w:pPr>
      <w:r>
        <w:rPr>
          <w:color w:val="001A1E"/>
        </w:rPr>
        <w:t>Answer:</w:t>
      </w:r>
      <w:r>
        <w:rPr>
          <w:rStyle w:val="penaltyregime"/>
          <w:color w:val="001A1E"/>
        </w:rPr>
        <w:t>(penalty regime: 0 %)</w:t>
      </w:r>
    </w:p>
    <w:p w14:paraId="1BAAE8A0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keyword"/>
          <w:rFonts w:ascii="Ubuntu Mono" w:hAnsi="Ubuntu Mono"/>
          <w:color w:val="0000FF"/>
          <w:sz w:val="23"/>
          <w:szCs w:val="23"/>
        </w:rPr>
        <w:lastRenderedPageBreak/>
        <w:t>def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productDigits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06AB01D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&lt;=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971718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401D80F7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46E968A9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</w:p>
    <w:p w14:paraId="0360E89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</w:p>
    <w:p w14:paraId="37C706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</w:p>
    <w:p w14:paraId="694A7D75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9BBF38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for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range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len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))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6A797B5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num_str</w:t>
      </w:r>
      <w:r>
        <w:rPr>
          <w:rStyle w:val="aceparen"/>
          <w:rFonts w:ascii="Ubuntu Mono" w:hAnsi="Ubuntu Mono"/>
          <w:color w:val="000000"/>
          <w:sz w:val="23"/>
          <w:szCs w:val="23"/>
        </w:rPr>
        <w:t>[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Style w:val="aceparen"/>
          <w:rFonts w:ascii="Ubuntu Mono" w:hAnsi="Ubuntu Mono"/>
          <w:color w:val="000000"/>
          <w:sz w:val="23"/>
          <w:szCs w:val="23"/>
        </w:rPr>
        <w:t>])</w:t>
      </w:r>
    </w:p>
    <w:p w14:paraId="517CE25D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paren"/>
          <w:rFonts w:ascii="Ubuntu Mono" w:hAnsi="Ubuntu Mono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i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1</w:t>
      </w:r>
      <w:r>
        <w:rPr>
          <w:rStyle w:val="aceparen"/>
          <w:rFonts w:ascii="Ubuntu Mono" w:hAnsi="Ubuntu Mono"/>
          <w:color w:val="000000"/>
          <w:sz w:val="23"/>
          <w:szCs w:val="23"/>
        </w:rPr>
        <w:t>)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2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3F04E101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*=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3938A7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/>
          <w:color w:val="000000"/>
          <w:sz w:val="23"/>
          <w:szCs w:val="23"/>
        </w:rPr>
        <w:t>:</w:t>
      </w:r>
    </w:p>
    <w:p w14:paraId="4D77EB53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Style w:val="aceindent-guide"/>
          <w:rFonts w:ascii="Ubuntu Mono" w:hAnsi="Ubuntu Mono"/>
          <w:color w:val="000000"/>
          <w:sz w:val="23"/>
          <w:szCs w:val="23"/>
        </w:rPr>
        <w:t xml:space="preserve">        </w:t>
      </w: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+=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digit</w:t>
      </w:r>
    </w:p>
    <w:p w14:paraId="0C8BB6A2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</w:p>
    <w:p w14:paraId="66EA1268" w14:textId="77777777" w:rsidR="00C70971" w:rsidRDefault="00C70971" w:rsidP="00C70971">
      <w:pPr>
        <w:shd w:val="clear" w:color="auto" w:fill="FFFFFF"/>
        <w:spacing w:line="270" w:lineRule="atLeast"/>
        <w:rPr>
          <w:rFonts w:ascii="Ubuntu Mono" w:hAnsi="Ubuntu Mono"/>
          <w:color w:val="000000"/>
          <w:sz w:val="23"/>
          <w:szCs w:val="23"/>
        </w:rPr>
      </w:pPr>
      <w:r>
        <w:rPr>
          <w:rFonts w:ascii="Ubuntu Mono" w:hAnsi="Ubuntu Mono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return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"True"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if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even_product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%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/>
          <w:color w:val="000000"/>
          <w:sz w:val="23"/>
          <w:szCs w:val="23"/>
        </w:rPr>
        <w:t>odd_sum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687687"/>
          <w:sz w:val="23"/>
          <w:szCs w:val="23"/>
        </w:rPr>
        <w:t>==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/>
          <w:color w:val="0000CD"/>
          <w:sz w:val="23"/>
          <w:szCs w:val="23"/>
        </w:rPr>
        <w:t>0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/>
          <w:color w:val="0000FF"/>
          <w:sz w:val="23"/>
          <w:szCs w:val="23"/>
        </w:rPr>
        <w:t>else</w:t>
      </w:r>
      <w:r>
        <w:rPr>
          <w:rFonts w:ascii="Ubuntu Mono" w:hAnsi="Ubuntu Mono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/>
          <w:color w:val="036A07"/>
          <w:sz w:val="23"/>
          <w:szCs w:val="23"/>
        </w:rPr>
        <w:t>"False"</w:t>
      </w:r>
    </w:p>
    <w:p w14:paraId="3CD10A68" w14:textId="77777777" w:rsidR="00C70971" w:rsidRDefault="00C70971" w:rsidP="00C70971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024"/>
        <w:gridCol w:w="742"/>
        <w:gridCol w:w="198"/>
      </w:tblGrid>
      <w:tr w:rsidR="00C70971" w14:paraId="7CCFBB5E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88FD77" w14:textId="77777777" w:rsidR="00C70971" w:rsidRDefault="00C70971" w:rsidP="00EC2FEE">
            <w:pPr>
              <w:rPr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709539" w14:textId="77777777" w:rsidR="00C70971" w:rsidRDefault="00C70971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98120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B852A" w14:textId="77777777" w:rsidR="00C70971" w:rsidRDefault="00C70971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B05C40" w14:textId="77777777" w:rsidR="00C70971" w:rsidRDefault="00C70971" w:rsidP="00EC2FEE">
            <w:pPr>
              <w:spacing w:after="240"/>
              <w:rPr>
                <w:b/>
                <w:bCs/>
              </w:rPr>
            </w:pPr>
          </w:p>
        </w:tc>
      </w:tr>
      <w:tr w:rsidR="00C70971" w14:paraId="163B89FD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40739" w14:textId="77777777" w:rsidR="00C70971" w:rsidRDefault="00C70971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A5FC2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689C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A17B6D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08EB66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C70971" w14:paraId="15E9B8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2971E6" w14:textId="77777777" w:rsidR="00C70971" w:rsidRDefault="00C70971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0346DE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print(productDigits(1595))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C282F8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275982" w14:textId="77777777" w:rsidR="00C70971" w:rsidRDefault="00C70971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A19BFB" w14:textId="77777777" w:rsidR="00C70971" w:rsidRDefault="00C70971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424ADDC7" w14:textId="77777777" w:rsidR="00C70971" w:rsidRDefault="00C70971" w:rsidP="00C70971">
      <w:pPr>
        <w:pStyle w:val="NormalWeb"/>
        <w:shd w:val="clear" w:color="auto" w:fill="AAFFAA"/>
        <w:spacing w:before="0" w:beforeAutospacing="0" w:after="120" w:afterAutospacing="0"/>
        <w:rPr>
          <w:color w:val="000000"/>
        </w:rPr>
      </w:pPr>
      <w:r>
        <w:rPr>
          <w:color w:val="000000"/>
        </w:rPr>
        <w:t>Passed all tests!  </w:t>
      </w:r>
    </w:p>
    <w:p w14:paraId="4D2AEFD0" w14:textId="77777777" w:rsidR="00C70971" w:rsidRDefault="00C70971" w:rsidP="00C70971">
      <w:pPr>
        <w:shd w:val="clear" w:color="auto" w:fill="357A32"/>
        <w:jc w:val="center"/>
        <w:textAlignment w:val="baseline"/>
        <w:rPr>
          <w:b/>
          <w:bCs/>
          <w:color w:val="FFFFFF"/>
          <w:sz w:val="17"/>
          <w:szCs w:val="17"/>
        </w:rPr>
      </w:pPr>
      <w:r>
        <w:rPr>
          <w:b/>
          <w:bCs/>
          <w:color w:val="FFFFFF"/>
          <w:sz w:val="17"/>
          <w:szCs w:val="17"/>
        </w:rPr>
        <w:t>Correct</w:t>
      </w:r>
    </w:p>
    <w:p w14:paraId="033ED436" w14:textId="77777777" w:rsidR="00C70971" w:rsidRDefault="00C70971" w:rsidP="00C70971">
      <w:pPr>
        <w:shd w:val="clear" w:color="auto" w:fill="FCEFDC"/>
        <w:rPr>
          <w:color w:val="8E662E"/>
          <w:sz w:val="24"/>
          <w:szCs w:val="24"/>
        </w:rPr>
      </w:pPr>
      <w:r>
        <w:rPr>
          <w:color w:val="8E662E"/>
        </w:rPr>
        <w:t>Marks for this submission: 1.00/1.00.</w:t>
      </w:r>
    </w:p>
    <w:p w14:paraId="1C5FC056" w14:textId="77777777" w:rsidR="00C70971" w:rsidRDefault="00C70971" w:rsidP="00C70971">
      <w:pPr>
        <w:pStyle w:val="z-BottomofForm"/>
      </w:pPr>
      <w:r>
        <w:t>Bottom of Form</w:t>
      </w:r>
    </w:p>
    <w:p w14:paraId="206256DF" w14:textId="77777777" w:rsidR="00C70971" w:rsidRDefault="00C70971" w:rsidP="00C70971">
      <w:pPr>
        <w:pStyle w:val="z-TopofForm"/>
      </w:pPr>
      <w:r>
        <w:t>Top of Form</w:t>
      </w:r>
    </w:p>
    <w:p w14:paraId="77AB7942" w14:textId="77777777" w:rsidR="00C70971" w:rsidRDefault="00C70971" w:rsidP="00C70971">
      <w:pPr>
        <w:tabs>
          <w:tab w:val="left" w:pos="1213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0857C76D" w14:textId="77777777" w:rsidR="00C70971" w:rsidRDefault="00C70971" w:rsidP="00C70971">
      <w:pPr>
        <w:tabs>
          <w:tab w:val="left" w:pos="3187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A8A4A2F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64CBFA6" w14:textId="77777777" w:rsidR="00C70971" w:rsidRDefault="00C70971" w:rsidP="00C70971">
      <w:pPr>
        <w:tabs>
          <w:tab w:val="left" w:pos="318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1960FD3A" w14:textId="77777777" w:rsidR="00C90BE3" w:rsidRDefault="00C90BE3"/>
    <w:sectPr w:rsidR="00C90BE3" w:rsidSect="00C70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F9211" w14:textId="77777777" w:rsidR="003F4346" w:rsidRDefault="003F4346" w:rsidP="00C70971">
      <w:pPr>
        <w:spacing w:after="0" w:line="240" w:lineRule="auto"/>
      </w:pPr>
      <w:r>
        <w:separator/>
      </w:r>
    </w:p>
  </w:endnote>
  <w:endnote w:type="continuationSeparator" w:id="0">
    <w:p w14:paraId="0D085E8C" w14:textId="77777777" w:rsidR="003F4346" w:rsidRDefault="003F4346" w:rsidP="00C7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C569F" w14:textId="77777777" w:rsidR="0070790B" w:rsidRDefault="00707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1755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B2972" w14:textId="79040CC3" w:rsidR="00CD0CAF" w:rsidRDefault="00CD0C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E2D79" w14:textId="25C5E7D2" w:rsidR="00C70971" w:rsidRDefault="00CD0CAF">
    <w:pPr>
      <w:pStyle w:val="Footer"/>
    </w:pPr>
    <w:r>
      <w:t>2116231801</w:t>
    </w:r>
    <w:r w:rsidR="0070790B">
      <w:t>120</w:t>
    </w:r>
    <w:r>
      <w:t xml:space="preserve">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976A3" w14:textId="77777777" w:rsidR="0070790B" w:rsidRDefault="00707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04461" w14:textId="77777777" w:rsidR="003F4346" w:rsidRDefault="003F4346" w:rsidP="00C70971">
      <w:pPr>
        <w:spacing w:after="0" w:line="240" w:lineRule="auto"/>
      </w:pPr>
      <w:r>
        <w:separator/>
      </w:r>
    </w:p>
  </w:footnote>
  <w:footnote w:type="continuationSeparator" w:id="0">
    <w:p w14:paraId="0BA065D3" w14:textId="77777777" w:rsidR="003F4346" w:rsidRDefault="003F4346" w:rsidP="00C7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66B03" w14:textId="77777777" w:rsidR="0070790B" w:rsidRDefault="00707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A65BD" w14:textId="77777777" w:rsidR="0070790B" w:rsidRDefault="00707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B9C2" w14:textId="77777777" w:rsidR="0070790B" w:rsidRDefault="007079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71"/>
    <w:rsid w:val="00036315"/>
    <w:rsid w:val="00234B93"/>
    <w:rsid w:val="003F4346"/>
    <w:rsid w:val="00426669"/>
    <w:rsid w:val="00495F39"/>
    <w:rsid w:val="0067662A"/>
    <w:rsid w:val="006C3B0D"/>
    <w:rsid w:val="0070790B"/>
    <w:rsid w:val="007F72C1"/>
    <w:rsid w:val="00C70971"/>
    <w:rsid w:val="00C90BE3"/>
    <w:rsid w:val="00CC1E90"/>
    <w:rsid w:val="00CD0CAF"/>
    <w:rsid w:val="00D14D3A"/>
    <w:rsid w:val="00F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254A"/>
  <w15:chartTrackingRefBased/>
  <w15:docId w15:val="{F64DE52C-A38C-4F8D-A5E0-25B1F7A7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7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C7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709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09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7097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09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C7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7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C70971"/>
  </w:style>
  <w:style w:type="character" w:customStyle="1" w:styleId="aceidentifier">
    <w:name w:val="ace_identifier"/>
    <w:basedOn w:val="DefaultParagraphFont"/>
    <w:rsid w:val="00C70971"/>
  </w:style>
  <w:style w:type="character" w:customStyle="1" w:styleId="acekeyword">
    <w:name w:val="ace_keyword"/>
    <w:basedOn w:val="DefaultParagraphFont"/>
    <w:rsid w:val="00C70971"/>
  </w:style>
  <w:style w:type="character" w:customStyle="1" w:styleId="acesupport">
    <w:name w:val="ace_support"/>
    <w:basedOn w:val="DefaultParagraphFont"/>
    <w:rsid w:val="00C70971"/>
  </w:style>
  <w:style w:type="character" w:customStyle="1" w:styleId="aceparen">
    <w:name w:val="ace_paren"/>
    <w:basedOn w:val="DefaultParagraphFont"/>
    <w:rsid w:val="00C70971"/>
  </w:style>
  <w:style w:type="character" w:customStyle="1" w:styleId="acepunctuation">
    <w:name w:val="ace_punctuation"/>
    <w:basedOn w:val="DefaultParagraphFont"/>
    <w:rsid w:val="00C70971"/>
  </w:style>
  <w:style w:type="character" w:customStyle="1" w:styleId="acestring">
    <w:name w:val="ace_string"/>
    <w:basedOn w:val="DefaultParagraphFont"/>
    <w:rsid w:val="00C70971"/>
  </w:style>
  <w:style w:type="character" w:customStyle="1" w:styleId="qno">
    <w:name w:val="qno"/>
    <w:basedOn w:val="DefaultParagraphFont"/>
    <w:rsid w:val="00C70971"/>
  </w:style>
  <w:style w:type="character" w:customStyle="1" w:styleId="aceconstant">
    <w:name w:val="ace_constant"/>
    <w:basedOn w:val="DefaultParagraphFont"/>
    <w:rsid w:val="00C709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09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097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C70971"/>
  </w:style>
  <w:style w:type="paragraph" w:styleId="Header">
    <w:name w:val="header"/>
    <w:basedOn w:val="Normal"/>
    <w:link w:val="Head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971"/>
  </w:style>
  <w:style w:type="paragraph" w:styleId="Footer">
    <w:name w:val="footer"/>
    <w:basedOn w:val="Normal"/>
    <w:link w:val="FooterChar"/>
    <w:uiPriority w:val="99"/>
    <w:unhideWhenUsed/>
    <w:rsid w:val="00C7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Mahalakshmi Bala</cp:lastModifiedBy>
  <cp:revision>5</cp:revision>
  <dcterms:created xsi:type="dcterms:W3CDTF">2024-06-13T07:53:00Z</dcterms:created>
  <dcterms:modified xsi:type="dcterms:W3CDTF">2024-06-15T12:18:00Z</dcterms:modified>
</cp:coreProperties>
</file>