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VirtualWorld: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__init__(self):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self.users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[]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add_user(self,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user):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self.users.append(user)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remove_user(self,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user):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self.users.remove(user)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broadcast_message(self,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message):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self.users: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user.receive_message(message)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class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__init__(self,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username):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self.username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username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send_message(self,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message,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virtual_world):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virtual_world.broadcast_message(f"{self.username}: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{message}")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receive_message(self,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message):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print(f"{message}")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#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Example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usage: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VirtualWorld()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user1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User("Alice")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user2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User("Bob")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User("Charlie")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world.add_user(user1)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world.add_user(user2)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world.add_user(user3)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user1.send_message("Hello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everyone!",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user2.send_message("Hi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Charlie!",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world)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world.remove_user(user3)</w:t>
      </w:r>
    </w:p>
    <w:p>
      <w:pPr>
        <w:spacing w:after="200" w:lineRule="auto" w:line="276"/>
        <w:jc w:val="left"/>
        <w:rPr/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user1.send_message("Goodbye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Charlie!",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world)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71</Words>
  <Characters>753</Characters>
  <Application>WPS Office</Application>
  <Paragraphs>41</Paragraphs>
  <CharactersWithSpaces>891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2024-04-04T15:11:59Z</dcterms:created>
  <dc:creator>CPH2269</dc:creator>
  <lastModifiedBy>CPH2269</lastModifiedBy>
  <dcterms:modified xsi:type="dcterms:W3CDTF">2024-04-04T15:12:48Z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ae915206d3274cbea5928983753dbeee</vt:lpwstr>
  </property>
</Properties>
</file>