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E641EF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Console Based Banking Application</w:t>
      </w:r>
    </w:p>
    <w:p w14:paraId="26F728B8">
      <w:pPr>
        <w:rPr>
          <w:rFonts w:hint="default"/>
          <w:b/>
          <w:bCs/>
          <w:sz w:val="24"/>
          <w:szCs w:val="24"/>
          <w:lang w:val="en-US"/>
        </w:rPr>
      </w:pPr>
    </w:p>
    <w:p w14:paraId="1C891F5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Objective:</w:t>
      </w:r>
    </w:p>
    <w:p w14:paraId="482EA07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To create a console based banking application which connects to the database using SQL with java as the main language.</w:t>
      </w:r>
    </w:p>
    <w:p w14:paraId="17447C79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A1FCF2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Identification of Needs:</w:t>
      </w:r>
    </w:p>
    <w:p w14:paraId="7567394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To enhance the user experience with using the banking procedures like transactions and others.</w:t>
      </w:r>
    </w:p>
    <w:p w14:paraId="6A94E0D7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6D6659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Platform Specification:</w:t>
      </w:r>
    </w:p>
    <w:p w14:paraId="14129E5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HARDWARE:</w:t>
      </w:r>
    </w:p>
    <w:p w14:paraId="37C0C33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SOFTWARE :</w:t>
      </w:r>
    </w:p>
    <w:p w14:paraId="5E8844E7">
      <w:pPr>
        <w:rPr>
          <w:rFonts w:hint="default"/>
          <w:b/>
          <w:bCs/>
          <w:sz w:val="24"/>
          <w:szCs w:val="24"/>
          <w:lang w:val="en-US"/>
        </w:rPr>
      </w:pPr>
    </w:p>
    <w:p w14:paraId="555B9FF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Functional Requirements:</w:t>
      </w:r>
    </w:p>
    <w:p w14:paraId="5A277C06">
      <w:pPr>
        <w:numPr>
          <w:ilvl w:val="0"/>
          <w:numId w:val="1"/>
        </w:numPr>
        <w:ind w:left="72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User account management</w:t>
      </w:r>
    </w:p>
    <w:p w14:paraId="0D596160"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Create different types of accounts: Savings and Current. To View account details, such as account type, balance, and other information. Update account information, such as contact details.</w:t>
      </w:r>
    </w:p>
    <w:p w14:paraId="72A484C6">
      <w:pPr>
        <w:numPr>
          <w:ilvl w:val="0"/>
          <w:numId w:val="1"/>
        </w:numPr>
        <w:ind w:left="72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Transaction Management</w:t>
      </w:r>
    </w:p>
    <w:p w14:paraId="77A24D33">
      <w:pPr>
        <w:numPr>
          <w:ilvl w:val="0"/>
          <w:numId w:val="0"/>
        </w:numPr>
        <w:ind w:left="72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Deposit and Withdraw funds from accounts. Transfer funds between accounts. To ensure thread-safe transactions using multi-threading and synchronization, so deposits and withdrawals don't conflict.</w:t>
      </w:r>
    </w:p>
    <w:p w14:paraId="71282362">
      <w:pPr>
        <w:numPr>
          <w:ilvl w:val="0"/>
          <w:numId w:val="1"/>
        </w:numPr>
        <w:ind w:left="72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Transaction History</w:t>
      </w:r>
    </w:p>
    <w:p w14:paraId="26B5EC08">
      <w:pPr>
        <w:numPr>
          <w:ilvl w:val="0"/>
          <w:numId w:val="0"/>
        </w:numPr>
        <w:ind w:left="72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Save a log of all transactions to a file, allowing users to view a his their account activities. To retrieve and display transaction history for specific accounts from saved file.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 w14:paraId="4A4CECE9">
      <w:pPr>
        <w:numPr>
          <w:ilvl w:val="0"/>
          <w:numId w:val="1"/>
        </w:numPr>
        <w:ind w:left="72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Database Operation Using JDBC</w:t>
      </w:r>
    </w:p>
    <w:p w14:paraId="27496968"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Store account and transaction details in a relation Perform CRUD operations for account.</w:t>
      </w:r>
    </w:p>
    <w:p w14:paraId="656C33B8">
      <w:pPr>
        <w:numPr>
          <w:ilvl w:val="0"/>
          <w:numId w:val="1"/>
        </w:numPr>
        <w:ind w:left="72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Reports</w:t>
      </w:r>
    </w:p>
    <w:p w14:paraId="17195B88"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Generate reports based on the data stored a Generate various reports, such as: Account details for each customer.</w:t>
      </w:r>
    </w:p>
    <w:p w14:paraId="417B3C56"/>
    <w:p w14:paraId="5CD6A42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Case Diagram:</w:t>
      </w:r>
    </w:p>
    <w:p w14:paraId="5D357BFE">
      <w:r>
        <w:drawing>
          <wp:inline distT="0" distB="0" distL="114300" distR="114300">
            <wp:extent cx="5272405" cy="3003550"/>
            <wp:effectExtent l="0" t="0" r="63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24F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Schema Diagram:</w:t>
      </w:r>
    </w:p>
    <w:p w14:paraId="6FD82DB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Bank:</w:t>
      </w:r>
    </w:p>
    <w:p w14:paraId="076B0C7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Stores information about the bank.</w:t>
      </w:r>
    </w:p>
    <w:p w14:paraId="0F67643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Columns:</w:t>
      </w:r>
    </w:p>
    <w:p w14:paraId="3F855E7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Bank_Id int</w:t>
      </w:r>
    </w:p>
    <w:p w14:paraId="12E68D7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Bank_Name varchar(100)</w:t>
      </w:r>
    </w:p>
    <w:p w14:paraId="5C92C80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Bank_Branch varchar(100)</w:t>
      </w:r>
    </w:p>
    <w:p w14:paraId="53E5F71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Account:</w:t>
      </w:r>
    </w:p>
    <w:p w14:paraId="783B29F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Stores account details, associated with a particular bank</w:t>
      </w:r>
    </w:p>
    <w:p w14:paraId="6AB1A03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Columns:</w:t>
      </w:r>
    </w:p>
    <w:p w14:paraId="252AE7D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Account_Id int unique (PK)</w:t>
      </w:r>
    </w:p>
    <w:p w14:paraId="110479A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Customer_Id int</w:t>
      </w:r>
    </w:p>
    <w:p w14:paraId="3DF015A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Bank_Id int (FK)</w:t>
      </w:r>
    </w:p>
    <w:p w14:paraId="52A266C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AccountType varchar(50)</w:t>
      </w:r>
    </w:p>
    <w:p w14:paraId="640DBDAB">
      <w:pPr>
        <w:ind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Savings Account And Current Account: </w:t>
      </w:r>
    </w:p>
    <w:p w14:paraId="22D24323">
      <w:pPr>
        <w:ind w:left="720" w:leftChars="0"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Specialized tables for different Types, inheriting from the Account Table</w:t>
      </w:r>
    </w:p>
    <w:p w14:paraId="5C64C169">
      <w:pPr>
        <w:ind w:left="720" w:leftChars="0" w:firstLine="7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Columns (Savings Account):</w:t>
      </w:r>
    </w:p>
    <w:p w14:paraId="4633903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  <w:t>Account_id INT(FK)</w:t>
      </w:r>
    </w:p>
    <w:p w14:paraId="26DF1F0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  <w:t>Interest_rate DECIMAL (5,2)</w:t>
      </w:r>
    </w:p>
    <w:p w14:paraId="086CA7A9">
      <w:pPr>
        <w:ind w:left="720" w:leftChars="0"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Columns (Current Account):</w:t>
      </w:r>
    </w:p>
    <w:p w14:paraId="47876D5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  <w:t>Account_id INT(FK)</w:t>
      </w: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 w14:paraId="219D61C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Transaction:</w:t>
      </w:r>
    </w:p>
    <w:p w14:paraId="5928FCA2">
      <w:pPr>
        <w:ind w:left="720" w:leftChars="0"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Records all transaction(deposit, withdraw, transfer) Linked accounts</w:t>
      </w:r>
    </w:p>
    <w:p w14:paraId="1D8126E1">
      <w:pPr>
        <w:ind w:left="720" w:leftChars="0" w:firstLine="7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Columns (Savings Account):</w:t>
      </w:r>
    </w:p>
    <w:p w14:paraId="56A3DCC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  <w:t>Transaction_id INT(PK)</w:t>
      </w:r>
    </w:p>
    <w:p w14:paraId="17476C6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  <w:t>Account_id INT(FK)</w:t>
      </w:r>
    </w:p>
    <w:p w14:paraId="633A6E9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  <w:t>Transaction_type VARCHAR (50)</w:t>
      </w:r>
    </w:p>
    <w:p w14:paraId="20A4E8D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  <w:t>Amount DECIMAL (15,2)</w:t>
      </w:r>
    </w:p>
    <w:p w14:paraId="5259AAB6">
      <w:pPr>
        <w:ind w:left="1440" w:leftChars="0"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Transation_date TIMESTAMP</w:t>
      </w:r>
    </w:p>
    <w:p w14:paraId="0778EC9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DepositTransaction, WithdrawTransaction: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 w14:paraId="79DAAF3E">
      <w:pPr>
        <w:ind w:left="720" w:leftChars="0"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Specialized tables for different Transaction types, inheriting from the Transaction Table</w:t>
      </w:r>
    </w:p>
    <w:p w14:paraId="59332695">
      <w:pPr>
        <w:ind w:left="720" w:leftChars="0"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Columns (WithdrawTransaction):</w:t>
      </w:r>
    </w:p>
    <w:p w14:paraId="1AC3E30A">
      <w:pPr>
        <w:ind w:left="1440" w:leftChars="0"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Transaction_id INT(FK)</w:t>
      </w:r>
    </w:p>
    <w:p w14:paraId="31F2BE7A">
      <w:pPr>
        <w:ind w:left="1440" w:leftChars="0"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20"/>
          <w:szCs w:val="20"/>
          <w:lang w:val="en-US"/>
        </w:rPr>
        <w:t>Withdrawal</w:t>
      </w:r>
    </w:p>
    <w:p w14:paraId="0F741836">
      <w:pPr>
        <w:ind w:left="1440" w:leftChars="0"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</w:p>
    <w:p w14:paraId="19850B7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Schema Diagram:</w:t>
      </w:r>
    </w:p>
    <w:p w14:paraId="47EAA651">
      <w:pPr>
        <w:ind w:left="1440" w:leftChars="0" w:firstLine="720" w:firstLineChars="0"/>
      </w:pPr>
      <w:r>
        <w:drawing>
          <wp:inline distT="0" distB="0" distL="114300" distR="114300">
            <wp:extent cx="4231640" cy="2438400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EE35">
      <w:pPr>
        <w:ind w:left="1440" w:leftChars="0" w:firstLine="720" w:firstLineChars="0"/>
      </w:pPr>
    </w:p>
    <w:p w14:paraId="70B1DE5F">
      <w:pPr>
        <w:ind w:left="1440" w:leftChars="0" w:firstLine="720" w:firstLineChars="0"/>
      </w:pPr>
    </w:p>
    <w:p w14:paraId="64C2EC28">
      <w:pPr>
        <w:ind w:left="1440" w:leftChars="0" w:firstLine="720" w:firstLineChars="0"/>
      </w:pPr>
    </w:p>
    <w:p w14:paraId="75E3F748">
      <w:pPr>
        <w:ind w:firstLine="7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Entity - Relationship Diagram:</w:t>
      </w:r>
    </w:p>
    <w:p w14:paraId="6879D83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621280"/>
            <wp:effectExtent l="0" t="0" r="6350" b="0"/>
            <wp:docPr id="3" name="Picture 3" descr="WhatsApp Image 2024-11-07 at 11.35.26_f83ffd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07 at 11.35.26_f83ffd5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421E48"/>
    <w:multiLevelType w:val="singleLevel"/>
    <w:tmpl w:val="A2421E48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F11F8"/>
    <w:rsid w:val="082153C8"/>
    <w:rsid w:val="0B5E6102"/>
    <w:rsid w:val="1DBF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353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2024-11-07T04:17:00Z</dcterms:created>
  <dc:creator>itzni</dc:creator>
  <cp:lastModifiedBy>itzni</cp:lastModifiedBy>
  <dcterms:modified xsi:type="dcterms:W3CDTF">2024-11-07T10:21:16Z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712B47A0B36547DDB3C265AB8A794422_13</vt:lpwstr>
  </property>
</Properties>
</file>