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7E22C" w14:textId="2C2E2DA5" w:rsidR="00D646D8" w:rsidRDefault="00D646D8">
      <w:r>
        <w:t xml:space="preserve">DATABASE MANAGEMENT SYSTEMS – CSA0513 </w:t>
      </w:r>
    </w:p>
    <w:p w14:paraId="3718D0C4" w14:textId="240F8CA8" w:rsidR="00D646D8" w:rsidRDefault="00982058">
      <w:r>
        <w:t>Q.1.</w:t>
      </w:r>
    </w:p>
    <w:tbl>
      <w:tblPr>
        <w:tblStyle w:val="TableGrid"/>
        <w:tblpPr w:leftFromText="180" w:rightFromText="180" w:vertAnchor="text" w:horzAnchor="margin" w:tblpXSpec="center" w:tblpY="28"/>
        <w:tblW w:w="10116" w:type="dxa"/>
        <w:tblInd w:w="0" w:type="dxa"/>
        <w:tblLook w:val="04A0" w:firstRow="1" w:lastRow="0" w:firstColumn="1" w:lastColumn="0" w:noHBand="0" w:noVBand="1"/>
      </w:tblPr>
      <w:tblGrid>
        <w:gridCol w:w="10116"/>
      </w:tblGrid>
      <w:tr w:rsidR="00982058" w14:paraId="3797D4BB" w14:textId="77777777" w:rsidTr="00982058">
        <w:trPr>
          <w:trHeight w:val="1173"/>
        </w:trPr>
        <w:tc>
          <w:tcPr>
            <w:tcW w:w="10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DE5259" w14:textId="77777777" w:rsidR="00982058" w:rsidRDefault="00982058">
            <w:r>
              <w:t>Create Employee table for the following details</w:t>
            </w:r>
          </w:p>
          <w:p w14:paraId="3E0A2555" w14:textId="77777777" w:rsidR="00982058" w:rsidRDefault="00982058">
            <w:pPr>
              <w:ind w:left="720"/>
            </w:pPr>
          </w:p>
          <w:tbl>
            <w:tblPr>
              <w:tblW w:w="0" w:type="auto"/>
              <w:tblInd w:w="10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20"/>
              <w:gridCol w:w="1440"/>
              <w:gridCol w:w="1620"/>
              <w:gridCol w:w="1260"/>
            </w:tblGrid>
            <w:tr w:rsidR="00982058" w14:paraId="42F04138" w14:textId="77777777"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46F13E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proofErr w:type="spellStart"/>
                  <w:proofErr w:type="gramStart"/>
                  <w: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A19651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Name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105D24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Designation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D2255D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Branch</w:t>
                  </w:r>
                </w:p>
              </w:tc>
            </w:tr>
            <w:tr w:rsidR="00982058" w14:paraId="1CB6BAE6" w14:textId="77777777"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02D26B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  <w:jc w:val="center"/>
                  </w:pPr>
                  <w:r>
                    <w:t>1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4F1AE2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 xml:space="preserve">Suresh 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6C6F292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Manager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5493CB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Chennai</w:t>
                  </w:r>
                </w:p>
              </w:tc>
            </w:tr>
            <w:tr w:rsidR="00982058" w14:paraId="0177CF02" w14:textId="77777777"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2CCF77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  <w:jc w:val="center"/>
                  </w:pPr>
                  <w:r>
                    <w:t>2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1FCDC4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Ramesh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25A142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Supervisor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0A83EA2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Madurai</w:t>
                  </w:r>
                </w:p>
              </w:tc>
            </w:tr>
            <w:tr w:rsidR="00982058" w14:paraId="58BE6910" w14:textId="77777777"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4D2078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  <w:jc w:val="center"/>
                  </w:pPr>
                  <w:r>
                    <w:t>3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E383E5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Hari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47C793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Assistant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C03502" w14:textId="77777777" w:rsidR="00982058" w:rsidRDefault="00982058">
                  <w:pPr>
                    <w:framePr w:hSpace="180" w:wrap="around" w:vAnchor="text" w:hAnchor="margin" w:xAlign="center" w:y="28"/>
                    <w:spacing w:line="276" w:lineRule="auto"/>
                  </w:pPr>
                  <w:r>
                    <w:t>Trichy</w:t>
                  </w:r>
                </w:p>
              </w:tc>
            </w:tr>
          </w:tbl>
          <w:p w14:paraId="1BD174C3" w14:textId="77777777" w:rsidR="00982058" w:rsidRDefault="00982058">
            <w:pPr>
              <w:ind w:left="360" w:firstLine="3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D793089" w14:textId="77777777" w:rsidR="00982058" w:rsidRDefault="00982058">
            <w:pPr>
              <w:ind w:left="360" w:firstLine="360"/>
            </w:pPr>
            <w:r>
              <w:t>Perform the following:</w:t>
            </w:r>
          </w:p>
          <w:p w14:paraId="3D47CD7D" w14:textId="77777777" w:rsidR="00982058" w:rsidRDefault="00982058" w:rsidP="00982058">
            <w:pPr>
              <w:numPr>
                <w:ilvl w:val="0"/>
                <w:numId w:val="5"/>
              </w:numPr>
            </w:pPr>
            <w:r>
              <w:t xml:space="preserve">Alter the table by adding a column </w:t>
            </w:r>
            <w:proofErr w:type="gramStart"/>
            <w:r>
              <w:rPr>
                <w:b/>
              </w:rPr>
              <w:t>Salary</w:t>
            </w:r>
            <w:proofErr w:type="gramEnd"/>
          </w:p>
          <w:p w14:paraId="06A30676" w14:textId="77777777" w:rsidR="00982058" w:rsidRDefault="00982058" w:rsidP="00982058">
            <w:pPr>
              <w:numPr>
                <w:ilvl w:val="0"/>
                <w:numId w:val="5"/>
              </w:numPr>
            </w:pPr>
            <w:r>
              <w:t xml:space="preserve">Alter the table by modifying the column </w:t>
            </w:r>
            <w:r>
              <w:rPr>
                <w:b/>
              </w:rPr>
              <w:t>Name</w:t>
            </w:r>
          </w:p>
          <w:p w14:paraId="373B8C5F" w14:textId="77777777" w:rsidR="00982058" w:rsidRDefault="00982058" w:rsidP="00982058">
            <w:pPr>
              <w:numPr>
                <w:ilvl w:val="0"/>
                <w:numId w:val="5"/>
              </w:numPr>
            </w:pPr>
            <w:r>
              <w:t xml:space="preserve">Describe the table </w:t>
            </w:r>
            <w:r>
              <w:rPr>
                <w:b/>
              </w:rPr>
              <w:t>employee</w:t>
            </w:r>
          </w:p>
          <w:p w14:paraId="0284F880" w14:textId="77777777" w:rsidR="00982058" w:rsidRDefault="00982058" w:rsidP="00982058">
            <w:pPr>
              <w:numPr>
                <w:ilvl w:val="0"/>
                <w:numId w:val="5"/>
              </w:numPr>
            </w:pPr>
            <w:r>
              <w:t xml:space="preserve">Rename table </w:t>
            </w:r>
            <w:r>
              <w:rPr>
                <w:b/>
              </w:rPr>
              <w:t>employee</w:t>
            </w:r>
            <w:r>
              <w:t xml:space="preserve"> as </w:t>
            </w:r>
            <w:r>
              <w:rPr>
                <w:b/>
              </w:rPr>
              <w:t>emp</w:t>
            </w:r>
          </w:p>
          <w:p w14:paraId="423DEDC3" w14:textId="77777777" w:rsidR="00982058" w:rsidRDefault="00982058" w:rsidP="00982058">
            <w:pPr>
              <w:numPr>
                <w:ilvl w:val="0"/>
                <w:numId w:val="5"/>
              </w:numPr>
            </w:pPr>
            <w:r>
              <w:t>Delete the Second row from the table</w:t>
            </w:r>
          </w:p>
          <w:p w14:paraId="5CD73293" w14:textId="77777777" w:rsidR="00982058" w:rsidRDefault="00982058" w:rsidP="00982058">
            <w:pPr>
              <w:numPr>
                <w:ilvl w:val="0"/>
                <w:numId w:val="5"/>
              </w:numPr>
            </w:pPr>
            <w:r>
              <w:t>Drop the table</w:t>
            </w:r>
          </w:p>
          <w:p w14:paraId="46BC0EFD" w14:textId="77777777" w:rsidR="00982058" w:rsidRDefault="00982058">
            <w:pPr>
              <w:jc w:val="both"/>
              <w:rPr>
                <w:rFonts w:ascii="Century" w:hAnsi="Century"/>
                <w:b/>
              </w:rPr>
            </w:pPr>
          </w:p>
        </w:tc>
      </w:tr>
    </w:tbl>
    <w:p w14:paraId="121FFD1C" w14:textId="77777777" w:rsidR="00B503A2" w:rsidRDefault="00B503A2" w:rsidP="00982058">
      <w:pPr>
        <w:ind w:left="360"/>
      </w:pPr>
    </w:p>
    <w:p w14:paraId="0CF9F5D1" w14:textId="77777777" w:rsidR="00B503A2" w:rsidRDefault="00B503A2" w:rsidP="00982058">
      <w:pPr>
        <w:ind w:left="360"/>
      </w:pPr>
    </w:p>
    <w:p w14:paraId="0AC34F05" w14:textId="77777777" w:rsidR="00B503A2" w:rsidRDefault="00B503A2" w:rsidP="00982058">
      <w:pPr>
        <w:ind w:left="360"/>
      </w:pPr>
    </w:p>
    <w:p w14:paraId="32135DE0" w14:textId="6C5818FB" w:rsidR="00982058" w:rsidRDefault="00982058" w:rsidP="00982058">
      <w:pPr>
        <w:ind w:left="360"/>
      </w:pPr>
      <w:r>
        <w:t xml:space="preserve">Q.2. </w:t>
      </w:r>
      <w:r>
        <w:t xml:space="preserve">Create a Table as </w:t>
      </w:r>
      <w:r w:rsidRPr="00982058">
        <w:rPr>
          <w:b/>
        </w:rPr>
        <w:t>bank</w:t>
      </w:r>
      <w:r>
        <w:t xml:space="preserve"> and the details are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440"/>
        <w:gridCol w:w="1620"/>
        <w:gridCol w:w="1403"/>
        <w:gridCol w:w="1403"/>
      </w:tblGrid>
      <w:tr w:rsidR="00982058" w14:paraId="191DC26A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516FE" w14:textId="77777777" w:rsidR="00982058" w:rsidRDefault="00982058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E617" w14:textId="77777777" w:rsidR="00982058" w:rsidRDefault="00982058">
            <w:proofErr w:type="spellStart"/>
            <w:r>
              <w:t>Cust_Name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AD5B3" w14:textId="77777777" w:rsidR="00982058" w:rsidRDefault="00982058">
            <w:proofErr w:type="spellStart"/>
            <w:r>
              <w:t>Acc_no</w:t>
            </w:r>
            <w:proofErr w:type="spellEnd"/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50998" w14:textId="77777777" w:rsidR="00982058" w:rsidRDefault="00982058">
            <w:r>
              <w:t>Balance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F6B1" w14:textId="77777777" w:rsidR="00982058" w:rsidRDefault="00982058">
            <w:proofErr w:type="spellStart"/>
            <w:r>
              <w:t>Cus_Branch</w:t>
            </w:r>
            <w:proofErr w:type="spellEnd"/>
          </w:p>
        </w:tc>
      </w:tr>
      <w:tr w:rsidR="00982058" w14:paraId="2A8AA291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81561" w14:textId="77777777" w:rsidR="00982058" w:rsidRDefault="00982058">
            <w:pPr>
              <w:jc w:val="center"/>
            </w:pPr>
            <w: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FEE9" w14:textId="77777777" w:rsidR="00982058" w:rsidRDefault="00982058">
            <w:r>
              <w:t>Ramesh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7EDDD" w14:textId="77777777" w:rsidR="00982058" w:rsidRDefault="00982058">
            <w:r>
              <w:t>12378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CFA1F" w14:textId="77777777" w:rsidR="00982058" w:rsidRDefault="00982058">
            <w:r>
              <w:t>100000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451FF" w14:textId="77777777" w:rsidR="00982058" w:rsidRDefault="00982058">
            <w:r>
              <w:t>Adyar</w:t>
            </w:r>
          </w:p>
        </w:tc>
      </w:tr>
      <w:tr w:rsidR="00982058" w14:paraId="4F9A7B6E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B6321" w14:textId="77777777" w:rsidR="00982058" w:rsidRDefault="00982058">
            <w:pPr>
              <w:jc w:val="center"/>
            </w:pPr>
            <w: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6A349" w14:textId="77777777" w:rsidR="00982058" w:rsidRDefault="00982058">
            <w:r>
              <w:t>Sam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2E722" w14:textId="77777777" w:rsidR="00982058" w:rsidRDefault="00982058">
            <w:r>
              <w:t>12367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9E55C" w14:textId="77777777" w:rsidR="00982058" w:rsidRDefault="00982058">
            <w:r>
              <w:t>152500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0C460" w14:textId="77777777" w:rsidR="00982058" w:rsidRDefault="00982058">
            <w:proofErr w:type="spellStart"/>
            <w:r>
              <w:t>Mylapore</w:t>
            </w:r>
            <w:proofErr w:type="spellEnd"/>
          </w:p>
        </w:tc>
      </w:tr>
      <w:tr w:rsidR="00982058" w14:paraId="11271035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DFBA8" w14:textId="77777777" w:rsidR="00982058" w:rsidRDefault="00982058">
            <w:pPr>
              <w:jc w:val="center"/>
            </w:pPr>
            <w:r>
              <w:t>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4DED" w14:textId="77777777" w:rsidR="00982058" w:rsidRDefault="00982058">
            <w:r>
              <w:t>Harish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6342B" w14:textId="77777777" w:rsidR="00982058" w:rsidRDefault="00982058">
            <w:r>
              <w:t>12345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C42DF" w14:textId="77777777" w:rsidR="00982058" w:rsidRDefault="00982058">
            <w:r>
              <w:t>250000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E120A" w14:textId="77777777" w:rsidR="00982058" w:rsidRDefault="00982058">
            <w:r>
              <w:t>Anna Salai</w:t>
            </w:r>
          </w:p>
        </w:tc>
      </w:tr>
    </w:tbl>
    <w:p w14:paraId="22A57D6C" w14:textId="77777777" w:rsidR="00982058" w:rsidRDefault="00982058" w:rsidP="00982058">
      <w:pPr>
        <w:ind w:left="360" w:firstLine="360"/>
        <w:rPr>
          <w:lang w:val="en-US" w:eastAsia="zh-CN"/>
        </w:rPr>
      </w:pPr>
    </w:p>
    <w:p w14:paraId="41C96C9B" w14:textId="77777777" w:rsidR="00982058" w:rsidRDefault="00982058" w:rsidP="00982058">
      <w:pPr>
        <w:ind w:left="360" w:firstLine="360"/>
      </w:pPr>
      <w:r>
        <w:t>Perform the following:</w:t>
      </w:r>
    </w:p>
    <w:p w14:paraId="67583E03" w14:textId="77777777" w:rsidR="00982058" w:rsidRDefault="00982058" w:rsidP="00982058">
      <w:pPr>
        <w:numPr>
          <w:ilvl w:val="0"/>
          <w:numId w:val="5"/>
        </w:numPr>
        <w:spacing w:after="0" w:line="240" w:lineRule="auto"/>
      </w:pPr>
      <w:r>
        <w:t>Simple Select</w:t>
      </w:r>
    </w:p>
    <w:p w14:paraId="3F4FF2C6" w14:textId="77777777" w:rsidR="00982058" w:rsidRDefault="00982058" w:rsidP="00982058">
      <w:pPr>
        <w:numPr>
          <w:ilvl w:val="0"/>
          <w:numId w:val="5"/>
        </w:numPr>
        <w:spacing w:after="0" w:line="240" w:lineRule="auto"/>
      </w:pPr>
      <w:r>
        <w:t xml:space="preserve">Select with </w:t>
      </w:r>
      <w:r>
        <w:rPr>
          <w:b/>
        </w:rPr>
        <w:t>where</w:t>
      </w:r>
      <w:r>
        <w:t xml:space="preserve"> clause</w:t>
      </w:r>
    </w:p>
    <w:p w14:paraId="79216F2B" w14:textId="77777777" w:rsidR="00982058" w:rsidRDefault="00982058" w:rsidP="00982058">
      <w:pPr>
        <w:numPr>
          <w:ilvl w:val="0"/>
          <w:numId w:val="5"/>
        </w:numPr>
        <w:spacing w:after="0" w:line="240" w:lineRule="auto"/>
        <w:rPr>
          <w:b/>
        </w:rPr>
      </w:pPr>
      <w:r>
        <w:t xml:space="preserve">Select with </w:t>
      </w:r>
      <w:r>
        <w:rPr>
          <w:b/>
        </w:rPr>
        <w:t>comparison operator &gt;</w:t>
      </w:r>
    </w:p>
    <w:p w14:paraId="12B2AB47" w14:textId="77777777" w:rsidR="00982058" w:rsidRDefault="00982058" w:rsidP="00982058">
      <w:pPr>
        <w:numPr>
          <w:ilvl w:val="0"/>
          <w:numId w:val="5"/>
        </w:numPr>
        <w:spacing w:after="0" w:line="240" w:lineRule="auto"/>
        <w:rPr>
          <w:b/>
        </w:rPr>
      </w:pPr>
      <w:r>
        <w:t xml:space="preserve">Select </w:t>
      </w:r>
      <w:proofErr w:type="spellStart"/>
      <w:r>
        <w:t>with</w:t>
      </w:r>
      <w:r>
        <w:rPr>
          <w:b/>
        </w:rPr>
        <w:t>between</w:t>
      </w:r>
      <w:proofErr w:type="spellEnd"/>
      <w:r>
        <w:rPr>
          <w:b/>
        </w:rPr>
        <w:t xml:space="preserve"> </w:t>
      </w:r>
      <w:r>
        <w:t>in the field</w:t>
      </w:r>
      <w:r>
        <w:rPr>
          <w:b/>
        </w:rPr>
        <w:t xml:space="preserve"> Balance</w:t>
      </w:r>
    </w:p>
    <w:p w14:paraId="6B617092" w14:textId="77777777" w:rsidR="00982058" w:rsidRDefault="00982058" w:rsidP="00982058">
      <w:pPr>
        <w:numPr>
          <w:ilvl w:val="0"/>
          <w:numId w:val="5"/>
        </w:numPr>
        <w:spacing w:after="0" w:line="240" w:lineRule="auto"/>
        <w:rPr>
          <w:b/>
        </w:rPr>
      </w:pPr>
      <w:r>
        <w:t>Update the</w:t>
      </w:r>
      <w:r>
        <w:rPr>
          <w:b/>
        </w:rPr>
        <w:t xml:space="preserve"> </w:t>
      </w:r>
      <w:proofErr w:type="spellStart"/>
      <w:r>
        <w:rPr>
          <w:b/>
        </w:rPr>
        <w:t>Cus_Branch</w:t>
      </w:r>
      <w:proofErr w:type="spellEnd"/>
      <w:r>
        <w:rPr>
          <w:b/>
        </w:rPr>
        <w:t xml:space="preserve"> </w:t>
      </w:r>
      <w:r>
        <w:t>in the second row as</w:t>
      </w:r>
      <w:r>
        <w:rPr>
          <w:b/>
        </w:rPr>
        <w:t xml:space="preserve"> </w:t>
      </w:r>
      <w:proofErr w:type="spellStart"/>
      <w:r>
        <w:rPr>
          <w:b/>
        </w:rPr>
        <w:t>Poonamallee</w:t>
      </w:r>
      <w:proofErr w:type="spellEnd"/>
    </w:p>
    <w:p w14:paraId="5C39BB5A" w14:textId="77777777" w:rsidR="00D646D8" w:rsidRDefault="00D646D8"/>
    <w:p w14:paraId="4C4F0BE8" w14:textId="77777777" w:rsidR="00982058" w:rsidRDefault="00982058"/>
    <w:p w14:paraId="0A369AF3" w14:textId="77777777" w:rsidR="00982058" w:rsidRDefault="00982058"/>
    <w:p w14:paraId="02671F33" w14:textId="77777777" w:rsidR="00982058" w:rsidRDefault="00982058"/>
    <w:p w14:paraId="1E8EADB1" w14:textId="77777777" w:rsidR="00982058" w:rsidRDefault="00982058"/>
    <w:p w14:paraId="34AFEAA9" w14:textId="77777777" w:rsidR="00982058" w:rsidRDefault="00982058"/>
    <w:p w14:paraId="749198D7" w14:textId="77777777" w:rsidR="00982058" w:rsidRDefault="00982058"/>
    <w:p w14:paraId="3BE688BD" w14:textId="20EDD6BB" w:rsidR="00982058" w:rsidRDefault="00982058">
      <w:r>
        <w:t>Q.1.</w:t>
      </w:r>
    </w:p>
    <w:p w14:paraId="3032596B" w14:textId="169D1A91" w:rsidR="00D646D8" w:rsidRDefault="00D646D8" w:rsidP="00D646D8">
      <w:r w:rsidRPr="00D646D8">
        <w:rPr>
          <w:noProof/>
        </w:rPr>
        <w:drawing>
          <wp:inline distT="0" distB="0" distL="0" distR="0" wp14:anchorId="33F7D1CD" wp14:editId="144F511B">
            <wp:extent cx="5234940" cy="4807491"/>
            <wp:effectExtent l="0" t="0" r="3810" b="0"/>
            <wp:docPr id="196927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1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967" cy="48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5D51" w14:textId="77777777" w:rsidR="00D646D8" w:rsidRDefault="00D646D8" w:rsidP="00D646D8"/>
    <w:p w14:paraId="5557BCA7" w14:textId="77777777" w:rsidR="00D646D8" w:rsidRDefault="00D646D8" w:rsidP="00D646D8"/>
    <w:p w14:paraId="2197F6FF" w14:textId="77777777" w:rsidR="00D646D8" w:rsidRPr="00D646D8" w:rsidRDefault="00D646D8" w:rsidP="00D646D8"/>
    <w:p w14:paraId="39186D0B" w14:textId="614A4B9D" w:rsidR="00D646D8" w:rsidRDefault="00D646D8">
      <w:r w:rsidRPr="00D646D8">
        <w:rPr>
          <w:noProof/>
        </w:rPr>
        <w:lastRenderedPageBreak/>
        <w:drawing>
          <wp:inline distT="0" distB="0" distL="0" distR="0" wp14:anchorId="7A43A33E" wp14:editId="3DD7AC7E">
            <wp:extent cx="3261360" cy="4289181"/>
            <wp:effectExtent l="0" t="0" r="0" b="0"/>
            <wp:docPr id="164058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2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382" cy="44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53F8" w14:textId="5D4FBDD9" w:rsidR="00D646D8" w:rsidRDefault="00D646D8">
      <w:r w:rsidRPr="00D646D8">
        <w:rPr>
          <w:noProof/>
        </w:rPr>
        <w:drawing>
          <wp:inline distT="0" distB="0" distL="0" distR="0" wp14:anchorId="573302CD" wp14:editId="5052A814">
            <wp:extent cx="3244215" cy="4456700"/>
            <wp:effectExtent l="0" t="0" r="0" b="1270"/>
            <wp:docPr id="198876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68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852" cy="454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C44" w14:textId="324F9CCD" w:rsidR="00982058" w:rsidRDefault="0023704B" w:rsidP="0023704B">
      <w:pPr>
        <w:pStyle w:val="NoSpacing"/>
        <w:framePr w:hSpace="180" w:wrap="around" w:vAnchor="text" w:hAnchor="margin" w:xAlign="center" w:y="1"/>
        <w:spacing w:line="276" w:lineRule="auto"/>
        <w:jc w:val="both"/>
        <w:rPr>
          <w:rFonts w:ascii="Century" w:hAnsi="Century"/>
        </w:rPr>
      </w:pPr>
      <w:r>
        <w:rPr>
          <w:rFonts w:ascii="Century" w:hAnsi="Century"/>
          <w:b/>
        </w:rPr>
        <w:lastRenderedPageBreak/>
        <w:t>DML Commands</w:t>
      </w:r>
      <w:r>
        <w:rPr>
          <w:rFonts w:ascii="Century" w:hAnsi="Century"/>
        </w:rPr>
        <w:t xml:space="preserve"> – INSERT, SELECT, UPDATE, DELETE</w:t>
      </w:r>
      <w:r w:rsidR="00982058">
        <w:rPr>
          <w:rFonts w:ascii="Century" w:hAnsi="Century"/>
        </w:rPr>
        <w:t xml:space="preserve"> </w:t>
      </w:r>
    </w:p>
    <w:p w14:paraId="44E254AF" w14:textId="6DE12CCE" w:rsidR="00D646D8" w:rsidRDefault="00D646D8">
      <w:r>
        <w:t>2.</w:t>
      </w:r>
      <w:r w:rsidR="0023704B">
        <w:t xml:space="preserve"> Q</w:t>
      </w:r>
      <w:r w:rsidR="0002342C">
        <w:t>.</w:t>
      </w:r>
      <w:r w:rsidR="0023704B">
        <w:t>3</w:t>
      </w:r>
      <w:r w:rsidR="0002342C">
        <w:t>&amp;Q.6</w:t>
      </w:r>
      <w:r w:rsidR="0023704B">
        <w:t xml:space="preserve"> </w:t>
      </w:r>
    </w:p>
    <w:p w14:paraId="1D46293A" w14:textId="76B8D712" w:rsidR="00982058" w:rsidRDefault="00982058">
      <w:r>
        <w:rPr>
          <w:rFonts w:ascii="Century" w:hAnsi="Century"/>
        </w:rPr>
        <w:t xml:space="preserve">Create a table Bank with the fields </w:t>
      </w:r>
      <w:proofErr w:type="spellStart"/>
      <w:r>
        <w:rPr>
          <w:rFonts w:ascii="Century" w:hAnsi="Century"/>
        </w:rPr>
        <w:t>S_</w:t>
      </w:r>
      <w:proofErr w:type="gramStart"/>
      <w:r>
        <w:rPr>
          <w:rFonts w:ascii="Century" w:hAnsi="Century"/>
        </w:rPr>
        <w:t>No</w:t>
      </w:r>
      <w:proofErr w:type="spellEnd"/>
      <w:r>
        <w:rPr>
          <w:rFonts w:ascii="Century" w:hAnsi="Century"/>
        </w:rPr>
        <w:t xml:space="preserve"> ,</w:t>
      </w:r>
      <w:proofErr w:type="spellStart"/>
      <w:r>
        <w:rPr>
          <w:rFonts w:ascii="Century" w:hAnsi="Century"/>
        </w:rPr>
        <w:t>Cust</w:t>
      </w:r>
      <w:proofErr w:type="gramEnd"/>
      <w:r>
        <w:rPr>
          <w:rFonts w:ascii="Century" w:hAnsi="Century"/>
        </w:rPr>
        <w:t>_Name</w:t>
      </w:r>
      <w:proofErr w:type="spellEnd"/>
      <w:r>
        <w:rPr>
          <w:rFonts w:ascii="Century" w:hAnsi="Century"/>
        </w:rPr>
        <w:t xml:space="preserve">, </w:t>
      </w:r>
      <w:proofErr w:type="spellStart"/>
      <w:r>
        <w:rPr>
          <w:rFonts w:ascii="Century" w:hAnsi="Century"/>
        </w:rPr>
        <w:t>Acc_No,Balance</w:t>
      </w:r>
      <w:proofErr w:type="spellEnd"/>
      <w:r>
        <w:rPr>
          <w:rFonts w:ascii="Century" w:hAnsi="Century"/>
        </w:rPr>
        <w:t xml:space="preserve">, </w:t>
      </w:r>
      <w:proofErr w:type="spellStart"/>
      <w:r>
        <w:rPr>
          <w:rFonts w:ascii="Century" w:hAnsi="Century"/>
        </w:rPr>
        <w:t>cus_Branch</w:t>
      </w:r>
      <w:proofErr w:type="spellEnd"/>
      <w:r>
        <w:rPr>
          <w:rFonts w:ascii="Century" w:hAnsi="Century"/>
        </w:rPr>
        <w:t xml:space="preserve">. Insert five rows into the table. Give a select statement using Simple Select * for selecting all fields in the table. </w:t>
      </w:r>
      <w:r>
        <w:rPr>
          <w:rFonts w:ascii="Century" w:hAnsi="Century"/>
          <w:bCs/>
        </w:rPr>
        <w:t>Then</w:t>
      </w:r>
      <w:r>
        <w:rPr>
          <w:rFonts w:ascii="Century" w:hAnsi="Century"/>
          <w:b/>
        </w:rPr>
        <w:t xml:space="preserve"> Update</w:t>
      </w:r>
      <w:r>
        <w:rPr>
          <w:rFonts w:ascii="Century" w:hAnsi="Century"/>
        </w:rPr>
        <w:t xml:space="preserve"> </w:t>
      </w:r>
      <w:proofErr w:type="spellStart"/>
      <w:r>
        <w:rPr>
          <w:rFonts w:ascii="Century" w:hAnsi="Century"/>
        </w:rPr>
        <w:t>the</w:t>
      </w:r>
      <w:r>
        <w:rPr>
          <w:rFonts w:ascii="Century" w:hAnsi="Century"/>
          <w:bCs/>
        </w:rPr>
        <w:t>Cus_Branch</w:t>
      </w:r>
      <w:r>
        <w:rPr>
          <w:rFonts w:ascii="Century" w:hAnsi="Century"/>
        </w:rPr>
        <w:t>in</w:t>
      </w:r>
      <w:proofErr w:type="spellEnd"/>
      <w:r>
        <w:rPr>
          <w:rFonts w:ascii="Century" w:hAnsi="Century"/>
        </w:rPr>
        <w:t xml:space="preserve"> the second row </w:t>
      </w:r>
      <w:proofErr w:type="spellStart"/>
      <w:r>
        <w:rPr>
          <w:rFonts w:ascii="Century" w:hAnsi="Century"/>
        </w:rPr>
        <w:t>as</w:t>
      </w:r>
      <w:r>
        <w:rPr>
          <w:rFonts w:ascii="Century" w:hAnsi="Century"/>
          <w:bCs/>
        </w:rPr>
        <w:t>Pondicherr</w:t>
      </w:r>
      <w:r>
        <w:rPr>
          <w:rFonts w:ascii="Century" w:hAnsi="Century"/>
          <w:b/>
        </w:rPr>
        <w:t>y</w:t>
      </w:r>
      <w:proofErr w:type="spellEnd"/>
      <w:r>
        <w:rPr>
          <w:rFonts w:ascii="Century" w:hAnsi="Century"/>
          <w:b/>
        </w:rPr>
        <w:t xml:space="preserve">. </w:t>
      </w:r>
      <w:r>
        <w:rPr>
          <w:rFonts w:ascii="Century" w:hAnsi="Century"/>
          <w:bCs/>
        </w:rPr>
        <w:t>SELECT with various clause.</w:t>
      </w:r>
    </w:p>
    <w:p w14:paraId="21E10655" w14:textId="77777777" w:rsidR="00982058" w:rsidRDefault="00CF7926" w:rsidP="00982058">
      <w:r w:rsidRPr="00CF7926">
        <w:rPr>
          <w:noProof/>
        </w:rPr>
        <w:drawing>
          <wp:inline distT="0" distB="0" distL="0" distR="0" wp14:anchorId="33F04354" wp14:editId="2353B5F9">
            <wp:extent cx="5334462" cy="7742591"/>
            <wp:effectExtent l="0" t="0" r="0" b="0"/>
            <wp:docPr id="188325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54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77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444" w14:textId="4E8A11FD" w:rsidR="00982058" w:rsidRDefault="00CF7926" w:rsidP="00982058">
      <w:r>
        <w:lastRenderedPageBreak/>
        <w:t>3.</w:t>
      </w:r>
      <w:r w:rsidR="00982058">
        <w:t xml:space="preserve"> </w:t>
      </w:r>
      <w:r w:rsidR="00982058">
        <w:t xml:space="preserve">Create a Table as </w:t>
      </w:r>
      <w:r w:rsidR="00982058" w:rsidRPr="00982058">
        <w:rPr>
          <w:b/>
        </w:rPr>
        <w:t>book</w:t>
      </w:r>
      <w:r w:rsidR="00982058">
        <w:t xml:space="preserve"> and the details are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080"/>
        <w:gridCol w:w="1980"/>
        <w:gridCol w:w="720"/>
        <w:gridCol w:w="2160"/>
      </w:tblGrid>
      <w:tr w:rsidR="00982058" w14:paraId="0A77AB88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8C6E6" w14:textId="77777777" w:rsidR="00982058" w:rsidRDefault="00982058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31224" w14:textId="77777777" w:rsidR="00982058" w:rsidRDefault="00982058">
            <w:proofErr w:type="spellStart"/>
            <w:r>
              <w:t>B_Name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A57B" w14:textId="77777777" w:rsidR="00982058" w:rsidRDefault="00982058">
            <w:r>
              <w:t>Author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82535" w14:textId="77777777" w:rsidR="00982058" w:rsidRDefault="00982058">
            <w:r>
              <w:t>Price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84263" w14:textId="77777777" w:rsidR="00982058" w:rsidRDefault="00982058">
            <w:r>
              <w:t>Publisher</w:t>
            </w:r>
          </w:p>
        </w:tc>
      </w:tr>
      <w:tr w:rsidR="00982058" w14:paraId="5A6300A8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C3289" w14:textId="77777777" w:rsidR="00982058" w:rsidRDefault="00982058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791B" w14:textId="77777777" w:rsidR="00982058" w:rsidRDefault="00982058">
            <w:r>
              <w:t>DBMS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1B149" w14:textId="77777777" w:rsidR="00982058" w:rsidRDefault="00982058">
            <w:r>
              <w:t xml:space="preserve">Seema </w:t>
            </w:r>
            <w:proofErr w:type="spellStart"/>
            <w:r>
              <w:t>Kedhar</w:t>
            </w:r>
            <w:proofErr w:type="spellEnd"/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B2B5D" w14:textId="77777777" w:rsidR="00982058" w:rsidRDefault="00982058">
            <w:r>
              <w:t>250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B73B7" w14:textId="77777777" w:rsidR="00982058" w:rsidRDefault="00982058">
            <w:r>
              <w:t>Charulatha</w:t>
            </w:r>
          </w:p>
        </w:tc>
      </w:tr>
      <w:tr w:rsidR="00982058" w14:paraId="7D391B26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D0A52" w14:textId="77777777" w:rsidR="00982058" w:rsidRDefault="00982058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1A4BC" w14:textId="77777777" w:rsidR="00982058" w:rsidRDefault="00982058">
            <w:r>
              <w:t>TOC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99BF0" w14:textId="77777777" w:rsidR="00982058" w:rsidRDefault="00982058">
            <w:r>
              <w:t>John Martin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FF48" w14:textId="77777777" w:rsidR="00982058" w:rsidRDefault="00982058">
            <w:r>
              <w:t>400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156BB" w14:textId="77777777" w:rsidR="00982058" w:rsidRDefault="00982058">
            <w:r>
              <w:t xml:space="preserve">Tata </w:t>
            </w:r>
            <w:proofErr w:type="gramStart"/>
            <w:r>
              <w:t>McGraw  Hill</w:t>
            </w:r>
            <w:proofErr w:type="gramEnd"/>
          </w:p>
        </w:tc>
      </w:tr>
      <w:tr w:rsidR="00982058" w14:paraId="4140628B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36B22" w14:textId="77777777" w:rsidR="00982058" w:rsidRDefault="00982058">
            <w:pPr>
              <w:jc w:val="center"/>
            </w:pPr>
            <w: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1A13C" w14:textId="77777777" w:rsidR="00982058" w:rsidRDefault="00982058">
            <w:r>
              <w:t>C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3693E" w14:textId="77777777" w:rsidR="00982058" w:rsidRDefault="00982058">
            <w:proofErr w:type="spellStart"/>
            <w:r>
              <w:t>Balagurusamy</w:t>
            </w:r>
            <w:proofErr w:type="spellEnd"/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93F53" w14:textId="77777777" w:rsidR="00982058" w:rsidRDefault="00982058">
            <w:r>
              <w:t>300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F17C9" w14:textId="77777777" w:rsidR="00982058" w:rsidRDefault="00982058">
            <w:r>
              <w:t>Technical</w:t>
            </w:r>
          </w:p>
        </w:tc>
      </w:tr>
    </w:tbl>
    <w:p w14:paraId="5E11573F" w14:textId="77777777" w:rsidR="00982058" w:rsidRDefault="00982058" w:rsidP="00982058">
      <w:pPr>
        <w:ind w:left="360" w:firstLine="360"/>
        <w:rPr>
          <w:lang w:val="en-US" w:eastAsia="zh-CN"/>
        </w:rPr>
      </w:pPr>
      <w:r>
        <w:t>Perform the following:</w:t>
      </w:r>
    </w:p>
    <w:p w14:paraId="5A4CE32D" w14:textId="77777777" w:rsidR="00982058" w:rsidRDefault="00982058" w:rsidP="00982058">
      <w:pPr>
        <w:numPr>
          <w:ilvl w:val="1"/>
          <w:numId w:val="7"/>
        </w:numPr>
        <w:spacing w:after="0" w:line="240" w:lineRule="auto"/>
        <w:rPr>
          <w:b/>
        </w:rPr>
      </w:pPr>
      <w:r>
        <w:t xml:space="preserve">Use </w:t>
      </w:r>
      <w:r>
        <w:rPr>
          <w:b/>
        </w:rPr>
        <w:t>Select</w:t>
      </w:r>
      <w:r>
        <w:t xml:space="preserve"> keyword and display the table</w:t>
      </w:r>
    </w:p>
    <w:p w14:paraId="52B426A3" w14:textId="77777777" w:rsidR="00982058" w:rsidRDefault="00982058" w:rsidP="00982058">
      <w:pPr>
        <w:numPr>
          <w:ilvl w:val="1"/>
          <w:numId w:val="7"/>
        </w:numPr>
        <w:spacing w:after="0" w:line="240" w:lineRule="auto"/>
        <w:rPr>
          <w:b/>
        </w:rPr>
      </w:pPr>
      <w:r>
        <w:t>Display the book which is =&gt; 300</w:t>
      </w:r>
    </w:p>
    <w:p w14:paraId="643B2DA1" w14:textId="77777777" w:rsidR="00982058" w:rsidRDefault="00982058" w:rsidP="00982058">
      <w:pPr>
        <w:numPr>
          <w:ilvl w:val="1"/>
          <w:numId w:val="7"/>
        </w:numPr>
        <w:spacing w:after="0" w:line="240" w:lineRule="auto"/>
      </w:pPr>
      <w:r>
        <w:rPr>
          <w:b/>
        </w:rPr>
        <w:t xml:space="preserve">Insert a </w:t>
      </w:r>
      <w:r>
        <w:t>row</w:t>
      </w:r>
      <w:r>
        <w:rPr>
          <w:b/>
        </w:rPr>
        <w:t xml:space="preserve"> </w:t>
      </w:r>
      <w:r>
        <w:t>and add new book to the book table</w:t>
      </w:r>
    </w:p>
    <w:p w14:paraId="3E2D8869" w14:textId="7B30CAA4" w:rsidR="00CF7926" w:rsidRPr="00982058" w:rsidRDefault="00982058" w:rsidP="00982058">
      <w:pPr>
        <w:numPr>
          <w:ilvl w:val="1"/>
          <w:numId w:val="7"/>
        </w:numPr>
        <w:spacing w:after="0" w:line="240" w:lineRule="auto"/>
        <w:rPr>
          <w:b/>
        </w:rPr>
      </w:pPr>
      <w:r>
        <w:t xml:space="preserve">Drop </w:t>
      </w:r>
      <w:r>
        <w:rPr>
          <w:b/>
        </w:rPr>
        <w:t>Author</w:t>
      </w:r>
      <w:r>
        <w:t xml:space="preserve"> column </w:t>
      </w:r>
    </w:p>
    <w:p w14:paraId="5CDB8866" w14:textId="77777777" w:rsidR="00982058" w:rsidRDefault="000F525E" w:rsidP="00982058">
      <w:r w:rsidRPr="000F525E">
        <w:rPr>
          <w:noProof/>
        </w:rPr>
        <w:drawing>
          <wp:inline distT="0" distB="0" distL="0" distR="0" wp14:anchorId="51DCBA39" wp14:editId="4AFEFD27">
            <wp:extent cx="5062639" cy="6244409"/>
            <wp:effectExtent l="0" t="0" r="5080" b="4445"/>
            <wp:docPr id="109498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0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117" cy="62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03F1" w14:textId="46985401" w:rsidR="00982058" w:rsidRDefault="0084595E" w:rsidP="00982058">
      <w:r>
        <w:lastRenderedPageBreak/>
        <w:t>4.</w:t>
      </w:r>
      <w:r w:rsidR="00982058">
        <w:t xml:space="preserve"> </w:t>
      </w:r>
      <w:r w:rsidR="00982058">
        <w:t xml:space="preserve">Create a Table as </w:t>
      </w:r>
      <w:r w:rsidR="00982058" w:rsidRPr="00982058">
        <w:rPr>
          <w:b/>
        </w:rPr>
        <w:t>workers</w:t>
      </w:r>
      <w:r w:rsidR="00982058">
        <w:t xml:space="preserve"> and the details are</w:t>
      </w:r>
    </w:p>
    <w:p w14:paraId="16AFE4BC" w14:textId="77777777" w:rsidR="00982058" w:rsidRDefault="00982058" w:rsidP="00982058">
      <w:pPr>
        <w:pStyle w:val="ListParagraph"/>
      </w:pP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440"/>
        <w:gridCol w:w="1620"/>
        <w:gridCol w:w="1260"/>
      </w:tblGrid>
      <w:tr w:rsidR="00982058" w14:paraId="050FD17F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6ABE7" w14:textId="77777777" w:rsidR="00982058" w:rsidRDefault="00982058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DB22E" w14:textId="77777777" w:rsidR="00982058" w:rsidRDefault="00982058">
            <w:r>
              <w:t>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972E4" w14:textId="77777777" w:rsidR="00982058" w:rsidRDefault="00982058">
            <w:r>
              <w:t>Designation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690B" w14:textId="77777777" w:rsidR="00982058" w:rsidRDefault="00982058">
            <w:r>
              <w:t>Branch</w:t>
            </w:r>
          </w:p>
        </w:tc>
      </w:tr>
      <w:tr w:rsidR="00982058" w14:paraId="7E0D52BA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4AA69" w14:textId="77777777" w:rsidR="00982058" w:rsidRDefault="00982058">
            <w:pPr>
              <w:jc w:val="center"/>
            </w:pPr>
            <w: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A5D9A" w14:textId="77777777" w:rsidR="00982058" w:rsidRDefault="00982058">
            <w:r>
              <w:t>Kannan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5C685" w14:textId="77777777" w:rsidR="00982058" w:rsidRDefault="00982058">
            <w:r>
              <w:t>Manager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DB389" w14:textId="77777777" w:rsidR="00982058" w:rsidRDefault="00982058">
            <w:r>
              <w:t>Chennai</w:t>
            </w:r>
          </w:p>
        </w:tc>
      </w:tr>
      <w:tr w:rsidR="00982058" w14:paraId="1094AD28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BA01B" w14:textId="77777777" w:rsidR="00982058" w:rsidRDefault="00982058">
            <w:pPr>
              <w:jc w:val="center"/>
            </w:pPr>
            <w: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A1370" w14:textId="77777777" w:rsidR="00982058" w:rsidRDefault="00982058">
            <w:r>
              <w:t>Mahesh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6B2F" w14:textId="77777777" w:rsidR="00982058" w:rsidRDefault="00982058">
            <w:r>
              <w:t>Supervisor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A618" w14:textId="77777777" w:rsidR="00982058" w:rsidRDefault="00982058">
            <w:r>
              <w:t>Madurai</w:t>
            </w:r>
          </w:p>
        </w:tc>
      </w:tr>
      <w:tr w:rsidR="00982058" w14:paraId="65378C9F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811E" w14:textId="77777777" w:rsidR="00982058" w:rsidRDefault="00982058">
            <w:pPr>
              <w:jc w:val="center"/>
            </w:pPr>
            <w:r>
              <w:t>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2E79" w14:textId="77777777" w:rsidR="00982058" w:rsidRDefault="00982058">
            <w:r>
              <w:t>Maruthi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91E0" w14:textId="77777777" w:rsidR="00982058" w:rsidRDefault="00982058">
            <w:r>
              <w:t>Assistant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527E1" w14:textId="77777777" w:rsidR="00982058" w:rsidRDefault="00982058">
            <w:r>
              <w:t>Trichy</w:t>
            </w:r>
          </w:p>
        </w:tc>
      </w:tr>
    </w:tbl>
    <w:p w14:paraId="5B34270D" w14:textId="77777777" w:rsidR="00982058" w:rsidRDefault="00982058" w:rsidP="00982058">
      <w:pPr>
        <w:numPr>
          <w:ilvl w:val="1"/>
          <w:numId w:val="8"/>
        </w:numPr>
        <w:spacing w:after="0" w:line="240" w:lineRule="auto"/>
      </w:pPr>
      <w:r>
        <w:t xml:space="preserve">Alter the table by adding a column </w:t>
      </w:r>
      <w:proofErr w:type="gramStart"/>
      <w:r>
        <w:rPr>
          <w:b/>
        </w:rPr>
        <w:t>Salary</w:t>
      </w:r>
      <w:proofErr w:type="gramEnd"/>
    </w:p>
    <w:p w14:paraId="7ACB08B8" w14:textId="77777777" w:rsidR="00982058" w:rsidRDefault="00982058" w:rsidP="00982058">
      <w:pPr>
        <w:numPr>
          <w:ilvl w:val="1"/>
          <w:numId w:val="8"/>
        </w:numPr>
        <w:spacing w:after="0" w:line="240" w:lineRule="auto"/>
      </w:pPr>
      <w:r>
        <w:t xml:space="preserve">Alter the table by modifying the column </w:t>
      </w:r>
      <w:r>
        <w:rPr>
          <w:b/>
        </w:rPr>
        <w:t>Name</w:t>
      </w:r>
    </w:p>
    <w:p w14:paraId="5A1A635E" w14:textId="77777777" w:rsidR="00982058" w:rsidRDefault="00982058" w:rsidP="00982058">
      <w:pPr>
        <w:numPr>
          <w:ilvl w:val="1"/>
          <w:numId w:val="8"/>
        </w:numPr>
        <w:spacing w:after="0" w:line="240" w:lineRule="auto"/>
      </w:pPr>
      <w:r>
        <w:t xml:space="preserve">Describe the table </w:t>
      </w:r>
      <w:r>
        <w:rPr>
          <w:b/>
        </w:rPr>
        <w:t>employee</w:t>
      </w:r>
    </w:p>
    <w:p w14:paraId="4162F5F9" w14:textId="77777777" w:rsidR="00982058" w:rsidRDefault="00982058" w:rsidP="00982058">
      <w:pPr>
        <w:numPr>
          <w:ilvl w:val="1"/>
          <w:numId w:val="8"/>
        </w:numPr>
        <w:spacing w:after="0" w:line="240" w:lineRule="auto"/>
      </w:pPr>
      <w:r>
        <w:t xml:space="preserve">Copy the table </w:t>
      </w:r>
      <w:r>
        <w:rPr>
          <w:b/>
        </w:rPr>
        <w:t>employee</w:t>
      </w:r>
      <w:r>
        <w:t xml:space="preserve"> as </w:t>
      </w:r>
      <w:r>
        <w:rPr>
          <w:b/>
        </w:rPr>
        <w:t>emp</w:t>
      </w:r>
    </w:p>
    <w:p w14:paraId="0C832FB8" w14:textId="77777777" w:rsidR="00982058" w:rsidRDefault="00982058" w:rsidP="00982058">
      <w:pPr>
        <w:numPr>
          <w:ilvl w:val="1"/>
          <w:numId w:val="8"/>
        </w:numPr>
        <w:spacing w:after="0" w:line="240" w:lineRule="auto"/>
      </w:pPr>
      <w:r>
        <w:t>Delete the Second row from the table</w:t>
      </w:r>
    </w:p>
    <w:p w14:paraId="1FCA6CA7" w14:textId="77777777" w:rsidR="00982058" w:rsidRDefault="00982058" w:rsidP="00982058">
      <w:pPr>
        <w:numPr>
          <w:ilvl w:val="1"/>
          <w:numId w:val="9"/>
        </w:numPr>
        <w:spacing w:after="0" w:line="240" w:lineRule="auto"/>
      </w:pPr>
      <w:r>
        <w:t>Drop the table</w:t>
      </w:r>
    </w:p>
    <w:p w14:paraId="05E5E4D7" w14:textId="33B70F19" w:rsidR="000F525E" w:rsidRDefault="000F525E"/>
    <w:p w14:paraId="617BEBB2" w14:textId="0D3C0F86" w:rsidR="0084595E" w:rsidRDefault="0084595E">
      <w:r w:rsidRPr="0084595E">
        <w:rPr>
          <w:noProof/>
        </w:rPr>
        <w:drawing>
          <wp:inline distT="0" distB="0" distL="0" distR="0" wp14:anchorId="542C377C" wp14:editId="7E954381">
            <wp:extent cx="5325991" cy="5861776"/>
            <wp:effectExtent l="0" t="0" r="8255" b="5715"/>
            <wp:docPr id="210579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96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3099" cy="58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8795" w14:textId="38B61F7B" w:rsidR="0084595E" w:rsidRDefault="0084595E">
      <w:r w:rsidRPr="0084595E">
        <w:rPr>
          <w:noProof/>
        </w:rPr>
        <w:lastRenderedPageBreak/>
        <w:drawing>
          <wp:inline distT="0" distB="0" distL="0" distR="0" wp14:anchorId="3DE28647" wp14:editId="36462E68">
            <wp:extent cx="3322608" cy="6911939"/>
            <wp:effectExtent l="0" t="0" r="0" b="3810"/>
            <wp:docPr id="82936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3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C640" w14:textId="6E48FF51" w:rsidR="00982058" w:rsidRDefault="002F15AB" w:rsidP="00982058">
      <w:pPr>
        <w:jc w:val="both"/>
      </w:pPr>
      <w:r>
        <w:t>5.</w:t>
      </w:r>
      <w:r w:rsidR="00982058" w:rsidRPr="00982058">
        <w:t xml:space="preserve"> </w:t>
      </w:r>
      <w:r w:rsidR="00982058">
        <w:t xml:space="preserve">Create a Table as </w:t>
      </w:r>
      <w:r w:rsidR="00982058" w:rsidRPr="00982058">
        <w:rPr>
          <w:b/>
        </w:rPr>
        <w:t>Student</w:t>
      </w:r>
      <w:r w:rsidR="00982058">
        <w:t xml:space="preserve"> and the details are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440"/>
        <w:gridCol w:w="1620"/>
        <w:gridCol w:w="1260"/>
      </w:tblGrid>
      <w:tr w:rsidR="00982058" w14:paraId="250659DD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5A4B" w14:textId="77777777" w:rsidR="00982058" w:rsidRDefault="00982058">
            <w:pPr>
              <w:jc w:val="center"/>
            </w:pPr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CCF4E" w14:textId="77777777" w:rsidR="00982058" w:rsidRDefault="00982058">
            <w:pPr>
              <w:jc w:val="center"/>
            </w:pPr>
            <w:r>
              <w:t>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B7ED" w14:textId="77777777" w:rsidR="00982058" w:rsidRDefault="00982058">
            <w:pPr>
              <w:jc w:val="center"/>
            </w:pPr>
            <w:r>
              <w:t>Subject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0214" w14:textId="77777777" w:rsidR="00982058" w:rsidRDefault="00982058">
            <w:pPr>
              <w:jc w:val="center"/>
            </w:pPr>
            <w:r>
              <w:t>Mark</w:t>
            </w:r>
          </w:p>
        </w:tc>
      </w:tr>
      <w:tr w:rsidR="00982058" w14:paraId="332B5A9A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22749" w14:textId="77777777" w:rsidR="00982058" w:rsidRDefault="00982058">
            <w:pPr>
              <w:jc w:val="center"/>
            </w:pPr>
            <w: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0E9B" w14:textId="77777777" w:rsidR="00982058" w:rsidRDefault="00982058">
            <w:pPr>
              <w:jc w:val="center"/>
            </w:pPr>
            <w:r>
              <w:t>Somu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F5082" w14:textId="77777777" w:rsidR="00982058" w:rsidRDefault="00982058">
            <w:pPr>
              <w:jc w:val="center"/>
            </w:pPr>
            <w:r>
              <w:t>OS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8356" w14:textId="77777777" w:rsidR="00982058" w:rsidRDefault="00982058">
            <w:pPr>
              <w:jc w:val="center"/>
            </w:pPr>
            <w:r>
              <w:t>75</w:t>
            </w:r>
          </w:p>
        </w:tc>
      </w:tr>
      <w:tr w:rsidR="00982058" w14:paraId="3180A40C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9034" w14:textId="77777777" w:rsidR="00982058" w:rsidRDefault="00982058">
            <w:pPr>
              <w:jc w:val="center"/>
            </w:pPr>
            <w: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CE98" w14:textId="77777777" w:rsidR="00982058" w:rsidRDefault="00982058">
            <w:pPr>
              <w:jc w:val="center"/>
            </w:pPr>
            <w:r>
              <w:t>Sankar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15D6E" w14:textId="77777777" w:rsidR="00982058" w:rsidRDefault="00982058">
            <w:pPr>
              <w:jc w:val="center"/>
            </w:pPr>
            <w:r>
              <w:t>DBMS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A385A" w14:textId="77777777" w:rsidR="00982058" w:rsidRDefault="00982058">
            <w:pPr>
              <w:jc w:val="center"/>
            </w:pPr>
            <w:r>
              <w:t>66</w:t>
            </w:r>
          </w:p>
        </w:tc>
      </w:tr>
      <w:tr w:rsidR="00982058" w14:paraId="03DB8EF0" w14:textId="77777777" w:rsidTr="00982058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2218C" w14:textId="77777777" w:rsidR="00982058" w:rsidRDefault="00982058">
            <w:pPr>
              <w:jc w:val="center"/>
            </w:pPr>
            <w:r>
              <w:t>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DD2BF" w14:textId="77777777" w:rsidR="00982058" w:rsidRDefault="00982058">
            <w:pPr>
              <w:jc w:val="center"/>
            </w:pPr>
            <w:r>
              <w:t>Mahesh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ACFE3" w14:textId="77777777" w:rsidR="00982058" w:rsidRDefault="00982058">
            <w:pPr>
              <w:jc w:val="center"/>
            </w:pPr>
            <w:r>
              <w:t>MOBILE COMPUTING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623E3" w14:textId="77777777" w:rsidR="00982058" w:rsidRDefault="00982058">
            <w:pPr>
              <w:jc w:val="center"/>
            </w:pPr>
            <w:r>
              <w:t>92</w:t>
            </w:r>
          </w:p>
        </w:tc>
      </w:tr>
    </w:tbl>
    <w:p w14:paraId="19074E01" w14:textId="77777777" w:rsidR="00982058" w:rsidRDefault="00982058" w:rsidP="00982058">
      <w:pPr>
        <w:ind w:left="360" w:firstLine="360"/>
        <w:jc w:val="center"/>
        <w:rPr>
          <w:lang w:val="en-US" w:eastAsia="zh-CN"/>
        </w:rPr>
      </w:pPr>
    </w:p>
    <w:p w14:paraId="48483469" w14:textId="77777777" w:rsidR="00982058" w:rsidRDefault="00982058" w:rsidP="00982058">
      <w:pPr>
        <w:ind w:left="360" w:firstLine="360"/>
      </w:pPr>
      <w:r>
        <w:lastRenderedPageBreak/>
        <w:t>Perform the following:</w:t>
      </w:r>
    </w:p>
    <w:p w14:paraId="150F74E4" w14:textId="77777777" w:rsidR="00982058" w:rsidRDefault="00982058" w:rsidP="00982058">
      <w:pPr>
        <w:numPr>
          <w:ilvl w:val="1"/>
          <w:numId w:val="10"/>
        </w:numPr>
        <w:spacing w:after="0" w:line="240" w:lineRule="auto"/>
        <w:jc w:val="both"/>
      </w:pPr>
      <w:r>
        <w:t xml:space="preserve">Alter the table by adding a column </w:t>
      </w:r>
      <w:r>
        <w:rPr>
          <w:b/>
        </w:rPr>
        <w:t>Grade</w:t>
      </w:r>
    </w:p>
    <w:p w14:paraId="0D041304" w14:textId="77777777" w:rsidR="00982058" w:rsidRDefault="00982058" w:rsidP="00982058">
      <w:pPr>
        <w:numPr>
          <w:ilvl w:val="1"/>
          <w:numId w:val="10"/>
        </w:numPr>
        <w:spacing w:after="0" w:line="240" w:lineRule="auto"/>
        <w:jc w:val="both"/>
      </w:pPr>
      <w:r>
        <w:t xml:space="preserve">Alter the table by modifying the column </w:t>
      </w:r>
      <w:r>
        <w:rPr>
          <w:b/>
        </w:rPr>
        <w:t>Name</w:t>
      </w:r>
    </w:p>
    <w:p w14:paraId="705A3F2A" w14:textId="77777777" w:rsidR="00982058" w:rsidRDefault="00982058" w:rsidP="00982058">
      <w:pPr>
        <w:numPr>
          <w:ilvl w:val="1"/>
          <w:numId w:val="10"/>
        </w:numPr>
        <w:spacing w:after="0" w:line="240" w:lineRule="auto"/>
        <w:jc w:val="both"/>
      </w:pPr>
      <w:r>
        <w:t xml:space="preserve">Describe the table </w:t>
      </w:r>
      <w:r>
        <w:rPr>
          <w:b/>
        </w:rPr>
        <w:t>Subject</w:t>
      </w:r>
    </w:p>
    <w:p w14:paraId="51362FBC" w14:textId="77777777" w:rsidR="00982058" w:rsidRDefault="00982058" w:rsidP="00982058">
      <w:pPr>
        <w:numPr>
          <w:ilvl w:val="1"/>
          <w:numId w:val="10"/>
        </w:numPr>
        <w:spacing w:after="0" w:line="240" w:lineRule="auto"/>
        <w:jc w:val="both"/>
      </w:pPr>
      <w:r>
        <w:t xml:space="preserve">Copy the table </w:t>
      </w:r>
      <w:r>
        <w:rPr>
          <w:b/>
        </w:rPr>
        <w:t>Subject</w:t>
      </w:r>
      <w:r>
        <w:t xml:space="preserve"> as </w:t>
      </w:r>
      <w:r>
        <w:rPr>
          <w:b/>
        </w:rPr>
        <w:t>sub</w:t>
      </w:r>
    </w:p>
    <w:p w14:paraId="26D21458" w14:textId="77777777" w:rsidR="00982058" w:rsidRDefault="00982058" w:rsidP="00982058">
      <w:pPr>
        <w:numPr>
          <w:ilvl w:val="1"/>
          <w:numId w:val="10"/>
        </w:numPr>
        <w:spacing w:after="0" w:line="240" w:lineRule="auto"/>
        <w:jc w:val="both"/>
      </w:pPr>
      <w:r>
        <w:t>Delete the Second row from the table</w:t>
      </w:r>
    </w:p>
    <w:p w14:paraId="64632DA9" w14:textId="77777777" w:rsidR="00982058" w:rsidRDefault="00982058" w:rsidP="00982058">
      <w:pPr>
        <w:numPr>
          <w:ilvl w:val="1"/>
          <w:numId w:val="10"/>
        </w:numPr>
        <w:spacing w:after="0" w:line="240" w:lineRule="auto"/>
        <w:jc w:val="both"/>
      </w:pPr>
      <w:r>
        <w:t>Drop the table</w:t>
      </w:r>
    </w:p>
    <w:p w14:paraId="56230DC4" w14:textId="4BDBA75A" w:rsidR="00982058" w:rsidRDefault="00982058"/>
    <w:p w14:paraId="12A522D0" w14:textId="3B3EF299" w:rsidR="006D30F2" w:rsidRDefault="002F15AB">
      <w:r w:rsidRPr="002F15AB">
        <w:rPr>
          <w:noProof/>
        </w:rPr>
        <w:drawing>
          <wp:inline distT="0" distB="0" distL="0" distR="0" wp14:anchorId="04D60F8D" wp14:editId="231F3B0A">
            <wp:extent cx="3307367" cy="6119390"/>
            <wp:effectExtent l="0" t="0" r="7620" b="0"/>
            <wp:docPr id="19692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06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B26F" w14:textId="77777777" w:rsidR="00C07D79" w:rsidRDefault="00C07D79"/>
    <w:p w14:paraId="3E05FB7C" w14:textId="77777777" w:rsidR="00C07D79" w:rsidRDefault="00C07D79"/>
    <w:p w14:paraId="5A544F4D" w14:textId="77777777" w:rsidR="00C07D79" w:rsidRDefault="00C07D79"/>
    <w:p w14:paraId="0C125332" w14:textId="30F2E4C5" w:rsidR="006D30F2" w:rsidRDefault="00FB6A6D" w:rsidP="006D30F2">
      <w:pPr>
        <w:framePr w:hSpace="180" w:wrap="around" w:vAnchor="text" w:hAnchor="margin" w:xAlign="center" w:y="1"/>
        <w:jc w:val="both"/>
        <w:rPr>
          <w:rFonts w:ascii="Century" w:hAnsi="Century"/>
        </w:rPr>
      </w:pPr>
      <w:r>
        <w:rPr>
          <w:rFonts w:ascii="Century" w:hAnsi="Century"/>
          <w:b/>
        </w:rPr>
        <w:lastRenderedPageBreak/>
        <w:t>D</w:t>
      </w:r>
      <w:r w:rsidR="006D30F2">
        <w:rPr>
          <w:rFonts w:ascii="Century" w:hAnsi="Century"/>
          <w:b/>
        </w:rPr>
        <w:t>DL Commands</w:t>
      </w:r>
      <w:r w:rsidR="006D30F2">
        <w:rPr>
          <w:rFonts w:ascii="Century" w:hAnsi="Century"/>
        </w:rPr>
        <w:t xml:space="preserve"> – CREATE, ALTER, DROP, TRUNCATE</w:t>
      </w:r>
      <w:r w:rsidR="00982058">
        <w:rPr>
          <w:rFonts w:ascii="Century" w:hAnsi="Century"/>
        </w:rPr>
        <w:t xml:space="preserve"> -</w:t>
      </w:r>
      <w:r w:rsidR="00982058" w:rsidRPr="00982058">
        <w:rPr>
          <w:rFonts w:ascii="Century" w:hAnsi="Century"/>
          <w:color w:val="000000" w:themeColor="text1"/>
        </w:rPr>
        <w:t xml:space="preserve"> </w:t>
      </w:r>
      <w:r w:rsidR="00982058">
        <w:rPr>
          <w:rFonts w:ascii="Century" w:hAnsi="Century"/>
          <w:color w:val="000000" w:themeColor="text1"/>
        </w:rPr>
        <w:t xml:space="preserve">Create a </w:t>
      </w:r>
      <w:r w:rsidR="00982058">
        <w:rPr>
          <w:rFonts w:ascii="Century" w:hAnsi="Century"/>
        </w:rPr>
        <w:t xml:space="preserve">Table as Worker </w:t>
      </w:r>
      <w:proofErr w:type="spellStart"/>
      <w:r w:rsidR="00982058">
        <w:rPr>
          <w:rFonts w:ascii="Century" w:hAnsi="Century"/>
        </w:rPr>
        <w:t>swith</w:t>
      </w:r>
      <w:proofErr w:type="spellEnd"/>
      <w:r w:rsidR="00982058">
        <w:rPr>
          <w:rFonts w:ascii="Century" w:hAnsi="Century"/>
        </w:rPr>
        <w:t xml:space="preserve"> the fields </w:t>
      </w:r>
      <w:proofErr w:type="spellStart"/>
      <w:r w:rsidR="00982058">
        <w:rPr>
          <w:rFonts w:ascii="Century" w:hAnsi="Century"/>
        </w:rPr>
        <w:t>S_No</w:t>
      </w:r>
      <w:proofErr w:type="spellEnd"/>
      <w:r w:rsidR="00982058">
        <w:rPr>
          <w:rFonts w:ascii="Century" w:hAnsi="Century"/>
        </w:rPr>
        <w:t>, Name, Designation, and Branch. Alter the Table by adding a column Branch. Drop the table</w:t>
      </w:r>
      <w:r w:rsidR="00982058">
        <w:rPr>
          <w:rFonts w:ascii="Century" w:hAnsi="Century"/>
        </w:rPr>
        <w:t xml:space="preserve"> </w:t>
      </w:r>
    </w:p>
    <w:p w14:paraId="5340A1D4" w14:textId="55F29F62" w:rsidR="006D30F2" w:rsidRDefault="001A2B0B">
      <w:r>
        <w:t>Q.2.</w:t>
      </w:r>
      <w:r w:rsidR="006D30F2">
        <w:t xml:space="preserve"> </w:t>
      </w:r>
    </w:p>
    <w:p w14:paraId="4C5E7EA5" w14:textId="757503AA" w:rsidR="006D30F2" w:rsidRDefault="006D30F2">
      <w:r w:rsidRPr="006D30F2">
        <w:rPr>
          <w:noProof/>
        </w:rPr>
        <w:drawing>
          <wp:inline distT="0" distB="0" distL="0" distR="0" wp14:anchorId="251A8580" wp14:editId="058032FB">
            <wp:extent cx="4534293" cy="7521592"/>
            <wp:effectExtent l="0" t="0" r="0" b="3175"/>
            <wp:docPr id="42433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5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7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165" w14:textId="77777777" w:rsidR="00F93E96" w:rsidRDefault="00F93E96"/>
    <w:p w14:paraId="0282C12B" w14:textId="7FFC511C" w:rsidR="009572C7" w:rsidRPr="00982058" w:rsidRDefault="00646592" w:rsidP="00982058">
      <w:pPr>
        <w:pStyle w:val="NoSpacing"/>
        <w:framePr w:hSpace="180" w:wrap="around" w:vAnchor="text" w:hAnchor="margin" w:xAlign="center" w:y="1"/>
        <w:spacing w:line="276" w:lineRule="auto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lastRenderedPageBreak/>
        <w:t>Q.4.</w:t>
      </w:r>
      <w:r w:rsidR="00982058">
        <w:rPr>
          <w:rFonts w:ascii="Arial" w:hAnsi="Arial" w:cs="Arial"/>
          <w:bCs/>
          <w:sz w:val="18"/>
          <w:szCs w:val="18"/>
        </w:rPr>
        <w:t xml:space="preserve"> </w:t>
      </w:r>
      <w:r w:rsidR="009572C7">
        <w:rPr>
          <w:rFonts w:ascii="Century" w:hAnsi="Century"/>
          <w:b/>
        </w:rPr>
        <w:t>DDL Commands with Constraints – PRIMARY, FOREIGN, UNIQUE</w:t>
      </w:r>
      <w:r w:rsidR="0098689B">
        <w:rPr>
          <w:rFonts w:ascii="Century" w:hAnsi="Century"/>
          <w:b/>
        </w:rPr>
        <w:t xml:space="preserve"> KEY</w:t>
      </w:r>
      <w:r w:rsidR="009572C7">
        <w:rPr>
          <w:rFonts w:ascii="Century" w:hAnsi="Century"/>
          <w:b/>
        </w:rPr>
        <w:t>, CHECK</w:t>
      </w:r>
      <w:r w:rsidR="00F93E96">
        <w:rPr>
          <w:rFonts w:ascii="Century" w:hAnsi="Century"/>
          <w:b/>
        </w:rPr>
        <w:t xml:space="preserve"> - </w:t>
      </w:r>
      <w:r w:rsidR="00F93E96">
        <w:rPr>
          <w:rFonts w:ascii="Century" w:hAnsi="Century"/>
        </w:rPr>
        <w:t xml:space="preserve">Create a Table Employee with fields </w:t>
      </w:r>
      <w:proofErr w:type="spellStart"/>
      <w:r w:rsidR="00F93E96">
        <w:rPr>
          <w:rFonts w:ascii="Century" w:hAnsi="Century"/>
        </w:rPr>
        <w:t>S_No</w:t>
      </w:r>
      <w:proofErr w:type="spellEnd"/>
      <w:r w:rsidR="00F93E96">
        <w:rPr>
          <w:rFonts w:ascii="Century" w:hAnsi="Century"/>
        </w:rPr>
        <w:t xml:space="preserve">, name, Designation Branch with primary key as </w:t>
      </w:r>
      <w:proofErr w:type="spellStart"/>
      <w:r w:rsidR="00F93E96">
        <w:rPr>
          <w:rFonts w:ascii="Century" w:hAnsi="Century"/>
        </w:rPr>
        <w:t>S_No</w:t>
      </w:r>
      <w:proofErr w:type="spellEnd"/>
      <w:r w:rsidR="00F93E96">
        <w:rPr>
          <w:rFonts w:ascii="Century" w:hAnsi="Century"/>
        </w:rPr>
        <w:t xml:space="preserve">. Create a table Workers with the same fields and make the field </w:t>
      </w:r>
      <w:proofErr w:type="spellStart"/>
      <w:r w:rsidR="00F93E96">
        <w:rPr>
          <w:rFonts w:ascii="Century" w:hAnsi="Century"/>
        </w:rPr>
        <w:t>S_No</w:t>
      </w:r>
      <w:proofErr w:type="spellEnd"/>
      <w:r w:rsidR="00F93E96">
        <w:rPr>
          <w:rFonts w:ascii="Century" w:hAnsi="Century"/>
        </w:rPr>
        <w:t xml:space="preserve"> as foreign key. </w:t>
      </w:r>
    </w:p>
    <w:p w14:paraId="745336F2" w14:textId="4510D94C" w:rsidR="001A2B0B" w:rsidRDefault="001A2B0B"/>
    <w:p w14:paraId="4C422897" w14:textId="1918F24B" w:rsidR="00B81FDD" w:rsidRDefault="009572C7">
      <w:r w:rsidRPr="009572C7">
        <w:rPr>
          <w:noProof/>
        </w:rPr>
        <w:drawing>
          <wp:inline distT="0" distB="0" distL="0" distR="0" wp14:anchorId="2B21598E" wp14:editId="18280659">
            <wp:extent cx="5731510" cy="2758440"/>
            <wp:effectExtent l="0" t="0" r="2540" b="3810"/>
            <wp:docPr id="92629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3441" w14:textId="77777777" w:rsidR="00B81FDD" w:rsidRDefault="00B81FDD"/>
    <w:p w14:paraId="2B014B35" w14:textId="77777777" w:rsidR="00F93E96" w:rsidRDefault="00F93E96" w:rsidP="00F93E96">
      <w:pPr>
        <w:pStyle w:val="NoSpacing"/>
        <w:framePr w:hSpace="180" w:wrap="around" w:vAnchor="text" w:hAnchor="margin" w:xAlign="center" w:y="1"/>
        <w:spacing w:line="276" w:lineRule="auto"/>
        <w:jc w:val="both"/>
        <w:rPr>
          <w:rFonts w:ascii="Century" w:hAnsi="Century"/>
          <w:b/>
        </w:rPr>
      </w:pPr>
      <w:r>
        <w:rPr>
          <w:rFonts w:ascii="Century" w:hAnsi="Century"/>
          <w:b/>
        </w:rPr>
        <w:t>DCL and TCL Commands</w:t>
      </w:r>
      <w:r>
        <w:rPr>
          <w:rFonts w:ascii="Century" w:hAnsi="Century"/>
          <w:b/>
        </w:rPr>
        <w:tab/>
      </w:r>
    </w:p>
    <w:p w14:paraId="6BAF07B1" w14:textId="77777777" w:rsidR="00F93E96" w:rsidRDefault="00F93E96" w:rsidP="00F93E96">
      <w:pPr>
        <w:framePr w:hSpace="180" w:wrap="around" w:vAnchor="text" w:hAnchor="margin" w:xAlign="center" w:y="1"/>
        <w:jc w:val="both"/>
        <w:rPr>
          <w:rFonts w:ascii="Century" w:hAnsi="Century"/>
          <w:b/>
        </w:rPr>
      </w:pPr>
      <w:r>
        <w:rPr>
          <w:rFonts w:ascii="Century" w:hAnsi="Century"/>
          <w:iCs/>
        </w:rPr>
        <w:t xml:space="preserve">Create a Table Book with the fields </w:t>
      </w:r>
      <w:proofErr w:type="spellStart"/>
      <w:r>
        <w:rPr>
          <w:rFonts w:ascii="Century" w:hAnsi="Century"/>
          <w:iCs/>
        </w:rPr>
        <w:t>S_No</w:t>
      </w:r>
      <w:proofErr w:type="spellEnd"/>
      <w:r>
        <w:rPr>
          <w:rFonts w:ascii="Century" w:hAnsi="Century"/>
          <w:iCs/>
        </w:rPr>
        <w:t xml:space="preserve">, </w:t>
      </w:r>
      <w:proofErr w:type="spellStart"/>
      <w:r>
        <w:rPr>
          <w:rFonts w:ascii="Century" w:hAnsi="Century"/>
          <w:iCs/>
        </w:rPr>
        <w:t>B_Name</w:t>
      </w:r>
      <w:proofErr w:type="spellEnd"/>
      <w:r>
        <w:rPr>
          <w:rFonts w:ascii="Century" w:hAnsi="Century"/>
          <w:iCs/>
        </w:rPr>
        <w:t xml:space="preserve">, Author, Price, and Publisher. </w:t>
      </w:r>
      <w:r>
        <w:rPr>
          <w:rFonts w:ascii="Century" w:hAnsi="Century"/>
        </w:rPr>
        <w:t xml:space="preserve">Create a </w:t>
      </w:r>
      <w:r>
        <w:rPr>
          <w:rFonts w:ascii="Century" w:hAnsi="Century"/>
          <w:b/>
        </w:rPr>
        <w:t>save point</w:t>
      </w:r>
      <w:r>
        <w:rPr>
          <w:rFonts w:ascii="Century" w:hAnsi="Century"/>
        </w:rPr>
        <w:t xml:space="preserve"> for the table </w:t>
      </w:r>
      <w:r>
        <w:rPr>
          <w:rFonts w:ascii="Century" w:hAnsi="Century"/>
          <w:b/>
        </w:rPr>
        <w:t xml:space="preserve">book </w:t>
      </w:r>
      <w:r>
        <w:rPr>
          <w:rFonts w:ascii="Century" w:hAnsi="Century"/>
        </w:rPr>
        <w:t xml:space="preserve">as </w:t>
      </w:r>
      <w:proofErr w:type="gramStart"/>
      <w:r>
        <w:rPr>
          <w:rFonts w:ascii="Century" w:hAnsi="Century"/>
          <w:b/>
        </w:rPr>
        <w:t>B .</w:t>
      </w:r>
      <w:proofErr w:type="gramEnd"/>
      <w:r>
        <w:rPr>
          <w:rFonts w:ascii="Century" w:hAnsi="Century"/>
          <w:b/>
        </w:rPr>
        <w:t xml:space="preserve"> Rollback </w:t>
      </w:r>
      <w:r>
        <w:rPr>
          <w:rFonts w:ascii="Century" w:hAnsi="Century"/>
        </w:rPr>
        <w:t>the table</w:t>
      </w:r>
      <w:r>
        <w:rPr>
          <w:rFonts w:ascii="Century" w:hAnsi="Century"/>
          <w:b/>
        </w:rPr>
        <w:t xml:space="preserve"> book </w:t>
      </w:r>
      <w:r>
        <w:rPr>
          <w:rFonts w:ascii="Century" w:hAnsi="Century"/>
        </w:rPr>
        <w:t xml:space="preserve">after inserting four and five rows respectively. Execute the commands </w:t>
      </w:r>
      <w:r>
        <w:rPr>
          <w:rFonts w:ascii="Century" w:hAnsi="Century"/>
          <w:bCs/>
        </w:rPr>
        <w:t xml:space="preserve">Grant &amp; Revoke and finally Commit the table. </w:t>
      </w:r>
    </w:p>
    <w:p w14:paraId="0393CAB7" w14:textId="78241695" w:rsidR="00B81FDD" w:rsidRDefault="00F93E96">
      <w:r>
        <w:t xml:space="preserve">Q.5. </w:t>
      </w:r>
    </w:p>
    <w:p w14:paraId="02A76E12" w14:textId="77777777" w:rsidR="00B503A2" w:rsidRDefault="00B503A2"/>
    <w:p w14:paraId="7E5D8CA3" w14:textId="77777777" w:rsidR="00B503A2" w:rsidRDefault="00B503A2"/>
    <w:p w14:paraId="3EE3BFF3" w14:textId="77777777" w:rsidR="00B503A2" w:rsidRDefault="00B503A2"/>
    <w:p w14:paraId="520859E3" w14:textId="77777777" w:rsidR="00B503A2" w:rsidRDefault="00B503A2"/>
    <w:p w14:paraId="6CBD01D2" w14:textId="77777777" w:rsidR="00B503A2" w:rsidRDefault="00B503A2"/>
    <w:p w14:paraId="3A011990" w14:textId="77777777" w:rsidR="00B503A2" w:rsidRDefault="00B503A2"/>
    <w:p w14:paraId="132EECDF" w14:textId="77777777" w:rsidR="00B503A2" w:rsidRDefault="00B503A2"/>
    <w:p w14:paraId="1B482082" w14:textId="77777777" w:rsidR="00B503A2" w:rsidRDefault="00B503A2"/>
    <w:p w14:paraId="48E7B5D0" w14:textId="77777777" w:rsidR="00B503A2" w:rsidRDefault="00B503A2"/>
    <w:p w14:paraId="5A5826C1" w14:textId="77777777" w:rsidR="00B503A2" w:rsidRDefault="00B503A2"/>
    <w:p w14:paraId="0D9A1E61" w14:textId="77777777" w:rsidR="00B503A2" w:rsidRDefault="00B503A2"/>
    <w:p w14:paraId="3C767561" w14:textId="77777777" w:rsidR="00B503A2" w:rsidRDefault="00B503A2"/>
    <w:p w14:paraId="560D20D0" w14:textId="2A2A867F" w:rsidR="0002342C" w:rsidRDefault="00532A81">
      <w:r>
        <w:lastRenderedPageBreak/>
        <w:t>TCL COMMANDS</w:t>
      </w:r>
    </w:p>
    <w:p w14:paraId="24948B93" w14:textId="16C2186B" w:rsidR="00B81FDD" w:rsidRDefault="00B81FDD">
      <w:r w:rsidRPr="00B81FDD">
        <w:rPr>
          <w:noProof/>
        </w:rPr>
        <w:drawing>
          <wp:inline distT="0" distB="0" distL="0" distR="0" wp14:anchorId="2F2F7ED7" wp14:editId="6D77E204">
            <wp:extent cx="5731510" cy="7226935"/>
            <wp:effectExtent l="0" t="0" r="2540" b="0"/>
            <wp:docPr id="31531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10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F131" w14:textId="77777777" w:rsidR="0002342C" w:rsidRDefault="0002342C"/>
    <w:p w14:paraId="1D803354" w14:textId="77777777" w:rsidR="0002342C" w:rsidRDefault="0002342C"/>
    <w:p w14:paraId="3C8ACB46" w14:textId="77777777" w:rsidR="00B503A2" w:rsidRDefault="00B503A2"/>
    <w:p w14:paraId="60C6F60E" w14:textId="77777777" w:rsidR="00B503A2" w:rsidRDefault="00B503A2"/>
    <w:p w14:paraId="6C3059CA" w14:textId="33A51FEF" w:rsidR="0002342C" w:rsidRDefault="0002342C">
      <w:r>
        <w:lastRenderedPageBreak/>
        <w:t>DCL COMMANDS</w:t>
      </w:r>
      <w:r w:rsidR="00F93E96">
        <w:t xml:space="preserve"> </w:t>
      </w:r>
    </w:p>
    <w:p w14:paraId="6C940E8D" w14:textId="70CDAF4B" w:rsidR="0002342C" w:rsidRDefault="0002342C">
      <w:r w:rsidRPr="0002342C">
        <w:rPr>
          <w:noProof/>
        </w:rPr>
        <w:drawing>
          <wp:inline distT="0" distB="0" distL="0" distR="0" wp14:anchorId="1DCAD3BF" wp14:editId="43981606">
            <wp:extent cx="5731510" cy="7499350"/>
            <wp:effectExtent l="0" t="0" r="2540" b="6350"/>
            <wp:docPr id="106827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75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6F8B" w14:textId="77777777" w:rsidR="0002342C" w:rsidRDefault="0002342C"/>
    <w:p w14:paraId="0D7A9FF1" w14:textId="77777777" w:rsidR="0002342C" w:rsidRDefault="0002342C"/>
    <w:p w14:paraId="7CB4175D" w14:textId="77777777" w:rsidR="00AA3283" w:rsidRDefault="00AA3283"/>
    <w:p w14:paraId="4D14D657" w14:textId="34C8D377" w:rsidR="00F93E96" w:rsidRDefault="00F93E96" w:rsidP="00F93E96">
      <w:pPr>
        <w:pStyle w:val="NoSpacing"/>
        <w:framePr w:hSpace="180" w:wrap="around" w:vAnchor="text" w:hAnchor="margin" w:xAlign="center" w:y="1"/>
        <w:spacing w:line="276" w:lineRule="auto"/>
        <w:jc w:val="both"/>
        <w:rPr>
          <w:rFonts w:ascii="Century" w:hAnsi="Century"/>
        </w:rPr>
      </w:pPr>
      <w:r>
        <w:rPr>
          <w:rFonts w:ascii="Century" w:hAnsi="Century"/>
          <w:b/>
        </w:rPr>
        <w:lastRenderedPageBreak/>
        <w:t xml:space="preserve">Q.7. </w:t>
      </w:r>
      <w:r>
        <w:rPr>
          <w:rFonts w:ascii="Century" w:hAnsi="Century"/>
          <w:b/>
        </w:rPr>
        <w:t>SELECT with various clause</w:t>
      </w:r>
      <w:r>
        <w:rPr>
          <w:rFonts w:ascii="Century" w:hAnsi="Century"/>
        </w:rPr>
        <w:t xml:space="preserve"> – GROUP BY, HAVING, ORDER BY</w:t>
      </w:r>
      <w:r>
        <w:rPr>
          <w:rFonts w:ascii="Century" w:hAnsi="Century"/>
        </w:rPr>
        <w:tab/>
      </w:r>
    </w:p>
    <w:p w14:paraId="336FA737" w14:textId="77777777" w:rsidR="00F93E96" w:rsidRDefault="00F93E96" w:rsidP="00F93E96">
      <w:pPr>
        <w:framePr w:hSpace="180" w:wrap="around" w:vAnchor="text" w:hAnchor="margin" w:xAlign="center" w:y="1"/>
        <w:jc w:val="both"/>
        <w:rPr>
          <w:rFonts w:ascii="Century" w:hAnsi="Century"/>
        </w:rPr>
      </w:pPr>
      <w:r>
        <w:rPr>
          <w:rFonts w:ascii="Century" w:hAnsi="Century"/>
          <w:bCs/>
        </w:rPr>
        <w:t xml:space="preserve">Create table Project with the fields </w:t>
      </w:r>
      <w:proofErr w:type="spellStart"/>
      <w:r>
        <w:rPr>
          <w:rFonts w:ascii="Century" w:hAnsi="Century"/>
          <w:bCs/>
        </w:rPr>
        <w:t>S_No</w:t>
      </w:r>
      <w:proofErr w:type="spellEnd"/>
      <w:r>
        <w:rPr>
          <w:rFonts w:ascii="Century" w:hAnsi="Century"/>
          <w:bCs/>
        </w:rPr>
        <w:t xml:space="preserve">, </w:t>
      </w:r>
      <w:proofErr w:type="spellStart"/>
      <w:r>
        <w:rPr>
          <w:rFonts w:ascii="Century" w:hAnsi="Century"/>
          <w:bCs/>
        </w:rPr>
        <w:t>P_Name</w:t>
      </w:r>
      <w:proofErr w:type="spellEnd"/>
      <w:r>
        <w:rPr>
          <w:rFonts w:ascii="Century" w:hAnsi="Century"/>
          <w:bCs/>
        </w:rPr>
        <w:t xml:space="preserve">, Coordinators, </w:t>
      </w:r>
      <w:proofErr w:type="spellStart"/>
      <w:r>
        <w:rPr>
          <w:rFonts w:ascii="Century" w:hAnsi="Century"/>
          <w:bCs/>
        </w:rPr>
        <w:t>P_Price</w:t>
      </w:r>
      <w:proofErr w:type="spellEnd"/>
      <w:r>
        <w:rPr>
          <w:rFonts w:ascii="Century" w:hAnsi="Century"/>
          <w:bCs/>
        </w:rPr>
        <w:t>, and Location. Select the rows in the table using Group by clause for Location. Select the rows in the table order by Coordinators.</w:t>
      </w:r>
    </w:p>
    <w:p w14:paraId="78CFDE55" w14:textId="053456EF" w:rsidR="0002342C" w:rsidRDefault="0002342C"/>
    <w:p w14:paraId="532DFA5A" w14:textId="6D13F1CC" w:rsidR="00157C0F" w:rsidRDefault="00AA3283">
      <w:r w:rsidRPr="00AA3283">
        <w:rPr>
          <w:noProof/>
        </w:rPr>
        <w:drawing>
          <wp:inline distT="0" distB="0" distL="0" distR="0" wp14:anchorId="3B6A6C83" wp14:editId="7CD1B674">
            <wp:extent cx="5494496" cy="6896698"/>
            <wp:effectExtent l="0" t="0" r="0" b="0"/>
            <wp:docPr id="124968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8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C544" w14:textId="77777777" w:rsidR="00157C0F" w:rsidRDefault="00157C0F"/>
    <w:p w14:paraId="3B6FFBC1" w14:textId="334C9FF5" w:rsidR="00F93E96" w:rsidRDefault="00F93E96" w:rsidP="00F93E96">
      <w:pPr>
        <w:pStyle w:val="NoSpacing"/>
        <w:framePr w:hSpace="180" w:wrap="around" w:vAnchor="text" w:hAnchor="margin" w:xAlign="center" w:y="1"/>
        <w:spacing w:line="276" w:lineRule="auto"/>
        <w:jc w:val="both"/>
        <w:rPr>
          <w:rFonts w:ascii="Century" w:hAnsi="Century"/>
          <w:b/>
        </w:rPr>
      </w:pPr>
      <w:r>
        <w:rPr>
          <w:rFonts w:ascii="Century" w:hAnsi="Century"/>
          <w:b/>
        </w:rPr>
        <w:lastRenderedPageBreak/>
        <w:t xml:space="preserve">Q.8.1 </w:t>
      </w:r>
      <w:r>
        <w:rPr>
          <w:rFonts w:ascii="Century" w:hAnsi="Century"/>
          <w:b/>
        </w:rPr>
        <w:t>Sub Query &amp;</w:t>
      </w:r>
      <w:r>
        <w:rPr>
          <w:rFonts w:eastAsia="Times New Roman"/>
          <w:b/>
          <w:bCs/>
          <w:sz w:val="28"/>
          <w:szCs w:val="28"/>
        </w:rPr>
        <w:t xml:space="preserve"> Correlated Query</w:t>
      </w:r>
    </w:p>
    <w:p w14:paraId="5219DF4C" w14:textId="77777777" w:rsidR="00F93E96" w:rsidRDefault="00F93E96" w:rsidP="00F93E96">
      <w:pPr>
        <w:pStyle w:val="ListParagraph"/>
        <w:framePr w:hSpace="180" w:wrap="around" w:vAnchor="text" w:hAnchor="margin" w:xAlign="center" w:y="1"/>
        <w:numPr>
          <w:ilvl w:val="0"/>
          <w:numId w:val="1"/>
        </w:numPr>
        <w:jc w:val="both"/>
        <w:rPr>
          <w:rFonts w:ascii="Century" w:hAnsi="Century"/>
        </w:rPr>
      </w:pPr>
      <w:r>
        <w:rPr>
          <w:rFonts w:ascii="Century" w:hAnsi="Century"/>
        </w:rPr>
        <w:t>Create a student table with fields name, score, assessment and answer the following query.</w:t>
      </w:r>
    </w:p>
    <w:p w14:paraId="45984BB0" w14:textId="77777777" w:rsidR="00F93E96" w:rsidRDefault="00F93E96" w:rsidP="00F93E96">
      <w:pPr>
        <w:pStyle w:val="ListParagraph"/>
        <w:framePr w:hSpace="180" w:wrap="around" w:vAnchor="text" w:hAnchor="margin" w:xAlign="center" w:y="1"/>
        <w:numPr>
          <w:ilvl w:val="0"/>
          <w:numId w:val="2"/>
        </w:numPr>
        <w:tabs>
          <w:tab w:val="left" w:pos="780"/>
        </w:tabs>
      </w:pPr>
      <w:r>
        <w:t>Which of the student’s score is greater than the average score?</w:t>
      </w:r>
    </w:p>
    <w:p w14:paraId="7E9C7A0C" w14:textId="77777777" w:rsidR="00F93E96" w:rsidRDefault="00F93E96" w:rsidP="00F93E96">
      <w:pPr>
        <w:framePr w:hSpace="180" w:wrap="around" w:vAnchor="text" w:hAnchor="margin" w:xAlign="center" w:y="1"/>
        <w:spacing w:line="1" w:lineRule="exact"/>
      </w:pPr>
    </w:p>
    <w:p w14:paraId="540319C4" w14:textId="77777777" w:rsidR="00F93E96" w:rsidRDefault="00F93E96" w:rsidP="00F93E96">
      <w:pPr>
        <w:pStyle w:val="ListParagraph"/>
        <w:framePr w:hSpace="180" w:wrap="around" w:vAnchor="text" w:hAnchor="margin" w:xAlign="center" w:y="1"/>
        <w:numPr>
          <w:ilvl w:val="0"/>
          <w:numId w:val="2"/>
        </w:numPr>
        <w:tabs>
          <w:tab w:val="left" w:pos="780"/>
        </w:tabs>
      </w:pPr>
      <w:r>
        <w:t>Which of the students’ have written more than one assessment test?</w:t>
      </w:r>
    </w:p>
    <w:p w14:paraId="12DBD952" w14:textId="2B17D778" w:rsidR="00157C0F" w:rsidRDefault="00F93E96" w:rsidP="00F93E96">
      <w:pPr>
        <w:pStyle w:val="ListParagraph"/>
        <w:framePr w:hSpace="180" w:wrap="around" w:vAnchor="text" w:hAnchor="margin" w:xAlign="center" w:y="1"/>
        <w:numPr>
          <w:ilvl w:val="0"/>
          <w:numId w:val="2"/>
        </w:numPr>
        <w:tabs>
          <w:tab w:val="left" w:pos="780"/>
        </w:tabs>
      </w:pPr>
      <w:r>
        <w:t>List the course and score of assessments that have the value more than the average score each Course</w:t>
      </w:r>
    </w:p>
    <w:p w14:paraId="6FF3B99A" w14:textId="37A1F017" w:rsidR="00157C0F" w:rsidRDefault="00157C0F">
      <w:r w:rsidRPr="00157C0F">
        <w:rPr>
          <w:noProof/>
        </w:rPr>
        <w:drawing>
          <wp:inline distT="0" distB="0" distL="0" distR="0" wp14:anchorId="5A846591" wp14:editId="51F7C015">
            <wp:extent cx="5731510" cy="6950710"/>
            <wp:effectExtent l="0" t="0" r="2540" b="2540"/>
            <wp:docPr id="98136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616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F92" w14:textId="77777777" w:rsidR="00BD4CD1" w:rsidRDefault="00BD4CD1"/>
    <w:p w14:paraId="08CDBB00" w14:textId="190A06EA" w:rsidR="008E6730" w:rsidRDefault="00BD4CD1">
      <w:r>
        <w:lastRenderedPageBreak/>
        <w:t>Q.8.2.</w:t>
      </w:r>
      <w:r w:rsidR="00F93E96">
        <w:t xml:space="preserve"> </w:t>
      </w:r>
      <w:r w:rsidR="00F93E96">
        <w:rPr>
          <w:rFonts w:ascii="Century" w:hAnsi="Century"/>
        </w:rPr>
        <w:t xml:space="preserve">Create a faculty table with fields name, DOB, </w:t>
      </w:r>
      <w:proofErr w:type="gramStart"/>
      <w:r w:rsidR="00F93E96">
        <w:rPr>
          <w:rFonts w:ascii="Century" w:hAnsi="Century"/>
        </w:rPr>
        <w:t>gender</w:t>
      </w:r>
      <w:proofErr w:type="gramEnd"/>
      <w:r w:rsidR="00F93E96">
        <w:rPr>
          <w:rFonts w:ascii="Century" w:hAnsi="Century"/>
        </w:rPr>
        <w:t xml:space="preserve"> and DOJ. Select the </w:t>
      </w:r>
      <w:r w:rsidR="00F93E96">
        <w:t>faculty who joined recently and when?</w:t>
      </w:r>
    </w:p>
    <w:p w14:paraId="40BD8B50" w14:textId="675C7B86" w:rsidR="00BD4CD1" w:rsidRDefault="00BD4CD1">
      <w:r w:rsidRPr="00BD4CD1">
        <w:drawing>
          <wp:inline distT="0" distB="0" distL="0" distR="0" wp14:anchorId="61FBC335" wp14:editId="4C4795E2">
            <wp:extent cx="5731510" cy="5431790"/>
            <wp:effectExtent l="0" t="0" r="2540" b="0"/>
            <wp:docPr id="140128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1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79BE" w14:textId="77777777" w:rsidR="008E6730" w:rsidRDefault="008E6730"/>
    <w:p w14:paraId="62E85125" w14:textId="77777777" w:rsidR="008E6730" w:rsidRDefault="008E6730"/>
    <w:p w14:paraId="46F605F5" w14:textId="77777777" w:rsidR="008E6730" w:rsidRDefault="008E6730"/>
    <w:p w14:paraId="53451DB2" w14:textId="77777777" w:rsidR="00BD4CD1" w:rsidRDefault="00BD4CD1"/>
    <w:p w14:paraId="64CF99AC" w14:textId="77777777" w:rsidR="00BD4CD1" w:rsidRDefault="00BD4CD1"/>
    <w:p w14:paraId="4A648E51" w14:textId="77777777" w:rsidR="00BD4CD1" w:rsidRDefault="00BD4CD1"/>
    <w:p w14:paraId="42AA508B" w14:textId="77777777" w:rsidR="00BD4CD1" w:rsidRDefault="00BD4CD1"/>
    <w:p w14:paraId="3D0962DC" w14:textId="77777777" w:rsidR="00BD4CD1" w:rsidRDefault="00BD4CD1"/>
    <w:p w14:paraId="637FF828" w14:textId="77777777" w:rsidR="00BD4CD1" w:rsidRDefault="00BD4CD1"/>
    <w:p w14:paraId="3839FDE5" w14:textId="30451934" w:rsidR="0002342C" w:rsidRDefault="008E6730">
      <w:r>
        <w:lastRenderedPageBreak/>
        <w:t>Q.9. VIEW</w:t>
      </w:r>
      <w:r w:rsidR="00F93E96">
        <w:t xml:space="preserve"> - </w:t>
      </w:r>
      <w:r w:rsidR="00F93E96">
        <w:rPr>
          <w:rFonts w:ascii="Century" w:hAnsi="Century"/>
        </w:rPr>
        <w:t xml:space="preserve">Create a view table with the </w:t>
      </w:r>
      <w:proofErr w:type="spellStart"/>
      <w:r w:rsidR="00F93E96">
        <w:rPr>
          <w:rFonts w:ascii="Century" w:hAnsi="Century"/>
        </w:rPr>
        <w:t>fieldsS_No</w:t>
      </w:r>
      <w:proofErr w:type="spellEnd"/>
      <w:r w:rsidR="00F93E96">
        <w:rPr>
          <w:rFonts w:ascii="Century" w:hAnsi="Century"/>
        </w:rPr>
        <w:t xml:space="preserve">, </w:t>
      </w:r>
      <w:proofErr w:type="spellStart"/>
      <w:proofErr w:type="gramStart"/>
      <w:r w:rsidR="00F93E96">
        <w:rPr>
          <w:rFonts w:ascii="Century" w:hAnsi="Century"/>
        </w:rPr>
        <w:t>name,Designation</w:t>
      </w:r>
      <w:proofErr w:type="spellEnd"/>
      <w:proofErr w:type="gramEnd"/>
      <w:r w:rsidR="00F93E96">
        <w:rPr>
          <w:rFonts w:ascii="Century" w:hAnsi="Century"/>
        </w:rPr>
        <w:t>, Branch in the Employee table and insert more records in the table.</w:t>
      </w:r>
    </w:p>
    <w:p w14:paraId="344D92A4" w14:textId="30EC2AE4" w:rsidR="008E6730" w:rsidRDefault="008E6730">
      <w:r w:rsidRPr="008E6730">
        <w:rPr>
          <w:noProof/>
        </w:rPr>
        <w:drawing>
          <wp:inline distT="0" distB="0" distL="0" distR="0" wp14:anchorId="6F3629D1" wp14:editId="6B555221">
            <wp:extent cx="5731510" cy="3490595"/>
            <wp:effectExtent l="0" t="0" r="2540" b="0"/>
            <wp:docPr id="114284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48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6274" w14:textId="77777777" w:rsidR="00F93E96" w:rsidRDefault="00F93E96" w:rsidP="00F93E96">
      <w:pPr>
        <w:pStyle w:val="ListParagraph"/>
        <w:framePr w:hSpace="180" w:wrap="around" w:vAnchor="text" w:hAnchor="page" w:x="1581" w:y="330"/>
        <w:numPr>
          <w:ilvl w:val="0"/>
          <w:numId w:val="3"/>
        </w:numPr>
        <w:rPr>
          <w:rFonts w:ascii="Century" w:hAnsi="Century"/>
        </w:rPr>
      </w:pPr>
      <w:r>
        <w:rPr>
          <w:rFonts w:ascii="Century" w:hAnsi="Century"/>
        </w:rPr>
        <w:t xml:space="preserve">Populate register number using auto increment in </w:t>
      </w:r>
      <w:proofErr w:type="spellStart"/>
      <w:r>
        <w:rPr>
          <w:rFonts w:ascii="Century" w:hAnsi="Century"/>
        </w:rPr>
        <w:t>DBMS_Stud</w:t>
      </w:r>
      <w:proofErr w:type="spellEnd"/>
      <w:r>
        <w:rPr>
          <w:rFonts w:ascii="Century" w:hAnsi="Century"/>
        </w:rPr>
        <w:t xml:space="preserve"> table.</w:t>
      </w:r>
    </w:p>
    <w:p w14:paraId="15C3C5F3" w14:textId="77777777" w:rsidR="00F93E96" w:rsidRDefault="00F93E96" w:rsidP="00F93E96">
      <w:pPr>
        <w:pStyle w:val="ListParagraph"/>
        <w:framePr w:hSpace="180" w:wrap="around" w:vAnchor="text" w:hAnchor="page" w:x="1581" w:y="330"/>
        <w:numPr>
          <w:ilvl w:val="0"/>
          <w:numId w:val="3"/>
        </w:numPr>
        <w:rPr>
          <w:rFonts w:ascii="Century" w:hAnsi="Century"/>
        </w:rPr>
      </w:pPr>
      <w:r>
        <w:rPr>
          <w:rFonts w:ascii="Century" w:hAnsi="Century"/>
        </w:rPr>
        <w:t>Manually populate register number</w:t>
      </w:r>
    </w:p>
    <w:p w14:paraId="128DAB89" w14:textId="77777777" w:rsidR="00F93E96" w:rsidRDefault="00F93E96" w:rsidP="00F93E96">
      <w:pPr>
        <w:pStyle w:val="ListParagraph"/>
        <w:framePr w:hSpace="180" w:wrap="around" w:vAnchor="text" w:hAnchor="page" w:x="1581" w:y="330"/>
        <w:numPr>
          <w:ilvl w:val="0"/>
          <w:numId w:val="3"/>
        </w:numPr>
        <w:rPr>
          <w:rFonts w:ascii="Century" w:hAnsi="Century"/>
        </w:rPr>
      </w:pPr>
      <w:r>
        <w:rPr>
          <w:rFonts w:ascii="Century" w:hAnsi="Century"/>
        </w:rPr>
        <w:t>Drop the auto increment.</w:t>
      </w:r>
    </w:p>
    <w:p w14:paraId="04EA2495" w14:textId="77777777" w:rsidR="00F93E96" w:rsidRDefault="00F93E96" w:rsidP="00F93E96">
      <w:pPr>
        <w:pStyle w:val="ListParagraph"/>
        <w:framePr w:hSpace="180" w:wrap="around" w:vAnchor="text" w:hAnchor="page" w:x="1581" w:y="330"/>
        <w:rPr>
          <w:rFonts w:ascii="Century" w:hAnsi="Century"/>
        </w:rPr>
      </w:pPr>
    </w:p>
    <w:p w14:paraId="6BE6573F" w14:textId="6CD73950" w:rsidR="00F93E96" w:rsidRDefault="00F93E96">
      <w:r>
        <w:t xml:space="preserve">Q.10. AUTO INCREMENT – SEQUENCE </w:t>
      </w:r>
    </w:p>
    <w:p w14:paraId="294C4261" w14:textId="0E0FC6BD" w:rsidR="00F93E96" w:rsidRDefault="00F93E96">
      <w:r w:rsidRPr="00F93E96">
        <w:drawing>
          <wp:inline distT="0" distB="0" distL="0" distR="0" wp14:anchorId="0E47EEBF" wp14:editId="3CF301A7">
            <wp:extent cx="5731510" cy="3435350"/>
            <wp:effectExtent l="0" t="0" r="2540" b="0"/>
            <wp:docPr id="7935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3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B7926" w14:textId="77777777" w:rsidR="00441757" w:rsidRDefault="00441757" w:rsidP="00D5742C">
      <w:pPr>
        <w:spacing w:after="0" w:line="240" w:lineRule="auto"/>
      </w:pPr>
      <w:r>
        <w:separator/>
      </w:r>
    </w:p>
  </w:endnote>
  <w:endnote w:type="continuationSeparator" w:id="0">
    <w:p w14:paraId="7340299D" w14:textId="77777777" w:rsidR="00441757" w:rsidRDefault="00441757" w:rsidP="00D57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EB50F" w14:textId="77777777" w:rsidR="00441757" w:rsidRDefault="00441757" w:rsidP="00D5742C">
      <w:pPr>
        <w:spacing w:after="0" w:line="240" w:lineRule="auto"/>
      </w:pPr>
      <w:r>
        <w:separator/>
      </w:r>
    </w:p>
  </w:footnote>
  <w:footnote w:type="continuationSeparator" w:id="0">
    <w:p w14:paraId="64F0A885" w14:textId="77777777" w:rsidR="00441757" w:rsidRDefault="00441757" w:rsidP="00D574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299D"/>
    <w:multiLevelType w:val="hybridMultilevel"/>
    <w:tmpl w:val="F35E2008"/>
    <w:lvl w:ilvl="0" w:tplc="F9782AF8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4B5997"/>
    <w:multiLevelType w:val="hybridMultilevel"/>
    <w:tmpl w:val="7E7823E6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2E5900"/>
    <w:multiLevelType w:val="hybridMultilevel"/>
    <w:tmpl w:val="F34407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7641F"/>
    <w:multiLevelType w:val="hybridMultilevel"/>
    <w:tmpl w:val="C43E274E"/>
    <w:lvl w:ilvl="0" w:tplc="537C11BA">
      <w:start w:val="1"/>
      <w:numFmt w:val="decimal"/>
      <w:lvlText w:val="%1."/>
      <w:lvlJc w:val="left"/>
      <w:pPr>
        <w:ind w:left="720" w:hanging="360"/>
      </w:pPr>
      <w:rPr>
        <w:rFonts w:ascii="Century" w:eastAsia="Times New Roman" w:hAnsi="Century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21B82"/>
    <w:multiLevelType w:val="hybridMultilevel"/>
    <w:tmpl w:val="1062BFCC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7A04510"/>
    <w:multiLevelType w:val="hybridMultilevel"/>
    <w:tmpl w:val="96AA8FCC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5603BB"/>
    <w:multiLevelType w:val="hybridMultilevel"/>
    <w:tmpl w:val="C7967C4A"/>
    <w:lvl w:ilvl="0" w:tplc="5F34E4DE">
      <w:start w:val="1"/>
      <w:numFmt w:val="decimal"/>
      <w:lvlText w:val="%1."/>
      <w:lvlJc w:val="left"/>
      <w:pPr>
        <w:ind w:left="720" w:hanging="360"/>
      </w:pPr>
      <w:rPr>
        <w:rFonts w:eastAsia="Times New Roman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860DE"/>
    <w:multiLevelType w:val="hybridMultilevel"/>
    <w:tmpl w:val="DC5E84D0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5D6017F"/>
    <w:multiLevelType w:val="hybridMultilevel"/>
    <w:tmpl w:val="FA5638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4C03258"/>
    <w:multiLevelType w:val="hybridMultilevel"/>
    <w:tmpl w:val="476A1DCC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521677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66071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266986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2010998">
    <w:abstractNumId w:val="2"/>
  </w:num>
  <w:num w:numId="5" w16cid:durableId="107180615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04864696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1258155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75724121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0505816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9826881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6D8"/>
    <w:rsid w:val="0002342C"/>
    <w:rsid w:val="000E69CF"/>
    <w:rsid w:val="000F1E11"/>
    <w:rsid w:val="000F525E"/>
    <w:rsid w:val="00157C0F"/>
    <w:rsid w:val="001A2B0B"/>
    <w:rsid w:val="001E19EE"/>
    <w:rsid w:val="001F33E3"/>
    <w:rsid w:val="002020AA"/>
    <w:rsid w:val="0023704B"/>
    <w:rsid w:val="002F15AB"/>
    <w:rsid w:val="0031437C"/>
    <w:rsid w:val="00441757"/>
    <w:rsid w:val="00532A81"/>
    <w:rsid w:val="00613468"/>
    <w:rsid w:val="00646592"/>
    <w:rsid w:val="006D30F2"/>
    <w:rsid w:val="007321A8"/>
    <w:rsid w:val="007E0055"/>
    <w:rsid w:val="0084595E"/>
    <w:rsid w:val="008E6730"/>
    <w:rsid w:val="009572C7"/>
    <w:rsid w:val="00982058"/>
    <w:rsid w:val="0098689B"/>
    <w:rsid w:val="00AA3283"/>
    <w:rsid w:val="00B503A2"/>
    <w:rsid w:val="00B81FDD"/>
    <w:rsid w:val="00B83A63"/>
    <w:rsid w:val="00BD4CD1"/>
    <w:rsid w:val="00C07D79"/>
    <w:rsid w:val="00C665B3"/>
    <w:rsid w:val="00CF7926"/>
    <w:rsid w:val="00D24263"/>
    <w:rsid w:val="00D5742C"/>
    <w:rsid w:val="00D646D8"/>
    <w:rsid w:val="00F93E96"/>
    <w:rsid w:val="00FB06AB"/>
    <w:rsid w:val="00FB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6C5D9"/>
  <w15:chartTrackingRefBased/>
  <w15:docId w15:val="{0F8CC87B-6164-4031-8F35-C764ECBA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70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574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42C"/>
  </w:style>
  <w:style w:type="paragraph" w:styleId="Footer">
    <w:name w:val="footer"/>
    <w:basedOn w:val="Normal"/>
    <w:link w:val="FooterChar"/>
    <w:uiPriority w:val="99"/>
    <w:unhideWhenUsed/>
    <w:rsid w:val="00D574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42C"/>
  </w:style>
  <w:style w:type="paragraph" w:styleId="ListParagraph">
    <w:name w:val="List Paragraph"/>
    <w:basedOn w:val="Normal"/>
    <w:uiPriority w:val="1"/>
    <w:qFormat/>
    <w:rsid w:val="00F93E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39"/>
    <w:rsid w:val="00982058"/>
    <w:pPr>
      <w:spacing w:after="0" w:line="240" w:lineRule="auto"/>
    </w:pPr>
    <w:rPr>
      <w:kern w:val="0"/>
      <w:lang w:val="en-GB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Nikhil Reddy C</dc:creator>
  <cp:keywords/>
  <dc:description/>
  <cp:lastModifiedBy>Sai Nikhil Reddy C</cp:lastModifiedBy>
  <cp:revision>4</cp:revision>
  <dcterms:created xsi:type="dcterms:W3CDTF">2023-11-15T04:06:00Z</dcterms:created>
  <dcterms:modified xsi:type="dcterms:W3CDTF">2023-11-15T04:50:00Z</dcterms:modified>
</cp:coreProperties>
</file>