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63559" w14:textId="57164A77" w:rsidR="007321A8" w:rsidRDefault="00A34C14">
      <w:pPr>
        <w:rPr>
          <w:rFonts w:ascii="Times New Roman" w:hAnsi="Times New Roman" w:cs="Times New Roman"/>
          <w:color w:val="000000"/>
          <w:spacing w:val="2"/>
          <w:shd w:val="clear" w:color="auto" w:fill="FFFFFF"/>
        </w:rPr>
      </w:pPr>
      <w:r>
        <w:t xml:space="preserve">19. </w:t>
      </w:r>
      <w:r>
        <w:rPr>
          <w:rFonts w:ascii="Times New Roman" w:eastAsia="Times New Roman" w:hAnsi="Times New Roman" w:cs="Times New Roman"/>
          <w:color w:val="000000"/>
        </w:rPr>
        <w:t xml:space="preserve">Using Raptor – Draw and validate a flowchart for a </w:t>
      </w:r>
      <w:r>
        <w:rPr>
          <w:rFonts w:ascii="Times New Roman" w:hAnsi="Times New Roman" w:cs="Times New Roman"/>
          <w:color w:val="000000"/>
          <w:spacing w:val="2"/>
          <w:shd w:val="clear" w:color="auto" w:fill="FFFFFF"/>
        </w:rPr>
        <w:t>given string of lower-case English alphabets.</w:t>
      </w:r>
    </w:p>
    <w:p w14:paraId="74B320C5" w14:textId="08C4C60C" w:rsidR="008355CA" w:rsidRDefault="003D69E7">
      <w:pPr>
        <w:rPr>
          <w:rFonts w:ascii="Times New Roman" w:hAnsi="Times New Roman" w:cs="Times New Roman"/>
          <w:color w:val="000000"/>
          <w:spacing w:val="2"/>
          <w:shd w:val="clear" w:color="auto" w:fill="FFFFFF"/>
        </w:rPr>
      </w:pPr>
      <w:r>
        <w:rPr>
          <w:noProof/>
        </w:rPr>
        <w:drawing>
          <wp:inline distT="0" distB="0" distL="0" distR="0" wp14:anchorId="7FEE7686" wp14:editId="17CE46EB">
            <wp:extent cx="5731510" cy="3223895"/>
            <wp:effectExtent l="0" t="0" r="2540" b="0"/>
            <wp:docPr id="185746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60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395F" w14:textId="77777777" w:rsidR="00A34C14" w:rsidRDefault="00A34C14" w:rsidP="00A34C14">
      <w:pPr>
        <w:jc w:val="both"/>
        <w:rPr>
          <w:rFonts w:ascii="Times New Roman" w:hAnsi="Times New Roman" w:cs="Times New Roman"/>
        </w:rPr>
      </w:pPr>
    </w:p>
    <w:p w14:paraId="31149C45" w14:textId="45948500" w:rsidR="00A34C14" w:rsidRDefault="00A34C14" w:rsidP="00A34C14">
      <w:pPr>
        <w:jc w:val="both"/>
        <w:rPr>
          <w:rFonts w:ascii="Times New Roman" w:hAnsi="Times New Roman" w:cs="Times New Roman"/>
          <w:color w:val="000000"/>
          <w:shd w:val="clear" w:color="auto" w:fill="F9FAFC"/>
        </w:rPr>
      </w:pPr>
      <w:r w:rsidRPr="00A34C14">
        <w:rPr>
          <w:rFonts w:ascii="Times New Roman" w:hAnsi="Times New Roman" w:cs="Times New Roman"/>
        </w:rPr>
        <w:t>20.</w:t>
      </w:r>
      <w:r w:rsidRPr="00A34C14">
        <w:rPr>
          <w:rFonts w:ascii="Times New Roman" w:eastAsia="Times New Roman" w:hAnsi="Times New Roman" w:cs="Times New Roman"/>
          <w:color w:val="000000"/>
        </w:rPr>
        <w:t xml:space="preserve"> Using Raptor draw the flowchart to display the</w:t>
      </w:r>
      <w:r w:rsidRPr="00A34C14">
        <w:rPr>
          <w:rFonts w:ascii="Times New Roman" w:hAnsi="Times New Roman" w:cs="Times New Roman"/>
          <w:color w:val="000000"/>
          <w:shd w:val="clear" w:color="auto" w:fill="F9FAFC"/>
        </w:rPr>
        <w:t xml:space="preserve"> total number of characters in the string and returns it. </w:t>
      </w:r>
    </w:p>
    <w:p w14:paraId="35E78A05" w14:textId="77777777" w:rsidR="00372391" w:rsidRDefault="00372391" w:rsidP="00A34C14">
      <w:pPr>
        <w:jc w:val="both"/>
        <w:rPr>
          <w:rFonts w:ascii="Times New Roman" w:hAnsi="Times New Roman" w:cs="Times New Roman"/>
          <w:color w:val="000000"/>
          <w:shd w:val="clear" w:color="auto" w:fill="F9FAFC"/>
        </w:rPr>
      </w:pPr>
    </w:p>
    <w:p w14:paraId="5E532978" w14:textId="1DD57111" w:rsidR="00A34C14" w:rsidRDefault="00372391" w:rsidP="00A34C14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205F4ADB" wp14:editId="6AB6579A">
            <wp:extent cx="5731510" cy="3223895"/>
            <wp:effectExtent l="0" t="0" r="2540" b="0"/>
            <wp:docPr id="50163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35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8AC5" w14:textId="77777777" w:rsidR="00372391" w:rsidRDefault="00372391" w:rsidP="00A34C14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79520E64" w14:textId="72ABBD03" w:rsidR="00372391" w:rsidRDefault="00372391" w:rsidP="00372391">
      <w:pPr>
        <w:jc w:val="both"/>
        <w:rPr>
          <w:rFonts w:ascii="Times New Roman" w:hAnsi="Times New Roman" w:cs="Times New Roman"/>
          <w:color w:val="000000"/>
        </w:rPr>
      </w:pPr>
      <w:r w:rsidRPr="00372391">
        <w:rPr>
          <w:rFonts w:ascii="Times New Roman" w:eastAsia="Times New Roman" w:hAnsi="Times New Roman" w:cs="Times New Roman"/>
          <w:color w:val="000000"/>
        </w:rPr>
        <w:t>21.</w:t>
      </w:r>
      <w:r w:rsidRPr="00372391">
        <w:rPr>
          <w:rFonts w:ascii="Times New Roman" w:hAnsi="Times New Roman" w:cs="Times New Roman"/>
          <w:color w:val="000000"/>
        </w:rPr>
        <w:t xml:space="preserve"> Using Raptor draw the flowchart to find whether p and q are prime or not.</w:t>
      </w:r>
    </w:p>
    <w:p w14:paraId="7E7D70D9" w14:textId="77777777" w:rsidR="00372391" w:rsidRDefault="00372391" w:rsidP="00372391">
      <w:pPr>
        <w:jc w:val="both"/>
        <w:rPr>
          <w:rFonts w:ascii="Times New Roman" w:hAnsi="Times New Roman" w:cs="Times New Roman"/>
          <w:color w:val="000000"/>
        </w:rPr>
      </w:pPr>
    </w:p>
    <w:p w14:paraId="2E0107A0" w14:textId="768EBDFE" w:rsidR="00372391" w:rsidRDefault="00372391" w:rsidP="00372391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6C7BA545" wp14:editId="0FAF4B21">
            <wp:extent cx="5731510" cy="3223895"/>
            <wp:effectExtent l="0" t="0" r="2540" b="0"/>
            <wp:docPr id="11445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3367" w14:textId="77777777" w:rsidR="00372391" w:rsidRDefault="00372391" w:rsidP="00372391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7C46BDDD" w14:textId="405D5402" w:rsidR="0018311D" w:rsidRDefault="00372391" w:rsidP="00372391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22. </w:t>
      </w:r>
      <w:r w:rsidR="0018311D">
        <w:rPr>
          <w:rFonts w:ascii="Times New Roman" w:eastAsia="Times New Roman" w:hAnsi="Times New Roman" w:cs="Times New Roman"/>
          <w:color w:val="000000"/>
        </w:rPr>
        <w:t>Find Cyclomatic Complexity for a graph having number of edges as 17, number of nodes as 13 and number of predicate nodes in the flow graph as 5.</w:t>
      </w:r>
    </w:p>
    <w:p w14:paraId="6C5F7D70" w14:textId="77777777" w:rsidR="00712AEB" w:rsidRDefault="00712AEB" w:rsidP="00372391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1270A335" w14:textId="45E3D146" w:rsidR="00712AEB" w:rsidRDefault="00712AEB" w:rsidP="00372391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6640A7FC" wp14:editId="3F65F7E5">
            <wp:extent cx="5303520" cy="2918460"/>
            <wp:effectExtent l="0" t="0" r="0" b="0"/>
            <wp:docPr id="20744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822D6" w14:textId="77777777" w:rsidR="00416A0B" w:rsidRDefault="00416A0B" w:rsidP="00372391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21C42B0A" w14:textId="39485169" w:rsidR="0018311D" w:rsidRDefault="0018311D" w:rsidP="00372391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23. Automated online banking system – Activity diagram</w:t>
      </w:r>
    </w:p>
    <w:p w14:paraId="0FF7B2A3" w14:textId="797EC412" w:rsidR="0018311D" w:rsidRDefault="003F781A" w:rsidP="00372391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503AB97D" wp14:editId="03841C17">
            <wp:extent cx="5731510" cy="3060065"/>
            <wp:effectExtent l="0" t="0" r="2540" b="6985"/>
            <wp:docPr id="147649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27FC" w14:textId="77777777" w:rsidR="003F781A" w:rsidRDefault="003F781A" w:rsidP="00372391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39E74A18" w14:textId="77777777" w:rsidR="00712AEB" w:rsidRDefault="00712AEB" w:rsidP="00372391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4CF57E22" w14:textId="77777777" w:rsidR="00712AEB" w:rsidRDefault="00712AEB" w:rsidP="00372391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475C40B2" w14:textId="77777777" w:rsidR="00712AEB" w:rsidRDefault="00712AEB" w:rsidP="00372391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6084FFBF" w14:textId="00F4B8A5" w:rsidR="003F781A" w:rsidRDefault="003F781A" w:rsidP="00372391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24. E-library online public access catalogue – Activity Diagram</w:t>
      </w:r>
    </w:p>
    <w:p w14:paraId="2409B680" w14:textId="77777777" w:rsidR="00416A0B" w:rsidRDefault="00416A0B" w:rsidP="00372391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44EBFAE3" w14:textId="0961315F" w:rsidR="00416A0B" w:rsidRDefault="00416A0B" w:rsidP="00372391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5722EE15" wp14:editId="30DD212F">
            <wp:extent cx="5731510" cy="3307080"/>
            <wp:effectExtent l="0" t="0" r="2540" b="7620"/>
            <wp:docPr id="224854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95645" w14:textId="4448522E" w:rsidR="003F781A" w:rsidRDefault="007667CE" w:rsidP="00372391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25. E-library online public access catalogue – Class Diagram</w:t>
      </w:r>
    </w:p>
    <w:p w14:paraId="35B38125" w14:textId="77777777" w:rsidR="00416A0B" w:rsidRDefault="00416A0B" w:rsidP="00372391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0CFFCFFA" w14:textId="32B762FD" w:rsidR="007667CE" w:rsidRPr="00372391" w:rsidRDefault="00416A0B" w:rsidP="00372391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7B57B003" wp14:editId="599D263B">
            <wp:extent cx="5151120" cy="3483746"/>
            <wp:effectExtent l="0" t="0" r="0" b="2540"/>
            <wp:docPr id="188537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690" cy="3488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EB390" w14:textId="77777777" w:rsidR="00416A0B" w:rsidRDefault="00416A0B" w:rsidP="00A34C14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3B08093D" w14:textId="77777777" w:rsidR="00712AEB" w:rsidRDefault="00712AEB" w:rsidP="00A34C14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33F75114" w14:textId="77777777" w:rsidR="00712AEB" w:rsidRDefault="00712AEB" w:rsidP="00A34C14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1FB6B712" w14:textId="3E573E21" w:rsidR="00372391" w:rsidRDefault="00416A0B" w:rsidP="00A34C14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26. Use Case diagram - Restaurant Systems.</w:t>
      </w:r>
    </w:p>
    <w:p w14:paraId="6D87DF33" w14:textId="77777777" w:rsidR="00416A0B" w:rsidRDefault="00416A0B" w:rsidP="00A34C14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5EA53D80" w14:textId="455BDE6B" w:rsidR="00416A0B" w:rsidRDefault="00416A0B" w:rsidP="00A34C14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5AB3BC24" wp14:editId="30B8388F">
            <wp:extent cx="5731510" cy="3148330"/>
            <wp:effectExtent l="0" t="0" r="2540" b="0"/>
            <wp:docPr id="534199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26AD" w14:textId="77777777" w:rsidR="00416A0B" w:rsidRDefault="00416A0B" w:rsidP="00A34C14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52596B89" w14:textId="77777777" w:rsidR="00416A0B" w:rsidRDefault="00416A0B" w:rsidP="00A34C14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3C821497" w14:textId="169AF944" w:rsidR="00416A0B" w:rsidRDefault="00416A0B" w:rsidP="00A34C14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27. Class diagram - Restaurant Systems</w:t>
      </w:r>
    </w:p>
    <w:p w14:paraId="1B05B4ED" w14:textId="77777777" w:rsidR="00416A0B" w:rsidRDefault="00416A0B" w:rsidP="00A34C14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320F78D3" w14:textId="77777777" w:rsidR="00416A0B" w:rsidRDefault="00416A0B" w:rsidP="00A34C14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64688203" w14:textId="35EF7054" w:rsidR="00416A0B" w:rsidRDefault="00416A0B" w:rsidP="00A34C14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7A8EFAE9" wp14:editId="6AEC3F42">
            <wp:extent cx="5731510" cy="3155315"/>
            <wp:effectExtent l="0" t="0" r="2540" b="6985"/>
            <wp:docPr id="2113877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A0CB5" w14:textId="77777777" w:rsidR="00416A0B" w:rsidRDefault="00416A0B" w:rsidP="00A34C14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32D5BCBC" w14:textId="77777777" w:rsidR="00416A0B" w:rsidRDefault="00416A0B" w:rsidP="00A34C14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050A6D79" w14:textId="4A91BC4C" w:rsidR="00416A0B" w:rsidRDefault="00416A0B" w:rsidP="00A34C14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28. Class diagram - Quiz system</w:t>
      </w:r>
    </w:p>
    <w:p w14:paraId="0789BC4E" w14:textId="686155CD" w:rsidR="00416A0B" w:rsidRPr="00A34C14" w:rsidRDefault="00416A0B" w:rsidP="00A34C14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1B4A3C8C" wp14:editId="5119DDDD">
            <wp:extent cx="5334000" cy="3779520"/>
            <wp:effectExtent l="0" t="0" r="0" b="0"/>
            <wp:docPr id="1172830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6A8B" w14:textId="77777777" w:rsidR="00416A0B" w:rsidRDefault="00416A0B"/>
    <w:p w14:paraId="36F40AF9" w14:textId="079C95C1" w:rsidR="00A34C14" w:rsidRDefault="00416A0B">
      <w:pPr>
        <w:rPr>
          <w:rFonts w:ascii="Times New Roman" w:eastAsia="Times New Roman" w:hAnsi="Times New Roman" w:cs="Times New Roman"/>
          <w:color w:val="000000"/>
        </w:rPr>
      </w:pPr>
      <w:r>
        <w:t xml:space="preserve">29. </w:t>
      </w:r>
      <w:r w:rsidR="00E1276C">
        <w:rPr>
          <w:rFonts w:ascii="Times New Roman" w:eastAsia="Times New Roman" w:hAnsi="Times New Roman" w:cs="Times New Roman"/>
          <w:color w:val="000000"/>
        </w:rPr>
        <w:t>Use case diagram - quiz system</w:t>
      </w:r>
    </w:p>
    <w:p w14:paraId="2E9B9D7F" w14:textId="77777777" w:rsidR="00E1276C" w:rsidRDefault="00E1276C">
      <w:pPr>
        <w:rPr>
          <w:rFonts w:ascii="Times New Roman" w:eastAsia="Times New Roman" w:hAnsi="Times New Roman" w:cs="Times New Roman"/>
          <w:color w:val="000000"/>
        </w:rPr>
      </w:pPr>
    </w:p>
    <w:p w14:paraId="675520F0" w14:textId="4B90620F" w:rsidR="00E1276C" w:rsidRDefault="00E1276C">
      <w:r>
        <w:rPr>
          <w:noProof/>
        </w:rPr>
        <w:drawing>
          <wp:inline distT="0" distB="0" distL="0" distR="0" wp14:anchorId="3A67B013" wp14:editId="504AD5C0">
            <wp:extent cx="5731510" cy="3040380"/>
            <wp:effectExtent l="0" t="0" r="2540" b="7620"/>
            <wp:docPr id="6716249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D739E" w14:textId="77777777" w:rsidR="00E1276C" w:rsidRDefault="00E1276C"/>
    <w:p w14:paraId="5D2A1702" w14:textId="064AD806" w:rsidR="00E1276C" w:rsidRDefault="00E1276C">
      <w:pPr>
        <w:rPr>
          <w:rFonts w:ascii="Times New Roman" w:hAnsi="Times New Roman" w:cs="Times New Roman"/>
          <w:color w:val="000000"/>
        </w:rPr>
      </w:pPr>
      <w:r>
        <w:t xml:space="preserve">30. </w:t>
      </w:r>
      <w:r>
        <w:rPr>
          <w:rFonts w:ascii="Times New Roman" w:hAnsi="Times New Roman" w:cs="Times New Roman"/>
          <w:color w:val="000000"/>
        </w:rPr>
        <w:t>Factorial – Raptor</w:t>
      </w:r>
    </w:p>
    <w:p w14:paraId="31E4295F" w14:textId="77777777" w:rsidR="00E1276C" w:rsidRDefault="00E1276C">
      <w:pPr>
        <w:rPr>
          <w:rFonts w:ascii="Times New Roman" w:hAnsi="Times New Roman" w:cs="Times New Roman"/>
          <w:color w:val="000000"/>
        </w:rPr>
      </w:pPr>
    </w:p>
    <w:p w14:paraId="55E2A42F" w14:textId="588C969E" w:rsidR="00E1276C" w:rsidRDefault="00E1276C">
      <w:r>
        <w:rPr>
          <w:noProof/>
        </w:rPr>
        <w:drawing>
          <wp:inline distT="0" distB="0" distL="0" distR="0" wp14:anchorId="19F7775C" wp14:editId="33C50EB8">
            <wp:extent cx="5731510" cy="3035300"/>
            <wp:effectExtent l="0" t="0" r="2540" b="0"/>
            <wp:docPr id="884143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91EC" w14:textId="77777777" w:rsidR="00E1276C" w:rsidRDefault="00E1276C"/>
    <w:p w14:paraId="25FDB60D" w14:textId="77777777" w:rsidR="00E1276C" w:rsidRDefault="00E1276C"/>
    <w:p w14:paraId="2A377C6C" w14:textId="77777777" w:rsidR="00E1276C" w:rsidRDefault="00E1276C"/>
    <w:p w14:paraId="4468CD26" w14:textId="57999B35" w:rsidR="00E1276C" w:rsidRDefault="00E1276C">
      <w:pPr>
        <w:rPr>
          <w:rFonts w:ascii="Times New Roman" w:eastAsia="Times New Roman" w:hAnsi="Times New Roman" w:cs="Times New Roman"/>
          <w:color w:val="000000"/>
        </w:rPr>
      </w:pPr>
      <w:r>
        <w:lastRenderedPageBreak/>
        <w:t xml:space="preserve">31. </w:t>
      </w:r>
      <w:r>
        <w:rPr>
          <w:rFonts w:ascii="Times New Roman" w:eastAsia="Times New Roman" w:hAnsi="Times New Roman" w:cs="Times New Roman"/>
          <w:color w:val="000000"/>
        </w:rPr>
        <w:t xml:space="preserve">Odd and Even series – </w:t>
      </w:r>
      <w:r w:rsidR="00720917">
        <w:rPr>
          <w:rFonts w:ascii="Times New Roman" w:eastAsia="Times New Roman" w:hAnsi="Times New Roman" w:cs="Times New Roman"/>
          <w:color w:val="000000"/>
        </w:rPr>
        <w:t>Raptor</w:t>
      </w:r>
    </w:p>
    <w:p w14:paraId="60110B1E" w14:textId="1CEA7FDD" w:rsidR="00720917" w:rsidRDefault="00720917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Odd series</w:t>
      </w:r>
    </w:p>
    <w:p w14:paraId="491422D5" w14:textId="77777777" w:rsidR="00720917" w:rsidRDefault="00720917">
      <w:pPr>
        <w:rPr>
          <w:rFonts w:ascii="Times New Roman" w:eastAsia="Times New Roman" w:hAnsi="Times New Roman" w:cs="Times New Roman"/>
          <w:color w:val="000000"/>
        </w:rPr>
      </w:pPr>
    </w:p>
    <w:p w14:paraId="1B361151" w14:textId="10D14600" w:rsidR="00E1276C" w:rsidRDefault="00E1276C">
      <w:pPr>
        <w:rPr>
          <w:noProof/>
        </w:rPr>
      </w:pPr>
      <w:r>
        <w:rPr>
          <w:noProof/>
        </w:rPr>
        <w:drawing>
          <wp:inline distT="0" distB="0" distL="0" distR="0" wp14:anchorId="2E37C11D" wp14:editId="5B50F0EB">
            <wp:extent cx="5731510" cy="3031490"/>
            <wp:effectExtent l="0" t="0" r="2540" b="0"/>
            <wp:docPr id="20256028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8674" w14:textId="77777777" w:rsidR="00720917" w:rsidRDefault="00720917">
      <w:pPr>
        <w:rPr>
          <w:noProof/>
        </w:rPr>
      </w:pPr>
    </w:p>
    <w:p w14:paraId="6E974060" w14:textId="21123976" w:rsidR="00720917" w:rsidRDefault="00720917">
      <w:pPr>
        <w:rPr>
          <w:noProof/>
        </w:rPr>
      </w:pPr>
      <w:r>
        <w:rPr>
          <w:noProof/>
        </w:rPr>
        <w:t>Even series</w:t>
      </w:r>
    </w:p>
    <w:p w14:paraId="3965F133" w14:textId="77777777" w:rsidR="00720917" w:rsidRDefault="00720917">
      <w:pPr>
        <w:rPr>
          <w:noProof/>
        </w:rPr>
      </w:pPr>
    </w:p>
    <w:p w14:paraId="044F33FD" w14:textId="3DB45E14" w:rsidR="00720917" w:rsidRDefault="00720917">
      <w:pPr>
        <w:rPr>
          <w:noProof/>
        </w:rPr>
      </w:pPr>
      <w:r>
        <w:rPr>
          <w:noProof/>
        </w:rPr>
        <w:drawing>
          <wp:inline distT="0" distB="0" distL="0" distR="0" wp14:anchorId="2CCDF3AC" wp14:editId="52B7F8EB">
            <wp:extent cx="5731510" cy="3029585"/>
            <wp:effectExtent l="0" t="0" r="2540" b="0"/>
            <wp:docPr id="15032109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E4DD" w14:textId="77777777" w:rsidR="00E1276C" w:rsidRPr="00E1276C" w:rsidRDefault="00E1276C" w:rsidP="00E1276C"/>
    <w:p w14:paraId="43F9BBA1" w14:textId="77777777" w:rsidR="00720917" w:rsidRDefault="00720917" w:rsidP="00E1276C">
      <w:pPr>
        <w:tabs>
          <w:tab w:val="left" w:pos="2304"/>
        </w:tabs>
      </w:pPr>
    </w:p>
    <w:p w14:paraId="35F28245" w14:textId="77777777" w:rsidR="00720917" w:rsidRDefault="00720917" w:rsidP="00E1276C">
      <w:pPr>
        <w:tabs>
          <w:tab w:val="left" w:pos="2304"/>
        </w:tabs>
      </w:pPr>
    </w:p>
    <w:p w14:paraId="443B5931" w14:textId="77777777" w:rsidR="00720917" w:rsidRDefault="00720917" w:rsidP="00E1276C">
      <w:pPr>
        <w:tabs>
          <w:tab w:val="left" w:pos="2304"/>
        </w:tabs>
      </w:pPr>
    </w:p>
    <w:p w14:paraId="38BC0E05" w14:textId="77777777" w:rsidR="00720917" w:rsidRDefault="00720917" w:rsidP="00E1276C">
      <w:pPr>
        <w:tabs>
          <w:tab w:val="left" w:pos="2304"/>
        </w:tabs>
      </w:pPr>
    </w:p>
    <w:p w14:paraId="1FA801C7" w14:textId="0B59016B" w:rsidR="00720917" w:rsidRDefault="00E1276C" w:rsidP="00E1276C">
      <w:pPr>
        <w:tabs>
          <w:tab w:val="left" w:pos="2304"/>
        </w:tabs>
        <w:rPr>
          <w:rFonts w:ascii="Times New Roman" w:eastAsia="Times New Roman" w:hAnsi="Times New Roman" w:cs="Times New Roman"/>
          <w:color w:val="000000"/>
        </w:rPr>
      </w:pPr>
      <w:r>
        <w:t>32.</w:t>
      </w:r>
      <w:r w:rsidR="00720917">
        <w:t xml:space="preserve"> </w:t>
      </w:r>
      <w:r w:rsidR="00720917">
        <w:rPr>
          <w:rFonts w:ascii="Times New Roman" w:eastAsia="Times New Roman" w:hAnsi="Times New Roman" w:cs="Times New Roman"/>
          <w:color w:val="000000"/>
        </w:rPr>
        <w:t>Reverse string – Raptor</w:t>
      </w:r>
    </w:p>
    <w:p w14:paraId="168437D5" w14:textId="77777777" w:rsidR="00720917" w:rsidRDefault="00720917" w:rsidP="00E1276C">
      <w:pPr>
        <w:tabs>
          <w:tab w:val="left" w:pos="2304"/>
        </w:tabs>
        <w:rPr>
          <w:rFonts w:ascii="Times New Roman" w:eastAsia="Times New Roman" w:hAnsi="Times New Roman" w:cs="Times New Roman"/>
          <w:color w:val="000000"/>
        </w:rPr>
      </w:pPr>
    </w:p>
    <w:p w14:paraId="603F25C6" w14:textId="1B8E022D" w:rsidR="00720917" w:rsidRDefault="00720917" w:rsidP="00E1276C">
      <w:pPr>
        <w:tabs>
          <w:tab w:val="left" w:pos="2304"/>
        </w:tabs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30936544" wp14:editId="5A2A9987">
            <wp:extent cx="5731510" cy="3020695"/>
            <wp:effectExtent l="0" t="0" r="2540" b="8255"/>
            <wp:docPr id="18985627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DEE1F" w14:textId="77777777" w:rsidR="00720917" w:rsidRDefault="00720917" w:rsidP="00E1276C">
      <w:pPr>
        <w:tabs>
          <w:tab w:val="left" w:pos="2304"/>
        </w:tabs>
      </w:pPr>
    </w:p>
    <w:p w14:paraId="36B941D9" w14:textId="39895589" w:rsidR="00720917" w:rsidRDefault="00720917" w:rsidP="00E1276C">
      <w:pPr>
        <w:tabs>
          <w:tab w:val="left" w:pos="2304"/>
        </w:tabs>
        <w:rPr>
          <w:rFonts w:ascii="Times New Roman" w:hAnsi="Times New Roman" w:cs="Times New Roman"/>
          <w:color w:val="000000"/>
        </w:rPr>
      </w:pPr>
      <w:r>
        <w:t xml:space="preserve">33. </w:t>
      </w:r>
      <w:r>
        <w:rPr>
          <w:rFonts w:ascii="Times New Roman" w:hAnsi="Times New Roman" w:cs="Times New Roman"/>
          <w:color w:val="000000"/>
        </w:rPr>
        <w:t>Sum of first n natural number – Raptor</w:t>
      </w:r>
    </w:p>
    <w:p w14:paraId="4ADCEAF3" w14:textId="77777777" w:rsidR="00720917" w:rsidRDefault="00720917" w:rsidP="00E1276C">
      <w:pPr>
        <w:tabs>
          <w:tab w:val="left" w:pos="2304"/>
        </w:tabs>
        <w:rPr>
          <w:rFonts w:ascii="Times New Roman" w:hAnsi="Times New Roman" w:cs="Times New Roman"/>
          <w:color w:val="000000"/>
        </w:rPr>
      </w:pPr>
    </w:p>
    <w:p w14:paraId="163A68BD" w14:textId="31D550F8" w:rsidR="00720917" w:rsidRDefault="00720917" w:rsidP="00E1276C">
      <w:pPr>
        <w:tabs>
          <w:tab w:val="left" w:pos="2304"/>
        </w:tabs>
      </w:pPr>
      <w:r>
        <w:rPr>
          <w:noProof/>
        </w:rPr>
        <w:drawing>
          <wp:inline distT="0" distB="0" distL="0" distR="0" wp14:anchorId="00E9801E" wp14:editId="4DAA3B93">
            <wp:extent cx="5731510" cy="3035300"/>
            <wp:effectExtent l="0" t="0" r="2540" b="0"/>
            <wp:docPr id="1856684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21CB" w14:textId="77777777" w:rsidR="00720917" w:rsidRDefault="00720917" w:rsidP="00E1276C">
      <w:pPr>
        <w:tabs>
          <w:tab w:val="left" w:pos="2304"/>
        </w:tabs>
      </w:pPr>
    </w:p>
    <w:p w14:paraId="69EC1655" w14:textId="77777777" w:rsidR="00720917" w:rsidRDefault="00720917" w:rsidP="00E1276C">
      <w:pPr>
        <w:tabs>
          <w:tab w:val="left" w:pos="2304"/>
        </w:tabs>
      </w:pPr>
    </w:p>
    <w:p w14:paraId="71408A30" w14:textId="3E95536E" w:rsidR="00720917" w:rsidRDefault="00720917" w:rsidP="00E1276C">
      <w:pPr>
        <w:tabs>
          <w:tab w:val="left" w:pos="2304"/>
        </w:tabs>
        <w:rPr>
          <w:rFonts w:ascii="Times New Roman" w:hAnsi="Times New Roman" w:cs="Times New Roman"/>
          <w:color w:val="000000"/>
        </w:rPr>
      </w:pPr>
      <w:r>
        <w:lastRenderedPageBreak/>
        <w:t xml:space="preserve">34. </w:t>
      </w:r>
      <w:r>
        <w:rPr>
          <w:rFonts w:ascii="Times New Roman" w:hAnsi="Times New Roman" w:cs="Times New Roman"/>
          <w:color w:val="000000"/>
        </w:rPr>
        <w:t>Largest of n numbers – Raptor</w:t>
      </w:r>
    </w:p>
    <w:p w14:paraId="01AE75D6" w14:textId="1CEB422D" w:rsidR="006C4AF0" w:rsidRDefault="006C4AF0" w:rsidP="00E1276C">
      <w:pPr>
        <w:tabs>
          <w:tab w:val="left" w:pos="2304"/>
        </w:tabs>
        <w:rPr>
          <w:rFonts w:ascii="Times New Roman" w:hAnsi="Times New Roman" w:cs="Times New Roman"/>
          <w:color w:val="000000"/>
        </w:rPr>
      </w:pPr>
    </w:p>
    <w:p w14:paraId="08566B01" w14:textId="2DBA8B8C" w:rsidR="006C4AF0" w:rsidRDefault="006C4AF0" w:rsidP="00E1276C">
      <w:pPr>
        <w:tabs>
          <w:tab w:val="left" w:pos="2304"/>
        </w:tabs>
        <w:rPr>
          <w:rFonts w:ascii="Times New Roman" w:hAnsi="Times New Roman" w:cs="Times New Roman"/>
          <w:color w:val="000000"/>
        </w:rPr>
      </w:pPr>
      <w:r w:rsidRPr="008950B4">
        <w:rPr>
          <w:b/>
          <w:bCs/>
          <w:i/>
          <w:iCs/>
          <w:noProof/>
          <w:sz w:val="28"/>
          <w:szCs w:val="28"/>
          <w:lang w:eastAsia="en-IN"/>
        </w:rPr>
        <w:drawing>
          <wp:inline distT="0" distB="0" distL="0" distR="0" wp14:anchorId="68884AA1" wp14:editId="4FA3FB59">
            <wp:extent cx="3285460" cy="8278327"/>
            <wp:effectExtent l="0" t="0" r="0" b="0"/>
            <wp:docPr id="2" name="Picture 2" descr="C:\Users\mailm\Downloads\34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ilm\Downloads\34.jf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016" cy="844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96E95" w14:textId="64C41E1F" w:rsidR="00B7716D" w:rsidRDefault="00D614D2" w:rsidP="00E1276C">
      <w:pPr>
        <w:tabs>
          <w:tab w:val="left" w:pos="2304"/>
        </w:tabs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35. </w:t>
      </w:r>
      <w:r>
        <w:rPr>
          <w:rFonts w:ascii="Times New Roman" w:eastAsia="Times New Roman" w:hAnsi="Times New Roman" w:cs="Times New Roman"/>
          <w:color w:val="000000"/>
          <w:lang w:val="en-US"/>
        </w:rPr>
        <w:t>Fibonacci Series – Raptor</w:t>
      </w:r>
    </w:p>
    <w:p w14:paraId="5C170C35" w14:textId="54A4BFCA" w:rsidR="00720917" w:rsidRPr="004F7365" w:rsidRDefault="00D614D2" w:rsidP="00E1276C">
      <w:pPr>
        <w:tabs>
          <w:tab w:val="left" w:pos="2304"/>
        </w:tabs>
        <w:rPr>
          <w:rFonts w:ascii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5CC96725" wp14:editId="2CC2BE35">
            <wp:extent cx="5731510" cy="3223895"/>
            <wp:effectExtent l="0" t="0" r="2540" b="0"/>
            <wp:docPr id="3562213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6BF94" w14:textId="2EB103C1" w:rsidR="00D614D2" w:rsidRDefault="00D614D2" w:rsidP="00D614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t xml:space="preserve">36. </w:t>
      </w:r>
      <w:r>
        <w:rPr>
          <w:rFonts w:ascii="Times New Roman" w:eastAsia="Times New Roman" w:hAnsi="Times New Roman" w:cs="Times New Roman"/>
          <w:color w:val="000000"/>
        </w:rPr>
        <w:t>Smallest number evenly divisible by each number 1 to N.</w:t>
      </w:r>
    </w:p>
    <w:p w14:paraId="762426E7" w14:textId="3B252FC7" w:rsidR="00D614D2" w:rsidRDefault="00D614D2" w:rsidP="00D614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CA6CA86" w14:textId="773BDE3D" w:rsidR="006C4AF0" w:rsidRDefault="006C4AF0" w:rsidP="00D614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  <w:lang w:eastAsia="en-IN"/>
        </w:rPr>
        <w:drawing>
          <wp:inline distT="0" distB="0" distL="0" distR="0" wp14:anchorId="332B6F1A" wp14:editId="0B0DD984">
            <wp:extent cx="1436509" cy="4660900"/>
            <wp:effectExtent l="0" t="0" r="0" b="6350"/>
            <wp:docPr id="13797659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668" cy="4804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A61D5" w14:textId="77777777" w:rsidR="00B7716D" w:rsidRDefault="00B7716D" w:rsidP="00D614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558FE20" w14:textId="2D5E608A" w:rsidR="00D614D2" w:rsidRDefault="00D614D2" w:rsidP="00D614D2">
      <w:pPr>
        <w:widowControl w:val="0"/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37. </w:t>
      </w:r>
      <w:r>
        <w:t>E-Wallet Management System (EMS) using Use case diagram</w:t>
      </w:r>
    </w:p>
    <w:p w14:paraId="56B4F406" w14:textId="6219E34C" w:rsidR="00D614D2" w:rsidRDefault="00D614D2" w:rsidP="00D614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9F43206" w14:textId="5F50BA6B" w:rsidR="004F7365" w:rsidRDefault="004F7365" w:rsidP="00D614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25DA5585" wp14:editId="4BBAFB8A">
            <wp:extent cx="5608320" cy="4099560"/>
            <wp:effectExtent l="0" t="0" r="0" b="0"/>
            <wp:docPr id="2541733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81258" w14:textId="77777777" w:rsidR="004F7365" w:rsidRDefault="004F7365" w:rsidP="00D614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7C04BD4" w14:textId="6729C68D" w:rsidR="00B7716D" w:rsidRDefault="004F7365" w:rsidP="00E1276C">
      <w:pPr>
        <w:tabs>
          <w:tab w:val="left" w:pos="2304"/>
        </w:tabs>
      </w:pPr>
      <w:r>
        <w:t>38. Online security management system using class diagram</w:t>
      </w:r>
    </w:p>
    <w:p w14:paraId="4789D67A" w14:textId="0DF5DC44" w:rsidR="006C4AF0" w:rsidRDefault="006C4AF0" w:rsidP="00E1276C">
      <w:pPr>
        <w:tabs>
          <w:tab w:val="left" w:pos="2304"/>
        </w:tabs>
      </w:pPr>
    </w:p>
    <w:p w14:paraId="2D1D39D2" w14:textId="77777777" w:rsidR="00B7716D" w:rsidRDefault="006C4AF0" w:rsidP="00E1276C">
      <w:pPr>
        <w:tabs>
          <w:tab w:val="left" w:pos="2304"/>
        </w:tabs>
      </w:pPr>
      <w:r w:rsidRPr="0071000D">
        <w:rPr>
          <w:b/>
          <w:bCs/>
          <w:i/>
          <w:iCs/>
          <w:noProof/>
          <w:sz w:val="28"/>
          <w:szCs w:val="28"/>
          <w:lang w:eastAsia="en-IN"/>
        </w:rPr>
        <w:drawing>
          <wp:inline distT="0" distB="0" distL="0" distR="0" wp14:anchorId="356559DC" wp14:editId="5093FD47">
            <wp:extent cx="4508143" cy="3638550"/>
            <wp:effectExtent l="0" t="0" r="6985" b="0"/>
            <wp:docPr id="13425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75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8880" cy="364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27AC" w14:textId="1458C8D4" w:rsidR="004F7365" w:rsidRDefault="004F7365" w:rsidP="00E1276C">
      <w:pPr>
        <w:tabs>
          <w:tab w:val="left" w:pos="2304"/>
        </w:tabs>
      </w:pPr>
      <w:r>
        <w:lastRenderedPageBreak/>
        <w:t>39. Online voting</w:t>
      </w:r>
    </w:p>
    <w:p w14:paraId="1D31A8BA" w14:textId="77777777" w:rsidR="006C4AF0" w:rsidRDefault="006C4AF0" w:rsidP="00E1276C">
      <w:pPr>
        <w:tabs>
          <w:tab w:val="left" w:pos="2304"/>
        </w:tabs>
      </w:pPr>
    </w:p>
    <w:p w14:paraId="0304962C" w14:textId="7A56BAEE" w:rsidR="004F7365" w:rsidRDefault="004F7365" w:rsidP="00E1276C">
      <w:pPr>
        <w:tabs>
          <w:tab w:val="left" w:pos="2304"/>
        </w:tabs>
      </w:pPr>
      <w:r>
        <w:rPr>
          <w:noProof/>
        </w:rPr>
        <w:drawing>
          <wp:inline distT="0" distB="0" distL="0" distR="0" wp14:anchorId="18672937" wp14:editId="0E1CEF15">
            <wp:extent cx="5731510" cy="3027045"/>
            <wp:effectExtent l="0" t="0" r="2540" b="1905"/>
            <wp:docPr id="8790504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0BB8" w14:textId="77777777" w:rsidR="004F7365" w:rsidRDefault="004F7365" w:rsidP="00E1276C">
      <w:pPr>
        <w:tabs>
          <w:tab w:val="left" w:pos="2304"/>
        </w:tabs>
      </w:pPr>
    </w:p>
    <w:p w14:paraId="6B2D1255" w14:textId="77777777" w:rsidR="006C4AF0" w:rsidRDefault="006C4AF0" w:rsidP="00E1276C">
      <w:pPr>
        <w:tabs>
          <w:tab w:val="left" w:pos="2304"/>
        </w:tabs>
      </w:pPr>
    </w:p>
    <w:p w14:paraId="2D1A838A" w14:textId="152297FA" w:rsidR="004F7365" w:rsidRDefault="004F7365" w:rsidP="00E1276C">
      <w:pPr>
        <w:tabs>
          <w:tab w:val="left" w:pos="2304"/>
        </w:tabs>
        <w:rPr>
          <w:rFonts w:ascii="Times New Roman" w:eastAsia="Times New Roman" w:hAnsi="Times New Roman" w:cs="Times New Roman"/>
          <w:color w:val="000000"/>
        </w:rPr>
      </w:pPr>
      <w:r>
        <w:t xml:space="preserve">40. </w:t>
      </w:r>
      <w:r>
        <w:rPr>
          <w:rFonts w:ascii="Times New Roman" w:eastAsia="Times New Roman" w:hAnsi="Times New Roman" w:cs="Times New Roman"/>
          <w:color w:val="000000"/>
        </w:rPr>
        <w:t>Check whether a string is palindrome or not – Raptor</w:t>
      </w:r>
    </w:p>
    <w:p w14:paraId="441C8C26" w14:textId="77777777" w:rsidR="006C4AF0" w:rsidRDefault="006C4AF0" w:rsidP="00E1276C">
      <w:pPr>
        <w:tabs>
          <w:tab w:val="left" w:pos="2304"/>
        </w:tabs>
        <w:rPr>
          <w:rFonts w:ascii="Times New Roman" w:eastAsia="Times New Roman" w:hAnsi="Times New Roman" w:cs="Times New Roman"/>
          <w:color w:val="000000"/>
        </w:rPr>
      </w:pPr>
    </w:p>
    <w:p w14:paraId="67CBAA66" w14:textId="1AEBA75E" w:rsidR="004F7365" w:rsidRPr="00E1276C" w:rsidRDefault="006C4AF0" w:rsidP="00E1276C">
      <w:pPr>
        <w:tabs>
          <w:tab w:val="left" w:pos="2304"/>
        </w:tabs>
      </w:pPr>
      <w:r>
        <w:rPr>
          <w:noProof/>
        </w:rPr>
        <w:drawing>
          <wp:inline distT="0" distB="0" distL="0" distR="0" wp14:anchorId="5D808435" wp14:editId="6BCEE212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365" w:rsidRPr="00E12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632E18"/>
    <w:multiLevelType w:val="multilevel"/>
    <w:tmpl w:val="2B526F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1" w:hanging="360"/>
      </w:pPr>
    </w:lvl>
    <w:lvl w:ilvl="2">
      <w:start w:val="1"/>
      <w:numFmt w:val="lowerRoman"/>
      <w:lvlText w:val="%3."/>
      <w:lvlJc w:val="right"/>
      <w:pPr>
        <w:ind w:left="1441" w:hanging="180"/>
      </w:pPr>
    </w:lvl>
    <w:lvl w:ilvl="3">
      <w:start w:val="1"/>
      <w:numFmt w:val="decimal"/>
      <w:lvlText w:val="%4."/>
      <w:lvlJc w:val="left"/>
      <w:pPr>
        <w:ind w:left="2161" w:hanging="360"/>
      </w:pPr>
    </w:lvl>
    <w:lvl w:ilvl="4">
      <w:start w:val="1"/>
      <w:numFmt w:val="lowerLetter"/>
      <w:lvlText w:val="%5."/>
      <w:lvlJc w:val="left"/>
      <w:pPr>
        <w:ind w:left="2881" w:hanging="360"/>
      </w:pPr>
    </w:lvl>
    <w:lvl w:ilvl="5">
      <w:start w:val="1"/>
      <w:numFmt w:val="lowerRoman"/>
      <w:lvlText w:val="%6."/>
      <w:lvlJc w:val="right"/>
      <w:pPr>
        <w:ind w:left="3601" w:hanging="180"/>
      </w:pPr>
    </w:lvl>
    <w:lvl w:ilvl="6">
      <w:start w:val="1"/>
      <w:numFmt w:val="decimal"/>
      <w:lvlText w:val="%7."/>
      <w:lvlJc w:val="left"/>
      <w:pPr>
        <w:ind w:left="4321" w:hanging="360"/>
      </w:pPr>
    </w:lvl>
    <w:lvl w:ilvl="7">
      <w:start w:val="1"/>
      <w:numFmt w:val="lowerLetter"/>
      <w:lvlText w:val="%8."/>
      <w:lvlJc w:val="left"/>
      <w:pPr>
        <w:ind w:left="5041" w:hanging="360"/>
      </w:pPr>
    </w:lvl>
    <w:lvl w:ilvl="8">
      <w:start w:val="1"/>
      <w:numFmt w:val="lowerRoman"/>
      <w:lvlText w:val="%9."/>
      <w:lvlJc w:val="right"/>
      <w:pPr>
        <w:ind w:left="5761" w:hanging="180"/>
      </w:pPr>
    </w:lvl>
  </w:abstractNum>
  <w:num w:numId="1" w16cid:durableId="19831963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14"/>
    <w:rsid w:val="000E69CF"/>
    <w:rsid w:val="0018311D"/>
    <w:rsid w:val="00372391"/>
    <w:rsid w:val="003D69E7"/>
    <w:rsid w:val="003F781A"/>
    <w:rsid w:val="00416A0B"/>
    <w:rsid w:val="004F7365"/>
    <w:rsid w:val="006C4AF0"/>
    <w:rsid w:val="00712AEB"/>
    <w:rsid w:val="00720917"/>
    <w:rsid w:val="007321A8"/>
    <w:rsid w:val="007667CE"/>
    <w:rsid w:val="008355CA"/>
    <w:rsid w:val="00A34C14"/>
    <w:rsid w:val="00B7716D"/>
    <w:rsid w:val="00C621D7"/>
    <w:rsid w:val="00D614D2"/>
    <w:rsid w:val="00E1276C"/>
    <w:rsid w:val="00F0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D858"/>
  <w15:chartTrackingRefBased/>
  <w15:docId w15:val="{1E3AAAA8-6C25-4292-93EE-5BD2FB314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C14"/>
    <w:pPr>
      <w:widowControl w:val="0"/>
      <w:spacing w:after="0" w:line="240" w:lineRule="auto"/>
      <w:ind w:left="720"/>
      <w:contextualSpacing/>
    </w:pPr>
    <w:rPr>
      <w:rFonts w:ascii="Liberation Serif" w:eastAsia="Liberation Serif" w:hAnsi="Liberation Serif" w:cs="Liberation Serif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8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Nikhil Reddy C</dc:creator>
  <cp:keywords/>
  <dc:description/>
  <cp:lastModifiedBy>Sai Nikhil Reddy C</cp:lastModifiedBy>
  <cp:revision>3</cp:revision>
  <dcterms:created xsi:type="dcterms:W3CDTF">2023-05-21T12:32:00Z</dcterms:created>
  <dcterms:modified xsi:type="dcterms:W3CDTF">2023-05-21T12:47:00Z</dcterms:modified>
</cp:coreProperties>
</file>